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E14FF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E14FF" w:rsidRPr="001A306B" w:rsidRDefault="00E907B7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E14FF" w:rsidRPr="001A306B" w:rsidRDefault="00EE14FF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E14FF" w:rsidRPr="00235B8C" w:rsidRDefault="00EE14FF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E14FF" w:rsidRDefault="00EE14FF" w:rsidP="004A691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EE14FF" w:rsidRDefault="00EE14FF" w:rsidP="004A691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E14FF" w:rsidRDefault="00EE14FF" w:rsidP="004A691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EE14FF" w:rsidRDefault="00EE14FF" w:rsidP="004A691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E14FF" w:rsidRDefault="00EE14FF" w:rsidP="004A6919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22-40/VIII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EE14FF" w:rsidRPr="000E040E" w:rsidRDefault="00EE14F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E14FF" w:rsidRPr="00D757F0" w:rsidRDefault="00EE14F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Дроботу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В.В.</w:t>
      </w:r>
    </w:p>
    <w:p w:rsidR="00EE14FF" w:rsidRPr="00646CE9" w:rsidRDefault="00EE14FF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Дробота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Дроботу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на лікування.</w:t>
      </w:r>
    </w:p>
    <w:p w:rsidR="00EE14FF" w:rsidRDefault="00EE14F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Дроботу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Віктору Васильовичу,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E907B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14FF" w:rsidRPr="00D757F0" w:rsidRDefault="00EE14FF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E14FF" w:rsidRPr="001D73AC" w:rsidRDefault="00EE14F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Pr="001D73AC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884889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884889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EE14FF" w:rsidRDefault="00EE14FF" w:rsidP="00884889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масової інформації       </w:t>
      </w:r>
      <w:r w:rsidR="00A11379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1137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379" w:rsidRPr="00A11379">
        <w:rPr>
          <w:rFonts w:ascii="Times New Roman" w:hAnsi="Times New Roman"/>
          <w:i/>
          <w:sz w:val="28"/>
          <w:szCs w:val="28"/>
          <w:lang w:val="uk-UA"/>
        </w:rPr>
        <w:t>(не погоджено)</w:t>
      </w:r>
      <w:r>
        <w:rPr>
          <w:rFonts w:ascii="Times New Roman" w:hAnsi="Times New Roman"/>
          <w:sz w:val="28"/>
          <w:szCs w:val="28"/>
          <w:lang w:val="uk-UA"/>
        </w:rPr>
        <w:t xml:space="preserve">    Мар’яна КРИВОРУЧКО</w:t>
      </w:r>
    </w:p>
    <w:p w:rsidR="00EE14FF" w:rsidRDefault="00EE14FF" w:rsidP="00884889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884889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Олександр ЛИСЕНКО</w:t>
      </w:r>
    </w:p>
    <w:p w:rsidR="00EE14FF" w:rsidRDefault="00EE14FF" w:rsidP="0088488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88488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EE14FF" w:rsidRDefault="00EE14FF" w:rsidP="0088488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E14FF" w:rsidRDefault="00EE14FF" w:rsidP="00884889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4FF" w:rsidRDefault="00EE14FF" w:rsidP="00884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EE14FF" w:rsidRDefault="00EE14FF" w:rsidP="00884889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EE14FF" w:rsidRPr="00884889" w:rsidRDefault="00EE14FF" w:rsidP="005243A6">
      <w:pPr>
        <w:spacing w:after="0" w:line="240" w:lineRule="auto"/>
        <w:jc w:val="both"/>
        <w:rPr>
          <w:lang w:val="uk-UA"/>
        </w:rPr>
      </w:pPr>
    </w:p>
    <w:sectPr w:rsidR="00EE14FF" w:rsidRPr="00884889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919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E4756"/>
    <w:rsid w:val="006F25FE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84889"/>
    <w:rsid w:val="00890F11"/>
    <w:rsid w:val="00891250"/>
    <w:rsid w:val="00893886"/>
    <w:rsid w:val="00894726"/>
    <w:rsid w:val="00896BEF"/>
    <w:rsid w:val="008A0CD3"/>
    <w:rsid w:val="008A3198"/>
    <w:rsid w:val="008A3E26"/>
    <w:rsid w:val="008A4627"/>
    <w:rsid w:val="008B2C45"/>
    <w:rsid w:val="008B6EE8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3CE5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2C1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1379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293F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07B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14F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E3A1FF4C-E13D-48DE-8CA8-19CBAFB0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216</cp:revision>
  <cp:lastPrinted>2021-08-17T12:22:00Z</cp:lastPrinted>
  <dcterms:created xsi:type="dcterms:W3CDTF">2019-04-12T07:15:00Z</dcterms:created>
  <dcterms:modified xsi:type="dcterms:W3CDTF">2021-09-09T06:04:00Z</dcterms:modified>
</cp:coreProperties>
</file>