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765465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F32D24" w:rsidRDefault="008E75A4" w:rsidP="00F32D24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F32D24" w:rsidRDefault="00F32D24" w:rsidP="00F32D24">
            <w:pPr>
              <w:pStyle w:val="a3"/>
              <w:keepNext/>
              <w:rPr>
                <w:b w:val="0"/>
                <w:bCs w:val="0"/>
              </w:rPr>
            </w:pPr>
          </w:p>
          <w:p w:rsidR="00F32D24" w:rsidRDefault="00F32D24" w:rsidP="00F32D24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F32D24" w:rsidRDefault="00F32D24" w:rsidP="00F32D24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F32D24" w:rsidRDefault="00F32D24" w:rsidP="00F32D24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F32D24" w:rsidRDefault="00F32D24" w:rsidP="00F32D24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F32D24" w:rsidRDefault="00F32D24" w:rsidP="00F32D24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F32D24" w:rsidRDefault="00F32D24" w:rsidP="00F32D24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4-178/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765465" w:rsidRPr="00B40DF0" w:rsidRDefault="00765465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765465" w:rsidRDefault="00765465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765465" w:rsidRPr="000E040E" w:rsidRDefault="00765465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765465" w:rsidRPr="00D757F0" w:rsidRDefault="00765465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765465" w:rsidRPr="00D757F0" w:rsidRDefault="00765465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Гераніній</w:t>
      </w:r>
      <w:proofErr w:type="spellEnd"/>
      <w:r>
        <w:rPr>
          <w:rFonts w:ascii="Times New Roman" w:hAnsi="Times New Roman" w:cs="Times New Roman"/>
          <w:b w:val="0"/>
        </w:rPr>
        <w:t xml:space="preserve"> Н.Е.</w:t>
      </w:r>
    </w:p>
    <w:p w:rsidR="00765465" w:rsidRDefault="00765465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765465" w:rsidRDefault="00765465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765465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8 звернення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Гераніної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Н.Е.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765465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765465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Гераніній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Н.Е. на лікування.</w:t>
      </w:r>
    </w:p>
    <w:p w:rsidR="00765465" w:rsidRDefault="00765465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Гераніній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Еріксонівні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3D2579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65465" w:rsidRPr="00D757F0" w:rsidRDefault="00765465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765465" w:rsidRPr="001D73AC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765465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Pr="001D73AC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765465" w:rsidRPr="001D73AC" w:rsidRDefault="00765465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765465" w:rsidRPr="001D73AC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Pr="001D73AC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Pr="001D73AC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Pr="001D73AC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Pr="001D73AC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Pr="001D73AC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Pr="001D73AC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Pr="001D73AC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Pr="001D73AC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Pr="001D73AC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Pr="001D73AC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Pr="001D73AC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Pr="001D73AC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Pr="001D73AC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Pr="001D73AC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65465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Pr="001D73AC" w:rsidRDefault="007654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Pr="001D73AC" w:rsidRDefault="0076546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765465" w:rsidRDefault="0076546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Default="00765465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765465" w:rsidRPr="001D73AC" w:rsidRDefault="0076546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Pr="001D73AC" w:rsidRDefault="00765465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765465" w:rsidRPr="001D73AC" w:rsidRDefault="0076546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765465" w:rsidRPr="001D73AC" w:rsidRDefault="0076546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765465" w:rsidRPr="001D73AC" w:rsidRDefault="0076546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765465" w:rsidRPr="001D73AC" w:rsidRDefault="0076546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765465" w:rsidRPr="001D73AC" w:rsidRDefault="0076546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465" w:rsidRPr="001D73AC" w:rsidRDefault="00765465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765465" w:rsidRDefault="00765465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65465" w:rsidRPr="001D73AC" w:rsidRDefault="00765465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765465" w:rsidRPr="001D73AC" w:rsidRDefault="00765465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765465" w:rsidRDefault="00765465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765465" w:rsidRDefault="00765465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65465" w:rsidRPr="001D73AC" w:rsidRDefault="00765465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765465" w:rsidRPr="001D73AC" w:rsidRDefault="00765465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65465" w:rsidRPr="001D73AC" w:rsidRDefault="00765465" w:rsidP="00E97AF0">
      <w:pPr>
        <w:spacing w:after="0" w:line="240" w:lineRule="auto"/>
        <w:jc w:val="both"/>
      </w:pPr>
    </w:p>
    <w:sectPr w:rsidR="00765465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574E8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527F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2244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72A4"/>
    <w:rsid w:val="002808A6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34B"/>
    <w:rsid w:val="002F6BD4"/>
    <w:rsid w:val="00305006"/>
    <w:rsid w:val="00305F8E"/>
    <w:rsid w:val="00310C92"/>
    <w:rsid w:val="00313F0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60B2"/>
    <w:rsid w:val="003A6D17"/>
    <w:rsid w:val="003B64CC"/>
    <w:rsid w:val="003B70F9"/>
    <w:rsid w:val="003D0065"/>
    <w:rsid w:val="003D0FC6"/>
    <w:rsid w:val="003D2579"/>
    <w:rsid w:val="003D4360"/>
    <w:rsid w:val="003D5F77"/>
    <w:rsid w:val="003D6336"/>
    <w:rsid w:val="003E215F"/>
    <w:rsid w:val="003E2F28"/>
    <w:rsid w:val="003E3B3F"/>
    <w:rsid w:val="003E5972"/>
    <w:rsid w:val="003E7BFD"/>
    <w:rsid w:val="003F0518"/>
    <w:rsid w:val="003F0F0D"/>
    <w:rsid w:val="004046B4"/>
    <w:rsid w:val="0040543A"/>
    <w:rsid w:val="004073A0"/>
    <w:rsid w:val="004116D2"/>
    <w:rsid w:val="004157A2"/>
    <w:rsid w:val="00433646"/>
    <w:rsid w:val="00434807"/>
    <w:rsid w:val="00452DA2"/>
    <w:rsid w:val="0045517E"/>
    <w:rsid w:val="00455460"/>
    <w:rsid w:val="00461657"/>
    <w:rsid w:val="00465471"/>
    <w:rsid w:val="004734A8"/>
    <w:rsid w:val="00473804"/>
    <w:rsid w:val="00475D5D"/>
    <w:rsid w:val="00491032"/>
    <w:rsid w:val="0049270A"/>
    <w:rsid w:val="004959F9"/>
    <w:rsid w:val="004977B9"/>
    <w:rsid w:val="004B147F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767E"/>
    <w:rsid w:val="005C1240"/>
    <w:rsid w:val="005C4527"/>
    <w:rsid w:val="005C558A"/>
    <w:rsid w:val="005C5D98"/>
    <w:rsid w:val="005D14EF"/>
    <w:rsid w:val="005D15DE"/>
    <w:rsid w:val="005E2092"/>
    <w:rsid w:val="005F16DE"/>
    <w:rsid w:val="005F1ABE"/>
    <w:rsid w:val="005F44B0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65465"/>
    <w:rsid w:val="0076562E"/>
    <w:rsid w:val="00765664"/>
    <w:rsid w:val="00765A36"/>
    <w:rsid w:val="0076685F"/>
    <w:rsid w:val="007726F7"/>
    <w:rsid w:val="00772BC4"/>
    <w:rsid w:val="0077644E"/>
    <w:rsid w:val="007768E9"/>
    <w:rsid w:val="00776CC2"/>
    <w:rsid w:val="0078013D"/>
    <w:rsid w:val="00781F01"/>
    <w:rsid w:val="007837E0"/>
    <w:rsid w:val="0079107E"/>
    <w:rsid w:val="007949B8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B0E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D64A5"/>
    <w:rsid w:val="008E050F"/>
    <w:rsid w:val="008E206A"/>
    <w:rsid w:val="008E2208"/>
    <w:rsid w:val="008E63BA"/>
    <w:rsid w:val="008E75A4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74EC"/>
    <w:rsid w:val="00967F51"/>
    <w:rsid w:val="009700A6"/>
    <w:rsid w:val="0097394B"/>
    <w:rsid w:val="00976F43"/>
    <w:rsid w:val="00977399"/>
    <w:rsid w:val="00977650"/>
    <w:rsid w:val="0098214E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2E08"/>
    <w:rsid w:val="009F233C"/>
    <w:rsid w:val="009F310C"/>
    <w:rsid w:val="009F4134"/>
    <w:rsid w:val="00A006D7"/>
    <w:rsid w:val="00A01705"/>
    <w:rsid w:val="00A01BD4"/>
    <w:rsid w:val="00A06ACD"/>
    <w:rsid w:val="00A106AF"/>
    <w:rsid w:val="00A119CB"/>
    <w:rsid w:val="00A14175"/>
    <w:rsid w:val="00A22546"/>
    <w:rsid w:val="00A24B7A"/>
    <w:rsid w:val="00A3089F"/>
    <w:rsid w:val="00A30ABE"/>
    <w:rsid w:val="00A321C8"/>
    <w:rsid w:val="00A406B0"/>
    <w:rsid w:val="00A42CFD"/>
    <w:rsid w:val="00A445BF"/>
    <w:rsid w:val="00A577FE"/>
    <w:rsid w:val="00A62C38"/>
    <w:rsid w:val="00A661A6"/>
    <w:rsid w:val="00A726EB"/>
    <w:rsid w:val="00A730A7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48D4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866A7"/>
    <w:rsid w:val="00B86F97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44E4"/>
    <w:rsid w:val="00BD6FE8"/>
    <w:rsid w:val="00BD7293"/>
    <w:rsid w:val="00BE6FD4"/>
    <w:rsid w:val="00BF17E3"/>
    <w:rsid w:val="00C0492F"/>
    <w:rsid w:val="00C04C85"/>
    <w:rsid w:val="00C05268"/>
    <w:rsid w:val="00C10F0F"/>
    <w:rsid w:val="00C114C0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4A9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C74"/>
    <w:rsid w:val="00C95EAA"/>
    <w:rsid w:val="00C96692"/>
    <w:rsid w:val="00CA6B47"/>
    <w:rsid w:val="00CB0CC6"/>
    <w:rsid w:val="00CB3C93"/>
    <w:rsid w:val="00CB619F"/>
    <w:rsid w:val="00CB621D"/>
    <w:rsid w:val="00CC343A"/>
    <w:rsid w:val="00CC58EE"/>
    <w:rsid w:val="00CD029E"/>
    <w:rsid w:val="00D035F1"/>
    <w:rsid w:val="00D140AF"/>
    <w:rsid w:val="00D24CB3"/>
    <w:rsid w:val="00D308A0"/>
    <w:rsid w:val="00D33B86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57"/>
    <w:rsid w:val="00D61994"/>
    <w:rsid w:val="00D63C32"/>
    <w:rsid w:val="00D642DC"/>
    <w:rsid w:val="00D7141C"/>
    <w:rsid w:val="00D734FE"/>
    <w:rsid w:val="00D757F0"/>
    <w:rsid w:val="00D776E4"/>
    <w:rsid w:val="00D8274E"/>
    <w:rsid w:val="00D9026A"/>
    <w:rsid w:val="00D946D7"/>
    <w:rsid w:val="00D96BCA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197F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E0E7F"/>
    <w:rsid w:val="00EE4D14"/>
    <w:rsid w:val="00EE4F2C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2D24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</Pages>
  <Words>384</Words>
  <Characters>2193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180</cp:revision>
  <cp:lastPrinted>2020-11-27T09:07:00Z</cp:lastPrinted>
  <dcterms:created xsi:type="dcterms:W3CDTF">2019-04-12T07:15:00Z</dcterms:created>
  <dcterms:modified xsi:type="dcterms:W3CDTF">2021-02-24T06:51:00Z</dcterms:modified>
</cp:coreProperties>
</file>