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C508A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56F41" w:rsidRDefault="003D62AA" w:rsidP="00C56F4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56F41" w:rsidRDefault="00C56F41" w:rsidP="00C56F41">
            <w:pPr>
              <w:pStyle w:val="a3"/>
              <w:keepNext/>
              <w:rPr>
                <w:b w:val="0"/>
                <w:bCs w:val="0"/>
              </w:rPr>
            </w:pPr>
          </w:p>
          <w:p w:rsidR="00C56F41" w:rsidRDefault="00C56F41" w:rsidP="00C56F4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C56F41" w:rsidRDefault="00C56F41" w:rsidP="00C56F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C56F41" w:rsidRDefault="00C56F41" w:rsidP="00C56F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C56F41" w:rsidRDefault="00C56F41" w:rsidP="00C56F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C56F41" w:rsidRDefault="00C56F41" w:rsidP="00C56F4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C56F41" w:rsidRDefault="00C56F41" w:rsidP="00C56F4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C508A" w:rsidRPr="00B40DF0" w:rsidRDefault="00CC508A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C508A" w:rsidRDefault="00CC50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C508A" w:rsidRPr="000E040E" w:rsidRDefault="00CC50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C508A" w:rsidRPr="00D757F0" w:rsidRDefault="00CC508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C508A" w:rsidRPr="00D757F0" w:rsidRDefault="00CC508A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Красноштану</w:t>
      </w:r>
      <w:proofErr w:type="spellEnd"/>
      <w:r>
        <w:rPr>
          <w:rFonts w:ascii="Times New Roman" w:hAnsi="Times New Roman" w:cs="Times New Roman"/>
          <w:b w:val="0"/>
        </w:rPr>
        <w:t xml:space="preserve"> А.М.</w:t>
      </w: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Красноштана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Красноштану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 на лікування.</w:t>
      </w:r>
    </w:p>
    <w:p w:rsidR="00CC508A" w:rsidRDefault="00CC508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Красноштану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Артему Михайловичу,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24664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508A" w:rsidRPr="00D757F0" w:rsidRDefault="00CC508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C508A" w:rsidRPr="001D73AC" w:rsidRDefault="00CC508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C508A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Default="00CC508A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C508A" w:rsidRPr="001D73AC" w:rsidRDefault="00CC508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C508A" w:rsidRDefault="00CC5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C508A" w:rsidRPr="001D73AC" w:rsidRDefault="00CC508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C508A" w:rsidRDefault="00CC508A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C508A" w:rsidRDefault="00CC508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508A" w:rsidRPr="001D73AC" w:rsidRDefault="00CC508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C508A" w:rsidRPr="001D73AC" w:rsidRDefault="00CC508A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508A" w:rsidRPr="001D73AC" w:rsidRDefault="00CC508A" w:rsidP="00E97AF0">
      <w:pPr>
        <w:spacing w:after="0" w:line="240" w:lineRule="auto"/>
        <w:jc w:val="both"/>
      </w:pPr>
    </w:p>
    <w:sectPr w:rsidR="00CC508A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46643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2AA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56F41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08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6FEE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386</Words>
  <Characters>2202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200</cp:revision>
  <cp:lastPrinted>2020-11-30T08:38:00Z</cp:lastPrinted>
  <dcterms:created xsi:type="dcterms:W3CDTF">2019-04-12T07:15:00Z</dcterms:created>
  <dcterms:modified xsi:type="dcterms:W3CDTF">2021-02-24T07:19:00Z</dcterms:modified>
</cp:coreProperties>
</file>