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CF5AF1">
      <w:pPr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39B3EBBF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383F2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16.09.2025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383F2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445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622AF730" w:rsidR="00F605A1" w:rsidRPr="005823C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F25BC7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F25BC7">
        <w:rPr>
          <w:rFonts w:ascii="Times New Roman" w:hAnsi="Times New Roman"/>
          <w:sz w:val="28"/>
          <w:szCs w:val="28"/>
          <w:lang w:val="uk-UA"/>
        </w:rPr>
        <w:t>і та підрозділу</w:t>
      </w:r>
    </w:p>
    <w:p w14:paraId="3B400665" w14:textId="5F2AF25D" w:rsidR="00F85B91" w:rsidRPr="005823C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4702B482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1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.2025 № 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478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/2025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5823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</w:t>
      </w:r>
      <w:r w:rsidR="002E6F4E" w:rsidRPr="005823C1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</w:t>
      </w:r>
      <w:r w:rsidR="00024EEE" w:rsidRPr="005823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4E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2E6F4E" w:rsidRPr="005823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1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</w:t>
      </w:r>
      <w:r w:rsidR="00430F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6961D4" w:rsidRPr="005823C1">
        <w:rPr>
          <w:rFonts w:ascii="Times New Roman" w:hAnsi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6961D4" w:rsidRPr="005823C1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6961D4" w:rsidRPr="005823C1">
        <w:rPr>
          <w:rFonts w:ascii="Times New Roman" w:hAnsi="Times New Roman"/>
          <w:sz w:val="28"/>
          <w:szCs w:val="28"/>
          <w:shd w:val="clear" w:color="auto" w:fill="FFFFFF"/>
        </w:rPr>
        <w:t>70</w:t>
      </w:r>
      <w:r w:rsidR="004713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643D9" w14:textId="4FF8C8D2" w:rsidR="00A91641" w:rsidRDefault="00F85B91" w:rsidP="00DC17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</w:t>
      </w:r>
      <w:r w:rsidR="00CD17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5823C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</w:t>
      </w:r>
      <w:r w:rsidR="005F1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цінностей</w:t>
      </w:r>
    </w:p>
    <w:p w14:paraId="6F7C32CA" w14:textId="77777777" w:rsidR="00D73702" w:rsidRDefault="00D73702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6B0B5BE5" w14:textId="77777777" w:rsidR="00D73702" w:rsidRDefault="00D73702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314CBAF9" w14:textId="0AB55F08" w:rsidR="00A91641" w:rsidRDefault="00A91641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E08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>2</w:t>
      </w:r>
    </w:p>
    <w:p w14:paraId="4348402A" w14:textId="77777777" w:rsidR="00A91641" w:rsidRDefault="00A9164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E57965C" w14:textId="15D5C96B" w:rsidR="00F85B91" w:rsidRDefault="00F85B9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загальною вартістю </w:t>
      </w:r>
      <w:r w:rsidR="00F74A0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76500,00</w:t>
      </w:r>
      <w:r w:rsidR="00203350" w:rsidRPr="005823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481771">
        <w:rPr>
          <w:rFonts w:ascii="Times New Roman" w:hAnsi="Times New Roman"/>
          <w:sz w:val="28"/>
          <w:szCs w:val="28"/>
          <w:lang w:val="uk-UA"/>
        </w:rPr>
        <w:t>військовій частині та підрозділу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5823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0F4560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F3D42D5" w14:textId="77777777" w:rsidR="00C41988" w:rsidRPr="005823C1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11248D1B" w:rsidR="00F85B91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09DC258" w14:textId="77777777" w:rsidR="004C27EB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128237" w14:textId="77777777" w:rsidR="0079538F" w:rsidRDefault="0079538F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2DF2B028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525CC346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7478D913" w14:textId="77777777" w:rsidR="007C4004" w:rsidRDefault="00F85B91" w:rsidP="0041402C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1326D1" w:rsidRPr="005823C1">
        <w:rPr>
          <w:rFonts w:ascii="Times New Roman" w:hAnsi="Times New Roman"/>
          <w:sz w:val="24"/>
          <w:szCs w:val="24"/>
        </w:rPr>
        <w:tab/>
      </w:r>
      <w:r w:rsidR="00C70F17" w:rsidRPr="005823C1">
        <w:rPr>
          <w:rFonts w:ascii="Times New Roman" w:hAnsi="Times New Roman"/>
          <w:sz w:val="24"/>
          <w:szCs w:val="24"/>
        </w:rPr>
        <w:t xml:space="preserve"> </w:t>
      </w:r>
      <w:r w:rsidR="005D7A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5AC16355" w14:textId="77777777" w:rsidR="007C4004" w:rsidRDefault="007C4004" w:rsidP="0041402C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7D5EA5" w14:textId="18E1C102" w:rsidR="00C70F17" w:rsidRPr="00A115F8" w:rsidRDefault="007C4004" w:rsidP="0041402C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0F17" w:rsidRPr="00A115F8">
        <w:rPr>
          <w:rFonts w:ascii="Times New Roman" w:hAnsi="Times New Roman"/>
          <w:sz w:val="24"/>
          <w:szCs w:val="24"/>
        </w:rPr>
        <w:t>Додаток</w:t>
      </w:r>
    </w:p>
    <w:p w14:paraId="6EA4A2DA" w14:textId="5C985841" w:rsidR="00C70F17" w:rsidRPr="00A115F8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0660805E" w14:textId="2F8443D4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A115F8">
        <w:rPr>
          <w:rFonts w:ascii="Times New Roman" w:hAnsi="Times New Roman"/>
          <w:sz w:val="24"/>
          <w:szCs w:val="24"/>
        </w:rPr>
        <w:t>від ___</w:t>
      </w:r>
      <w:r w:rsidR="00AB06E7">
        <w:rPr>
          <w:rFonts w:ascii="Times New Roman" w:hAnsi="Times New Roman"/>
          <w:sz w:val="24"/>
          <w:szCs w:val="24"/>
          <w:u w:val="single"/>
          <w:lang w:val="uk-UA"/>
        </w:rPr>
        <w:t>16.09.2025</w:t>
      </w:r>
      <w:r w:rsidRPr="00A115F8">
        <w:rPr>
          <w:rFonts w:ascii="Times New Roman" w:hAnsi="Times New Roman"/>
          <w:sz w:val="24"/>
          <w:szCs w:val="24"/>
        </w:rPr>
        <w:t>___№__</w:t>
      </w:r>
      <w:r w:rsidR="00AB06E7">
        <w:rPr>
          <w:rFonts w:ascii="Times New Roman" w:hAnsi="Times New Roman"/>
          <w:sz w:val="24"/>
          <w:szCs w:val="24"/>
          <w:u w:val="single"/>
          <w:lang w:val="uk-UA"/>
        </w:rPr>
        <w:t>445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7017DCF1" w14:textId="22AA4255" w:rsidR="002C03F4" w:rsidRPr="005823C1" w:rsidRDefault="000D4B3F" w:rsidP="000D4B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B50F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C03F4" w:rsidRPr="001C5465">
        <w:rPr>
          <w:rFonts w:ascii="Times New Roman" w:hAnsi="Times New Roman"/>
          <w:sz w:val="28"/>
          <w:szCs w:val="28"/>
        </w:rPr>
        <w:t>Перелік товарно-матеріальних цінностей, що підлягають передачі військовій</w:t>
      </w:r>
      <w:r w:rsidRPr="001C54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03F4" w:rsidRPr="001C5465">
        <w:rPr>
          <w:rFonts w:ascii="Times New Roman" w:hAnsi="Times New Roman"/>
          <w:sz w:val="28"/>
          <w:szCs w:val="28"/>
        </w:rPr>
        <w:t xml:space="preserve">частині </w:t>
      </w:r>
      <w:r w:rsidR="005823C1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C03F4" w:rsidRPr="001C5465" w14:paraId="64264E72" w14:textId="77777777" w:rsidTr="00604C63">
        <w:trPr>
          <w:trHeight w:val="433"/>
        </w:trPr>
        <w:tc>
          <w:tcPr>
            <w:tcW w:w="851" w:type="dxa"/>
          </w:tcPr>
          <w:p w14:paraId="5E840182" w14:textId="77777777" w:rsidR="002C03F4" w:rsidRPr="001C5465" w:rsidRDefault="002C03F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093AD117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3074124F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6FEF27F4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44DCB1E1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1C5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61A0D07D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716B3DBF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1C5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3A2CCFA2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2C03F4" w:rsidRPr="001C5465" w14:paraId="4E905DBE" w14:textId="77777777" w:rsidTr="00604C63">
        <w:trPr>
          <w:trHeight w:val="394"/>
        </w:trPr>
        <w:tc>
          <w:tcPr>
            <w:tcW w:w="851" w:type="dxa"/>
          </w:tcPr>
          <w:p w14:paraId="2C9C4807" w14:textId="77777777" w:rsidR="002C03F4" w:rsidRPr="001C5465" w:rsidRDefault="002C03F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63E03484" w14:textId="5784E26F" w:rsidR="007A36E5" w:rsidRPr="001C5465" w:rsidRDefault="007A36E5" w:rsidP="007A3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C5465">
              <w:rPr>
                <w:rFonts w:ascii="Times New Roman" w:hAnsi="Times New Roman"/>
                <w:sz w:val="28"/>
                <w:szCs w:val="28"/>
              </w:rPr>
              <w:t>Портативний трьохдіапазон</w:t>
            </w: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C5465">
              <w:rPr>
                <w:rFonts w:ascii="Times New Roman" w:hAnsi="Times New Roman"/>
                <w:sz w:val="28"/>
                <w:szCs w:val="28"/>
              </w:rPr>
              <w:t>ий детектор дронів "ДЗИ</w:t>
            </w:r>
            <w:r w:rsidR="00181811">
              <w:rPr>
                <w:rFonts w:ascii="Times New Roman" w:hAnsi="Times New Roman"/>
                <w:sz w:val="28"/>
                <w:szCs w:val="28"/>
                <w:lang w:val="uk-UA"/>
              </w:rPr>
              <w:t>Ґ</w:t>
            </w:r>
            <w:r w:rsidRPr="001C5465">
              <w:rPr>
                <w:rFonts w:ascii="Times New Roman" w:hAnsi="Times New Roman"/>
                <w:sz w:val="28"/>
                <w:szCs w:val="28"/>
              </w:rPr>
              <w:t>А"</w:t>
            </w:r>
          </w:p>
          <w:p w14:paraId="0283FB81" w14:textId="5768AE0E" w:rsidR="002C03F4" w:rsidRPr="005823C1" w:rsidRDefault="002C03F4" w:rsidP="0060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5437DE" w14:textId="5E7D2BFB" w:rsidR="002C03F4" w:rsidRPr="001C5465" w:rsidRDefault="009E4AD5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</w:tcPr>
          <w:p w14:paraId="65EFF55F" w14:textId="4D7E2070" w:rsidR="002C03F4" w:rsidRPr="001C5465" w:rsidRDefault="009E4AD5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25500,</w:t>
            </w:r>
            <w:r w:rsidR="002C03F4" w:rsidRPr="001C5465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701" w:type="dxa"/>
          </w:tcPr>
          <w:p w14:paraId="41A5376C" w14:textId="1F65FEF2" w:rsidR="002C03F4" w:rsidRPr="001C5465" w:rsidRDefault="009E4AD5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51000,00</w:t>
            </w:r>
          </w:p>
          <w:p w14:paraId="7A4BF203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3F4" w:rsidRPr="001C5465" w14:paraId="3E84C740" w14:textId="77777777" w:rsidTr="00604C63">
        <w:trPr>
          <w:trHeight w:val="394"/>
        </w:trPr>
        <w:tc>
          <w:tcPr>
            <w:tcW w:w="851" w:type="dxa"/>
          </w:tcPr>
          <w:p w14:paraId="13691738" w14:textId="77777777" w:rsidR="002C03F4" w:rsidRPr="001C5465" w:rsidRDefault="002C03F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14:paraId="41AC86FA" w14:textId="77777777" w:rsidR="002C03F4" w:rsidRPr="001C5465" w:rsidRDefault="002C03F4" w:rsidP="0060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2C2F12D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14:paraId="5BAB0258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1C4A70" w14:textId="77777777" w:rsidR="001C5465" w:rsidRPr="001C5465" w:rsidRDefault="001C5465" w:rsidP="001C5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51000,00</w:t>
            </w:r>
          </w:p>
          <w:p w14:paraId="0A92D868" w14:textId="77777777" w:rsidR="002C03F4" w:rsidRPr="001C5465" w:rsidRDefault="002C03F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3D75A7" w14:textId="5C005F26" w:rsidR="00703A34" w:rsidRPr="005823C1" w:rsidRDefault="000D4B3F" w:rsidP="000D4B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C546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03A34" w:rsidRPr="001C5465">
        <w:rPr>
          <w:rFonts w:ascii="Times New Roman" w:hAnsi="Times New Roman"/>
          <w:sz w:val="28"/>
          <w:szCs w:val="28"/>
        </w:rPr>
        <w:t>Перелік</w:t>
      </w:r>
      <w:r w:rsidR="00796B89" w:rsidRPr="001C54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A34" w:rsidRPr="001C5465">
        <w:rPr>
          <w:rFonts w:ascii="Times New Roman" w:hAnsi="Times New Roman"/>
          <w:sz w:val="28"/>
          <w:szCs w:val="28"/>
        </w:rPr>
        <w:t>товарно-матеріальних цінностей, що</w:t>
      </w:r>
      <w:r w:rsidR="00796B89" w:rsidRPr="001C54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A34" w:rsidRPr="001C5465">
        <w:rPr>
          <w:rFonts w:ascii="Times New Roman" w:hAnsi="Times New Roman"/>
          <w:sz w:val="28"/>
          <w:szCs w:val="28"/>
        </w:rPr>
        <w:t xml:space="preserve">підлягають передачі </w:t>
      </w:r>
      <w:r w:rsidR="00227A0C" w:rsidRPr="001C5465">
        <w:rPr>
          <w:rFonts w:ascii="Times New Roman" w:hAnsi="Times New Roman"/>
          <w:sz w:val="28"/>
          <w:szCs w:val="28"/>
          <w:lang w:val="uk-UA"/>
        </w:rPr>
        <w:t xml:space="preserve">Черкаському </w:t>
      </w:r>
      <w:r w:rsidR="005823C1">
        <w:rPr>
          <w:rFonts w:ascii="Times New Roman" w:hAnsi="Times New Roman"/>
          <w:sz w:val="28"/>
          <w:szCs w:val="28"/>
          <w:lang w:val="uk-UA"/>
        </w:rPr>
        <w:t>НАЗВА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703A34" w:rsidRPr="001C5465" w14:paraId="207000F6" w14:textId="77777777" w:rsidTr="00604C63">
        <w:trPr>
          <w:trHeight w:val="433"/>
        </w:trPr>
        <w:tc>
          <w:tcPr>
            <w:tcW w:w="851" w:type="dxa"/>
          </w:tcPr>
          <w:p w14:paraId="7DD74D93" w14:textId="77777777" w:rsidR="00703A34" w:rsidRPr="001C5465" w:rsidRDefault="00703A3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47C7EC4D" w14:textId="77777777" w:rsidR="00703A34" w:rsidRPr="001C5465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5BC10F07" w14:textId="77777777" w:rsidR="00703A34" w:rsidRPr="001C5465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186A5D35" w14:textId="77777777" w:rsidR="00703A34" w:rsidRPr="001C5465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43866FAE" w14:textId="77777777" w:rsidR="00703A34" w:rsidRPr="001C5465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1C5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17772D3F" w14:textId="77777777" w:rsidR="00703A34" w:rsidRPr="001C5465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520F84DB" w14:textId="77777777" w:rsidR="00703A34" w:rsidRPr="001C5465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1C5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38689D86" w14:textId="77777777" w:rsidR="00703A34" w:rsidRPr="001C5465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227A0C" w:rsidRPr="001C5465" w14:paraId="11B8A2A1" w14:textId="77777777" w:rsidTr="00604C63">
        <w:trPr>
          <w:trHeight w:val="394"/>
        </w:trPr>
        <w:tc>
          <w:tcPr>
            <w:tcW w:w="851" w:type="dxa"/>
          </w:tcPr>
          <w:p w14:paraId="03E1AAB2" w14:textId="77777777" w:rsidR="00227A0C" w:rsidRPr="001C5465" w:rsidRDefault="00227A0C" w:rsidP="00227A0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7F1CED25" w14:textId="4463A64F" w:rsidR="00227A0C" w:rsidRPr="001C5465" w:rsidRDefault="00227A0C" w:rsidP="00227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C5465">
              <w:rPr>
                <w:rFonts w:ascii="Times New Roman" w:hAnsi="Times New Roman"/>
                <w:sz w:val="28"/>
                <w:szCs w:val="28"/>
              </w:rPr>
              <w:t>Портативний трьохдіапазон</w:t>
            </w: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C5465">
              <w:rPr>
                <w:rFonts w:ascii="Times New Roman" w:hAnsi="Times New Roman"/>
                <w:sz w:val="28"/>
                <w:szCs w:val="28"/>
              </w:rPr>
              <w:t>ий детектор дронів "ДЗИ</w:t>
            </w:r>
            <w:r w:rsidR="00181811">
              <w:rPr>
                <w:rFonts w:ascii="Times New Roman" w:hAnsi="Times New Roman"/>
                <w:sz w:val="28"/>
                <w:szCs w:val="28"/>
                <w:lang w:val="uk-UA"/>
              </w:rPr>
              <w:t>Ґ</w:t>
            </w:r>
            <w:r w:rsidRPr="001C5465">
              <w:rPr>
                <w:rFonts w:ascii="Times New Roman" w:hAnsi="Times New Roman"/>
                <w:sz w:val="28"/>
                <w:szCs w:val="28"/>
              </w:rPr>
              <w:t>А"</w:t>
            </w:r>
          </w:p>
          <w:p w14:paraId="035E3387" w14:textId="22B46F42" w:rsidR="00227A0C" w:rsidRPr="005823C1" w:rsidRDefault="00227A0C" w:rsidP="00227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EB72BF" w14:textId="76AE5202" w:rsidR="00227A0C" w:rsidRPr="001C5465" w:rsidRDefault="00227A0C" w:rsidP="00227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5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169DE5C7" w14:textId="4975CA47" w:rsidR="00227A0C" w:rsidRPr="001C5465" w:rsidRDefault="00227A0C" w:rsidP="00227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  <w:tc>
          <w:tcPr>
            <w:tcW w:w="1701" w:type="dxa"/>
          </w:tcPr>
          <w:p w14:paraId="782DD7B1" w14:textId="2BC1335B" w:rsidR="00227A0C" w:rsidRPr="001C5465" w:rsidRDefault="001C5465" w:rsidP="00227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</w:tr>
      <w:tr w:rsidR="00227A0C" w:rsidRPr="001C5465" w14:paraId="1AC28CE2" w14:textId="77777777" w:rsidTr="00604C63">
        <w:trPr>
          <w:trHeight w:val="394"/>
        </w:trPr>
        <w:tc>
          <w:tcPr>
            <w:tcW w:w="851" w:type="dxa"/>
          </w:tcPr>
          <w:p w14:paraId="7343C1BE" w14:textId="77777777" w:rsidR="00227A0C" w:rsidRPr="001C5465" w:rsidRDefault="00227A0C" w:rsidP="00227A0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14:paraId="096C8C44" w14:textId="77777777" w:rsidR="00227A0C" w:rsidRPr="001C5465" w:rsidRDefault="00227A0C" w:rsidP="00227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244DB218" w14:textId="77777777" w:rsidR="00227A0C" w:rsidRPr="001C5465" w:rsidRDefault="00227A0C" w:rsidP="00227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14:paraId="53B60EB2" w14:textId="77777777" w:rsidR="00227A0C" w:rsidRPr="001C5465" w:rsidRDefault="00227A0C" w:rsidP="00227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B50660" w14:textId="154380A9" w:rsidR="00227A0C" w:rsidRPr="001C5465" w:rsidRDefault="001C5465" w:rsidP="00227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465"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</w:tr>
    </w:tbl>
    <w:p w14:paraId="14F8E3CE" w14:textId="77777777" w:rsidR="001C5465" w:rsidRDefault="00973E9B" w:rsidP="001C5465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 w:rsidRPr="005B50F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6606AD1" w14:textId="77777777" w:rsidR="001C5465" w:rsidRDefault="001C5465" w:rsidP="001C5465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AB2963" w14:textId="2B480E7C" w:rsidR="00C70F17" w:rsidRPr="009A534C" w:rsidRDefault="00973E9B" w:rsidP="001C5465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5823C1">
        <w:rPr>
          <w:rFonts w:ascii="Times New Roman" w:hAnsi="Times New Roman"/>
          <w:sz w:val="24"/>
          <w:szCs w:val="24"/>
        </w:rPr>
        <w:t xml:space="preserve">  </w:t>
      </w:r>
      <w:r w:rsidR="00C70F17" w:rsidRPr="009A534C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</w:t>
      </w:r>
      <w:r w:rsidR="00371D11" w:rsidRPr="009A53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F17" w:rsidRPr="009A534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70F17" w:rsidRPr="005823C1">
        <w:rPr>
          <w:rFonts w:ascii="Times New Roman" w:hAnsi="Times New Roman"/>
          <w:sz w:val="28"/>
          <w:szCs w:val="28"/>
        </w:rPr>
        <w:t xml:space="preserve">                 </w:t>
      </w:r>
      <w:r w:rsidR="009A534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A534C" w:rsidRPr="009A534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70F17" w:rsidRPr="009A534C"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67BA4E44" w14:textId="1DA74AE0" w:rsidR="00807DF4" w:rsidRDefault="009A534C" w:rsidP="0095488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9384EB" w14:textId="191B56F4" w:rsidR="009A534C" w:rsidRDefault="009A534C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465D8827" w14:textId="77777777" w:rsidR="001C5465" w:rsidRDefault="001C5465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7DD35C9C" w14:textId="77777777" w:rsidR="001C5465" w:rsidRDefault="001C5465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54F23CD0" w14:textId="77777777" w:rsidR="001C5465" w:rsidRDefault="001C5465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4F0D5153" w14:textId="77777777" w:rsidR="001C5465" w:rsidRDefault="001C5465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079CD56B" w14:textId="77777777" w:rsidR="001C5465" w:rsidRDefault="001C5465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65CE3CE6" w14:textId="77777777" w:rsidR="001C5465" w:rsidRDefault="001C5465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7B8D83AE" w14:textId="77777777" w:rsidR="001C5465" w:rsidRDefault="001C5465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7E667114" w14:textId="77777777" w:rsidR="001C5465" w:rsidRDefault="001C5465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7DEC319D" w14:textId="77777777" w:rsidR="001C5465" w:rsidRPr="009A534C" w:rsidRDefault="001C5465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712BA14C" w14:textId="1ADBED3A" w:rsidR="00F85B91" w:rsidRPr="007F5F53" w:rsidRDefault="0095488E" w:rsidP="000967A5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7F5F53" w:rsidSect="00FD01E2">
      <w:headerReference w:type="default" r:id="rId8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E2BC" w14:textId="77777777" w:rsidR="008C5345" w:rsidRDefault="008C5345" w:rsidP="00FD25E7">
      <w:pPr>
        <w:spacing w:after="0" w:line="240" w:lineRule="auto"/>
      </w:pPr>
      <w:r>
        <w:separator/>
      </w:r>
    </w:p>
  </w:endnote>
  <w:endnote w:type="continuationSeparator" w:id="0">
    <w:p w14:paraId="7C236CE8" w14:textId="77777777" w:rsidR="008C5345" w:rsidRDefault="008C5345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D607" w14:textId="77777777" w:rsidR="008C5345" w:rsidRDefault="008C5345" w:rsidP="00FD25E7">
      <w:pPr>
        <w:spacing w:after="0" w:line="240" w:lineRule="auto"/>
      </w:pPr>
      <w:r>
        <w:separator/>
      </w:r>
    </w:p>
  </w:footnote>
  <w:footnote w:type="continuationSeparator" w:id="0">
    <w:p w14:paraId="2F305480" w14:textId="77777777" w:rsidR="008C5345" w:rsidRDefault="008C5345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DC7D9" w14:textId="211D2426" w:rsidR="00807DF4" w:rsidRDefault="00807DF4" w:rsidP="00D6417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1E6C"/>
    <w:rsid w:val="000109F1"/>
    <w:rsid w:val="00013F28"/>
    <w:rsid w:val="000153E3"/>
    <w:rsid w:val="00016C2B"/>
    <w:rsid w:val="0002112F"/>
    <w:rsid w:val="00024EEE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197E"/>
    <w:rsid w:val="0008297B"/>
    <w:rsid w:val="00082EA1"/>
    <w:rsid w:val="00084314"/>
    <w:rsid w:val="00084D84"/>
    <w:rsid w:val="0008601D"/>
    <w:rsid w:val="00087A96"/>
    <w:rsid w:val="00092AE3"/>
    <w:rsid w:val="000953E4"/>
    <w:rsid w:val="000961EE"/>
    <w:rsid w:val="000967A5"/>
    <w:rsid w:val="000A1370"/>
    <w:rsid w:val="000A1477"/>
    <w:rsid w:val="000A255B"/>
    <w:rsid w:val="000A4B76"/>
    <w:rsid w:val="000A6561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4B3F"/>
    <w:rsid w:val="000D7C2D"/>
    <w:rsid w:val="000E2C42"/>
    <w:rsid w:val="000E4634"/>
    <w:rsid w:val="000E4C49"/>
    <w:rsid w:val="000E6D74"/>
    <w:rsid w:val="000E7CB3"/>
    <w:rsid w:val="000F14A3"/>
    <w:rsid w:val="000F18AC"/>
    <w:rsid w:val="000F25EE"/>
    <w:rsid w:val="000F31F4"/>
    <w:rsid w:val="000F400C"/>
    <w:rsid w:val="000F4560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56973"/>
    <w:rsid w:val="001617D8"/>
    <w:rsid w:val="00162C2B"/>
    <w:rsid w:val="00163E3B"/>
    <w:rsid w:val="001649FD"/>
    <w:rsid w:val="00170C75"/>
    <w:rsid w:val="001724D8"/>
    <w:rsid w:val="00175D8E"/>
    <w:rsid w:val="00177FE1"/>
    <w:rsid w:val="0018181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465"/>
    <w:rsid w:val="001C5553"/>
    <w:rsid w:val="001C5EA7"/>
    <w:rsid w:val="001C6299"/>
    <w:rsid w:val="001C6C3F"/>
    <w:rsid w:val="001D39A4"/>
    <w:rsid w:val="001D5736"/>
    <w:rsid w:val="001D7702"/>
    <w:rsid w:val="001D7951"/>
    <w:rsid w:val="001E3C8F"/>
    <w:rsid w:val="001F1018"/>
    <w:rsid w:val="001F530C"/>
    <w:rsid w:val="001F7157"/>
    <w:rsid w:val="0020162A"/>
    <w:rsid w:val="002026C9"/>
    <w:rsid w:val="00203350"/>
    <w:rsid w:val="00214748"/>
    <w:rsid w:val="0021627A"/>
    <w:rsid w:val="00216EBD"/>
    <w:rsid w:val="00217FAD"/>
    <w:rsid w:val="00220022"/>
    <w:rsid w:val="002214F7"/>
    <w:rsid w:val="00221B9D"/>
    <w:rsid w:val="00225367"/>
    <w:rsid w:val="00226C9E"/>
    <w:rsid w:val="002272BF"/>
    <w:rsid w:val="002277EF"/>
    <w:rsid w:val="00227A0C"/>
    <w:rsid w:val="00230CEB"/>
    <w:rsid w:val="00231257"/>
    <w:rsid w:val="00232879"/>
    <w:rsid w:val="002344ED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6B74"/>
    <w:rsid w:val="0029736C"/>
    <w:rsid w:val="002A38CB"/>
    <w:rsid w:val="002A3D11"/>
    <w:rsid w:val="002A49F2"/>
    <w:rsid w:val="002A549F"/>
    <w:rsid w:val="002A7D68"/>
    <w:rsid w:val="002B1C93"/>
    <w:rsid w:val="002B1D2C"/>
    <w:rsid w:val="002B228A"/>
    <w:rsid w:val="002B3C3D"/>
    <w:rsid w:val="002C03F4"/>
    <w:rsid w:val="002C111F"/>
    <w:rsid w:val="002C29C7"/>
    <w:rsid w:val="002C2BBE"/>
    <w:rsid w:val="002C58C1"/>
    <w:rsid w:val="002D49D1"/>
    <w:rsid w:val="002D4DA6"/>
    <w:rsid w:val="002D581C"/>
    <w:rsid w:val="002E17FB"/>
    <w:rsid w:val="002E234B"/>
    <w:rsid w:val="002E443A"/>
    <w:rsid w:val="002E5432"/>
    <w:rsid w:val="002E6F4E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051B6"/>
    <w:rsid w:val="00314860"/>
    <w:rsid w:val="00314E49"/>
    <w:rsid w:val="00314F91"/>
    <w:rsid w:val="00316198"/>
    <w:rsid w:val="00317A68"/>
    <w:rsid w:val="0032125B"/>
    <w:rsid w:val="0032133C"/>
    <w:rsid w:val="003244B2"/>
    <w:rsid w:val="00332019"/>
    <w:rsid w:val="00333FED"/>
    <w:rsid w:val="00335C30"/>
    <w:rsid w:val="003409C0"/>
    <w:rsid w:val="003424FA"/>
    <w:rsid w:val="00342D95"/>
    <w:rsid w:val="003454F0"/>
    <w:rsid w:val="00346984"/>
    <w:rsid w:val="00346E19"/>
    <w:rsid w:val="0035177F"/>
    <w:rsid w:val="003566FC"/>
    <w:rsid w:val="003574E4"/>
    <w:rsid w:val="00360EDD"/>
    <w:rsid w:val="003624EA"/>
    <w:rsid w:val="003625B4"/>
    <w:rsid w:val="0036335F"/>
    <w:rsid w:val="003713E4"/>
    <w:rsid w:val="00371D11"/>
    <w:rsid w:val="00372201"/>
    <w:rsid w:val="00373E38"/>
    <w:rsid w:val="003744C2"/>
    <w:rsid w:val="003771D0"/>
    <w:rsid w:val="00381B11"/>
    <w:rsid w:val="00383F2F"/>
    <w:rsid w:val="003842D4"/>
    <w:rsid w:val="003864AF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3032"/>
    <w:rsid w:val="003D30F6"/>
    <w:rsid w:val="003D415F"/>
    <w:rsid w:val="003D7CBB"/>
    <w:rsid w:val="003E0B85"/>
    <w:rsid w:val="003E115B"/>
    <w:rsid w:val="003E1BC3"/>
    <w:rsid w:val="003E35A9"/>
    <w:rsid w:val="003E36ED"/>
    <w:rsid w:val="003E43F9"/>
    <w:rsid w:val="003E7EE4"/>
    <w:rsid w:val="003F3E29"/>
    <w:rsid w:val="003F5F5D"/>
    <w:rsid w:val="003F672A"/>
    <w:rsid w:val="00400156"/>
    <w:rsid w:val="00404BA3"/>
    <w:rsid w:val="00405077"/>
    <w:rsid w:val="004122B8"/>
    <w:rsid w:val="0041402C"/>
    <w:rsid w:val="004150EE"/>
    <w:rsid w:val="004151ED"/>
    <w:rsid w:val="00416F13"/>
    <w:rsid w:val="00417BF0"/>
    <w:rsid w:val="004218D8"/>
    <w:rsid w:val="00424D48"/>
    <w:rsid w:val="00425521"/>
    <w:rsid w:val="00427041"/>
    <w:rsid w:val="00427B87"/>
    <w:rsid w:val="00430384"/>
    <w:rsid w:val="00430DDD"/>
    <w:rsid w:val="00430FF9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2AC0"/>
    <w:rsid w:val="00453FBC"/>
    <w:rsid w:val="00454459"/>
    <w:rsid w:val="0045514F"/>
    <w:rsid w:val="004554EF"/>
    <w:rsid w:val="004626F8"/>
    <w:rsid w:val="00462DEA"/>
    <w:rsid w:val="00470AEB"/>
    <w:rsid w:val="004713B9"/>
    <w:rsid w:val="00474C03"/>
    <w:rsid w:val="00475A3C"/>
    <w:rsid w:val="00475F10"/>
    <w:rsid w:val="004804E6"/>
    <w:rsid w:val="00481771"/>
    <w:rsid w:val="004826EF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B6748"/>
    <w:rsid w:val="004C27EB"/>
    <w:rsid w:val="004C2AEB"/>
    <w:rsid w:val="004D01D7"/>
    <w:rsid w:val="004D42D9"/>
    <w:rsid w:val="004D79C2"/>
    <w:rsid w:val="004E0685"/>
    <w:rsid w:val="004E0725"/>
    <w:rsid w:val="004E085F"/>
    <w:rsid w:val="004E5C70"/>
    <w:rsid w:val="004E6C2A"/>
    <w:rsid w:val="004F07D8"/>
    <w:rsid w:val="004F3CE5"/>
    <w:rsid w:val="004F6E85"/>
    <w:rsid w:val="0050404F"/>
    <w:rsid w:val="00505206"/>
    <w:rsid w:val="00505BD1"/>
    <w:rsid w:val="005076C3"/>
    <w:rsid w:val="00511B68"/>
    <w:rsid w:val="00514DBD"/>
    <w:rsid w:val="0052124B"/>
    <w:rsid w:val="0052188A"/>
    <w:rsid w:val="0052407A"/>
    <w:rsid w:val="0052558C"/>
    <w:rsid w:val="00527FF0"/>
    <w:rsid w:val="005304EF"/>
    <w:rsid w:val="00530D92"/>
    <w:rsid w:val="00535320"/>
    <w:rsid w:val="0053592C"/>
    <w:rsid w:val="00546EAA"/>
    <w:rsid w:val="00563C91"/>
    <w:rsid w:val="00564EE7"/>
    <w:rsid w:val="00565BEB"/>
    <w:rsid w:val="00567921"/>
    <w:rsid w:val="00570A5F"/>
    <w:rsid w:val="005732C8"/>
    <w:rsid w:val="00575593"/>
    <w:rsid w:val="005766DC"/>
    <w:rsid w:val="005823C1"/>
    <w:rsid w:val="00587194"/>
    <w:rsid w:val="005905B3"/>
    <w:rsid w:val="005A03B7"/>
    <w:rsid w:val="005A1DBC"/>
    <w:rsid w:val="005B2E1D"/>
    <w:rsid w:val="005B3799"/>
    <w:rsid w:val="005B3999"/>
    <w:rsid w:val="005B4FAF"/>
    <w:rsid w:val="005B50FC"/>
    <w:rsid w:val="005B5C24"/>
    <w:rsid w:val="005B78C7"/>
    <w:rsid w:val="005C0DA2"/>
    <w:rsid w:val="005C176B"/>
    <w:rsid w:val="005D332A"/>
    <w:rsid w:val="005D34E3"/>
    <w:rsid w:val="005D37F8"/>
    <w:rsid w:val="005D3EDA"/>
    <w:rsid w:val="005D41A8"/>
    <w:rsid w:val="005D6741"/>
    <w:rsid w:val="005D7AE2"/>
    <w:rsid w:val="005E5E49"/>
    <w:rsid w:val="005E78FD"/>
    <w:rsid w:val="005F07E9"/>
    <w:rsid w:val="005F1739"/>
    <w:rsid w:val="005F2FDF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37A1E"/>
    <w:rsid w:val="006411BC"/>
    <w:rsid w:val="006411D2"/>
    <w:rsid w:val="00641FEE"/>
    <w:rsid w:val="00642DEE"/>
    <w:rsid w:val="0065089B"/>
    <w:rsid w:val="00652EDA"/>
    <w:rsid w:val="00652EE4"/>
    <w:rsid w:val="00653F8C"/>
    <w:rsid w:val="006555CF"/>
    <w:rsid w:val="006570F6"/>
    <w:rsid w:val="00657A23"/>
    <w:rsid w:val="006630A5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61D4"/>
    <w:rsid w:val="00697300"/>
    <w:rsid w:val="006A026D"/>
    <w:rsid w:val="006A0288"/>
    <w:rsid w:val="006A7CBE"/>
    <w:rsid w:val="006B1C64"/>
    <w:rsid w:val="006B3723"/>
    <w:rsid w:val="006B4307"/>
    <w:rsid w:val="006C60DF"/>
    <w:rsid w:val="006C7BAE"/>
    <w:rsid w:val="006D0295"/>
    <w:rsid w:val="006D1FC1"/>
    <w:rsid w:val="006D28E9"/>
    <w:rsid w:val="006D3E09"/>
    <w:rsid w:val="006E269D"/>
    <w:rsid w:val="006E38A0"/>
    <w:rsid w:val="006E5DA8"/>
    <w:rsid w:val="006F021B"/>
    <w:rsid w:val="006F208B"/>
    <w:rsid w:val="006F3317"/>
    <w:rsid w:val="006F390E"/>
    <w:rsid w:val="006F7ABF"/>
    <w:rsid w:val="00703A34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2FB8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75917"/>
    <w:rsid w:val="00780DD8"/>
    <w:rsid w:val="007819F5"/>
    <w:rsid w:val="00783291"/>
    <w:rsid w:val="0078498A"/>
    <w:rsid w:val="00787192"/>
    <w:rsid w:val="0079360C"/>
    <w:rsid w:val="00794281"/>
    <w:rsid w:val="007944FE"/>
    <w:rsid w:val="0079538F"/>
    <w:rsid w:val="00796502"/>
    <w:rsid w:val="00796A4C"/>
    <w:rsid w:val="00796B54"/>
    <w:rsid w:val="00796B89"/>
    <w:rsid w:val="0079732F"/>
    <w:rsid w:val="007A153E"/>
    <w:rsid w:val="007A30B9"/>
    <w:rsid w:val="007A36E5"/>
    <w:rsid w:val="007A5366"/>
    <w:rsid w:val="007B0765"/>
    <w:rsid w:val="007B16BD"/>
    <w:rsid w:val="007B2593"/>
    <w:rsid w:val="007B2947"/>
    <w:rsid w:val="007B3E16"/>
    <w:rsid w:val="007B5C4E"/>
    <w:rsid w:val="007B7F1E"/>
    <w:rsid w:val="007C2076"/>
    <w:rsid w:val="007C4004"/>
    <w:rsid w:val="007C46E9"/>
    <w:rsid w:val="007C48CC"/>
    <w:rsid w:val="007C5C1D"/>
    <w:rsid w:val="007D6BB5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07DF4"/>
    <w:rsid w:val="008106C3"/>
    <w:rsid w:val="00813F1F"/>
    <w:rsid w:val="00814266"/>
    <w:rsid w:val="0081474D"/>
    <w:rsid w:val="0082287A"/>
    <w:rsid w:val="00833FC6"/>
    <w:rsid w:val="0083414D"/>
    <w:rsid w:val="008343F2"/>
    <w:rsid w:val="00834F32"/>
    <w:rsid w:val="00841BEA"/>
    <w:rsid w:val="008423F2"/>
    <w:rsid w:val="00844422"/>
    <w:rsid w:val="008459AB"/>
    <w:rsid w:val="00845B09"/>
    <w:rsid w:val="00851A03"/>
    <w:rsid w:val="0085240A"/>
    <w:rsid w:val="00854241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5345"/>
    <w:rsid w:val="008C6276"/>
    <w:rsid w:val="008D0246"/>
    <w:rsid w:val="008D2B42"/>
    <w:rsid w:val="008D5613"/>
    <w:rsid w:val="008D7F39"/>
    <w:rsid w:val="008E08A6"/>
    <w:rsid w:val="008E1B2B"/>
    <w:rsid w:val="008E5E27"/>
    <w:rsid w:val="008F2CB5"/>
    <w:rsid w:val="008F5F45"/>
    <w:rsid w:val="008F6169"/>
    <w:rsid w:val="00901B60"/>
    <w:rsid w:val="00905C24"/>
    <w:rsid w:val="009068FD"/>
    <w:rsid w:val="00906CD1"/>
    <w:rsid w:val="009079FB"/>
    <w:rsid w:val="00914DF6"/>
    <w:rsid w:val="00925358"/>
    <w:rsid w:val="0092598C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3CA9"/>
    <w:rsid w:val="00954124"/>
    <w:rsid w:val="00954348"/>
    <w:rsid w:val="0095488E"/>
    <w:rsid w:val="00954F29"/>
    <w:rsid w:val="00955015"/>
    <w:rsid w:val="00963220"/>
    <w:rsid w:val="00964218"/>
    <w:rsid w:val="0097163D"/>
    <w:rsid w:val="00973E9B"/>
    <w:rsid w:val="00974549"/>
    <w:rsid w:val="00980C3D"/>
    <w:rsid w:val="009869E0"/>
    <w:rsid w:val="00992927"/>
    <w:rsid w:val="00993381"/>
    <w:rsid w:val="009A0D3C"/>
    <w:rsid w:val="009A116C"/>
    <w:rsid w:val="009A128C"/>
    <w:rsid w:val="009A1796"/>
    <w:rsid w:val="009A534C"/>
    <w:rsid w:val="009A7038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6643"/>
    <w:rsid w:val="009D7BAA"/>
    <w:rsid w:val="009E0EB0"/>
    <w:rsid w:val="009E4AD5"/>
    <w:rsid w:val="009E7ED7"/>
    <w:rsid w:val="009F0A3B"/>
    <w:rsid w:val="009F44AC"/>
    <w:rsid w:val="00A00B3E"/>
    <w:rsid w:val="00A011BC"/>
    <w:rsid w:val="00A061CD"/>
    <w:rsid w:val="00A07590"/>
    <w:rsid w:val="00A115F8"/>
    <w:rsid w:val="00A11CC4"/>
    <w:rsid w:val="00A15A25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1753"/>
    <w:rsid w:val="00A63140"/>
    <w:rsid w:val="00A63FA4"/>
    <w:rsid w:val="00A66017"/>
    <w:rsid w:val="00A72CF1"/>
    <w:rsid w:val="00A74039"/>
    <w:rsid w:val="00A75737"/>
    <w:rsid w:val="00A80634"/>
    <w:rsid w:val="00A82C3B"/>
    <w:rsid w:val="00A90660"/>
    <w:rsid w:val="00A90A64"/>
    <w:rsid w:val="00A91641"/>
    <w:rsid w:val="00A930DF"/>
    <w:rsid w:val="00A97B75"/>
    <w:rsid w:val="00AA0105"/>
    <w:rsid w:val="00AA2F6A"/>
    <w:rsid w:val="00AA4889"/>
    <w:rsid w:val="00AA74E9"/>
    <w:rsid w:val="00AB030F"/>
    <w:rsid w:val="00AB06E7"/>
    <w:rsid w:val="00AB1397"/>
    <w:rsid w:val="00AB65B9"/>
    <w:rsid w:val="00AB6DD4"/>
    <w:rsid w:val="00AC0BE7"/>
    <w:rsid w:val="00AC5B5F"/>
    <w:rsid w:val="00AD1A49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1714"/>
    <w:rsid w:val="00B03F2F"/>
    <w:rsid w:val="00B0484A"/>
    <w:rsid w:val="00B07936"/>
    <w:rsid w:val="00B11449"/>
    <w:rsid w:val="00B1763D"/>
    <w:rsid w:val="00B204C0"/>
    <w:rsid w:val="00B2524F"/>
    <w:rsid w:val="00B271C2"/>
    <w:rsid w:val="00B329C7"/>
    <w:rsid w:val="00B36197"/>
    <w:rsid w:val="00B40AFE"/>
    <w:rsid w:val="00B43A03"/>
    <w:rsid w:val="00B43FEA"/>
    <w:rsid w:val="00B44A50"/>
    <w:rsid w:val="00B52640"/>
    <w:rsid w:val="00B546E3"/>
    <w:rsid w:val="00B55B24"/>
    <w:rsid w:val="00B62C59"/>
    <w:rsid w:val="00B63BF8"/>
    <w:rsid w:val="00B64B25"/>
    <w:rsid w:val="00B66BA8"/>
    <w:rsid w:val="00B8049F"/>
    <w:rsid w:val="00B806C0"/>
    <w:rsid w:val="00B82232"/>
    <w:rsid w:val="00B84440"/>
    <w:rsid w:val="00B85A8E"/>
    <w:rsid w:val="00B93333"/>
    <w:rsid w:val="00B9488C"/>
    <w:rsid w:val="00BA11CE"/>
    <w:rsid w:val="00BA1228"/>
    <w:rsid w:val="00BA56E0"/>
    <w:rsid w:val="00BB2D90"/>
    <w:rsid w:val="00BC1A9A"/>
    <w:rsid w:val="00BC49A1"/>
    <w:rsid w:val="00BC5414"/>
    <w:rsid w:val="00BD0D70"/>
    <w:rsid w:val="00BD1844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2591"/>
    <w:rsid w:val="00C73539"/>
    <w:rsid w:val="00C85C90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2B82"/>
    <w:rsid w:val="00CB5CDF"/>
    <w:rsid w:val="00CB7839"/>
    <w:rsid w:val="00CC2E60"/>
    <w:rsid w:val="00CC3BE2"/>
    <w:rsid w:val="00CC576D"/>
    <w:rsid w:val="00CC6991"/>
    <w:rsid w:val="00CC7AA2"/>
    <w:rsid w:val="00CD0562"/>
    <w:rsid w:val="00CD17A4"/>
    <w:rsid w:val="00CD5A98"/>
    <w:rsid w:val="00CD5BC3"/>
    <w:rsid w:val="00CD74F0"/>
    <w:rsid w:val="00CE1D94"/>
    <w:rsid w:val="00CE3E4A"/>
    <w:rsid w:val="00CE421A"/>
    <w:rsid w:val="00CE6CDB"/>
    <w:rsid w:val="00CE71DF"/>
    <w:rsid w:val="00CE78A6"/>
    <w:rsid w:val="00CF1A36"/>
    <w:rsid w:val="00CF2995"/>
    <w:rsid w:val="00CF382A"/>
    <w:rsid w:val="00CF5AF1"/>
    <w:rsid w:val="00CF7BC9"/>
    <w:rsid w:val="00D0532E"/>
    <w:rsid w:val="00D0688F"/>
    <w:rsid w:val="00D07F3E"/>
    <w:rsid w:val="00D12CA8"/>
    <w:rsid w:val="00D13F55"/>
    <w:rsid w:val="00D161F7"/>
    <w:rsid w:val="00D17F97"/>
    <w:rsid w:val="00D203E4"/>
    <w:rsid w:val="00D21A1F"/>
    <w:rsid w:val="00D2244A"/>
    <w:rsid w:val="00D22C07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2B5B"/>
    <w:rsid w:val="00D64176"/>
    <w:rsid w:val="00D67E31"/>
    <w:rsid w:val="00D7165C"/>
    <w:rsid w:val="00D718E7"/>
    <w:rsid w:val="00D73702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6979"/>
    <w:rsid w:val="00D871C9"/>
    <w:rsid w:val="00D9089F"/>
    <w:rsid w:val="00D97431"/>
    <w:rsid w:val="00DA019F"/>
    <w:rsid w:val="00DA19B5"/>
    <w:rsid w:val="00DB0D77"/>
    <w:rsid w:val="00DB388E"/>
    <w:rsid w:val="00DB5756"/>
    <w:rsid w:val="00DB6E60"/>
    <w:rsid w:val="00DB7C52"/>
    <w:rsid w:val="00DC0980"/>
    <w:rsid w:val="00DC1743"/>
    <w:rsid w:val="00DC4A72"/>
    <w:rsid w:val="00DC5F55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33D32"/>
    <w:rsid w:val="00E40B2A"/>
    <w:rsid w:val="00E41103"/>
    <w:rsid w:val="00E4214E"/>
    <w:rsid w:val="00E44BFE"/>
    <w:rsid w:val="00E4648D"/>
    <w:rsid w:val="00E51CCF"/>
    <w:rsid w:val="00E52B24"/>
    <w:rsid w:val="00E5517F"/>
    <w:rsid w:val="00E55DA4"/>
    <w:rsid w:val="00E55E06"/>
    <w:rsid w:val="00E575D5"/>
    <w:rsid w:val="00E628B7"/>
    <w:rsid w:val="00E63350"/>
    <w:rsid w:val="00E63A44"/>
    <w:rsid w:val="00E7135E"/>
    <w:rsid w:val="00E71A7C"/>
    <w:rsid w:val="00E75130"/>
    <w:rsid w:val="00E76426"/>
    <w:rsid w:val="00E76453"/>
    <w:rsid w:val="00E776DC"/>
    <w:rsid w:val="00E81B43"/>
    <w:rsid w:val="00E86886"/>
    <w:rsid w:val="00E87F0E"/>
    <w:rsid w:val="00E91129"/>
    <w:rsid w:val="00E9153C"/>
    <w:rsid w:val="00E9226F"/>
    <w:rsid w:val="00EA07BF"/>
    <w:rsid w:val="00EA3FF4"/>
    <w:rsid w:val="00EA5BFD"/>
    <w:rsid w:val="00EB2DBD"/>
    <w:rsid w:val="00EB57E5"/>
    <w:rsid w:val="00EC081D"/>
    <w:rsid w:val="00EC0EE3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5BC7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5429C"/>
    <w:rsid w:val="00F601DC"/>
    <w:rsid w:val="00F605A1"/>
    <w:rsid w:val="00F62661"/>
    <w:rsid w:val="00F67DF7"/>
    <w:rsid w:val="00F74A06"/>
    <w:rsid w:val="00F802A0"/>
    <w:rsid w:val="00F83C6D"/>
    <w:rsid w:val="00F844AB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4BF0"/>
    <w:rsid w:val="00FC7642"/>
    <w:rsid w:val="00FD01E2"/>
    <w:rsid w:val="00FD05D6"/>
    <w:rsid w:val="00FD22D4"/>
    <w:rsid w:val="00FD2306"/>
    <w:rsid w:val="00FD25E7"/>
    <w:rsid w:val="00FD467F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8</cp:revision>
  <cp:lastPrinted>2025-09-09T07:19:00Z</cp:lastPrinted>
  <dcterms:created xsi:type="dcterms:W3CDTF">2025-09-09T07:12:00Z</dcterms:created>
  <dcterms:modified xsi:type="dcterms:W3CDTF">2025-09-17T13:03:00Z</dcterms:modified>
</cp:coreProperties>
</file>