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C" w:rsidRPr="001A306B" w:rsidRDefault="001C5EFC" w:rsidP="002D130F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1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3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4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95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96" style="position:absolute;left:168;top:220;width:68;height:297" coordsize="68,297" path="m32,43l48,93,62,196r6,50l48,259,30,282r-6,15l,297,,,3,,32,43xe" stroked="f">
              <v:path arrowok="t"/>
            </v:shape>
            <v:shape id="_x0000_s1097" style="position:absolute;left:531;top:222;width:67;height:296" coordsize="67,296" path="m41,296l32,274,15,255,1,246,,245,6,181,20,81,43,30,65,r2,296l41,296xe" stroked="f">
              <v:path arrowok="t"/>
            </v:shape>
            <v:shape id="_x0000_s1098" style="position:absolute;left:334;top:489;width:95;height:133" coordsize="95,133" path="m95,103l60,122,49,133,16,110,1,104r-1,l31,43,48,,76,71r19,32xe" stroked="f">
              <v:path arrowok="t"/>
            </v:shape>
            <v:shape id="_x0000_s1099" style="position:absolute;left:168;top:560;width:103;height:120" coordsize="103,120" path="m35,25l60,47,94,61r9,1l97,108r,12l,120,,,23,,35,25xe" stroked="f">
              <v:path arrowok="t"/>
            </v:shape>
            <v:shape id="_x0000_s1100" style="position:absolute;left:493;top:561;width:103;height:121" coordsize="103,121" path="m103,121r-95,l3,72,,67,,61,47,46,73,17,79,r24,l103,121xe" stroked="f">
              <v:path arrowok="t"/>
            </v:shape>
            <v:shape id="_x0000_s1101" style="position:absolute;left:309;top:633;width:50;height:47" coordsize="50,47" path="m35,13l49,31r1,12l50,47,,47,7,,20,3,35,13xe" stroked="f">
              <v:path arrowok="t"/>
            </v:shape>
            <v:shape id="_x0000_s1102" style="position:absolute;left:404;top:633;width:51;height:47" coordsize="51,47" path="m51,39r,8l,47,7,22,18,10,37,r8,l51,39xe" stroked="f">
              <v:path arrowok="t"/>
            </v:shape>
            <v:shape id="_x0000_s1103" style="position:absolute;left:313;top:723;width:46;height:81" coordsize="46,81" path="m46,81l22,53,3,10,,,46,r,81xe" stroked="f">
              <v:path arrowok="t"/>
            </v:shape>
            <v:shape id="_x0000_s1104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1C5EFC" w:rsidRPr="001A306B" w:rsidRDefault="001C5EFC" w:rsidP="002D130F">
      <w:pPr>
        <w:pStyle w:val="a3"/>
        <w:keepNext/>
        <w:jc w:val="left"/>
        <w:rPr>
          <w:b w:val="0"/>
          <w:bCs w:val="0"/>
        </w:rPr>
      </w:pPr>
    </w:p>
    <w:p w:rsidR="001C5EFC" w:rsidRPr="00235B8C" w:rsidRDefault="001C5EFC" w:rsidP="002D130F">
      <w:pPr>
        <w:pStyle w:val="a3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 w:rsidRPr="00377C8D">
        <w:rPr>
          <w:rFonts w:ascii="Times New Roman" w:hAnsi="Times New Roman" w:cs="Times New Roman"/>
          <w:spacing w:val="20"/>
        </w:rPr>
        <w:t>СМІЛЯНСЬКА МІСЬКА</w:t>
      </w:r>
      <w:r>
        <w:rPr>
          <w:rFonts w:ascii="Times New Roman" w:hAnsi="Times New Roman" w:cs="Times New Roman"/>
          <w:spacing w:val="20"/>
        </w:rPr>
        <w:t xml:space="preserve"> </w:t>
      </w:r>
      <w:r w:rsidRPr="00377C8D">
        <w:rPr>
          <w:rFonts w:ascii="Times New Roman" w:hAnsi="Times New Roman" w:cs="Times New Roman"/>
          <w:spacing w:val="20"/>
        </w:rPr>
        <w:t>РАДА</w:t>
      </w:r>
      <w:r>
        <w:rPr>
          <w:rFonts w:ascii="Times New Roman" w:hAnsi="Times New Roman" w:cs="Times New Roman"/>
          <w:spacing w:val="20"/>
        </w:rPr>
        <w:t xml:space="preserve"> </w:t>
      </w:r>
    </w:p>
    <w:p w:rsidR="001C5EFC" w:rsidRDefault="009A6A02" w:rsidP="002D130F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ru-RU"/>
        </w:rPr>
        <w:t xml:space="preserve">   </w:t>
      </w:r>
      <w:r w:rsidR="001C5EFC">
        <w:rPr>
          <w:rFonts w:ascii="Times New Roman" w:hAnsi="Times New Roman" w:cs="Times New Roman"/>
          <w:bCs w:val="0"/>
          <w:lang w:val="ru-RU"/>
        </w:rPr>
        <w:t xml:space="preserve"> </w:t>
      </w:r>
      <w:r w:rsidR="006A0B8F">
        <w:rPr>
          <w:rFonts w:ascii="Times New Roman" w:hAnsi="Times New Roman" w:cs="Times New Roman"/>
          <w:bCs w:val="0"/>
          <w:lang w:val="en-US"/>
        </w:rPr>
        <w:t xml:space="preserve">LVIII </w:t>
      </w:r>
      <w:r w:rsidR="001C5EFC" w:rsidRPr="005C4527">
        <w:rPr>
          <w:rFonts w:ascii="Times New Roman" w:hAnsi="Times New Roman" w:cs="Times New Roman"/>
          <w:bCs w:val="0"/>
        </w:rPr>
        <w:t>СЕСІЯ</w:t>
      </w:r>
    </w:p>
    <w:p w:rsidR="001C5EFC" w:rsidRDefault="001C5EFC" w:rsidP="002D130F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1C5EFC" w:rsidRPr="00091D09" w:rsidRDefault="001C5EFC" w:rsidP="002D130F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 w:rsidRPr="00235B8C">
        <w:rPr>
          <w:rFonts w:ascii="Times New Roman" w:hAnsi="Times New Roman" w:cs="Times New Roman"/>
          <w:bCs w:val="0"/>
        </w:rPr>
        <w:t>Р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І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Ш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Е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Н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Н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Я</w:t>
      </w:r>
    </w:p>
    <w:p w:rsidR="001C5EFC" w:rsidRPr="003B64CC" w:rsidRDefault="001C5EFC" w:rsidP="002D130F">
      <w:pPr>
        <w:pStyle w:val="a3"/>
        <w:keepNext/>
        <w:rPr>
          <w:rFonts w:ascii="Times New Roman" w:hAnsi="Times New Roman" w:cs="Times New Roman"/>
          <w:spacing w:val="20"/>
          <w:u w:val="single"/>
        </w:rPr>
      </w:pPr>
      <w:r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1C5EFC" w:rsidRPr="001978BD" w:rsidRDefault="001C5EFC" w:rsidP="002D130F">
      <w:pPr>
        <w:pStyle w:val="a3"/>
        <w:keepNext/>
        <w:rPr>
          <w:rFonts w:ascii="Times New Roman" w:hAnsi="Times New Roman" w:cs="Times New Roman"/>
          <w:spacing w:val="20"/>
        </w:rPr>
      </w:pPr>
    </w:p>
    <w:p w:rsidR="001C5EFC" w:rsidRPr="006A0B8F" w:rsidRDefault="006A0B8F" w:rsidP="009A6A02">
      <w:pPr>
        <w:pStyle w:val="a3"/>
        <w:keepNext/>
        <w:tabs>
          <w:tab w:val="left" w:pos="7092"/>
        </w:tabs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en-US"/>
        </w:rPr>
        <w:t>22.02.2023</w:t>
      </w:r>
      <w:r>
        <w:rPr>
          <w:rFonts w:ascii="Times New Roman" w:hAnsi="Times New Roman" w:cs="Times New Roman"/>
          <w:b w:val="0"/>
          <w:bCs w:val="0"/>
        </w:rPr>
        <w:tab/>
      </w:r>
      <w:r w:rsidR="001C5EFC" w:rsidRPr="00223B72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lang w:val="en-US"/>
        </w:rPr>
        <w:t>58-45/VIII</w:t>
      </w:r>
    </w:p>
    <w:p w:rsidR="001C5EFC" w:rsidRDefault="001C5EFC" w:rsidP="002D130F">
      <w:pPr>
        <w:rPr>
          <w:sz w:val="2"/>
          <w:szCs w:val="2"/>
          <w:lang w:val="uk-UA"/>
        </w:rPr>
      </w:pPr>
    </w:p>
    <w:p w:rsidR="00513A2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</w:t>
      </w:r>
      <w:r w:rsidR="00513A2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повноваження управління </w:t>
      </w:r>
    </w:p>
    <w:p w:rsidR="00E57163" w:rsidRDefault="00513A21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економічного розвитку</w:t>
      </w:r>
      <w:r w:rsidR="00CF6A43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щодо реєстру </w:t>
      </w:r>
    </w:p>
    <w:p w:rsidR="00701ABE" w:rsidRPr="00513A21" w:rsidRDefault="00E57163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об'єктів комунальної  власності</w:t>
      </w:r>
    </w:p>
    <w:p w:rsidR="00B23416" w:rsidRPr="00B23416" w:rsidRDefault="00B23416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1ABE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Відповідно до ст. 25, п. 3 ч. 4 ст. 42, ч. 1 ст. 59</w:t>
      </w:r>
      <w:r w:rsidR="001D740B">
        <w:rPr>
          <w:rFonts w:ascii="Times New Roman CYR" w:hAnsi="Times New Roman CYR" w:cs="Times New Roman CYR"/>
          <w:sz w:val="28"/>
          <w:szCs w:val="28"/>
          <w:lang w:val="uk-UA"/>
        </w:rPr>
        <w:t>, ст. 6</w:t>
      </w:r>
      <w:r w:rsidR="00B7451B"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Закону України від 21.05.1997 № 280/97-ВР “Про місцеве самоврядування в Україні”, </w:t>
      </w:r>
      <w:r w:rsidRPr="00701AB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міська рада </w:t>
      </w: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ВИРІШИЛА:</w:t>
      </w:r>
    </w:p>
    <w:p w:rsidR="00701ABE" w:rsidRPr="00E57163" w:rsidRDefault="00701ABE" w:rsidP="00E5716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B7451B" w:rsidRPr="00E57163" w:rsidRDefault="00157341" w:rsidP="00B7451B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1. </w:t>
      </w:r>
      <w:r w:rsidR="00B7451B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Уповноважити  управління економічного розвитку:</w:t>
      </w:r>
    </w:p>
    <w:p w:rsidR="001D740B" w:rsidRDefault="00B7451B" w:rsidP="00E5716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 w:rsidR="001D740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творити </w:t>
      </w:r>
      <w:r w:rsidR="001D740B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реєстр об'єктів комунальної  власності Смілянської міської територіальної громади</w:t>
      </w:r>
      <w:r w:rsidR="001D740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(далі – Реєстр)</w:t>
      </w:r>
      <w:r w:rsidR="001D740B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513A21" w:rsidRPr="00E57163" w:rsidRDefault="00CF6A43" w:rsidP="00E5716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дійсню</w:t>
      </w:r>
      <w:r w:rsidR="003B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</w:t>
      </w: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ти 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межах, визначених законодавством, формування і ведення 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еєстру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виступа</w:t>
      </w: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його </w:t>
      </w:r>
      <w:r w:rsidR="00513A21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розпорядником;</w:t>
      </w:r>
    </w:p>
    <w:p w:rsidR="00CF6A43" w:rsidRPr="00E57163" w:rsidRDefault="00513A21" w:rsidP="00E57163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нада</w:t>
      </w:r>
      <w:r w:rsidR="00CF6A43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</w:t>
      </w: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</w:t>
      </w:r>
      <w:r w:rsidR="00E57163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безоплатній основі </w:t>
      </w: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відомост</w:t>
      </w:r>
      <w:r w:rsidR="00CF6A43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ей</w:t>
      </w:r>
      <w:r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 w:rsidR="00CF6A43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еєстру, в тому числі документа щодо факту перебування  об’єкта нерухомого майна у комунальній власності. </w:t>
      </w:r>
    </w:p>
    <w:p w:rsidR="004417FF" w:rsidRDefault="003B5254" w:rsidP="004417F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 </w:t>
      </w:r>
      <w:r w:rsidR="004417FF"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Комунальні підприємства, установи організації м. Сміла забезпечують </w:t>
      </w:r>
      <w:r w:rsid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щорічно </w:t>
      </w:r>
      <w:r w:rsidR="004417FF"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надання розпоряднику 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 w:rsidR="004417FF"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еєстру </w:t>
      </w:r>
      <w:r w:rsidR="004417FF" w:rsidRPr="00E5716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об'єктів комунальної  власності Смілянської міської територіальної громади</w:t>
      </w:r>
      <w:r w:rsid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4417FF"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відомостей про об’єкти комунальної власності для формування і ведення зазначеного </w:t>
      </w:r>
      <w:r w:rsidR="00B7451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</w:t>
      </w:r>
      <w:r w:rsidR="004417FF" w:rsidRPr="004417F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еєстру.</w:t>
      </w:r>
    </w:p>
    <w:p w:rsidR="00B22D68" w:rsidRPr="00D73199" w:rsidRDefault="00B22D68" w:rsidP="00B22D68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 Організацію виконання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покласти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відповідно до функціональних повноважень та </w:t>
      </w:r>
      <w:r w:rsidRPr="00D73199">
        <w:rPr>
          <w:rFonts w:ascii="Times New Roman" w:hAnsi="Times New Roman"/>
          <w:sz w:val="28"/>
          <w:szCs w:val="28"/>
          <w:lang w:val="uk-UA"/>
        </w:rPr>
        <w:t xml:space="preserve">управління економічного розвитку. </w:t>
      </w:r>
    </w:p>
    <w:p w:rsidR="003B5254" w:rsidRPr="00CA7A19" w:rsidRDefault="00B22D68" w:rsidP="003B52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417F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5254" w:rsidRPr="00CA7A1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3B5254" w:rsidRPr="00CA7A19" w:rsidRDefault="003B5254" w:rsidP="003B5254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:rsidR="003B5254" w:rsidRPr="00CA7A19" w:rsidRDefault="003B5254" w:rsidP="003B5254">
      <w:pPr>
        <w:pStyle w:val="ae"/>
        <w:spacing w:after="0"/>
        <w:ind w:right="-81" w:firstLine="540"/>
        <w:jc w:val="both"/>
        <w:rPr>
          <w:sz w:val="28"/>
          <w:szCs w:val="28"/>
        </w:rPr>
      </w:pPr>
    </w:p>
    <w:p w:rsidR="004417FF" w:rsidRDefault="003B5254" w:rsidP="003B5254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 w:rsidRPr="00CA7A1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</w:r>
      <w:r w:rsidRPr="00CA7A19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3B5254" w:rsidRPr="00CA7A19" w:rsidRDefault="004417FF" w:rsidP="003B5254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3B5254" w:rsidRPr="00CA7A19" w:rsidRDefault="003B5254" w:rsidP="003B5254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254" w:rsidRPr="00CA7A19" w:rsidRDefault="003B5254" w:rsidP="003B52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46"/>
        <w:tblW w:w="10307" w:type="dxa"/>
        <w:tblLook w:val="01E0"/>
      </w:tblPr>
      <w:tblGrid>
        <w:gridCol w:w="5289"/>
        <w:gridCol w:w="1765"/>
        <w:gridCol w:w="3253"/>
      </w:tblGrid>
      <w:tr w:rsidR="003B5254" w:rsidRPr="00CA7A19">
        <w:trPr>
          <w:trHeight w:val="282"/>
        </w:trPr>
        <w:tc>
          <w:tcPr>
            <w:tcW w:w="5289" w:type="dxa"/>
          </w:tcPr>
          <w:p w:rsidR="003B5254" w:rsidRDefault="003B5254" w:rsidP="00B2427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CA7A19">
              <w:rPr>
                <w:bCs/>
                <w:sz w:val="28"/>
                <w:szCs w:val="28"/>
              </w:rPr>
              <w:t>ПОГОДЖЕНО</w:t>
            </w:r>
          </w:p>
          <w:p w:rsidR="003B5254" w:rsidRPr="00CA7A19" w:rsidRDefault="003B5254" w:rsidP="00B2427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3B5254" w:rsidRPr="00CA7A19" w:rsidRDefault="003B5254" w:rsidP="00B24277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53" w:type="dxa"/>
          </w:tcPr>
          <w:p w:rsidR="003B5254" w:rsidRPr="00CA7A19" w:rsidRDefault="003B5254" w:rsidP="00B24277">
            <w:pPr>
              <w:pStyle w:val="ae"/>
              <w:autoSpaceDE w:val="0"/>
              <w:autoSpaceDN w:val="0"/>
              <w:spacing w:after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  <w:tr w:rsidR="003B5254" w:rsidRPr="00DF7CDE">
        <w:trPr>
          <w:trHeight w:val="631"/>
        </w:trPr>
        <w:tc>
          <w:tcPr>
            <w:tcW w:w="5289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65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Юрій СТУДАНС</w:t>
            </w: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B5254" w:rsidRPr="00DF7CDE">
        <w:trPr>
          <w:trHeight w:val="1600"/>
        </w:trPr>
        <w:tc>
          <w:tcPr>
            <w:tcW w:w="5289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</w:rPr>
              <w:t>Постійна комісія міської ради з питань</w:t>
            </w:r>
            <w:r w:rsidRPr="00DF7CDE">
              <w:rPr>
                <w:sz w:val="28"/>
                <w:szCs w:val="28"/>
              </w:rPr>
              <w:t xml:space="preserve"> </w:t>
            </w:r>
            <w:r w:rsidRPr="00DF7CDE">
              <w:rPr>
                <w:bCs/>
                <w:sz w:val="28"/>
                <w:szCs w:val="28"/>
              </w:rPr>
              <w:t xml:space="preserve">місцевого самоврядування, депутатської діяльності, </w:t>
            </w:r>
            <w:r w:rsidRPr="00DF7CDE">
              <w:rPr>
                <w:bCs/>
                <w:sz w:val="28"/>
                <w:szCs w:val="28"/>
                <w:lang w:val="uk-UA"/>
              </w:rPr>
              <w:t>з</w:t>
            </w:r>
            <w:r w:rsidRPr="00DF7CDE">
              <w:rPr>
                <w:bCs/>
                <w:sz w:val="28"/>
                <w:szCs w:val="28"/>
              </w:rPr>
              <w:t>аконності, запобігання корупції, надзвичайних ситуацій</w:t>
            </w:r>
          </w:p>
        </w:tc>
        <w:tc>
          <w:tcPr>
            <w:tcW w:w="1765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right="-108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Марина ФЕДОРЕНКО</w:t>
            </w:r>
          </w:p>
        </w:tc>
      </w:tr>
      <w:tr w:rsidR="003B5254" w:rsidRPr="00DF7CDE">
        <w:trPr>
          <w:trHeight w:val="512"/>
        </w:trPr>
        <w:tc>
          <w:tcPr>
            <w:tcW w:w="5289" w:type="dxa"/>
          </w:tcPr>
          <w:p w:rsidR="003B5254" w:rsidRPr="00DF7CDE" w:rsidRDefault="003B5254" w:rsidP="00B24277">
            <w:pPr>
              <w:pStyle w:val="ae"/>
              <w:autoSpaceDE w:val="0"/>
              <w:autoSpaceDN w:val="0"/>
              <w:spacing w:after="0"/>
              <w:rPr>
                <w:color w:val="000000"/>
                <w:spacing w:val="0"/>
                <w:sz w:val="28"/>
                <w:szCs w:val="28"/>
              </w:rPr>
            </w:pPr>
            <w:r w:rsidRPr="00DF7CDE">
              <w:rPr>
                <w:color w:val="000000"/>
                <w:spacing w:val="0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1765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 w:rsidRPr="00DF7CDE"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3B5254" w:rsidRPr="00DF7CDE">
        <w:trPr>
          <w:trHeight w:val="360"/>
        </w:trPr>
        <w:tc>
          <w:tcPr>
            <w:tcW w:w="5289" w:type="dxa"/>
          </w:tcPr>
          <w:p w:rsidR="003B5254" w:rsidRDefault="003B5254" w:rsidP="00B2427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Юридичний відділ</w:t>
            </w:r>
          </w:p>
          <w:p w:rsidR="003B5254" w:rsidRPr="00DF7CDE" w:rsidRDefault="003B5254" w:rsidP="00B2427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B5254" w:rsidRPr="00DF7CDE" w:rsidRDefault="003B5254" w:rsidP="00B2427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3253" w:type="dxa"/>
          </w:tcPr>
          <w:p w:rsidR="003B5254" w:rsidRPr="00DF7CDE" w:rsidRDefault="003B5254" w:rsidP="00B24277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ind w:left="-108"/>
              <w:rPr>
                <w:spacing w:val="0"/>
                <w:sz w:val="28"/>
                <w:szCs w:val="28"/>
              </w:rPr>
            </w:pPr>
            <w:r w:rsidRPr="00DF7CDE">
              <w:rPr>
                <w:spacing w:val="0"/>
                <w:sz w:val="28"/>
                <w:szCs w:val="28"/>
              </w:rPr>
              <w:t>Оксана СІЛКО</w:t>
            </w:r>
          </w:p>
        </w:tc>
      </w:tr>
      <w:tr w:rsidR="003B5254" w:rsidRPr="00DF7CDE">
        <w:trPr>
          <w:trHeight w:val="86"/>
        </w:trPr>
        <w:tc>
          <w:tcPr>
            <w:tcW w:w="5289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 xml:space="preserve">економічного розвитку    </w:t>
            </w:r>
          </w:p>
        </w:tc>
        <w:tc>
          <w:tcPr>
            <w:tcW w:w="1765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53" w:type="dxa"/>
          </w:tcPr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3B5254" w:rsidRPr="00DF7CDE" w:rsidRDefault="003B5254" w:rsidP="00B24277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DF7CDE">
              <w:rPr>
                <w:bCs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E10310" w:rsidRPr="009A6A02" w:rsidRDefault="00E10310" w:rsidP="003B5254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lang w:val="uk-UA"/>
        </w:rPr>
      </w:pPr>
    </w:p>
    <w:sectPr w:rsidR="00E10310" w:rsidRPr="009A6A02" w:rsidSect="00157341">
      <w:pgSz w:w="11906" w:h="16838"/>
      <w:pgMar w:top="1134" w:right="680" w:bottom="1079" w:left="1701" w:header="1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19" w:rsidRDefault="008F4019">
      <w:r>
        <w:separator/>
      </w:r>
    </w:p>
  </w:endnote>
  <w:endnote w:type="continuationSeparator" w:id="1">
    <w:p w:rsidR="008F4019" w:rsidRDefault="008F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19" w:rsidRDefault="008F4019">
      <w:r>
        <w:separator/>
      </w:r>
    </w:p>
  </w:footnote>
  <w:footnote w:type="continuationSeparator" w:id="1">
    <w:p w:rsidR="008F4019" w:rsidRDefault="008F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458F"/>
    <w:multiLevelType w:val="hybridMultilevel"/>
    <w:tmpl w:val="90C8B56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F4CB0"/>
    <w:multiLevelType w:val="singleLevel"/>
    <w:tmpl w:val="2F6A44CA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7091777"/>
    <w:multiLevelType w:val="hybridMultilevel"/>
    <w:tmpl w:val="AEDA5A26"/>
    <w:lvl w:ilvl="0" w:tplc="91784C04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082B7F82"/>
    <w:multiLevelType w:val="hybridMultilevel"/>
    <w:tmpl w:val="FE8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D6266"/>
    <w:multiLevelType w:val="hybridMultilevel"/>
    <w:tmpl w:val="608AF77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B0E12"/>
    <w:multiLevelType w:val="hybridMultilevel"/>
    <w:tmpl w:val="EF0C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0C36"/>
    <w:multiLevelType w:val="singleLevel"/>
    <w:tmpl w:val="CCB4CA82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33B67A2E"/>
    <w:multiLevelType w:val="multilevel"/>
    <w:tmpl w:val="03B0F0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B72325E"/>
    <w:multiLevelType w:val="singleLevel"/>
    <w:tmpl w:val="51B892FC"/>
    <w:lvl w:ilvl="0">
      <w:start w:val="1"/>
      <w:numFmt w:val="decimal"/>
      <w:lvlText w:val="7.1.%1"/>
      <w:legacy w:legacy="1" w:legacySpace="0" w:legacyIndent="600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2BD6E61"/>
    <w:multiLevelType w:val="hybridMultilevel"/>
    <w:tmpl w:val="82662712"/>
    <w:lvl w:ilvl="0" w:tplc="DCECF4C8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1">
    <w:nsid w:val="65A40727"/>
    <w:multiLevelType w:val="hybridMultilevel"/>
    <w:tmpl w:val="22C675F0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67787"/>
    <w:multiLevelType w:val="singleLevel"/>
    <w:tmpl w:val="7512D79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E347D6E"/>
    <w:multiLevelType w:val="hybridMultilevel"/>
    <w:tmpl w:val="98EE57BE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9D6CC7"/>
    <w:multiLevelType w:val="singleLevel"/>
    <w:tmpl w:val="95BA851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7F0F33FD"/>
    <w:multiLevelType w:val="singleLevel"/>
    <w:tmpl w:val="5B3A36C8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7F7F0450"/>
    <w:multiLevelType w:val="singleLevel"/>
    <w:tmpl w:val="7646C3CA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2"/>
  </w:num>
  <w:num w:numId="16">
    <w:abstractNumId w:val="15"/>
  </w:num>
  <w:num w:numId="17">
    <w:abstractNumId w:val="15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18">
    <w:abstractNumId w:val="6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5FE5"/>
    <w:rsid w:val="00006540"/>
    <w:rsid w:val="0001569B"/>
    <w:rsid w:val="00016AFA"/>
    <w:rsid w:val="000203EA"/>
    <w:rsid w:val="000230DF"/>
    <w:rsid w:val="000241C9"/>
    <w:rsid w:val="0002592C"/>
    <w:rsid w:val="0003458A"/>
    <w:rsid w:val="00036E3A"/>
    <w:rsid w:val="00053D39"/>
    <w:rsid w:val="00057420"/>
    <w:rsid w:val="000609BD"/>
    <w:rsid w:val="00062179"/>
    <w:rsid w:val="00063747"/>
    <w:rsid w:val="00066581"/>
    <w:rsid w:val="00066BB0"/>
    <w:rsid w:val="00067A0C"/>
    <w:rsid w:val="00074992"/>
    <w:rsid w:val="00076108"/>
    <w:rsid w:val="0008180F"/>
    <w:rsid w:val="00084553"/>
    <w:rsid w:val="00085002"/>
    <w:rsid w:val="00087576"/>
    <w:rsid w:val="00087C95"/>
    <w:rsid w:val="00091D09"/>
    <w:rsid w:val="00091E1B"/>
    <w:rsid w:val="00094FF7"/>
    <w:rsid w:val="000A1D3C"/>
    <w:rsid w:val="000A517E"/>
    <w:rsid w:val="000A7331"/>
    <w:rsid w:val="000B234C"/>
    <w:rsid w:val="000B3A55"/>
    <w:rsid w:val="000B4CBD"/>
    <w:rsid w:val="000B79DE"/>
    <w:rsid w:val="000C26A7"/>
    <w:rsid w:val="000D1CD4"/>
    <w:rsid w:val="000D4F4A"/>
    <w:rsid w:val="000F2BEB"/>
    <w:rsid w:val="00102732"/>
    <w:rsid w:val="00104CCE"/>
    <w:rsid w:val="001109A0"/>
    <w:rsid w:val="00112222"/>
    <w:rsid w:val="00115126"/>
    <w:rsid w:val="00122206"/>
    <w:rsid w:val="00125817"/>
    <w:rsid w:val="001263E6"/>
    <w:rsid w:val="001279CE"/>
    <w:rsid w:val="00136765"/>
    <w:rsid w:val="00136DE6"/>
    <w:rsid w:val="0013762E"/>
    <w:rsid w:val="001414A5"/>
    <w:rsid w:val="00145E60"/>
    <w:rsid w:val="00153374"/>
    <w:rsid w:val="00153430"/>
    <w:rsid w:val="00157341"/>
    <w:rsid w:val="001606A2"/>
    <w:rsid w:val="00161568"/>
    <w:rsid w:val="00162BD7"/>
    <w:rsid w:val="00162F73"/>
    <w:rsid w:val="00165E00"/>
    <w:rsid w:val="00172806"/>
    <w:rsid w:val="00172F55"/>
    <w:rsid w:val="001811AB"/>
    <w:rsid w:val="00181274"/>
    <w:rsid w:val="00181CE5"/>
    <w:rsid w:val="00190D70"/>
    <w:rsid w:val="001929E2"/>
    <w:rsid w:val="001971F0"/>
    <w:rsid w:val="00197C91"/>
    <w:rsid w:val="001A30BE"/>
    <w:rsid w:val="001A4D56"/>
    <w:rsid w:val="001A5C44"/>
    <w:rsid w:val="001A6DF6"/>
    <w:rsid w:val="001B0F3B"/>
    <w:rsid w:val="001C154D"/>
    <w:rsid w:val="001C3145"/>
    <w:rsid w:val="001C3176"/>
    <w:rsid w:val="001C4884"/>
    <w:rsid w:val="001C5EFC"/>
    <w:rsid w:val="001D0FC8"/>
    <w:rsid w:val="001D42A3"/>
    <w:rsid w:val="001D740B"/>
    <w:rsid w:val="001E2144"/>
    <w:rsid w:val="001E2CBB"/>
    <w:rsid w:val="001E4D4F"/>
    <w:rsid w:val="001E544A"/>
    <w:rsid w:val="001F61F7"/>
    <w:rsid w:val="001F655A"/>
    <w:rsid w:val="00207437"/>
    <w:rsid w:val="00207706"/>
    <w:rsid w:val="00223B72"/>
    <w:rsid w:val="0022450E"/>
    <w:rsid w:val="00224A4C"/>
    <w:rsid w:val="0023424E"/>
    <w:rsid w:val="00235B8C"/>
    <w:rsid w:val="00242545"/>
    <w:rsid w:val="00243D1A"/>
    <w:rsid w:val="002466D9"/>
    <w:rsid w:val="002466E9"/>
    <w:rsid w:val="00250CF3"/>
    <w:rsid w:val="00263EC4"/>
    <w:rsid w:val="00265F45"/>
    <w:rsid w:val="00267A16"/>
    <w:rsid w:val="0027076F"/>
    <w:rsid w:val="002713CB"/>
    <w:rsid w:val="0027275D"/>
    <w:rsid w:val="0027289D"/>
    <w:rsid w:val="00272B01"/>
    <w:rsid w:val="002765A9"/>
    <w:rsid w:val="0028138A"/>
    <w:rsid w:val="00284DF6"/>
    <w:rsid w:val="00285955"/>
    <w:rsid w:val="00287922"/>
    <w:rsid w:val="0029222D"/>
    <w:rsid w:val="0029390A"/>
    <w:rsid w:val="0029437C"/>
    <w:rsid w:val="00297D73"/>
    <w:rsid w:val="002A62F4"/>
    <w:rsid w:val="002A794E"/>
    <w:rsid w:val="002B31D6"/>
    <w:rsid w:val="002C382B"/>
    <w:rsid w:val="002C400D"/>
    <w:rsid w:val="002C4018"/>
    <w:rsid w:val="002C4682"/>
    <w:rsid w:val="002C4EA3"/>
    <w:rsid w:val="002C4F46"/>
    <w:rsid w:val="002D130F"/>
    <w:rsid w:val="002D2B2D"/>
    <w:rsid w:val="002D5642"/>
    <w:rsid w:val="002D6FD5"/>
    <w:rsid w:val="002E0E67"/>
    <w:rsid w:val="002E18BF"/>
    <w:rsid w:val="002E1CB4"/>
    <w:rsid w:val="002E2437"/>
    <w:rsid w:val="002E3BF7"/>
    <w:rsid w:val="002F1A83"/>
    <w:rsid w:val="00300035"/>
    <w:rsid w:val="003029C1"/>
    <w:rsid w:val="00304FC5"/>
    <w:rsid w:val="003058FF"/>
    <w:rsid w:val="00320F19"/>
    <w:rsid w:val="00324F2B"/>
    <w:rsid w:val="003266ED"/>
    <w:rsid w:val="00330D42"/>
    <w:rsid w:val="00341A64"/>
    <w:rsid w:val="003422E6"/>
    <w:rsid w:val="003451E2"/>
    <w:rsid w:val="00346599"/>
    <w:rsid w:val="00347B12"/>
    <w:rsid w:val="00355D4B"/>
    <w:rsid w:val="00356CD1"/>
    <w:rsid w:val="00361045"/>
    <w:rsid w:val="00361E0A"/>
    <w:rsid w:val="00362D9E"/>
    <w:rsid w:val="003638FC"/>
    <w:rsid w:val="00364959"/>
    <w:rsid w:val="00366C1C"/>
    <w:rsid w:val="003679A7"/>
    <w:rsid w:val="00370648"/>
    <w:rsid w:val="003709EB"/>
    <w:rsid w:val="00370FA7"/>
    <w:rsid w:val="00371D16"/>
    <w:rsid w:val="0037575D"/>
    <w:rsid w:val="003875B1"/>
    <w:rsid w:val="00393C40"/>
    <w:rsid w:val="00394E1B"/>
    <w:rsid w:val="003952AB"/>
    <w:rsid w:val="00397DDF"/>
    <w:rsid w:val="003A2039"/>
    <w:rsid w:val="003B0EFD"/>
    <w:rsid w:val="003B1A1B"/>
    <w:rsid w:val="003B5254"/>
    <w:rsid w:val="003B64CC"/>
    <w:rsid w:val="003C3A97"/>
    <w:rsid w:val="003C7BD3"/>
    <w:rsid w:val="003D5BE8"/>
    <w:rsid w:val="003E0323"/>
    <w:rsid w:val="003E267D"/>
    <w:rsid w:val="003E32F0"/>
    <w:rsid w:val="003E69D0"/>
    <w:rsid w:val="003E7A81"/>
    <w:rsid w:val="003F51CD"/>
    <w:rsid w:val="003F6352"/>
    <w:rsid w:val="004025C4"/>
    <w:rsid w:val="00404C1D"/>
    <w:rsid w:val="004060ED"/>
    <w:rsid w:val="00411625"/>
    <w:rsid w:val="004118F9"/>
    <w:rsid w:val="00415189"/>
    <w:rsid w:val="00416370"/>
    <w:rsid w:val="00420F5A"/>
    <w:rsid w:val="004225BB"/>
    <w:rsid w:val="00427269"/>
    <w:rsid w:val="004373B6"/>
    <w:rsid w:val="004417FF"/>
    <w:rsid w:val="00447FD5"/>
    <w:rsid w:val="00450534"/>
    <w:rsid w:val="00450AD5"/>
    <w:rsid w:val="0046052B"/>
    <w:rsid w:val="00461E91"/>
    <w:rsid w:val="004631A1"/>
    <w:rsid w:val="004639CB"/>
    <w:rsid w:val="00472A4D"/>
    <w:rsid w:val="00474F02"/>
    <w:rsid w:val="00480922"/>
    <w:rsid w:val="00480CB3"/>
    <w:rsid w:val="00481A6A"/>
    <w:rsid w:val="004826BE"/>
    <w:rsid w:val="004851E8"/>
    <w:rsid w:val="00493472"/>
    <w:rsid w:val="0049736A"/>
    <w:rsid w:val="004A3448"/>
    <w:rsid w:val="004B5C7B"/>
    <w:rsid w:val="004B76DD"/>
    <w:rsid w:val="004C4A09"/>
    <w:rsid w:val="004C648E"/>
    <w:rsid w:val="004D12BC"/>
    <w:rsid w:val="004D2297"/>
    <w:rsid w:val="004D2694"/>
    <w:rsid w:val="004D26F3"/>
    <w:rsid w:val="004D3A23"/>
    <w:rsid w:val="004D63CB"/>
    <w:rsid w:val="004D6F17"/>
    <w:rsid w:val="004D6F82"/>
    <w:rsid w:val="004E0B04"/>
    <w:rsid w:val="004E47E9"/>
    <w:rsid w:val="004F45A0"/>
    <w:rsid w:val="00500AB1"/>
    <w:rsid w:val="00504E32"/>
    <w:rsid w:val="005075F9"/>
    <w:rsid w:val="0051185D"/>
    <w:rsid w:val="00511DA2"/>
    <w:rsid w:val="00512845"/>
    <w:rsid w:val="00513A21"/>
    <w:rsid w:val="0051455E"/>
    <w:rsid w:val="005244D3"/>
    <w:rsid w:val="00524EB9"/>
    <w:rsid w:val="00524FC8"/>
    <w:rsid w:val="00530D2A"/>
    <w:rsid w:val="00530FF4"/>
    <w:rsid w:val="00535EC0"/>
    <w:rsid w:val="00541D54"/>
    <w:rsid w:val="00543951"/>
    <w:rsid w:val="00552534"/>
    <w:rsid w:val="0056031E"/>
    <w:rsid w:val="00565EFD"/>
    <w:rsid w:val="00567090"/>
    <w:rsid w:val="00567AA6"/>
    <w:rsid w:val="00583758"/>
    <w:rsid w:val="0058408C"/>
    <w:rsid w:val="0058738D"/>
    <w:rsid w:val="005923D4"/>
    <w:rsid w:val="00593224"/>
    <w:rsid w:val="005952D3"/>
    <w:rsid w:val="005A0D4B"/>
    <w:rsid w:val="005A3B28"/>
    <w:rsid w:val="005A77C2"/>
    <w:rsid w:val="005B18B5"/>
    <w:rsid w:val="005B7F39"/>
    <w:rsid w:val="005C4527"/>
    <w:rsid w:val="005C4DCF"/>
    <w:rsid w:val="005C72A3"/>
    <w:rsid w:val="005D411F"/>
    <w:rsid w:val="005D4EA6"/>
    <w:rsid w:val="005D52BF"/>
    <w:rsid w:val="005D7108"/>
    <w:rsid w:val="005E1739"/>
    <w:rsid w:val="005E2E80"/>
    <w:rsid w:val="005F0AE8"/>
    <w:rsid w:val="00600341"/>
    <w:rsid w:val="00601333"/>
    <w:rsid w:val="00602686"/>
    <w:rsid w:val="00604C8E"/>
    <w:rsid w:val="0060518E"/>
    <w:rsid w:val="0061241A"/>
    <w:rsid w:val="00615B5D"/>
    <w:rsid w:val="006226E4"/>
    <w:rsid w:val="00622B1F"/>
    <w:rsid w:val="0062396E"/>
    <w:rsid w:val="00624277"/>
    <w:rsid w:val="00631AED"/>
    <w:rsid w:val="00633CF0"/>
    <w:rsid w:val="00636930"/>
    <w:rsid w:val="00644181"/>
    <w:rsid w:val="00644268"/>
    <w:rsid w:val="006442DF"/>
    <w:rsid w:val="00645136"/>
    <w:rsid w:val="0065318A"/>
    <w:rsid w:val="00656F21"/>
    <w:rsid w:val="006671CF"/>
    <w:rsid w:val="00676683"/>
    <w:rsid w:val="0068089E"/>
    <w:rsid w:val="0068157A"/>
    <w:rsid w:val="0068660D"/>
    <w:rsid w:val="00693039"/>
    <w:rsid w:val="00693270"/>
    <w:rsid w:val="006A0B8F"/>
    <w:rsid w:val="006A2380"/>
    <w:rsid w:val="006A398E"/>
    <w:rsid w:val="006A3E1D"/>
    <w:rsid w:val="006A572D"/>
    <w:rsid w:val="006B2EE8"/>
    <w:rsid w:val="006C0A9A"/>
    <w:rsid w:val="006C141B"/>
    <w:rsid w:val="006C21F6"/>
    <w:rsid w:val="006C2855"/>
    <w:rsid w:val="006C51D8"/>
    <w:rsid w:val="006D0AEB"/>
    <w:rsid w:val="006D5CDD"/>
    <w:rsid w:val="006D6C44"/>
    <w:rsid w:val="006D73D6"/>
    <w:rsid w:val="006F1135"/>
    <w:rsid w:val="006F2931"/>
    <w:rsid w:val="006F4F12"/>
    <w:rsid w:val="006F749F"/>
    <w:rsid w:val="00701ABE"/>
    <w:rsid w:val="007042A5"/>
    <w:rsid w:val="00707360"/>
    <w:rsid w:val="00711414"/>
    <w:rsid w:val="007141F2"/>
    <w:rsid w:val="00715DA8"/>
    <w:rsid w:val="00717320"/>
    <w:rsid w:val="00717954"/>
    <w:rsid w:val="00734990"/>
    <w:rsid w:val="007372D7"/>
    <w:rsid w:val="00737E85"/>
    <w:rsid w:val="0074197E"/>
    <w:rsid w:val="00745324"/>
    <w:rsid w:val="0074644F"/>
    <w:rsid w:val="00750388"/>
    <w:rsid w:val="00753D96"/>
    <w:rsid w:val="00761EB0"/>
    <w:rsid w:val="00762326"/>
    <w:rsid w:val="00763ADE"/>
    <w:rsid w:val="0077442B"/>
    <w:rsid w:val="007765FB"/>
    <w:rsid w:val="00780A1F"/>
    <w:rsid w:val="0078359A"/>
    <w:rsid w:val="007837E0"/>
    <w:rsid w:val="007853DE"/>
    <w:rsid w:val="00786FCE"/>
    <w:rsid w:val="00792E31"/>
    <w:rsid w:val="007A2676"/>
    <w:rsid w:val="007A3A02"/>
    <w:rsid w:val="007A46C5"/>
    <w:rsid w:val="007A729D"/>
    <w:rsid w:val="007B25C8"/>
    <w:rsid w:val="007B3204"/>
    <w:rsid w:val="007B6790"/>
    <w:rsid w:val="007C29B6"/>
    <w:rsid w:val="007C2B2F"/>
    <w:rsid w:val="007D030B"/>
    <w:rsid w:val="007E2795"/>
    <w:rsid w:val="007F0AF0"/>
    <w:rsid w:val="007F226F"/>
    <w:rsid w:val="00805D69"/>
    <w:rsid w:val="0081114B"/>
    <w:rsid w:val="00812980"/>
    <w:rsid w:val="00814077"/>
    <w:rsid w:val="00814ADC"/>
    <w:rsid w:val="00814C39"/>
    <w:rsid w:val="00817A03"/>
    <w:rsid w:val="00821902"/>
    <w:rsid w:val="008243CD"/>
    <w:rsid w:val="00835A59"/>
    <w:rsid w:val="0083766E"/>
    <w:rsid w:val="00837845"/>
    <w:rsid w:val="00842AB3"/>
    <w:rsid w:val="008432D9"/>
    <w:rsid w:val="008436C0"/>
    <w:rsid w:val="0084427A"/>
    <w:rsid w:val="00847B2B"/>
    <w:rsid w:val="00850550"/>
    <w:rsid w:val="00851FEB"/>
    <w:rsid w:val="00856032"/>
    <w:rsid w:val="0086031C"/>
    <w:rsid w:val="008614F4"/>
    <w:rsid w:val="0086503E"/>
    <w:rsid w:val="008658CD"/>
    <w:rsid w:val="0086626E"/>
    <w:rsid w:val="00871EE8"/>
    <w:rsid w:val="00872523"/>
    <w:rsid w:val="00873326"/>
    <w:rsid w:val="0088029F"/>
    <w:rsid w:val="008831CE"/>
    <w:rsid w:val="00885DCE"/>
    <w:rsid w:val="00892603"/>
    <w:rsid w:val="00894FA6"/>
    <w:rsid w:val="0089592F"/>
    <w:rsid w:val="00895F02"/>
    <w:rsid w:val="008A385E"/>
    <w:rsid w:val="008B0DE3"/>
    <w:rsid w:val="008B1A54"/>
    <w:rsid w:val="008C53EF"/>
    <w:rsid w:val="008D2E59"/>
    <w:rsid w:val="008D30AC"/>
    <w:rsid w:val="008E050F"/>
    <w:rsid w:val="008F13B3"/>
    <w:rsid w:val="008F3DDA"/>
    <w:rsid w:val="008F4019"/>
    <w:rsid w:val="008F4AEB"/>
    <w:rsid w:val="008F6035"/>
    <w:rsid w:val="008F6B3E"/>
    <w:rsid w:val="009008CD"/>
    <w:rsid w:val="009008DA"/>
    <w:rsid w:val="00903F5D"/>
    <w:rsid w:val="00905C17"/>
    <w:rsid w:val="0091659D"/>
    <w:rsid w:val="0092570B"/>
    <w:rsid w:val="009279AD"/>
    <w:rsid w:val="00934BB2"/>
    <w:rsid w:val="009424FF"/>
    <w:rsid w:val="00947CEF"/>
    <w:rsid w:val="00952DD9"/>
    <w:rsid w:val="009616C0"/>
    <w:rsid w:val="00963B59"/>
    <w:rsid w:val="0096575B"/>
    <w:rsid w:val="00965D7C"/>
    <w:rsid w:val="009679A2"/>
    <w:rsid w:val="00975A47"/>
    <w:rsid w:val="009826A6"/>
    <w:rsid w:val="009843A2"/>
    <w:rsid w:val="009846B7"/>
    <w:rsid w:val="009846C9"/>
    <w:rsid w:val="00985367"/>
    <w:rsid w:val="0098715A"/>
    <w:rsid w:val="00990C8E"/>
    <w:rsid w:val="00991355"/>
    <w:rsid w:val="0099304F"/>
    <w:rsid w:val="00993FF1"/>
    <w:rsid w:val="0099466E"/>
    <w:rsid w:val="009949C8"/>
    <w:rsid w:val="0099514F"/>
    <w:rsid w:val="009A4EC6"/>
    <w:rsid w:val="009A6A02"/>
    <w:rsid w:val="009B175F"/>
    <w:rsid w:val="009B3B8D"/>
    <w:rsid w:val="009B43C0"/>
    <w:rsid w:val="009B513E"/>
    <w:rsid w:val="009B60F3"/>
    <w:rsid w:val="009B6CA8"/>
    <w:rsid w:val="009C36CB"/>
    <w:rsid w:val="009C3DBF"/>
    <w:rsid w:val="009C53C4"/>
    <w:rsid w:val="009D51C6"/>
    <w:rsid w:val="009D6F1E"/>
    <w:rsid w:val="009D76DF"/>
    <w:rsid w:val="009E2E08"/>
    <w:rsid w:val="009E7166"/>
    <w:rsid w:val="009F0F77"/>
    <w:rsid w:val="009F1BA1"/>
    <w:rsid w:val="009F2CE0"/>
    <w:rsid w:val="009F2DE4"/>
    <w:rsid w:val="009F49A3"/>
    <w:rsid w:val="009F6718"/>
    <w:rsid w:val="009F7D5B"/>
    <w:rsid w:val="00A008CE"/>
    <w:rsid w:val="00A02E32"/>
    <w:rsid w:val="00A15ADA"/>
    <w:rsid w:val="00A162D6"/>
    <w:rsid w:val="00A17463"/>
    <w:rsid w:val="00A221C1"/>
    <w:rsid w:val="00A22F5D"/>
    <w:rsid w:val="00A24292"/>
    <w:rsid w:val="00A24B5A"/>
    <w:rsid w:val="00A24B7A"/>
    <w:rsid w:val="00A36986"/>
    <w:rsid w:val="00A3746C"/>
    <w:rsid w:val="00A415A7"/>
    <w:rsid w:val="00A45FCD"/>
    <w:rsid w:val="00A47F2F"/>
    <w:rsid w:val="00A5004A"/>
    <w:rsid w:val="00A55161"/>
    <w:rsid w:val="00A70087"/>
    <w:rsid w:val="00A75FC1"/>
    <w:rsid w:val="00A82D9C"/>
    <w:rsid w:val="00A83385"/>
    <w:rsid w:val="00A83888"/>
    <w:rsid w:val="00A838C2"/>
    <w:rsid w:val="00A87C56"/>
    <w:rsid w:val="00A90E75"/>
    <w:rsid w:val="00A92CD3"/>
    <w:rsid w:val="00A92F35"/>
    <w:rsid w:val="00AA1ECF"/>
    <w:rsid w:val="00AA4A9A"/>
    <w:rsid w:val="00AB007F"/>
    <w:rsid w:val="00AB0219"/>
    <w:rsid w:val="00AB2D5D"/>
    <w:rsid w:val="00AB5AD8"/>
    <w:rsid w:val="00AC26D7"/>
    <w:rsid w:val="00AC2C20"/>
    <w:rsid w:val="00AC3DE4"/>
    <w:rsid w:val="00AC3F13"/>
    <w:rsid w:val="00AC7185"/>
    <w:rsid w:val="00AD3670"/>
    <w:rsid w:val="00AD5872"/>
    <w:rsid w:val="00AD73F5"/>
    <w:rsid w:val="00AE12AC"/>
    <w:rsid w:val="00AF7505"/>
    <w:rsid w:val="00AF7F94"/>
    <w:rsid w:val="00B0010A"/>
    <w:rsid w:val="00B01958"/>
    <w:rsid w:val="00B0218F"/>
    <w:rsid w:val="00B06899"/>
    <w:rsid w:val="00B1573F"/>
    <w:rsid w:val="00B17EE7"/>
    <w:rsid w:val="00B2236B"/>
    <w:rsid w:val="00B2262D"/>
    <w:rsid w:val="00B22D68"/>
    <w:rsid w:val="00B23416"/>
    <w:rsid w:val="00B23F92"/>
    <w:rsid w:val="00B24277"/>
    <w:rsid w:val="00B255D2"/>
    <w:rsid w:val="00B263EA"/>
    <w:rsid w:val="00B31E30"/>
    <w:rsid w:val="00B41D0C"/>
    <w:rsid w:val="00B50A4D"/>
    <w:rsid w:val="00B532E7"/>
    <w:rsid w:val="00B543FC"/>
    <w:rsid w:val="00B60016"/>
    <w:rsid w:val="00B60DEF"/>
    <w:rsid w:val="00B61ADB"/>
    <w:rsid w:val="00B625C0"/>
    <w:rsid w:val="00B64757"/>
    <w:rsid w:val="00B67EE5"/>
    <w:rsid w:val="00B72E1A"/>
    <w:rsid w:val="00B744E9"/>
    <w:rsid w:val="00B7451B"/>
    <w:rsid w:val="00B76380"/>
    <w:rsid w:val="00B763D0"/>
    <w:rsid w:val="00B76B39"/>
    <w:rsid w:val="00B84409"/>
    <w:rsid w:val="00B85383"/>
    <w:rsid w:val="00B8573B"/>
    <w:rsid w:val="00B85C3D"/>
    <w:rsid w:val="00B924D5"/>
    <w:rsid w:val="00B92AA4"/>
    <w:rsid w:val="00B9666E"/>
    <w:rsid w:val="00B9677E"/>
    <w:rsid w:val="00B96C9D"/>
    <w:rsid w:val="00BA1671"/>
    <w:rsid w:val="00BA3CE6"/>
    <w:rsid w:val="00BB18A5"/>
    <w:rsid w:val="00BB6DD1"/>
    <w:rsid w:val="00BB73F2"/>
    <w:rsid w:val="00BC1CC6"/>
    <w:rsid w:val="00BD2660"/>
    <w:rsid w:val="00BE2AF0"/>
    <w:rsid w:val="00BF36F2"/>
    <w:rsid w:val="00BF5419"/>
    <w:rsid w:val="00BF6C1B"/>
    <w:rsid w:val="00BF798E"/>
    <w:rsid w:val="00C00F1A"/>
    <w:rsid w:val="00C021A5"/>
    <w:rsid w:val="00C023E4"/>
    <w:rsid w:val="00C07F02"/>
    <w:rsid w:val="00C206E2"/>
    <w:rsid w:val="00C20A2E"/>
    <w:rsid w:val="00C216B1"/>
    <w:rsid w:val="00C21A48"/>
    <w:rsid w:val="00C43F05"/>
    <w:rsid w:val="00C461B9"/>
    <w:rsid w:val="00C47D16"/>
    <w:rsid w:val="00C47E8D"/>
    <w:rsid w:val="00C51419"/>
    <w:rsid w:val="00C560B4"/>
    <w:rsid w:val="00C6687E"/>
    <w:rsid w:val="00C72B5E"/>
    <w:rsid w:val="00C72CFF"/>
    <w:rsid w:val="00C73782"/>
    <w:rsid w:val="00C765B0"/>
    <w:rsid w:val="00C80679"/>
    <w:rsid w:val="00C80FAB"/>
    <w:rsid w:val="00C82A56"/>
    <w:rsid w:val="00C8311D"/>
    <w:rsid w:val="00C833D1"/>
    <w:rsid w:val="00C839EA"/>
    <w:rsid w:val="00C854B5"/>
    <w:rsid w:val="00CA010D"/>
    <w:rsid w:val="00CA0CA6"/>
    <w:rsid w:val="00CB04B2"/>
    <w:rsid w:val="00CB5D34"/>
    <w:rsid w:val="00CC0057"/>
    <w:rsid w:val="00CC15A8"/>
    <w:rsid w:val="00CC21D7"/>
    <w:rsid w:val="00CC60E2"/>
    <w:rsid w:val="00CC7A52"/>
    <w:rsid w:val="00CD29CC"/>
    <w:rsid w:val="00CD4100"/>
    <w:rsid w:val="00CD5847"/>
    <w:rsid w:val="00CE3A1B"/>
    <w:rsid w:val="00CE5F54"/>
    <w:rsid w:val="00CF0777"/>
    <w:rsid w:val="00CF4DDB"/>
    <w:rsid w:val="00CF6A43"/>
    <w:rsid w:val="00D10AA6"/>
    <w:rsid w:val="00D1205D"/>
    <w:rsid w:val="00D12DA8"/>
    <w:rsid w:val="00D13597"/>
    <w:rsid w:val="00D214B3"/>
    <w:rsid w:val="00D21B19"/>
    <w:rsid w:val="00D24852"/>
    <w:rsid w:val="00D26C77"/>
    <w:rsid w:val="00D324D2"/>
    <w:rsid w:val="00D36FBD"/>
    <w:rsid w:val="00D37B74"/>
    <w:rsid w:val="00D50C5D"/>
    <w:rsid w:val="00D523AA"/>
    <w:rsid w:val="00D57369"/>
    <w:rsid w:val="00D628AB"/>
    <w:rsid w:val="00D65208"/>
    <w:rsid w:val="00D67A64"/>
    <w:rsid w:val="00D72376"/>
    <w:rsid w:val="00D73199"/>
    <w:rsid w:val="00D77028"/>
    <w:rsid w:val="00D776E4"/>
    <w:rsid w:val="00D81D56"/>
    <w:rsid w:val="00D904AB"/>
    <w:rsid w:val="00D93067"/>
    <w:rsid w:val="00D93972"/>
    <w:rsid w:val="00D94CD0"/>
    <w:rsid w:val="00DA1C44"/>
    <w:rsid w:val="00DB1E07"/>
    <w:rsid w:val="00DB42DE"/>
    <w:rsid w:val="00DC2D81"/>
    <w:rsid w:val="00DD080D"/>
    <w:rsid w:val="00DE7710"/>
    <w:rsid w:val="00DE786C"/>
    <w:rsid w:val="00DF1271"/>
    <w:rsid w:val="00DF1D65"/>
    <w:rsid w:val="00DF2DE1"/>
    <w:rsid w:val="00DF5669"/>
    <w:rsid w:val="00DF6D66"/>
    <w:rsid w:val="00DF6F64"/>
    <w:rsid w:val="00E045EE"/>
    <w:rsid w:val="00E10310"/>
    <w:rsid w:val="00E10C6F"/>
    <w:rsid w:val="00E11601"/>
    <w:rsid w:val="00E1183F"/>
    <w:rsid w:val="00E169E9"/>
    <w:rsid w:val="00E20EA4"/>
    <w:rsid w:val="00E23E7C"/>
    <w:rsid w:val="00E279D5"/>
    <w:rsid w:val="00E31296"/>
    <w:rsid w:val="00E416BE"/>
    <w:rsid w:val="00E43519"/>
    <w:rsid w:val="00E455F3"/>
    <w:rsid w:val="00E57163"/>
    <w:rsid w:val="00E6054E"/>
    <w:rsid w:val="00E6171B"/>
    <w:rsid w:val="00E6725D"/>
    <w:rsid w:val="00E674E5"/>
    <w:rsid w:val="00E7210D"/>
    <w:rsid w:val="00E72899"/>
    <w:rsid w:val="00E737F1"/>
    <w:rsid w:val="00E73D43"/>
    <w:rsid w:val="00E7422C"/>
    <w:rsid w:val="00E841FC"/>
    <w:rsid w:val="00E84244"/>
    <w:rsid w:val="00E855E5"/>
    <w:rsid w:val="00E91293"/>
    <w:rsid w:val="00E94345"/>
    <w:rsid w:val="00E96C52"/>
    <w:rsid w:val="00EA035D"/>
    <w:rsid w:val="00EA3718"/>
    <w:rsid w:val="00EB050C"/>
    <w:rsid w:val="00EB1860"/>
    <w:rsid w:val="00EB3A02"/>
    <w:rsid w:val="00EB3F0D"/>
    <w:rsid w:val="00EB47F4"/>
    <w:rsid w:val="00EB7CE2"/>
    <w:rsid w:val="00EC173E"/>
    <w:rsid w:val="00EC3152"/>
    <w:rsid w:val="00EC354F"/>
    <w:rsid w:val="00ED4391"/>
    <w:rsid w:val="00ED477D"/>
    <w:rsid w:val="00ED4AF3"/>
    <w:rsid w:val="00EE4710"/>
    <w:rsid w:val="00EF0B19"/>
    <w:rsid w:val="00F0031E"/>
    <w:rsid w:val="00F00C6A"/>
    <w:rsid w:val="00F05865"/>
    <w:rsid w:val="00F05CDA"/>
    <w:rsid w:val="00F12EA1"/>
    <w:rsid w:val="00F13796"/>
    <w:rsid w:val="00F14545"/>
    <w:rsid w:val="00F1794E"/>
    <w:rsid w:val="00F20505"/>
    <w:rsid w:val="00F24347"/>
    <w:rsid w:val="00F300E1"/>
    <w:rsid w:val="00F323EE"/>
    <w:rsid w:val="00F329D8"/>
    <w:rsid w:val="00F34A88"/>
    <w:rsid w:val="00F34D65"/>
    <w:rsid w:val="00F358C3"/>
    <w:rsid w:val="00F35D00"/>
    <w:rsid w:val="00F41394"/>
    <w:rsid w:val="00F461E4"/>
    <w:rsid w:val="00F525A6"/>
    <w:rsid w:val="00F615D3"/>
    <w:rsid w:val="00F65AAC"/>
    <w:rsid w:val="00F66365"/>
    <w:rsid w:val="00F709CA"/>
    <w:rsid w:val="00F760CF"/>
    <w:rsid w:val="00F80CD6"/>
    <w:rsid w:val="00F818F5"/>
    <w:rsid w:val="00F832E9"/>
    <w:rsid w:val="00F966DF"/>
    <w:rsid w:val="00F972B1"/>
    <w:rsid w:val="00FA4810"/>
    <w:rsid w:val="00FB227F"/>
    <w:rsid w:val="00FB3A0E"/>
    <w:rsid w:val="00FB5918"/>
    <w:rsid w:val="00FC1E33"/>
    <w:rsid w:val="00FC40E3"/>
    <w:rsid w:val="00FC4D6F"/>
    <w:rsid w:val="00FC726C"/>
    <w:rsid w:val="00FD16F9"/>
    <w:rsid w:val="00FD2675"/>
    <w:rsid w:val="00FD3909"/>
    <w:rsid w:val="00FE0572"/>
    <w:rsid w:val="00FE2C0A"/>
    <w:rsid w:val="00FE2D8B"/>
    <w:rsid w:val="00FE6738"/>
    <w:rsid w:val="00FF04E7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7D03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1">
    <w:name w:val="Основной текст (5)_"/>
    <w:link w:val="52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paragraph" w:styleId="af5">
    <w:name w:val="List Paragraph"/>
    <w:basedOn w:val="a"/>
    <w:qFormat/>
    <w:rsid w:val="00821902"/>
    <w:pPr>
      <w:ind w:left="720"/>
      <w:contextualSpacing/>
    </w:pPr>
    <w:rPr>
      <w:rFonts w:eastAsia="Calibri"/>
      <w:lang w:eastAsia="en-US"/>
    </w:rPr>
  </w:style>
  <w:style w:type="paragraph" w:customStyle="1" w:styleId="Style10">
    <w:name w:val="Style10"/>
    <w:basedOn w:val="a"/>
    <w:rsid w:val="00A92CD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92C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9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A92CD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92C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92CD3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92CD3"/>
    <w:pPr>
      <w:widowControl w:val="0"/>
      <w:autoSpaceDE w:val="0"/>
      <w:autoSpaceDN w:val="0"/>
      <w:adjustRightInd w:val="0"/>
      <w:spacing w:after="0" w:line="312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92CD3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92CD3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A92C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na">
    <w:name w:val="na"/>
    <w:basedOn w:val="a"/>
    <w:rsid w:val="00F05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6">
    <w:name w:val="Strong"/>
    <w:qFormat/>
    <w:rsid w:val="00AD3670"/>
    <w:rPr>
      <w:b/>
      <w:bCs/>
    </w:rPr>
  </w:style>
  <w:style w:type="paragraph" w:styleId="af7">
    <w:name w:val="header"/>
    <w:basedOn w:val="a"/>
    <w:rsid w:val="00493472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93472"/>
    <w:pPr>
      <w:tabs>
        <w:tab w:val="center" w:pos="4677"/>
        <w:tab w:val="right" w:pos="9355"/>
      </w:tabs>
    </w:pPr>
  </w:style>
  <w:style w:type="character" w:customStyle="1" w:styleId="xfm39140382">
    <w:name w:val="xfm_39140382"/>
    <w:basedOn w:val="a0"/>
    <w:rsid w:val="00E10310"/>
  </w:style>
  <w:style w:type="character" w:customStyle="1" w:styleId="50">
    <w:name w:val="Заголовок 5 Знак"/>
    <w:basedOn w:val="a0"/>
    <w:link w:val="5"/>
    <w:rsid w:val="007D03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xfm23778711">
    <w:name w:val="xfm_23778711"/>
    <w:basedOn w:val="a0"/>
    <w:rsid w:val="00A5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2023-01-26T07:58:00Z</cp:lastPrinted>
  <dcterms:created xsi:type="dcterms:W3CDTF">2023-02-24T07:14:00Z</dcterms:created>
  <dcterms:modified xsi:type="dcterms:W3CDTF">2023-02-24T07:14:00Z</dcterms:modified>
</cp:coreProperties>
</file>