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4" w:rsidRDefault="00A278F4" w:rsidP="00A278F4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  <w:r>
        <w:rPr>
          <w:rFonts w:ascii="Times New Roman" w:hAnsi="Times New Roman"/>
          <w:b w:val="0"/>
          <w:sz w:val="20"/>
        </w:rPr>
        <w:pict>
          <v:group id="_x0000_s1105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width:787;height:988" o:preferrelative="f">
              <v:fill o:detectmouseclick="t"/>
              <v:path o:extrusionok="t" o:connecttype="none"/>
            </v:shape>
            <v:shape id="_x0000_s1107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108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9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10" style="position:absolute;left:168;top:220;width:68;height:297" coordsize="68,297" path="m32,43l48,93,62,196r6,50l48,259,30,282r-6,15l,297,,,3,,32,43xe" stroked="f">
              <v:path arrowok="t"/>
            </v:shape>
            <v:shape id="_x0000_s1111" style="position:absolute;left:531;top:222;width:67;height:296" coordsize="67,296" path="m41,296l32,274,15,255,1,246,,245,6,181,20,81,43,30,65,r2,296l41,296xe" stroked="f">
              <v:path arrowok="t"/>
            </v:shape>
            <v:shape id="_x0000_s1112" style="position:absolute;left:334;top:489;width:95;height:133" coordsize="95,133" path="m95,103l60,122,49,133,16,110,1,104r-1,l31,43,48,,76,71r19,32xe" stroked="f">
              <v:path arrowok="t"/>
            </v:shape>
            <v:shape id="_x0000_s1113" style="position:absolute;left:168;top:560;width:103;height:120" coordsize="103,120" path="m35,25l60,47,94,61r9,1l97,108r,12l,120,,,23,,35,25xe" stroked="f">
              <v:path arrowok="t"/>
            </v:shape>
            <v:shape id="_x0000_s1114" style="position:absolute;left:493;top:561;width:103;height:121" coordsize="103,121" path="m103,121r-95,l3,72,,67,,61,47,46,73,17,79,r24,l103,121xe" stroked="f">
              <v:path arrowok="t"/>
            </v:shape>
            <v:shape id="_x0000_s1115" style="position:absolute;left:309;top:633;width:50;height:47" coordsize="50,47" path="m35,13l49,31r1,12l50,47,,47,7,,20,3,35,13xe" stroked="f">
              <v:path arrowok="t"/>
            </v:shape>
            <v:shape id="_x0000_s1116" style="position:absolute;left:404;top:633;width:51;height:47" coordsize="51,47" path="m51,39r,8l,47,7,22,18,10,37,r8,l51,39xe" stroked="f">
              <v:path arrowok="t"/>
            </v:shape>
            <v:shape id="_x0000_s1117" style="position:absolute;left:313;top:723;width:46;height:81" coordsize="46,81" path="m46,81l22,53,3,10,,,46,r,81xe" stroked="f">
              <v:path arrowok="t"/>
            </v:shape>
            <v:shape id="_x0000_s1118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278F4" w:rsidRDefault="00A278F4" w:rsidP="00A278F4">
      <w:pPr>
        <w:pStyle w:val="a3"/>
        <w:keepNext/>
        <w:jc w:val="left"/>
        <w:rPr>
          <w:rFonts w:ascii="Times New Roman" w:hAnsi="Times New Roman"/>
          <w:b w:val="0"/>
          <w:bCs w:val="0"/>
        </w:rPr>
      </w:pPr>
    </w:p>
    <w:p w:rsidR="00A278F4" w:rsidRDefault="00A278F4" w:rsidP="00A278F4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A278F4" w:rsidRDefault="00A278F4" w:rsidP="00A278F4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ru-RU"/>
        </w:rPr>
        <w:t xml:space="preserve"> </w:t>
      </w:r>
      <w:r w:rsidR="00C46855">
        <w:rPr>
          <w:rFonts w:ascii="Times New Roman" w:hAnsi="Times New Roman"/>
          <w:bCs w:val="0"/>
          <w:lang w:val="ru-RU"/>
        </w:rPr>
        <w:t xml:space="preserve">          </w:t>
      </w:r>
      <w:r>
        <w:rPr>
          <w:rFonts w:ascii="Times New Roman" w:hAnsi="Times New Roman"/>
          <w:bCs w:val="0"/>
          <w:lang w:val="ru-RU"/>
        </w:rPr>
        <w:t xml:space="preserve"> </w:t>
      </w:r>
      <w:r w:rsidR="00417816">
        <w:rPr>
          <w:rFonts w:ascii="Times New Roman" w:hAnsi="Times New Roman"/>
          <w:bCs w:val="0"/>
          <w:lang w:val="en-US"/>
        </w:rPr>
        <w:t xml:space="preserve">LVIII </w:t>
      </w:r>
      <w:r>
        <w:rPr>
          <w:rFonts w:ascii="Times New Roman" w:hAnsi="Times New Roman"/>
          <w:bCs w:val="0"/>
        </w:rPr>
        <w:t>СЕСІЯ</w:t>
      </w:r>
    </w:p>
    <w:p w:rsidR="00A278F4" w:rsidRDefault="00A278F4" w:rsidP="00A278F4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A278F4" w:rsidRDefault="00A278F4" w:rsidP="00A278F4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Р І Ш Е Н Н Я</w:t>
      </w:r>
    </w:p>
    <w:p w:rsidR="00A278F4" w:rsidRDefault="00A278F4" w:rsidP="00A278F4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126558" w:rsidRDefault="00126558" w:rsidP="00A278F4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1C5EFC" w:rsidRPr="00417816" w:rsidRDefault="00A278F4" w:rsidP="00A278F4">
      <w:pPr>
        <w:rPr>
          <w:rFonts w:ascii="Times New Roman" w:hAnsi="Times New Roman"/>
          <w:sz w:val="2"/>
          <w:szCs w:val="2"/>
          <w:lang w:val="en-US"/>
        </w:rPr>
      </w:pPr>
      <w:r w:rsidRPr="00A278F4">
        <w:rPr>
          <w:rFonts w:ascii="Times New Roman" w:hAnsi="Times New Roman"/>
          <w:sz w:val="28"/>
        </w:rPr>
        <w:t xml:space="preserve">      </w:t>
      </w:r>
      <w:r w:rsidR="00417816" w:rsidRPr="00417816">
        <w:rPr>
          <w:rFonts w:ascii="Times New Roman" w:hAnsi="Times New Roman"/>
          <w:sz w:val="28"/>
        </w:rPr>
        <w:t>22.02.</w:t>
      </w:r>
      <w:r w:rsidR="00417816">
        <w:rPr>
          <w:rFonts w:ascii="Times New Roman" w:hAnsi="Times New Roman"/>
          <w:sz w:val="28"/>
          <w:lang w:val="en-US"/>
        </w:rPr>
        <w:t>2023</w:t>
      </w:r>
      <w:r w:rsidRPr="00A278F4">
        <w:rPr>
          <w:rFonts w:ascii="Times New Roman" w:hAnsi="Times New Roman"/>
          <w:sz w:val="28"/>
        </w:rPr>
        <w:t xml:space="preserve">                                              </w:t>
      </w:r>
      <w:r w:rsidRPr="000A6DBF">
        <w:rPr>
          <w:rFonts w:ascii="Times New Roman" w:hAnsi="Times New Roman"/>
          <w:sz w:val="28"/>
        </w:rPr>
        <w:t xml:space="preserve">         </w:t>
      </w:r>
      <w:r w:rsidR="00126558">
        <w:rPr>
          <w:rFonts w:ascii="Times New Roman" w:hAnsi="Times New Roman"/>
          <w:sz w:val="28"/>
          <w:lang w:val="uk-UA"/>
        </w:rPr>
        <w:t xml:space="preserve">           </w:t>
      </w:r>
      <w:r w:rsidR="00417816">
        <w:rPr>
          <w:rFonts w:ascii="Times New Roman" w:hAnsi="Times New Roman"/>
          <w:sz w:val="28"/>
          <w:lang w:val="en-US"/>
        </w:rPr>
        <w:t xml:space="preserve">             </w:t>
      </w:r>
      <w:r w:rsidRPr="00A278F4">
        <w:rPr>
          <w:rFonts w:ascii="Times New Roman" w:hAnsi="Times New Roman"/>
          <w:sz w:val="28"/>
        </w:rPr>
        <w:t xml:space="preserve">№ </w:t>
      </w:r>
      <w:r w:rsidR="00417816">
        <w:rPr>
          <w:rFonts w:ascii="Times New Roman" w:hAnsi="Times New Roman"/>
          <w:sz w:val="28"/>
          <w:lang w:val="en-US"/>
        </w:rPr>
        <w:t>58-61/VIII</w:t>
      </w:r>
    </w:p>
    <w:p w:rsidR="00701ABE" w:rsidRPr="00126558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12655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Про надання повноважень щодо</w:t>
      </w:r>
    </w:p>
    <w:p w:rsidR="00701ABE" w:rsidRPr="00126558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12655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самопредставництва Смілянської </w:t>
      </w:r>
    </w:p>
    <w:p w:rsidR="00701ABE" w:rsidRPr="00126558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12655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міської ради </w:t>
      </w:r>
    </w:p>
    <w:p w:rsidR="00B23416" w:rsidRPr="00126558" w:rsidRDefault="00B23416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701ABE" w:rsidRPr="00126558" w:rsidRDefault="00701ABE" w:rsidP="005E616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26558">
        <w:rPr>
          <w:rFonts w:ascii="Times New Roman" w:hAnsi="Times New Roman"/>
          <w:sz w:val="28"/>
          <w:szCs w:val="28"/>
          <w:lang w:val="uk-UA"/>
        </w:rPr>
        <w:tab/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>Про місцеве самоврядування в Україні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, Закону України від </w:t>
      </w:r>
      <w:r w:rsidR="00A278F4" w:rsidRPr="00126558">
        <w:rPr>
          <w:rFonts w:ascii="Times New Roman CYR" w:hAnsi="Times New Roman CYR" w:cs="Times New Roman CYR"/>
          <w:sz w:val="28"/>
          <w:szCs w:val="28"/>
          <w:lang w:val="uk-UA"/>
        </w:rPr>
        <w:t>01</w:t>
      </w:r>
      <w:r w:rsidR="00A278F4"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.07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.20</w:t>
      </w:r>
      <w:r w:rsidR="00A278F4"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04</w:t>
      </w:r>
      <w:r w:rsidR="00F20956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A278F4" w:rsidRPr="00126558">
        <w:rPr>
          <w:rFonts w:ascii="Times New Roman" w:hAnsi="Times New Roman"/>
          <w:color w:val="000000"/>
          <w:sz w:val="28"/>
          <w:szCs w:val="28"/>
          <w:lang w:val="uk-UA"/>
        </w:rPr>
        <w:t>1952-IV</w:t>
      </w:r>
      <w:r w:rsidRPr="00126558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ро </w:t>
      </w:r>
      <w:r w:rsidR="00A278F4" w:rsidRPr="00126558"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державну реєстрацію речових прав на нерухоме майно та їх обтяжень</w:t>
      </w:r>
      <w:r w:rsidRPr="00126558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», 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міська рада </w:t>
      </w:r>
    </w:p>
    <w:p w:rsidR="00701ABE" w:rsidRPr="00126558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12655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ВИРІШИЛА:</w:t>
      </w:r>
    </w:p>
    <w:p w:rsidR="00701ABE" w:rsidRPr="00126558" w:rsidRDefault="00701ABE" w:rsidP="0015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0A6DBF" w:rsidRPr="00126558" w:rsidRDefault="00157341" w:rsidP="000A6DBF">
      <w:pPr>
        <w:shd w:val="clear" w:color="auto" w:fill="FFFFFF"/>
        <w:spacing w:after="0" w:line="240" w:lineRule="auto"/>
        <w:ind w:left="24" w:firstLine="51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1ABE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Уповноважити 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Матвєєнко Ларису </w:t>
      </w:r>
      <w:r w:rsidR="00F41394" w:rsidRPr="00126558">
        <w:rPr>
          <w:rFonts w:ascii="Times New Roman CYR" w:hAnsi="Times New Roman CYR" w:cs="Times New Roman CYR"/>
          <w:sz w:val="28"/>
          <w:szCs w:val="28"/>
          <w:lang w:val="uk-UA"/>
        </w:rPr>
        <w:t>В’ячеславівну</w:t>
      </w:r>
      <w:r w:rsidR="00B23416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-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1ABE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начальника 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управління економічного розвитку </w:t>
      </w:r>
      <w:r w:rsidR="00701ABE" w:rsidRPr="00126558">
        <w:rPr>
          <w:rFonts w:ascii="Times New Roman CYR" w:hAnsi="Times New Roman CYR" w:cs="Times New Roman CYR"/>
          <w:sz w:val="28"/>
          <w:szCs w:val="28"/>
          <w:lang w:val="uk-UA"/>
        </w:rPr>
        <w:t>виконавчого комітету Смілянської міської ради</w:t>
      </w:r>
      <w:r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01ABE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діяти від імені та в інтересах Смілянської міської ради (код ЄДРПОУ 25874705) в порядку самопредставництва без довіреності </w:t>
      </w:r>
      <w:r w:rsidR="00A278F4" w:rsidRPr="00126558">
        <w:rPr>
          <w:rFonts w:ascii="Times New Roman CYR" w:hAnsi="Times New Roman CYR" w:cs="Times New Roman CYR"/>
          <w:sz w:val="28"/>
          <w:szCs w:val="28"/>
          <w:lang w:val="uk-UA"/>
        </w:rPr>
        <w:t>в питаннях подачі заяв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A278F4" w:rsidRPr="00126558">
        <w:rPr>
          <w:rFonts w:ascii="Times New Roman CYR" w:hAnsi="Times New Roman CYR" w:cs="Times New Roman CYR"/>
          <w:sz w:val="28"/>
          <w:szCs w:val="28"/>
          <w:lang w:val="uk-UA"/>
        </w:rPr>
        <w:t>документів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вчинення правочинів </w:t>
      </w:r>
      <w:r w:rsidR="003D353C">
        <w:rPr>
          <w:rFonts w:ascii="Times New Roman CYR" w:hAnsi="Times New Roman CYR" w:cs="Times New Roman CYR"/>
          <w:sz w:val="28"/>
          <w:szCs w:val="28"/>
          <w:lang w:val="uk-UA"/>
        </w:rPr>
        <w:t>щодо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поділу комплексу будівель  по вул. Соборній, 83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самостійні об’єкти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нерухомого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майна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державної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та комунальної власності, а саме:</w:t>
      </w:r>
    </w:p>
    <w:p w:rsidR="000A6DBF" w:rsidRPr="00126558" w:rsidRDefault="005D646F" w:rsidP="000A6DBF">
      <w:pPr>
        <w:shd w:val="clear" w:color="auto" w:fill="FFFFFF"/>
        <w:spacing w:after="0" w:line="240" w:lineRule="auto"/>
        <w:ind w:left="24" w:firstLine="51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державна власність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адмін.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будівля (літ. А, а),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 xml:space="preserve">адмін. 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>будівля (літ. В), котельня</w:t>
      </w:r>
      <w:r w:rsidR="00F21898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(літ.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 w:rsidR="00F21898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 w:rsidR="00863E33">
        <w:rPr>
          <w:rFonts w:ascii="Times New Roman CYR" w:hAnsi="Times New Roman CYR" w:cs="Times New Roman CYR"/>
          <w:sz w:val="28"/>
          <w:szCs w:val="28"/>
          <w:lang w:val="uk-UA"/>
        </w:rPr>
        <w:t>замо</w:t>
      </w:r>
      <w:r w:rsidR="00F21898" w:rsidRPr="00126558">
        <w:rPr>
          <w:rFonts w:ascii="Times New Roman CYR" w:hAnsi="Times New Roman CYR" w:cs="Times New Roman CYR"/>
          <w:sz w:val="28"/>
          <w:szCs w:val="28"/>
          <w:lang w:val="uk-UA"/>
        </w:rPr>
        <w:t>щення (літ. І), ворота;</w:t>
      </w:r>
      <w:r w:rsidR="000A6DBF" w:rsidRPr="0012655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157341" w:rsidRPr="00126558" w:rsidRDefault="00F21898" w:rsidP="000A6DBF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комунальна власність – </w:t>
      </w:r>
      <w:r w:rsidR="00863E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адмін. 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</w:t>
      </w:r>
      <w:r w:rsidR="00863E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вля (літ.</w:t>
      </w:r>
      <w:r w:rsidR="00863E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Б), гараж (літ. Г).</w:t>
      </w:r>
    </w:p>
    <w:p w:rsidR="00157341" w:rsidRPr="009A6A02" w:rsidRDefault="000A6DBF" w:rsidP="000A6D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</w:t>
      </w:r>
      <w:r w:rsidR="00157341" w:rsidRPr="00126558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 w:rsidR="00157341" w:rsidRPr="00126558"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</w:t>
      </w:r>
      <w:r w:rsidR="00473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341" w:rsidRPr="00126558">
        <w:rPr>
          <w:rFonts w:ascii="Times New Roman" w:hAnsi="Times New Roman"/>
          <w:sz w:val="28"/>
          <w:szCs w:val="28"/>
          <w:lang w:val="uk-UA"/>
        </w:rPr>
        <w:t>до</w:t>
      </w:r>
      <w:r w:rsidR="00473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341" w:rsidRPr="00126558">
        <w:rPr>
          <w:rFonts w:ascii="Times New Roman" w:hAnsi="Times New Roman"/>
          <w:sz w:val="28"/>
          <w:szCs w:val="28"/>
          <w:lang w:val="uk-UA"/>
        </w:rPr>
        <w:t>функціональних повноважень та управління</w:t>
      </w:r>
      <w:r w:rsidR="00157341" w:rsidRPr="009A6A02">
        <w:rPr>
          <w:rFonts w:ascii="Times New Roman" w:hAnsi="Times New Roman"/>
          <w:sz w:val="28"/>
          <w:szCs w:val="28"/>
          <w:lang w:val="uk-UA"/>
        </w:rPr>
        <w:t xml:space="preserve"> економічного розвитку. </w:t>
      </w:r>
    </w:p>
    <w:p w:rsidR="00701ABE" w:rsidRPr="00157341" w:rsidRDefault="00126558" w:rsidP="0015734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157341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701ABE" w:rsidRPr="00157341">
        <w:rPr>
          <w:rFonts w:ascii="Times New Roman CYR" w:hAnsi="Times New Roman CYR" w:cs="Times New Roman CYR"/>
          <w:sz w:val="28"/>
          <w:szCs w:val="28"/>
          <w:lang w:val="uk-UA"/>
        </w:rPr>
        <w:t>Контроль за виконанням рішення покласти на секретаря міської ради, постійну комісію міської ради з питань місцевого самоврядування, депутатської діяльності, законності, запобігання корупції, надзвичайних ситуацій.</w:t>
      </w:r>
    </w:p>
    <w:p w:rsidR="00701ABE" w:rsidRP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</w:p>
    <w:p w:rsidR="00701ABE" w:rsidRP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157341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Сергій АНАНКО</w:t>
      </w:r>
    </w:p>
    <w:p w:rsidR="00701ABE" w:rsidRDefault="00157341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br w:type="page"/>
      </w: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70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701ABE" w:rsidRDefault="00701ABE" w:rsidP="00126558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  <w:highlight w:val="white"/>
          <w:lang w:val="en-US"/>
        </w:rPr>
      </w:pPr>
    </w:p>
    <w:p w:rsidR="009A6A02" w:rsidRPr="00701ABE" w:rsidRDefault="009A6A02" w:rsidP="00126558">
      <w:pPr>
        <w:pStyle w:val="ae"/>
        <w:spacing w:after="0"/>
        <w:ind w:left="57"/>
        <w:jc w:val="both"/>
        <w:rPr>
          <w:sz w:val="28"/>
          <w:szCs w:val="28"/>
          <w:lang w:val="ru-RU"/>
        </w:rPr>
      </w:pPr>
    </w:p>
    <w:p w:rsidR="009A6A02" w:rsidRDefault="009A6A02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9A6A02" w:rsidRDefault="009A6A02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57341" w:rsidRDefault="00157341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57341" w:rsidRDefault="00157341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57341" w:rsidRDefault="00157341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57341" w:rsidRDefault="00157341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57341" w:rsidRDefault="00157341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p w:rsidR="00126558" w:rsidRDefault="00126558" w:rsidP="00126558">
      <w:pPr>
        <w:pStyle w:val="ae"/>
        <w:spacing w:after="0"/>
        <w:ind w:left="57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4975"/>
        <w:gridCol w:w="1505"/>
        <w:gridCol w:w="3060"/>
      </w:tblGrid>
      <w:tr w:rsidR="00E10310" w:rsidRPr="000D1CD4">
        <w:tc>
          <w:tcPr>
            <w:tcW w:w="4975" w:type="dxa"/>
          </w:tcPr>
          <w:p w:rsidR="003C5C78" w:rsidRDefault="003C5C78" w:rsidP="00126558">
            <w:pPr>
              <w:pStyle w:val="ae"/>
              <w:autoSpaceDE w:val="0"/>
              <w:autoSpaceDN w:val="0"/>
              <w:spacing w:after="0"/>
              <w:ind w:left="57"/>
              <w:jc w:val="both"/>
              <w:rPr>
                <w:bCs/>
                <w:sz w:val="28"/>
                <w:szCs w:val="28"/>
              </w:rPr>
            </w:pPr>
          </w:p>
          <w:p w:rsidR="00E10310" w:rsidRPr="000D1CD4" w:rsidRDefault="00E10310" w:rsidP="00126558">
            <w:pPr>
              <w:pStyle w:val="ae"/>
              <w:autoSpaceDE w:val="0"/>
              <w:autoSpaceDN w:val="0"/>
              <w:spacing w:after="0"/>
              <w:ind w:left="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ПОГОДЖЕНО</w:t>
            </w:r>
          </w:p>
        </w:tc>
        <w:tc>
          <w:tcPr>
            <w:tcW w:w="1505" w:type="dxa"/>
          </w:tcPr>
          <w:p w:rsidR="00E10310" w:rsidRPr="000D1CD4" w:rsidRDefault="00E10310" w:rsidP="00126558">
            <w:pPr>
              <w:pStyle w:val="ae"/>
              <w:autoSpaceDE w:val="0"/>
              <w:autoSpaceDN w:val="0"/>
              <w:spacing w:after="0"/>
              <w:ind w:left="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:rsidR="00E10310" w:rsidRPr="000D1CD4" w:rsidRDefault="00E10310" w:rsidP="00126558">
            <w:pPr>
              <w:pStyle w:val="ae"/>
              <w:autoSpaceDE w:val="0"/>
              <w:autoSpaceDN w:val="0"/>
              <w:spacing w:after="0"/>
              <w:ind w:left="57"/>
              <w:jc w:val="both"/>
              <w:rPr>
                <w:bCs/>
                <w:sz w:val="28"/>
                <w:szCs w:val="28"/>
              </w:rPr>
            </w:pPr>
          </w:p>
        </w:tc>
      </w:tr>
      <w:tr w:rsidR="00E10310" w:rsidRPr="000D1CD4">
        <w:tc>
          <w:tcPr>
            <w:tcW w:w="4975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05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10310" w:rsidRPr="000D1CD4">
        <w:tc>
          <w:tcPr>
            <w:tcW w:w="4975" w:type="dxa"/>
          </w:tcPr>
          <w:p w:rsidR="00473CDF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B35BFE">
              <w:rPr>
                <w:bCs/>
                <w:sz w:val="28"/>
                <w:szCs w:val="28"/>
              </w:rPr>
              <w:t xml:space="preserve">Постійна комісія міської ради з </w:t>
            </w:r>
          </w:p>
          <w:p w:rsidR="00E10310" w:rsidRPr="00F97838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B35BFE">
              <w:rPr>
                <w:bCs/>
                <w:sz w:val="28"/>
                <w:szCs w:val="28"/>
              </w:rPr>
              <w:t>питань</w:t>
            </w:r>
            <w:r w:rsidRPr="00B35BFE">
              <w:t xml:space="preserve"> </w:t>
            </w:r>
            <w:r w:rsidRPr="00B35BFE">
              <w:rPr>
                <w:bCs/>
                <w:sz w:val="28"/>
                <w:szCs w:val="28"/>
              </w:rPr>
              <w:t xml:space="preserve">місцевого самоврядування, депутатської діяльності, </w:t>
            </w:r>
            <w:r>
              <w:rPr>
                <w:bCs/>
                <w:sz w:val="28"/>
                <w:szCs w:val="28"/>
                <w:lang w:val="uk-UA"/>
              </w:rPr>
              <w:t>з</w:t>
            </w:r>
            <w:r w:rsidRPr="00B35BFE">
              <w:rPr>
                <w:bCs/>
                <w:sz w:val="28"/>
                <w:szCs w:val="28"/>
              </w:rPr>
              <w:t>аконності, запобігання корупції, надзвичайних ситуацій</w:t>
            </w:r>
          </w:p>
        </w:tc>
        <w:tc>
          <w:tcPr>
            <w:tcW w:w="1505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  <w:p w:rsidR="00E10310" w:rsidRPr="000D1CD4" w:rsidRDefault="00A278F4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ТКАЧЕНКО</w:t>
            </w:r>
          </w:p>
        </w:tc>
      </w:tr>
      <w:tr w:rsidR="009A6A02" w:rsidRPr="000D1CD4">
        <w:tc>
          <w:tcPr>
            <w:tcW w:w="4975" w:type="dxa"/>
          </w:tcPr>
          <w:p w:rsidR="009A6A02" w:rsidRPr="00B35BFE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9A6A02" w:rsidRPr="000D1CD4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9A6A02" w:rsidRDefault="009A6A02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10310" w:rsidRPr="000D1CD4">
        <w:tc>
          <w:tcPr>
            <w:tcW w:w="4975" w:type="dxa"/>
          </w:tcPr>
          <w:p w:rsidR="00E10310" w:rsidRDefault="00E10310" w:rsidP="00BF36F2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заступник міського голови</w:t>
            </w:r>
            <w:r w:rsidRPr="00F97838">
              <w:rPr>
                <w:color w:val="000000"/>
                <w:sz w:val="28"/>
                <w:szCs w:val="28"/>
              </w:rPr>
              <w:t xml:space="preserve"> </w:t>
            </w:r>
          </w:p>
          <w:p w:rsidR="00E10310" w:rsidRPr="00B66C2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E10310" w:rsidRPr="000D1CD4">
        <w:tc>
          <w:tcPr>
            <w:tcW w:w="4975" w:type="dxa"/>
          </w:tcPr>
          <w:p w:rsidR="00E10310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Юридичний відділ </w:t>
            </w:r>
          </w:p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E10310" w:rsidRPr="000D1CD4" w:rsidRDefault="00E10310" w:rsidP="00BF36F2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10310" w:rsidRPr="000D1CD4">
        <w:trPr>
          <w:trHeight w:val="80"/>
        </w:trPr>
        <w:tc>
          <w:tcPr>
            <w:tcW w:w="4975" w:type="dxa"/>
          </w:tcPr>
          <w:p w:rsidR="00473CDF" w:rsidRDefault="00CC21D7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Начальник</w:t>
            </w:r>
            <w:r w:rsidR="00E10310">
              <w:rPr>
                <w:bCs/>
                <w:spacing w:val="6"/>
                <w:sz w:val="28"/>
                <w:szCs w:val="28"/>
                <w:lang w:val="uk-UA"/>
              </w:rPr>
              <w:t xml:space="preserve"> управління </w:t>
            </w:r>
          </w:p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 w:rsidRPr="000D1CD4">
              <w:rPr>
                <w:bCs/>
                <w:spacing w:val="6"/>
                <w:sz w:val="28"/>
                <w:szCs w:val="28"/>
                <w:lang w:val="uk-UA"/>
              </w:rPr>
              <w:t>економічного розвитку</w:t>
            </w:r>
            <w:r w:rsidR="009A6A02">
              <w:rPr>
                <w:bCs/>
                <w:spacing w:val="6"/>
                <w:sz w:val="28"/>
                <w:szCs w:val="28"/>
                <w:lang w:val="uk-UA"/>
              </w:rPr>
              <w:t xml:space="preserve">   </w:t>
            </w:r>
            <w:r w:rsidRPr="000D1CD4">
              <w:rPr>
                <w:bCs/>
                <w:spacing w:val="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5" w:type="dxa"/>
          </w:tcPr>
          <w:p w:rsidR="00E10310" w:rsidRPr="000D1CD4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10310" w:rsidRDefault="00E10310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E10310" w:rsidRPr="000D1CD4" w:rsidRDefault="001C5EFC" w:rsidP="00BF36F2">
            <w:pPr>
              <w:pStyle w:val="af0"/>
              <w:shd w:val="clear" w:color="auto" w:fill="FFFFFF"/>
              <w:autoSpaceDE w:val="0"/>
              <w:autoSpaceDN w:val="0"/>
              <w:spacing w:before="0" w:beforeAutospacing="0" w:after="0" w:afterAutospacing="0"/>
              <w:ind w:left="-108" w:right="-108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E10310" w:rsidRPr="009A6A02" w:rsidRDefault="00E10310" w:rsidP="003C5C78">
      <w:pPr>
        <w:spacing w:after="0" w:line="240" w:lineRule="auto"/>
        <w:jc w:val="both"/>
        <w:rPr>
          <w:lang w:val="uk-UA"/>
        </w:rPr>
      </w:pPr>
    </w:p>
    <w:sectPr w:rsidR="00E10310" w:rsidRPr="009A6A02" w:rsidSect="00126558">
      <w:pgSz w:w="11906" w:h="16838"/>
      <w:pgMar w:top="1134" w:right="567" w:bottom="1134" w:left="1701" w:header="18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32" w:rsidRDefault="007B6D32">
      <w:r>
        <w:separator/>
      </w:r>
    </w:p>
  </w:endnote>
  <w:endnote w:type="continuationSeparator" w:id="1">
    <w:p w:rsidR="007B6D32" w:rsidRDefault="007B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32" w:rsidRDefault="007B6D32">
      <w:r>
        <w:separator/>
      </w:r>
    </w:p>
  </w:footnote>
  <w:footnote w:type="continuationSeparator" w:id="1">
    <w:p w:rsidR="007B6D32" w:rsidRDefault="007B6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458F"/>
    <w:multiLevelType w:val="hybridMultilevel"/>
    <w:tmpl w:val="90C8B56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F4CB0"/>
    <w:multiLevelType w:val="singleLevel"/>
    <w:tmpl w:val="2F6A44CA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7091777"/>
    <w:multiLevelType w:val="hybridMultilevel"/>
    <w:tmpl w:val="AEDA5A26"/>
    <w:lvl w:ilvl="0" w:tplc="91784C04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082B7F82"/>
    <w:multiLevelType w:val="hybridMultilevel"/>
    <w:tmpl w:val="FE8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D6266"/>
    <w:multiLevelType w:val="hybridMultilevel"/>
    <w:tmpl w:val="608AF772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B0E12"/>
    <w:multiLevelType w:val="hybridMultilevel"/>
    <w:tmpl w:val="EF0C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0C36"/>
    <w:multiLevelType w:val="singleLevel"/>
    <w:tmpl w:val="CCB4CA82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B7F4FF5"/>
    <w:multiLevelType w:val="multilevel"/>
    <w:tmpl w:val="764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67A2E"/>
    <w:multiLevelType w:val="multilevel"/>
    <w:tmpl w:val="03B0F0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B72325E"/>
    <w:multiLevelType w:val="singleLevel"/>
    <w:tmpl w:val="51B892FC"/>
    <w:lvl w:ilvl="0">
      <w:start w:val="1"/>
      <w:numFmt w:val="decimal"/>
      <w:lvlText w:val="7.1.%1"/>
      <w:legacy w:legacy="1" w:legacySpace="0" w:legacyIndent="60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52BD6E61"/>
    <w:multiLevelType w:val="hybridMultilevel"/>
    <w:tmpl w:val="82662712"/>
    <w:lvl w:ilvl="0" w:tplc="DCECF4C8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65A40727"/>
    <w:multiLevelType w:val="hybridMultilevel"/>
    <w:tmpl w:val="22C675F0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67787"/>
    <w:multiLevelType w:val="singleLevel"/>
    <w:tmpl w:val="7512D79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6E347D6E"/>
    <w:multiLevelType w:val="hybridMultilevel"/>
    <w:tmpl w:val="98EE57BE"/>
    <w:lvl w:ilvl="0" w:tplc="DCEC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9D6CC7"/>
    <w:multiLevelType w:val="singleLevel"/>
    <w:tmpl w:val="95BA851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7F0F33FD"/>
    <w:multiLevelType w:val="singleLevel"/>
    <w:tmpl w:val="5B3A36C8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7F7F0450"/>
    <w:multiLevelType w:val="singleLevel"/>
    <w:tmpl w:val="7646C3CA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2"/>
  </w:num>
  <w:num w:numId="16">
    <w:abstractNumId w:val="16"/>
  </w:num>
  <w:num w:numId="17">
    <w:abstractNumId w:val="16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18">
    <w:abstractNumId w:val="6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3323"/>
    <w:rsid w:val="0000592F"/>
    <w:rsid w:val="00005FE5"/>
    <w:rsid w:val="00006540"/>
    <w:rsid w:val="0001569B"/>
    <w:rsid w:val="00016AFA"/>
    <w:rsid w:val="000203EA"/>
    <w:rsid w:val="000230DF"/>
    <w:rsid w:val="000241C9"/>
    <w:rsid w:val="0002592C"/>
    <w:rsid w:val="0003458A"/>
    <w:rsid w:val="00036E3A"/>
    <w:rsid w:val="000425E2"/>
    <w:rsid w:val="00053D39"/>
    <w:rsid w:val="00057420"/>
    <w:rsid w:val="000609BD"/>
    <w:rsid w:val="00062179"/>
    <w:rsid w:val="00063747"/>
    <w:rsid w:val="00066581"/>
    <w:rsid w:val="00066BB0"/>
    <w:rsid w:val="00067A0C"/>
    <w:rsid w:val="00074992"/>
    <w:rsid w:val="00076108"/>
    <w:rsid w:val="0008180F"/>
    <w:rsid w:val="00084553"/>
    <w:rsid w:val="00085002"/>
    <w:rsid w:val="00087576"/>
    <w:rsid w:val="00087C95"/>
    <w:rsid w:val="00091D09"/>
    <w:rsid w:val="00091E1B"/>
    <w:rsid w:val="00094FF7"/>
    <w:rsid w:val="000A1D3C"/>
    <w:rsid w:val="000A517E"/>
    <w:rsid w:val="000A6DBF"/>
    <w:rsid w:val="000A7331"/>
    <w:rsid w:val="000B234C"/>
    <w:rsid w:val="000B3A55"/>
    <w:rsid w:val="000B4CBD"/>
    <w:rsid w:val="000C26A7"/>
    <w:rsid w:val="000D1CD4"/>
    <w:rsid w:val="000D4F4A"/>
    <w:rsid w:val="000F2BEB"/>
    <w:rsid w:val="00102732"/>
    <w:rsid w:val="00104CCE"/>
    <w:rsid w:val="001109A0"/>
    <w:rsid w:val="00112222"/>
    <w:rsid w:val="00115126"/>
    <w:rsid w:val="00122206"/>
    <w:rsid w:val="00125817"/>
    <w:rsid w:val="001263E6"/>
    <w:rsid w:val="00126558"/>
    <w:rsid w:val="001279CE"/>
    <w:rsid w:val="00136765"/>
    <w:rsid w:val="00136DE6"/>
    <w:rsid w:val="0013762E"/>
    <w:rsid w:val="001414A5"/>
    <w:rsid w:val="00145E60"/>
    <w:rsid w:val="00153374"/>
    <w:rsid w:val="00153430"/>
    <w:rsid w:val="00157341"/>
    <w:rsid w:val="001606A2"/>
    <w:rsid w:val="00161568"/>
    <w:rsid w:val="00162BD7"/>
    <w:rsid w:val="00162F73"/>
    <w:rsid w:val="00165E00"/>
    <w:rsid w:val="00172806"/>
    <w:rsid w:val="00172F55"/>
    <w:rsid w:val="001811AB"/>
    <w:rsid w:val="00181274"/>
    <w:rsid w:val="00181CE5"/>
    <w:rsid w:val="00190D70"/>
    <w:rsid w:val="001929E2"/>
    <w:rsid w:val="001971F0"/>
    <w:rsid w:val="00197C91"/>
    <w:rsid w:val="001A30BE"/>
    <w:rsid w:val="001A4D56"/>
    <w:rsid w:val="001A5C44"/>
    <w:rsid w:val="001A6DF6"/>
    <w:rsid w:val="001B0F3B"/>
    <w:rsid w:val="001C154D"/>
    <w:rsid w:val="001C3145"/>
    <w:rsid w:val="001C3176"/>
    <w:rsid w:val="001C4884"/>
    <w:rsid w:val="001C5EFC"/>
    <w:rsid w:val="001D0FC8"/>
    <w:rsid w:val="001D42A3"/>
    <w:rsid w:val="001E2144"/>
    <w:rsid w:val="001E2CBB"/>
    <w:rsid w:val="001E4D3E"/>
    <w:rsid w:val="001E4D4F"/>
    <w:rsid w:val="001E544A"/>
    <w:rsid w:val="001F61F7"/>
    <w:rsid w:val="001F655A"/>
    <w:rsid w:val="00207437"/>
    <w:rsid w:val="00207706"/>
    <w:rsid w:val="00223B72"/>
    <w:rsid w:val="0022450E"/>
    <w:rsid w:val="00224A4C"/>
    <w:rsid w:val="0023424E"/>
    <w:rsid w:val="00235B8C"/>
    <w:rsid w:val="00242545"/>
    <w:rsid w:val="00243D1A"/>
    <w:rsid w:val="002466D9"/>
    <w:rsid w:val="002466E9"/>
    <w:rsid w:val="00250CF3"/>
    <w:rsid w:val="00263EC4"/>
    <w:rsid w:val="00265F45"/>
    <w:rsid w:val="00267A16"/>
    <w:rsid w:val="0027076F"/>
    <w:rsid w:val="002713CB"/>
    <w:rsid w:val="0027275D"/>
    <w:rsid w:val="0027289D"/>
    <w:rsid w:val="00272B01"/>
    <w:rsid w:val="002765A9"/>
    <w:rsid w:val="0028138A"/>
    <w:rsid w:val="00284DF6"/>
    <w:rsid w:val="00285955"/>
    <w:rsid w:val="00287922"/>
    <w:rsid w:val="0029222D"/>
    <w:rsid w:val="0029390A"/>
    <w:rsid w:val="0029437C"/>
    <w:rsid w:val="00297D73"/>
    <w:rsid w:val="002A3F49"/>
    <w:rsid w:val="002A62F4"/>
    <w:rsid w:val="002A794E"/>
    <w:rsid w:val="002B31D6"/>
    <w:rsid w:val="002C382B"/>
    <w:rsid w:val="002C400D"/>
    <w:rsid w:val="002C4018"/>
    <w:rsid w:val="002C4682"/>
    <w:rsid w:val="002C4EA3"/>
    <w:rsid w:val="002C4F46"/>
    <w:rsid w:val="002D130F"/>
    <w:rsid w:val="002D2B2D"/>
    <w:rsid w:val="002D5642"/>
    <w:rsid w:val="002D6FD5"/>
    <w:rsid w:val="002E0E67"/>
    <w:rsid w:val="002E18BF"/>
    <w:rsid w:val="002E1CB4"/>
    <w:rsid w:val="002E2437"/>
    <w:rsid w:val="002E3BF7"/>
    <w:rsid w:val="002F1A83"/>
    <w:rsid w:val="00300035"/>
    <w:rsid w:val="003029C1"/>
    <w:rsid w:val="00304FC5"/>
    <w:rsid w:val="003058FF"/>
    <w:rsid w:val="00320F19"/>
    <w:rsid w:val="00324F2B"/>
    <w:rsid w:val="003266ED"/>
    <w:rsid w:val="00330D42"/>
    <w:rsid w:val="00341A64"/>
    <w:rsid w:val="003422E6"/>
    <w:rsid w:val="003451E2"/>
    <w:rsid w:val="00346599"/>
    <w:rsid w:val="00347B12"/>
    <w:rsid w:val="00355D4B"/>
    <w:rsid w:val="00356CD1"/>
    <w:rsid w:val="00361045"/>
    <w:rsid w:val="00361E0A"/>
    <w:rsid w:val="00362D9E"/>
    <w:rsid w:val="003638FC"/>
    <w:rsid w:val="00364959"/>
    <w:rsid w:val="00366C1C"/>
    <w:rsid w:val="003679A7"/>
    <w:rsid w:val="00370648"/>
    <w:rsid w:val="003709EB"/>
    <w:rsid w:val="00370FA7"/>
    <w:rsid w:val="00371D16"/>
    <w:rsid w:val="0037575D"/>
    <w:rsid w:val="003875B1"/>
    <w:rsid w:val="00393C40"/>
    <w:rsid w:val="00394E1B"/>
    <w:rsid w:val="003952AB"/>
    <w:rsid w:val="00397DDF"/>
    <w:rsid w:val="003A2039"/>
    <w:rsid w:val="003B0EFD"/>
    <w:rsid w:val="003B1A1B"/>
    <w:rsid w:val="003B64CC"/>
    <w:rsid w:val="003C3A97"/>
    <w:rsid w:val="003C5C78"/>
    <w:rsid w:val="003C7BD3"/>
    <w:rsid w:val="003D353C"/>
    <w:rsid w:val="003D5BE8"/>
    <w:rsid w:val="003E0323"/>
    <w:rsid w:val="003E267D"/>
    <w:rsid w:val="003E32F0"/>
    <w:rsid w:val="003E69D0"/>
    <w:rsid w:val="003E7A81"/>
    <w:rsid w:val="003F51CD"/>
    <w:rsid w:val="003F6352"/>
    <w:rsid w:val="004025C4"/>
    <w:rsid w:val="00404C1D"/>
    <w:rsid w:val="004060ED"/>
    <w:rsid w:val="00411625"/>
    <w:rsid w:val="004118F9"/>
    <w:rsid w:val="00415189"/>
    <w:rsid w:val="00416370"/>
    <w:rsid w:val="00417816"/>
    <w:rsid w:val="00420F5A"/>
    <w:rsid w:val="004225BB"/>
    <w:rsid w:val="00427269"/>
    <w:rsid w:val="004373B6"/>
    <w:rsid w:val="00447FD5"/>
    <w:rsid w:val="00450534"/>
    <w:rsid w:val="00450AD5"/>
    <w:rsid w:val="0046052B"/>
    <w:rsid w:val="00461E91"/>
    <w:rsid w:val="004631A1"/>
    <w:rsid w:val="004639CB"/>
    <w:rsid w:val="00472A4D"/>
    <w:rsid w:val="00473CDF"/>
    <w:rsid w:val="00474F02"/>
    <w:rsid w:val="00480922"/>
    <w:rsid w:val="00480CB3"/>
    <w:rsid w:val="00481A6A"/>
    <w:rsid w:val="004826BE"/>
    <w:rsid w:val="004851E8"/>
    <w:rsid w:val="00493472"/>
    <w:rsid w:val="0049736A"/>
    <w:rsid w:val="004A3448"/>
    <w:rsid w:val="004B5C7B"/>
    <w:rsid w:val="004B76DD"/>
    <w:rsid w:val="004C4A09"/>
    <w:rsid w:val="004C648E"/>
    <w:rsid w:val="004D12BC"/>
    <w:rsid w:val="004D2297"/>
    <w:rsid w:val="004D2694"/>
    <w:rsid w:val="004D26F3"/>
    <w:rsid w:val="004D3A23"/>
    <w:rsid w:val="004D63CB"/>
    <w:rsid w:val="004D6F17"/>
    <w:rsid w:val="004D6F82"/>
    <w:rsid w:val="004E0B04"/>
    <w:rsid w:val="004E47E9"/>
    <w:rsid w:val="004F45A0"/>
    <w:rsid w:val="00500AB1"/>
    <w:rsid w:val="00504E32"/>
    <w:rsid w:val="005075F9"/>
    <w:rsid w:val="0051185D"/>
    <w:rsid w:val="00511DA2"/>
    <w:rsid w:val="00512845"/>
    <w:rsid w:val="0051455E"/>
    <w:rsid w:val="005244D3"/>
    <w:rsid w:val="00524EB9"/>
    <w:rsid w:val="00524FC8"/>
    <w:rsid w:val="00530D2A"/>
    <w:rsid w:val="00530FF4"/>
    <w:rsid w:val="00535EC0"/>
    <w:rsid w:val="00541D54"/>
    <w:rsid w:val="00543951"/>
    <w:rsid w:val="00552534"/>
    <w:rsid w:val="0056031E"/>
    <w:rsid w:val="00565EFD"/>
    <w:rsid w:val="00567090"/>
    <w:rsid w:val="00567AA6"/>
    <w:rsid w:val="00583758"/>
    <w:rsid w:val="0058408C"/>
    <w:rsid w:val="0058738D"/>
    <w:rsid w:val="005923D4"/>
    <w:rsid w:val="00593224"/>
    <w:rsid w:val="005952D3"/>
    <w:rsid w:val="005A0D4B"/>
    <w:rsid w:val="005A3B28"/>
    <w:rsid w:val="005A77C2"/>
    <w:rsid w:val="005B18B5"/>
    <w:rsid w:val="005B7F39"/>
    <w:rsid w:val="005C4527"/>
    <w:rsid w:val="005C4DCF"/>
    <w:rsid w:val="005C72A3"/>
    <w:rsid w:val="005D411F"/>
    <w:rsid w:val="005D4EA6"/>
    <w:rsid w:val="005D52BF"/>
    <w:rsid w:val="005D646F"/>
    <w:rsid w:val="005D7108"/>
    <w:rsid w:val="005E1739"/>
    <w:rsid w:val="005E2E80"/>
    <w:rsid w:val="005E616B"/>
    <w:rsid w:val="005F0AE8"/>
    <w:rsid w:val="005F477E"/>
    <w:rsid w:val="00600341"/>
    <w:rsid w:val="00601333"/>
    <w:rsid w:val="00602686"/>
    <w:rsid w:val="00604C8E"/>
    <w:rsid w:val="0060518E"/>
    <w:rsid w:val="0061241A"/>
    <w:rsid w:val="00615B5D"/>
    <w:rsid w:val="006226E4"/>
    <w:rsid w:val="00622B1F"/>
    <w:rsid w:val="0062396E"/>
    <w:rsid w:val="00624277"/>
    <w:rsid w:val="00631AED"/>
    <w:rsid w:val="00633CF0"/>
    <w:rsid w:val="00636930"/>
    <w:rsid w:val="00644181"/>
    <w:rsid w:val="00644268"/>
    <w:rsid w:val="006442DF"/>
    <w:rsid w:val="00645136"/>
    <w:rsid w:val="0065318A"/>
    <w:rsid w:val="00656F21"/>
    <w:rsid w:val="006671CF"/>
    <w:rsid w:val="00676683"/>
    <w:rsid w:val="0068089E"/>
    <w:rsid w:val="0068157A"/>
    <w:rsid w:val="0068660D"/>
    <w:rsid w:val="00693039"/>
    <w:rsid w:val="00693270"/>
    <w:rsid w:val="006A2380"/>
    <w:rsid w:val="006A398E"/>
    <w:rsid w:val="006A3E1D"/>
    <w:rsid w:val="006A572D"/>
    <w:rsid w:val="006B2EE8"/>
    <w:rsid w:val="006C0A9A"/>
    <w:rsid w:val="006C141B"/>
    <w:rsid w:val="006C21F6"/>
    <w:rsid w:val="006C2855"/>
    <w:rsid w:val="006C51D8"/>
    <w:rsid w:val="006D0AEB"/>
    <w:rsid w:val="006D5CDD"/>
    <w:rsid w:val="006D6C44"/>
    <w:rsid w:val="006D73D6"/>
    <w:rsid w:val="006F1135"/>
    <w:rsid w:val="006F2931"/>
    <w:rsid w:val="006F4F12"/>
    <w:rsid w:val="006F749F"/>
    <w:rsid w:val="00701ABE"/>
    <w:rsid w:val="007042A5"/>
    <w:rsid w:val="00707360"/>
    <w:rsid w:val="00711414"/>
    <w:rsid w:val="007141F2"/>
    <w:rsid w:val="00715DA8"/>
    <w:rsid w:val="00717320"/>
    <w:rsid w:val="00717954"/>
    <w:rsid w:val="00734990"/>
    <w:rsid w:val="007372D7"/>
    <w:rsid w:val="00737E85"/>
    <w:rsid w:val="0074197E"/>
    <w:rsid w:val="00745324"/>
    <w:rsid w:val="0074644F"/>
    <w:rsid w:val="00750388"/>
    <w:rsid w:val="00753D96"/>
    <w:rsid w:val="00761EB0"/>
    <w:rsid w:val="00762326"/>
    <w:rsid w:val="00763ADE"/>
    <w:rsid w:val="0077442B"/>
    <w:rsid w:val="007765FB"/>
    <w:rsid w:val="00780A1F"/>
    <w:rsid w:val="0078359A"/>
    <w:rsid w:val="007837E0"/>
    <w:rsid w:val="007853DE"/>
    <w:rsid w:val="00786FCE"/>
    <w:rsid w:val="00792E31"/>
    <w:rsid w:val="007A2676"/>
    <w:rsid w:val="007A3A02"/>
    <w:rsid w:val="007A46C5"/>
    <w:rsid w:val="007A729D"/>
    <w:rsid w:val="007B25C8"/>
    <w:rsid w:val="007B3204"/>
    <w:rsid w:val="007B6790"/>
    <w:rsid w:val="007B6D32"/>
    <w:rsid w:val="007C29B6"/>
    <w:rsid w:val="007C2B2F"/>
    <w:rsid w:val="007D030B"/>
    <w:rsid w:val="007E2795"/>
    <w:rsid w:val="007F0AF0"/>
    <w:rsid w:val="007F226F"/>
    <w:rsid w:val="00805D69"/>
    <w:rsid w:val="0081114B"/>
    <w:rsid w:val="00812980"/>
    <w:rsid w:val="00814077"/>
    <w:rsid w:val="00814ADC"/>
    <w:rsid w:val="00814C39"/>
    <w:rsid w:val="00817A03"/>
    <w:rsid w:val="00821902"/>
    <w:rsid w:val="008243CD"/>
    <w:rsid w:val="00835A59"/>
    <w:rsid w:val="0083766E"/>
    <w:rsid w:val="00837845"/>
    <w:rsid w:val="00842AB3"/>
    <w:rsid w:val="008432D9"/>
    <w:rsid w:val="008436C0"/>
    <w:rsid w:val="0084427A"/>
    <w:rsid w:val="00847B2B"/>
    <w:rsid w:val="00850550"/>
    <w:rsid w:val="00851FEB"/>
    <w:rsid w:val="00856032"/>
    <w:rsid w:val="0086031C"/>
    <w:rsid w:val="008614F4"/>
    <w:rsid w:val="00863E33"/>
    <w:rsid w:val="0086503E"/>
    <w:rsid w:val="008658CD"/>
    <w:rsid w:val="0086626E"/>
    <w:rsid w:val="00871EE8"/>
    <w:rsid w:val="00873326"/>
    <w:rsid w:val="0088029F"/>
    <w:rsid w:val="008831CE"/>
    <w:rsid w:val="00885DCE"/>
    <w:rsid w:val="00892603"/>
    <w:rsid w:val="00894FA6"/>
    <w:rsid w:val="0089592F"/>
    <w:rsid w:val="00895F02"/>
    <w:rsid w:val="008A385E"/>
    <w:rsid w:val="008B0DE3"/>
    <w:rsid w:val="008B1A54"/>
    <w:rsid w:val="008C53EF"/>
    <w:rsid w:val="008D2E59"/>
    <w:rsid w:val="008D30AC"/>
    <w:rsid w:val="008E050F"/>
    <w:rsid w:val="008F13B3"/>
    <w:rsid w:val="008F3DDA"/>
    <w:rsid w:val="008F4AEB"/>
    <w:rsid w:val="008F6035"/>
    <w:rsid w:val="008F6B3E"/>
    <w:rsid w:val="009008CD"/>
    <w:rsid w:val="009008DA"/>
    <w:rsid w:val="00903F5D"/>
    <w:rsid w:val="00905C17"/>
    <w:rsid w:val="0091277B"/>
    <w:rsid w:val="0091659D"/>
    <w:rsid w:val="0092570B"/>
    <w:rsid w:val="009279AD"/>
    <w:rsid w:val="00934BB2"/>
    <w:rsid w:val="009424FF"/>
    <w:rsid w:val="00947CEF"/>
    <w:rsid w:val="00952DD9"/>
    <w:rsid w:val="009616C0"/>
    <w:rsid w:val="00963B59"/>
    <w:rsid w:val="0096575B"/>
    <w:rsid w:val="00965D7C"/>
    <w:rsid w:val="009679A2"/>
    <w:rsid w:val="00975A47"/>
    <w:rsid w:val="009826A6"/>
    <w:rsid w:val="009843A2"/>
    <w:rsid w:val="009846B7"/>
    <w:rsid w:val="009846C9"/>
    <w:rsid w:val="00985367"/>
    <w:rsid w:val="0098715A"/>
    <w:rsid w:val="00990C8E"/>
    <w:rsid w:val="00991355"/>
    <w:rsid w:val="0099304F"/>
    <w:rsid w:val="00993FF1"/>
    <w:rsid w:val="0099466E"/>
    <w:rsid w:val="009949C8"/>
    <w:rsid w:val="0099514F"/>
    <w:rsid w:val="009A4EC6"/>
    <w:rsid w:val="009A6A02"/>
    <w:rsid w:val="009B175F"/>
    <w:rsid w:val="009B3B8D"/>
    <w:rsid w:val="009B43C0"/>
    <w:rsid w:val="009B513E"/>
    <w:rsid w:val="009B60F3"/>
    <w:rsid w:val="009B6CA8"/>
    <w:rsid w:val="009C36CB"/>
    <w:rsid w:val="009C3DBF"/>
    <w:rsid w:val="009C53C4"/>
    <w:rsid w:val="009D51C6"/>
    <w:rsid w:val="009D6F1E"/>
    <w:rsid w:val="009E2E08"/>
    <w:rsid w:val="009E7166"/>
    <w:rsid w:val="009F0F77"/>
    <w:rsid w:val="009F1BA1"/>
    <w:rsid w:val="009F2CE0"/>
    <w:rsid w:val="009F2DE4"/>
    <w:rsid w:val="009F49A3"/>
    <w:rsid w:val="009F6718"/>
    <w:rsid w:val="009F7D5B"/>
    <w:rsid w:val="00A008CE"/>
    <w:rsid w:val="00A00F02"/>
    <w:rsid w:val="00A02E32"/>
    <w:rsid w:val="00A15ADA"/>
    <w:rsid w:val="00A162D6"/>
    <w:rsid w:val="00A17463"/>
    <w:rsid w:val="00A221C1"/>
    <w:rsid w:val="00A22F5D"/>
    <w:rsid w:val="00A24292"/>
    <w:rsid w:val="00A24B5A"/>
    <w:rsid w:val="00A24B7A"/>
    <w:rsid w:val="00A278F4"/>
    <w:rsid w:val="00A34D2D"/>
    <w:rsid w:val="00A36986"/>
    <w:rsid w:val="00A3746C"/>
    <w:rsid w:val="00A415A7"/>
    <w:rsid w:val="00A45FCD"/>
    <w:rsid w:val="00A47F2F"/>
    <w:rsid w:val="00A5004A"/>
    <w:rsid w:val="00A55161"/>
    <w:rsid w:val="00A70087"/>
    <w:rsid w:val="00A75FC1"/>
    <w:rsid w:val="00A82D9C"/>
    <w:rsid w:val="00A83385"/>
    <w:rsid w:val="00A83888"/>
    <w:rsid w:val="00A838C2"/>
    <w:rsid w:val="00A87C56"/>
    <w:rsid w:val="00A90E75"/>
    <w:rsid w:val="00A92CD3"/>
    <w:rsid w:val="00A92F35"/>
    <w:rsid w:val="00AA1ECF"/>
    <w:rsid w:val="00AA4A9A"/>
    <w:rsid w:val="00AB007F"/>
    <w:rsid w:val="00AB0219"/>
    <w:rsid w:val="00AB2D5D"/>
    <w:rsid w:val="00AB5AD8"/>
    <w:rsid w:val="00AC26D7"/>
    <w:rsid w:val="00AC2C20"/>
    <w:rsid w:val="00AC3DE4"/>
    <w:rsid w:val="00AC3F13"/>
    <w:rsid w:val="00AC7185"/>
    <w:rsid w:val="00AD3670"/>
    <w:rsid w:val="00AD5872"/>
    <w:rsid w:val="00AD73F5"/>
    <w:rsid w:val="00AE12AC"/>
    <w:rsid w:val="00AF7505"/>
    <w:rsid w:val="00AF7F94"/>
    <w:rsid w:val="00B0010A"/>
    <w:rsid w:val="00B01958"/>
    <w:rsid w:val="00B0218F"/>
    <w:rsid w:val="00B06899"/>
    <w:rsid w:val="00B1573F"/>
    <w:rsid w:val="00B17EE7"/>
    <w:rsid w:val="00B2236B"/>
    <w:rsid w:val="00B2262D"/>
    <w:rsid w:val="00B23416"/>
    <w:rsid w:val="00B23F92"/>
    <w:rsid w:val="00B255D2"/>
    <w:rsid w:val="00B263EA"/>
    <w:rsid w:val="00B31E30"/>
    <w:rsid w:val="00B41D0C"/>
    <w:rsid w:val="00B50A4D"/>
    <w:rsid w:val="00B532E7"/>
    <w:rsid w:val="00B543FC"/>
    <w:rsid w:val="00B60016"/>
    <w:rsid w:val="00B60DEF"/>
    <w:rsid w:val="00B61ADB"/>
    <w:rsid w:val="00B625C0"/>
    <w:rsid w:val="00B64757"/>
    <w:rsid w:val="00B67EE5"/>
    <w:rsid w:val="00B72E1A"/>
    <w:rsid w:val="00B744E9"/>
    <w:rsid w:val="00B76380"/>
    <w:rsid w:val="00B763D0"/>
    <w:rsid w:val="00B76B39"/>
    <w:rsid w:val="00B84409"/>
    <w:rsid w:val="00B85383"/>
    <w:rsid w:val="00B8573B"/>
    <w:rsid w:val="00B85C3D"/>
    <w:rsid w:val="00B924D5"/>
    <w:rsid w:val="00B92AA4"/>
    <w:rsid w:val="00B9666E"/>
    <w:rsid w:val="00B9677E"/>
    <w:rsid w:val="00B96C9D"/>
    <w:rsid w:val="00BA1671"/>
    <w:rsid w:val="00BA3CE6"/>
    <w:rsid w:val="00BB18A5"/>
    <w:rsid w:val="00BB6DD1"/>
    <w:rsid w:val="00BB73F2"/>
    <w:rsid w:val="00BC1CC6"/>
    <w:rsid w:val="00BD2660"/>
    <w:rsid w:val="00BE2AF0"/>
    <w:rsid w:val="00BF36F2"/>
    <w:rsid w:val="00BF5419"/>
    <w:rsid w:val="00BF6C1B"/>
    <w:rsid w:val="00BF798E"/>
    <w:rsid w:val="00C00F1A"/>
    <w:rsid w:val="00C021A5"/>
    <w:rsid w:val="00C023E4"/>
    <w:rsid w:val="00C07F02"/>
    <w:rsid w:val="00C206E2"/>
    <w:rsid w:val="00C20A2E"/>
    <w:rsid w:val="00C216B1"/>
    <w:rsid w:val="00C21A48"/>
    <w:rsid w:val="00C43F05"/>
    <w:rsid w:val="00C461B9"/>
    <w:rsid w:val="00C46855"/>
    <w:rsid w:val="00C47D16"/>
    <w:rsid w:val="00C47E8D"/>
    <w:rsid w:val="00C51419"/>
    <w:rsid w:val="00C560B4"/>
    <w:rsid w:val="00C6687E"/>
    <w:rsid w:val="00C72B5E"/>
    <w:rsid w:val="00C72CFF"/>
    <w:rsid w:val="00C73782"/>
    <w:rsid w:val="00C765B0"/>
    <w:rsid w:val="00C80679"/>
    <w:rsid w:val="00C80FAB"/>
    <w:rsid w:val="00C82A56"/>
    <w:rsid w:val="00C8311D"/>
    <w:rsid w:val="00C833D1"/>
    <w:rsid w:val="00C839EA"/>
    <w:rsid w:val="00C854B5"/>
    <w:rsid w:val="00CA010D"/>
    <w:rsid w:val="00CA0CA6"/>
    <w:rsid w:val="00CB04B2"/>
    <w:rsid w:val="00CB5D34"/>
    <w:rsid w:val="00CC0057"/>
    <w:rsid w:val="00CC15A8"/>
    <w:rsid w:val="00CC21D7"/>
    <w:rsid w:val="00CC60E2"/>
    <w:rsid w:val="00CC7A52"/>
    <w:rsid w:val="00CD29CC"/>
    <w:rsid w:val="00CD4100"/>
    <w:rsid w:val="00CD5847"/>
    <w:rsid w:val="00CE3A1B"/>
    <w:rsid w:val="00CE5F54"/>
    <w:rsid w:val="00CF0777"/>
    <w:rsid w:val="00CF4DDB"/>
    <w:rsid w:val="00D10AA6"/>
    <w:rsid w:val="00D1205D"/>
    <w:rsid w:val="00D12DA8"/>
    <w:rsid w:val="00D13597"/>
    <w:rsid w:val="00D214B3"/>
    <w:rsid w:val="00D21B19"/>
    <w:rsid w:val="00D24852"/>
    <w:rsid w:val="00D26C77"/>
    <w:rsid w:val="00D324D2"/>
    <w:rsid w:val="00D36FBD"/>
    <w:rsid w:val="00D37B74"/>
    <w:rsid w:val="00D50C5D"/>
    <w:rsid w:val="00D523AA"/>
    <w:rsid w:val="00D57369"/>
    <w:rsid w:val="00D628AB"/>
    <w:rsid w:val="00D65208"/>
    <w:rsid w:val="00D67A64"/>
    <w:rsid w:val="00D72376"/>
    <w:rsid w:val="00D73199"/>
    <w:rsid w:val="00D77028"/>
    <w:rsid w:val="00D776E4"/>
    <w:rsid w:val="00D81D56"/>
    <w:rsid w:val="00D904AB"/>
    <w:rsid w:val="00D93067"/>
    <w:rsid w:val="00D93972"/>
    <w:rsid w:val="00D94CD0"/>
    <w:rsid w:val="00D96A95"/>
    <w:rsid w:val="00DA1C44"/>
    <w:rsid w:val="00DA3E35"/>
    <w:rsid w:val="00DB1E07"/>
    <w:rsid w:val="00DB42DE"/>
    <w:rsid w:val="00DC2D81"/>
    <w:rsid w:val="00DD080D"/>
    <w:rsid w:val="00DE7710"/>
    <w:rsid w:val="00DE786C"/>
    <w:rsid w:val="00DF1271"/>
    <w:rsid w:val="00DF2DE1"/>
    <w:rsid w:val="00DF5669"/>
    <w:rsid w:val="00DF6D66"/>
    <w:rsid w:val="00DF6F64"/>
    <w:rsid w:val="00E045EE"/>
    <w:rsid w:val="00E10310"/>
    <w:rsid w:val="00E10C6F"/>
    <w:rsid w:val="00E11601"/>
    <w:rsid w:val="00E1183F"/>
    <w:rsid w:val="00E169E9"/>
    <w:rsid w:val="00E20EA4"/>
    <w:rsid w:val="00E23E7C"/>
    <w:rsid w:val="00E279D5"/>
    <w:rsid w:val="00E31296"/>
    <w:rsid w:val="00E416BE"/>
    <w:rsid w:val="00E43519"/>
    <w:rsid w:val="00E455F3"/>
    <w:rsid w:val="00E6054E"/>
    <w:rsid w:val="00E6171B"/>
    <w:rsid w:val="00E6725D"/>
    <w:rsid w:val="00E674E5"/>
    <w:rsid w:val="00E7210D"/>
    <w:rsid w:val="00E72899"/>
    <w:rsid w:val="00E737F1"/>
    <w:rsid w:val="00E73D43"/>
    <w:rsid w:val="00E7422C"/>
    <w:rsid w:val="00E841FC"/>
    <w:rsid w:val="00E84244"/>
    <w:rsid w:val="00E855E5"/>
    <w:rsid w:val="00E91293"/>
    <w:rsid w:val="00E94345"/>
    <w:rsid w:val="00E96C52"/>
    <w:rsid w:val="00EA035D"/>
    <w:rsid w:val="00EA3718"/>
    <w:rsid w:val="00EB050C"/>
    <w:rsid w:val="00EB1860"/>
    <w:rsid w:val="00EB3A02"/>
    <w:rsid w:val="00EB3F0D"/>
    <w:rsid w:val="00EB47F4"/>
    <w:rsid w:val="00EB7CE2"/>
    <w:rsid w:val="00EC173E"/>
    <w:rsid w:val="00EC3152"/>
    <w:rsid w:val="00EC354F"/>
    <w:rsid w:val="00ED4391"/>
    <w:rsid w:val="00ED4AF3"/>
    <w:rsid w:val="00EE4710"/>
    <w:rsid w:val="00EF0B19"/>
    <w:rsid w:val="00F0031E"/>
    <w:rsid w:val="00F00C6A"/>
    <w:rsid w:val="00F05865"/>
    <w:rsid w:val="00F05CDA"/>
    <w:rsid w:val="00F12EA1"/>
    <w:rsid w:val="00F13796"/>
    <w:rsid w:val="00F14545"/>
    <w:rsid w:val="00F1794E"/>
    <w:rsid w:val="00F20505"/>
    <w:rsid w:val="00F20956"/>
    <w:rsid w:val="00F21898"/>
    <w:rsid w:val="00F24347"/>
    <w:rsid w:val="00F300E1"/>
    <w:rsid w:val="00F323EE"/>
    <w:rsid w:val="00F329D8"/>
    <w:rsid w:val="00F34A88"/>
    <w:rsid w:val="00F34D65"/>
    <w:rsid w:val="00F358C3"/>
    <w:rsid w:val="00F35D00"/>
    <w:rsid w:val="00F41394"/>
    <w:rsid w:val="00F461E4"/>
    <w:rsid w:val="00F525A6"/>
    <w:rsid w:val="00F615D3"/>
    <w:rsid w:val="00F65AAC"/>
    <w:rsid w:val="00F66365"/>
    <w:rsid w:val="00F709CA"/>
    <w:rsid w:val="00F760CF"/>
    <w:rsid w:val="00F80CD6"/>
    <w:rsid w:val="00F818F5"/>
    <w:rsid w:val="00F832E9"/>
    <w:rsid w:val="00F966DF"/>
    <w:rsid w:val="00F972B1"/>
    <w:rsid w:val="00FA4810"/>
    <w:rsid w:val="00FB227F"/>
    <w:rsid w:val="00FB3A0E"/>
    <w:rsid w:val="00FB5918"/>
    <w:rsid w:val="00FC1E33"/>
    <w:rsid w:val="00FC40E3"/>
    <w:rsid w:val="00FC4D6F"/>
    <w:rsid w:val="00FC726C"/>
    <w:rsid w:val="00FD16F9"/>
    <w:rsid w:val="00FD2675"/>
    <w:rsid w:val="00FD3909"/>
    <w:rsid w:val="00FE0572"/>
    <w:rsid w:val="00FE2C0A"/>
    <w:rsid w:val="00FE2D8B"/>
    <w:rsid w:val="00FE6738"/>
    <w:rsid w:val="00FF04E7"/>
    <w:rsid w:val="00FF4927"/>
    <w:rsid w:val="00FF6B0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7D03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3">
    <w:name w:val=" 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4">
    <w:name w:val="Основной текст_"/>
    <w:link w:val="23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  <w:lang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NoSpacing">
    <w:name w:val="No Spacing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1">
    <w:name w:val="Основной текст (5)_"/>
    <w:link w:val="52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  <w:lang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paragraph" w:styleId="af5">
    <w:name w:val="List Paragraph"/>
    <w:basedOn w:val="a"/>
    <w:qFormat/>
    <w:rsid w:val="00821902"/>
    <w:pPr>
      <w:ind w:left="720"/>
      <w:contextualSpacing/>
    </w:pPr>
    <w:rPr>
      <w:rFonts w:eastAsia="Calibri"/>
      <w:lang w:eastAsia="en-US"/>
    </w:rPr>
  </w:style>
  <w:style w:type="paragraph" w:customStyle="1" w:styleId="Style10">
    <w:name w:val="Style10"/>
    <w:basedOn w:val="a"/>
    <w:rsid w:val="00A92CD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A92C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9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A92CD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A92C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92CD3"/>
    <w:pPr>
      <w:widowControl w:val="0"/>
      <w:autoSpaceDE w:val="0"/>
      <w:autoSpaceDN w:val="0"/>
      <w:adjustRightInd w:val="0"/>
      <w:spacing w:after="0" w:line="29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92CD3"/>
    <w:pPr>
      <w:widowControl w:val="0"/>
      <w:autoSpaceDE w:val="0"/>
      <w:autoSpaceDN w:val="0"/>
      <w:adjustRightInd w:val="0"/>
      <w:spacing w:after="0" w:line="312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92CD3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92CD3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A92C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92CD3"/>
    <w:pPr>
      <w:widowControl w:val="0"/>
      <w:autoSpaceDE w:val="0"/>
      <w:autoSpaceDN w:val="0"/>
      <w:adjustRightInd w:val="0"/>
      <w:spacing w:after="0" w:line="283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na">
    <w:name w:val="na"/>
    <w:basedOn w:val="a"/>
    <w:rsid w:val="00F05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6">
    <w:name w:val="Strong"/>
    <w:qFormat/>
    <w:rsid w:val="00AD3670"/>
    <w:rPr>
      <w:b/>
      <w:bCs/>
    </w:rPr>
  </w:style>
  <w:style w:type="paragraph" w:styleId="af7">
    <w:name w:val="header"/>
    <w:basedOn w:val="a"/>
    <w:rsid w:val="00493472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93472"/>
    <w:pPr>
      <w:tabs>
        <w:tab w:val="center" w:pos="4677"/>
        <w:tab w:val="right" w:pos="9355"/>
      </w:tabs>
    </w:pPr>
  </w:style>
  <w:style w:type="character" w:customStyle="1" w:styleId="xfm39140382">
    <w:name w:val="xfm_39140382"/>
    <w:basedOn w:val="a0"/>
    <w:rsid w:val="00E10310"/>
  </w:style>
  <w:style w:type="character" w:customStyle="1" w:styleId="50">
    <w:name w:val="Заголовок 5 Знак"/>
    <w:link w:val="5"/>
    <w:rsid w:val="007D030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xfm23778711">
    <w:name w:val="xfm_23778711"/>
    <w:basedOn w:val="a0"/>
    <w:rsid w:val="00A55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2023-02-09T09:40:00Z</cp:lastPrinted>
  <dcterms:created xsi:type="dcterms:W3CDTF">2023-02-24T07:42:00Z</dcterms:created>
  <dcterms:modified xsi:type="dcterms:W3CDTF">2023-02-24T07:42:00Z</dcterms:modified>
</cp:coreProperties>
</file>