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6E5B" w:rsidRPr="00016E5B" w:rsidRDefault="00171810" w:rsidP="00016E5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016E5B" w:rsidRPr="00016E5B">
        <w:rPr>
          <w:rFonts w:ascii="Times New Roman" w:hAnsi="Times New Roman"/>
          <w:bCs w:val="0"/>
        </w:rPr>
        <w:t>СЕСІЯ</w:t>
      </w:r>
    </w:p>
    <w:p w:rsidR="00016E5B" w:rsidRPr="00016E5B" w:rsidRDefault="00016E5B" w:rsidP="00016E5B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6E5B" w:rsidRPr="00016E5B" w:rsidRDefault="00016E5B" w:rsidP="00016E5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6E5B">
        <w:rPr>
          <w:rFonts w:ascii="Times New Roman" w:hAnsi="Times New Roman"/>
          <w:bCs w:val="0"/>
        </w:rPr>
        <w:t>Р І Ш Е Н Н Я</w:t>
      </w:r>
    </w:p>
    <w:p w:rsidR="00016E5B" w:rsidRPr="00016E5B" w:rsidRDefault="00016E5B" w:rsidP="00016E5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6E5B">
        <w:rPr>
          <w:rFonts w:ascii="Times New Roman" w:hAnsi="Times New Roman"/>
          <w:bCs w:val="0"/>
        </w:rPr>
        <w:t xml:space="preserve"> </w:t>
      </w:r>
    </w:p>
    <w:p w:rsidR="003C0D7B" w:rsidRPr="00016E5B" w:rsidRDefault="00171810" w:rsidP="00016E5B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22.02.2023</w:t>
      </w:r>
      <w:r w:rsidR="00016E5B" w:rsidRPr="00016E5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58-95/VIII</w:t>
      </w:r>
      <w:r w:rsidR="00016E5B" w:rsidRPr="00016E5B">
        <w:rPr>
          <w:rFonts w:ascii="Times New Roman" w:hAnsi="Times New Roman"/>
          <w:b w:val="0"/>
          <w:bCs w:val="0"/>
        </w:rPr>
        <w:t xml:space="preserve"> </w:t>
      </w:r>
    </w:p>
    <w:p w:rsidR="00823C8B" w:rsidRDefault="00823C8B" w:rsidP="00121C80">
      <w:pPr>
        <w:jc w:val="center"/>
        <w:rPr>
          <w:sz w:val="28"/>
          <w:szCs w:val="28"/>
        </w:rPr>
      </w:pPr>
    </w:p>
    <w:p w:rsidR="00121C80" w:rsidRDefault="00C96935" w:rsidP="002421F8">
      <w:pPr>
        <w:tabs>
          <w:tab w:val="left" w:pos="4820"/>
          <w:tab w:val="left" w:pos="5245"/>
          <w:tab w:val="left" w:pos="540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F3BCB">
        <w:rPr>
          <w:sz w:val="28"/>
          <w:szCs w:val="28"/>
        </w:rPr>
        <w:t xml:space="preserve"> внесення змін до </w:t>
      </w:r>
      <w:r w:rsidR="00E93022">
        <w:rPr>
          <w:sz w:val="28"/>
          <w:szCs w:val="28"/>
        </w:rPr>
        <w:t>рішення міської ради</w:t>
      </w:r>
      <w:r w:rsidR="00A1185B">
        <w:rPr>
          <w:sz w:val="28"/>
          <w:szCs w:val="28"/>
        </w:rPr>
        <w:t xml:space="preserve"> </w:t>
      </w:r>
      <w:r w:rsidR="00E93022">
        <w:rPr>
          <w:sz w:val="28"/>
          <w:szCs w:val="28"/>
        </w:rPr>
        <w:t xml:space="preserve">від </w:t>
      </w:r>
      <w:r w:rsidR="002421F8">
        <w:rPr>
          <w:sz w:val="28"/>
          <w:szCs w:val="28"/>
        </w:rPr>
        <w:t>28</w:t>
      </w:r>
      <w:r w:rsidR="00B8225A">
        <w:rPr>
          <w:sz w:val="28"/>
          <w:szCs w:val="28"/>
        </w:rPr>
        <w:t>.</w:t>
      </w:r>
      <w:r w:rsidR="002421F8">
        <w:rPr>
          <w:sz w:val="28"/>
          <w:szCs w:val="28"/>
        </w:rPr>
        <w:t>12</w:t>
      </w:r>
      <w:r w:rsidR="00823C8B">
        <w:rPr>
          <w:sz w:val="28"/>
          <w:szCs w:val="28"/>
        </w:rPr>
        <w:t>.20</w:t>
      </w:r>
      <w:r w:rsidR="002B5858">
        <w:rPr>
          <w:sz w:val="28"/>
          <w:szCs w:val="28"/>
        </w:rPr>
        <w:t>22</w:t>
      </w:r>
      <w:r w:rsidR="00301B9A">
        <w:rPr>
          <w:sz w:val="28"/>
          <w:szCs w:val="28"/>
        </w:rPr>
        <w:t xml:space="preserve"> </w:t>
      </w:r>
      <w:r w:rsidR="00E93022">
        <w:rPr>
          <w:sz w:val="28"/>
          <w:szCs w:val="28"/>
        </w:rPr>
        <w:t xml:space="preserve">№ </w:t>
      </w:r>
      <w:r w:rsidR="002421F8">
        <w:rPr>
          <w:sz w:val="28"/>
          <w:szCs w:val="28"/>
        </w:rPr>
        <w:t>56-36</w:t>
      </w:r>
      <w:r w:rsidR="00E93022">
        <w:rPr>
          <w:sz w:val="28"/>
          <w:szCs w:val="28"/>
        </w:rPr>
        <w:t>/</w:t>
      </w:r>
      <w:r w:rsidR="00E93022">
        <w:rPr>
          <w:sz w:val="28"/>
          <w:szCs w:val="28"/>
          <w:lang w:val="en-US"/>
        </w:rPr>
        <w:t>V</w:t>
      </w:r>
      <w:r w:rsidR="00823C8B">
        <w:rPr>
          <w:sz w:val="28"/>
          <w:szCs w:val="28"/>
        </w:rPr>
        <w:t>І</w:t>
      </w:r>
      <w:r w:rsidR="00E93022">
        <w:rPr>
          <w:sz w:val="28"/>
          <w:szCs w:val="28"/>
          <w:lang w:val="en-US"/>
        </w:rPr>
        <w:t>I</w:t>
      </w:r>
      <w:r w:rsidR="00B8225A">
        <w:rPr>
          <w:sz w:val="28"/>
          <w:szCs w:val="28"/>
        </w:rPr>
        <w:t>І</w:t>
      </w:r>
      <w:r w:rsidR="00E93022" w:rsidRPr="00EE75DE">
        <w:rPr>
          <w:sz w:val="28"/>
          <w:szCs w:val="28"/>
        </w:rPr>
        <w:t xml:space="preserve"> </w:t>
      </w:r>
      <w:r w:rsidR="00823C8B">
        <w:rPr>
          <w:sz w:val="28"/>
          <w:szCs w:val="28"/>
        </w:rPr>
        <w:t>«</w:t>
      </w:r>
      <w:r w:rsidR="002B5858" w:rsidRPr="002B5858">
        <w:rPr>
          <w:sz w:val="28"/>
          <w:szCs w:val="28"/>
        </w:rPr>
        <w:t xml:space="preserve">Про </w:t>
      </w:r>
      <w:r w:rsidR="002421F8">
        <w:rPr>
          <w:sz w:val="28"/>
          <w:szCs w:val="28"/>
        </w:rPr>
        <w:t>надання Савіну І.А. земельної ділянки на пров. Гостинному, 15 під домоволодінням у власність</w:t>
      </w:r>
      <w:r w:rsidR="00823C8B">
        <w:rPr>
          <w:sz w:val="28"/>
          <w:szCs w:val="28"/>
        </w:rPr>
        <w:t>»</w:t>
      </w:r>
    </w:p>
    <w:p w:rsidR="004D5ADD" w:rsidRDefault="004D5ADD" w:rsidP="004D5ADD">
      <w:pPr>
        <w:rPr>
          <w:rFonts w:eastAsia="MS Mincho"/>
          <w:sz w:val="28"/>
          <w:szCs w:val="28"/>
        </w:rPr>
      </w:pPr>
    </w:p>
    <w:p w:rsidR="002902CA" w:rsidRDefault="00121C80" w:rsidP="00E9302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537B25" w:rsidRPr="00537B25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</w:t>
      </w:r>
      <w:r w:rsidR="0045371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537B25" w:rsidRPr="00537B25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5371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6CD2">
        <w:rPr>
          <w:rFonts w:ascii="Times New Roman" w:eastAsia="MS Mincho" w:hAnsi="Times New Roman"/>
          <w:sz w:val="28"/>
          <w:szCs w:val="28"/>
        </w:rPr>
        <w:t>,</w:t>
      </w:r>
      <w:r w:rsidR="00823C8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C679F" w:rsidRPr="00BC679F">
        <w:rPr>
          <w:rFonts w:ascii="Times New Roman" w:eastAsia="MS Mincho" w:hAnsi="Times New Roman"/>
          <w:sz w:val="28"/>
          <w:szCs w:val="28"/>
          <w:lang w:val="uk-UA"/>
        </w:rPr>
        <w:t>ч. 4 ст. 116 Земельного кодексу Ук</w:t>
      </w:r>
      <w:r w:rsidR="00BC679F">
        <w:rPr>
          <w:rFonts w:ascii="Times New Roman" w:eastAsia="MS Mincho" w:hAnsi="Times New Roman"/>
          <w:sz w:val="28"/>
          <w:szCs w:val="28"/>
          <w:lang w:val="uk-UA"/>
        </w:rPr>
        <w:t xml:space="preserve">раїни від 25.10.2001 № 2768-ІІІ, </w:t>
      </w:r>
      <w:r w:rsidR="00B8225A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2421F8">
        <w:rPr>
          <w:rFonts w:ascii="Times New Roman" w:eastAsia="MS Mincho" w:hAnsi="Times New Roman"/>
          <w:sz w:val="28"/>
          <w:szCs w:val="28"/>
          <w:lang w:val="uk-UA"/>
        </w:rPr>
        <w:t>Савіна Івана Анатолійовича</w:t>
      </w:r>
      <w:r w:rsidR="00B8225A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121C80" w:rsidRDefault="002902CA" w:rsidP="002902CA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21C80">
        <w:rPr>
          <w:rFonts w:ascii="Times New Roman" w:eastAsia="MS Mincho" w:hAnsi="Times New Roman"/>
          <w:sz w:val="28"/>
          <w:szCs w:val="28"/>
        </w:rPr>
        <w:t>:</w:t>
      </w:r>
    </w:p>
    <w:p w:rsidR="00121C80" w:rsidRPr="00895AA9" w:rsidRDefault="00121C80" w:rsidP="00121C80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B5858" w:rsidRDefault="00121C80" w:rsidP="00B8225A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FB38F8">
        <w:rPr>
          <w:rFonts w:eastAsia="MS Mincho"/>
          <w:sz w:val="28"/>
          <w:szCs w:val="28"/>
        </w:rPr>
        <w:t> </w:t>
      </w:r>
      <w:r w:rsidR="00304C5F">
        <w:rPr>
          <w:sz w:val="28"/>
          <w:szCs w:val="28"/>
        </w:rPr>
        <w:t>Внести</w:t>
      </w:r>
      <w:r w:rsidR="003C1AE4">
        <w:rPr>
          <w:sz w:val="28"/>
          <w:szCs w:val="28"/>
        </w:rPr>
        <w:t xml:space="preserve"> </w:t>
      </w:r>
      <w:r w:rsidR="004F3BCB">
        <w:rPr>
          <w:sz w:val="28"/>
          <w:szCs w:val="28"/>
        </w:rPr>
        <w:t xml:space="preserve">зміни до </w:t>
      </w:r>
      <w:r w:rsidR="00301B9A">
        <w:rPr>
          <w:sz w:val="28"/>
          <w:szCs w:val="28"/>
        </w:rPr>
        <w:t>рішення</w:t>
      </w:r>
      <w:r w:rsidR="00C45FD8" w:rsidRPr="00C45FD8">
        <w:rPr>
          <w:sz w:val="28"/>
          <w:szCs w:val="28"/>
        </w:rPr>
        <w:t xml:space="preserve"> міської ради</w:t>
      </w:r>
      <w:r w:rsidR="00C45FD8">
        <w:rPr>
          <w:sz w:val="28"/>
          <w:szCs w:val="28"/>
        </w:rPr>
        <w:t xml:space="preserve"> </w:t>
      </w:r>
      <w:r w:rsidR="00C45FD8" w:rsidRPr="00C45FD8">
        <w:rPr>
          <w:sz w:val="28"/>
          <w:szCs w:val="28"/>
        </w:rPr>
        <w:t xml:space="preserve">від </w:t>
      </w:r>
      <w:r w:rsidR="002421F8" w:rsidRPr="002421F8">
        <w:rPr>
          <w:sz w:val="28"/>
          <w:szCs w:val="28"/>
        </w:rPr>
        <w:t>28.12.2022 № 56-36/VІIІ «Про надання Савіну І.А. земельної ділянки на пров. Гостинному, 15 під домоволодінням у власність»</w:t>
      </w:r>
      <w:r w:rsidR="00304C5F">
        <w:rPr>
          <w:sz w:val="28"/>
          <w:szCs w:val="28"/>
        </w:rPr>
        <w:t xml:space="preserve">, </w:t>
      </w:r>
      <w:r w:rsidR="00B56479">
        <w:rPr>
          <w:sz w:val="28"/>
          <w:szCs w:val="28"/>
        </w:rPr>
        <w:t>виклавши його в новій редакції</w:t>
      </w:r>
      <w:r w:rsidR="002421F8">
        <w:rPr>
          <w:sz w:val="28"/>
          <w:szCs w:val="28"/>
        </w:rPr>
        <w:t>:</w:t>
      </w:r>
    </w:p>
    <w:p w:rsidR="00B56479" w:rsidRPr="00B56479" w:rsidRDefault="00B56479" w:rsidP="00B56479">
      <w:pPr>
        <w:ind w:right="623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</w:t>
      </w:r>
      <w:r w:rsidRPr="00B56479">
        <w:rPr>
          <w:rFonts w:eastAsia="MS Mincho"/>
          <w:sz w:val="28"/>
          <w:szCs w:val="28"/>
        </w:rPr>
        <w:t xml:space="preserve">Про надання </w:t>
      </w:r>
      <w:r w:rsidR="008C0D6D">
        <w:rPr>
          <w:rFonts w:eastAsia="MS Mincho"/>
          <w:sz w:val="28"/>
          <w:szCs w:val="28"/>
        </w:rPr>
        <w:t>Савіну І.А.</w:t>
      </w:r>
      <w:r w:rsidRPr="00B56479">
        <w:rPr>
          <w:rFonts w:eastAsia="MS Mincho"/>
          <w:sz w:val="28"/>
          <w:szCs w:val="28"/>
        </w:rPr>
        <w:t xml:space="preserve"> земельної ділянки 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br/>
      </w:r>
      <w:r w:rsidR="008C0D6D">
        <w:rPr>
          <w:rFonts w:eastAsia="MS Mincho"/>
          <w:sz w:val="28"/>
          <w:szCs w:val="28"/>
        </w:rPr>
        <w:t>пров. Гостинному, 15</w:t>
      </w:r>
      <w:r w:rsidRPr="00B56479">
        <w:rPr>
          <w:rFonts w:eastAsia="MS Mincho"/>
          <w:sz w:val="28"/>
          <w:szCs w:val="28"/>
        </w:rPr>
        <w:t xml:space="preserve"> під домоволодінням в оренду 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>Відповідно до п. 34 ч. 1 ст. 26, п. 3 ч. 4 ст. 42, ч. 1 ст. 59 Закону України від 21.05.1997 № 280/97-ВР «Про місцеве самоврядування в Україні», п.п. «а», «в», «д» ч. 1 ст. 12, ст. 40, ч. 1 ст. 122, абз. 6 ч. 1 ст. 123, ст. 125 - 126</w:t>
      </w:r>
      <w:r w:rsidRPr="00BC679F">
        <w:rPr>
          <w:rFonts w:eastAsia="MS Mincho"/>
          <w:sz w:val="28"/>
          <w:szCs w:val="28"/>
          <w:vertAlign w:val="superscript"/>
        </w:rPr>
        <w:t>1</w:t>
      </w:r>
      <w:r w:rsidRPr="00B56479">
        <w:rPr>
          <w:rFonts w:eastAsia="MS Mincho"/>
          <w:sz w:val="28"/>
          <w:szCs w:val="28"/>
        </w:rPr>
        <w:t xml:space="preserve">, абз. 2 ч. 2 </w:t>
      </w:r>
      <w:r w:rsidR="00BC679F">
        <w:rPr>
          <w:rFonts w:eastAsia="MS Mincho"/>
          <w:sz w:val="28"/>
          <w:szCs w:val="28"/>
        </w:rPr>
        <w:br/>
      </w:r>
      <w:r w:rsidRPr="00B56479">
        <w:rPr>
          <w:rFonts w:eastAsia="MS Mincho"/>
          <w:sz w:val="28"/>
          <w:szCs w:val="28"/>
        </w:rPr>
        <w:t xml:space="preserve">ст. 134, ст. 186 Земельного кодексу України від 25.10.2001 № 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 Сміла», розглянувши клопотання </w:t>
      </w:r>
      <w:r w:rsidR="008C0D6D">
        <w:rPr>
          <w:rFonts w:eastAsia="MS Mincho"/>
          <w:sz w:val="28"/>
          <w:szCs w:val="28"/>
        </w:rPr>
        <w:t>Савіна Івана Анатолійовича</w:t>
      </w:r>
      <w:r w:rsidRPr="00B56479">
        <w:rPr>
          <w:rFonts w:eastAsia="MS Mincho"/>
          <w:sz w:val="28"/>
          <w:szCs w:val="28"/>
        </w:rPr>
        <w:t xml:space="preserve"> та подану документацію із землеустрою, міська рада </w:t>
      </w:r>
    </w:p>
    <w:p w:rsidR="00B56479" w:rsidRPr="00B56479" w:rsidRDefault="00B56479" w:rsidP="00B56479">
      <w:pPr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>ВИРІШИЛА: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lastRenderedPageBreak/>
        <w:t xml:space="preserve">1. Затвердити </w:t>
      </w:r>
      <w:r>
        <w:rPr>
          <w:rFonts w:eastAsia="MS Mincho"/>
          <w:sz w:val="28"/>
          <w:szCs w:val="28"/>
        </w:rPr>
        <w:t>Савіну Івану Анатолійовичу</w:t>
      </w:r>
      <w:r w:rsidRPr="00B56479">
        <w:rPr>
          <w:rFonts w:eastAsia="MS Mincho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0,0</w:t>
      </w:r>
      <w:r w:rsidR="008C0D6D">
        <w:rPr>
          <w:rFonts w:eastAsia="MS Mincho"/>
          <w:sz w:val="28"/>
          <w:szCs w:val="28"/>
        </w:rPr>
        <w:t>596</w:t>
      </w:r>
      <w:r w:rsidRPr="00B56479">
        <w:rPr>
          <w:rFonts w:eastAsia="MS Mincho"/>
          <w:sz w:val="28"/>
          <w:szCs w:val="28"/>
        </w:rPr>
        <w:t xml:space="preserve"> га на </w:t>
      </w:r>
      <w:r w:rsidR="008C0D6D">
        <w:rPr>
          <w:rFonts w:eastAsia="MS Mincho"/>
          <w:sz w:val="28"/>
          <w:szCs w:val="28"/>
        </w:rPr>
        <w:t>пров. Гостинному, 15</w:t>
      </w:r>
      <w:r w:rsidRPr="00B56479">
        <w:rPr>
          <w:rFonts w:eastAsia="MS Mincho"/>
          <w:sz w:val="28"/>
          <w:szCs w:val="28"/>
        </w:rPr>
        <w:t xml:space="preserve"> під домоволодінням, для будівництва і обслуговування житлового будинку, господарських будівель і споруд (присадибна ділянка). 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 xml:space="preserve">2. Надати </w:t>
      </w:r>
      <w:r w:rsidR="008C0D6D">
        <w:rPr>
          <w:rFonts w:eastAsia="MS Mincho"/>
          <w:sz w:val="28"/>
          <w:szCs w:val="28"/>
        </w:rPr>
        <w:t>Савіну Івану Анатолійовичу</w:t>
      </w:r>
      <w:r w:rsidRPr="00B56479">
        <w:rPr>
          <w:rFonts w:eastAsia="MS Mincho"/>
          <w:sz w:val="28"/>
          <w:szCs w:val="28"/>
        </w:rPr>
        <w:t xml:space="preserve"> земельну ділянку площею 0,0</w:t>
      </w:r>
      <w:r w:rsidR="008C0D6D">
        <w:rPr>
          <w:rFonts w:eastAsia="MS Mincho"/>
          <w:sz w:val="28"/>
          <w:szCs w:val="28"/>
        </w:rPr>
        <w:t>596</w:t>
      </w:r>
      <w:r w:rsidRPr="00B56479">
        <w:rPr>
          <w:rFonts w:eastAsia="MS Mincho"/>
          <w:sz w:val="28"/>
          <w:szCs w:val="28"/>
        </w:rPr>
        <w:t xml:space="preserve"> га, кадастровий номер 7110500000:03:00</w:t>
      </w:r>
      <w:r w:rsidR="008C0D6D">
        <w:rPr>
          <w:rFonts w:eastAsia="MS Mincho"/>
          <w:sz w:val="28"/>
          <w:szCs w:val="28"/>
        </w:rPr>
        <w:t>3</w:t>
      </w:r>
      <w:r w:rsidRPr="00B56479">
        <w:rPr>
          <w:rFonts w:eastAsia="MS Mincho"/>
          <w:sz w:val="28"/>
          <w:szCs w:val="28"/>
        </w:rPr>
        <w:t>:0</w:t>
      </w:r>
      <w:r w:rsidR="008C0D6D">
        <w:rPr>
          <w:rFonts w:eastAsia="MS Mincho"/>
          <w:sz w:val="28"/>
          <w:szCs w:val="28"/>
        </w:rPr>
        <w:t>359</w:t>
      </w:r>
      <w:r w:rsidRPr="00B56479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8C0D6D">
        <w:rPr>
          <w:rFonts w:eastAsia="MS Mincho"/>
          <w:sz w:val="28"/>
          <w:szCs w:val="28"/>
        </w:rPr>
        <w:br/>
        <w:t>пров. Гостинному, 15</w:t>
      </w:r>
      <w:r w:rsidRPr="00B56479">
        <w:rPr>
          <w:rFonts w:eastAsia="MS Mincho"/>
          <w:sz w:val="28"/>
          <w:szCs w:val="28"/>
        </w:rPr>
        <w:t xml:space="preserve"> 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 xml:space="preserve">3. Рекомендувати </w:t>
      </w:r>
      <w:r w:rsidR="008C0D6D">
        <w:rPr>
          <w:rFonts w:eastAsia="MS Mincho"/>
          <w:sz w:val="28"/>
          <w:szCs w:val="28"/>
        </w:rPr>
        <w:t>Савіну І.А.</w:t>
      </w:r>
      <w:r w:rsidRPr="00B56479">
        <w:rPr>
          <w:rFonts w:eastAsia="MS Mincho"/>
          <w:sz w:val="28"/>
          <w:szCs w:val="28"/>
        </w:rPr>
        <w:t xml:space="preserve"> 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 xml:space="preserve">4. </w:t>
      </w:r>
      <w:r w:rsidR="008C0D6D">
        <w:rPr>
          <w:rFonts w:eastAsia="MS Mincho"/>
          <w:sz w:val="28"/>
          <w:szCs w:val="28"/>
        </w:rPr>
        <w:t>Савіну І.А.</w:t>
      </w:r>
      <w:r w:rsidRPr="00B56479"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B56479" w:rsidRP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>5. Організацію виконання рішення покласти на управління архітектури, регулювання забудови та земельних відносин міста.</w:t>
      </w:r>
    </w:p>
    <w:p w:rsidR="00B56479" w:rsidRDefault="00B56479" w:rsidP="00B56479">
      <w:pPr>
        <w:ind w:firstLine="567"/>
        <w:jc w:val="both"/>
        <w:rPr>
          <w:rFonts w:eastAsia="MS Mincho"/>
          <w:sz w:val="28"/>
          <w:szCs w:val="28"/>
        </w:rPr>
      </w:pPr>
      <w:r w:rsidRPr="00B56479">
        <w:rPr>
          <w:rFonts w:eastAsia="MS Mincho"/>
          <w:sz w:val="28"/>
          <w:szCs w:val="28"/>
        </w:rPr>
        <w:t>6.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  <w:r w:rsidR="008C0D6D">
        <w:rPr>
          <w:rFonts w:eastAsia="MS Mincho"/>
          <w:sz w:val="28"/>
          <w:szCs w:val="28"/>
        </w:rPr>
        <w:t>»</w:t>
      </w:r>
    </w:p>
    <w:p w:rsidR="00CA706A" w:rsidRPr="0057517D" w:rsidRDefault="00FB38F8" w:rsidP="00563965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C69B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CA706A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CA706A" w:rsidRPr="0057517D">
        <w:rPr>
          <w:rFonts w:eastAsia="MS Mincho"/>
          <w:sz w:val="28"/>
          <w:szCs w:val="28"/>
        </w:rPr>
        <w:t>.</w:t>
      </w:r>
    </w:p>
    <w:p w:rsidR="00FB38F8" w:rsidRDefault="00FB38F8" w:rsidP="00CA706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CA706A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CA706A" w:rsidRPr="0057517D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</w:p>
    <w:p w:rsidR="00CA706A" w:rsidRDefault="00CA706A" w:rsidP="00FB38F8">
      <w:pPr>
        <w:tabs>
          <w:tab w:val="num" w:pos="0"/>
        </w:tabs>
        <w:ind w:right="-1"/>
        <w:jc w:val="both"/>
        <w:rPr>
          <w:sz w:val="28"/>
          <w:szCs w:val="28"/>
        </w:rPr>
      </w:pPr>
      <w:r w:rsidRPr="0057517D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 </w:t>
      </w:r>
      <w:r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CA706A" w:rsidRPr="00134BE4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CA706A" w:rsidRPr="00134BE4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</w:pPr>
    </w:p>
    <w:p w:rsidR="00CA706A" w:rsidRPr="00646D2E" w:rsidRDefault="00CA706A" w:rsidP="00CA706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Сергій АНАНКО</w:t>
      </w:r>
    </w:p>
    <w:p w:rsidR="00CA706A" w:rsidRDefault="00CA706A" w:rsidP="00CA706A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CA706A" w:rsidRDefault="00CA706A" w:rsidP="00CA706A">
      <w:pPr>
        <w:jc w:val="both"/>
        <w:rPr>
          <w:sz w:val="28"/>
          <w:szCs w:val="28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CA706A" w:rsidRDefault="00CA706A" w:rsidP="00CA706A">
      <w:pPr>
        <w:jc w:val="both"/>
        <w:rPr>
          <w:sz w:val="28"/>
          <w:szCs w:val="28"/>
          <w:lang w:val="en-US"/>
        </w:rPr>
      </w:pPr>
    </w:p>
    <w:p w:rsidR="00301B9A" w:rsidRDefault="00301B9A" w:rsidP="00CA706A">
      <w:pPr>
        <w:jc w:val="both"/>
        <w:rPr>
          <w:sz w:val="28"/>
          <w:szCs w:val="28"/>
        </w:rPr>
      </w:pPr>
    </w:p>
    <w:p w:rsidR="002B5858" w:rsidRDefault="002B5858" w:rsidP="00CA706A">
      <w:pPr>
        <w:jc w:val="both"/>
        <w:rPr>
          <w:sz w:val="28"/>
          <w:szCs w:val="28"/>
        </w:rPr>
      </w:pPr>
    </w:p>
    <w:p w:rsidR="00301B9A" w:rsidRDefault="00301B9A" w:rsidP="00CA706A">
      <w:pPr>
        <w:jc w:val="both"/>
        <w:rPr>
          <w:sz w:val="28"/>
          <w:szCs w:val="28"/>
        </w:rPr>
      </w:pPr>
    </w:p>
    <w:p w:rsidR="00301B9A" w:rsidRDefault="00301B9A" w:rsidP="00CA706A">
      <w:pPr>
        <w:jc w:val="both"/>
        <w:rPr>
          <w:sz w:val="28"/>
          <w:szCs w:val="28"/>
        </w:rPr>
      </w:pPr>
    </w:p>
    <w:p w:rsidR="00301B9A" w:rsidRDefault="00301B9A" w:rsidP="00CA706A">
      <w:pPr>
        <w:jc w:val="both"/>
        <w:rPr>
          <w:sz w:val="28"/>
          <w:szCs w:val="28"/>
        </w:rPr>
      </w:pPr>
    </w:p>
    <w:p w:rsidR="00735DBB" w:rsidRDefault="00735DBB" w:rsidP="00CA706A">
      <w:pPr>
        <w:jc w:val="both"/>
        <w:rPr>
          <w:sz w:val="28"/>
          <w:szCs w:val="28"/>
        </w:rPr>
      </w:pPr>
    </w:p>
    <w:p w:rsidR="00BE40CD" w:rsidRDefault="00BE40CD" w:rsidP="00CA706A">
      <w:pPr>
        <w:jc w:val="both"/>
        <w:rPr>
          <w:sz w:val="28"/>
          <w:szCs w:val="28"/>
        </w:rPr>
      </w:pPr>
    </w:p>
    <w:p w:rsidR="005715F3" w:rsidRDefault="005715F3" w:rsidP="00CA706A">
      <w:pPr>
        <w:jc w:val="both"/>
        <w:rPr>
          <w:sz w:val="28"/>
          <w:szCs w:val="28"/>
        </w:rPr>
      </w:pPr>
    </w:p>
    <w:p w:rsidR="00202EC6" w:rsidRDefault="00202EC6" w:rsidP="00CA706A">
      <w:pPr>
        <w:jc w:val="both"/>
        <w:rPr>
          <w:sz w:val="28"/>
          <w:szCs w:val="28"/>
        </w:rPr>
      </w:pPr>
    </w:p>
    <w:p w:rsidR="00202EC6" w:rsidRDefault="00202EC6" w:rsidP="00CA706A">
      <w:pPr>
        <w:jc w:val="both"/>
        <w:rPr>
          <w:sz w:val="28"/>
          <w:szCs w:val="28"/>
        </w:rPr>
      </w:pPr>
    </w:p>
    <w:p w:rsidR="00202EC6" w:rsidRDefault="00202EC6" w:rsidP="00CA706A">
      <w:pPr>
        <w:jc w:val="both"/>
        <w:rPr>
          <w:sz w:val="28"/>
          <w:szCs w:val="28"/>
        </w:rPr>
      </w:pPr>
    </w:p>
    <w:p w:rsidR="00BE40CD" w:rsidRDefault="00BE40CD" w:rsidP="00CA706A">
      <w:pPr>
        <w:jc w:val="both"/>
        <w:rPr>
          <w:sz w:val="28"/>
          <w:szCs w:val="28"/>
        </w:rPr>
      </w:pPr>
    </w:p>
    <w:p w:rsidR="00563965" w:rsidRDefault="00563965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D84209" w:rsidRDefault="00D84209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9267FF" w:rsidRDefault="009267FF" w:rsidP="00CA706A">
      <w:pPr>
        <w:jc w:val="both"/>
        <w:rPr>
          <w:sz w:val="28"/>
          <w:szCs w:val="28"/>
        </w:rPr>
      </w:pPr>
    </w:p>
    <w:p w:rsidR="00563965" w:rsidRDefault="00563965" w:rsidP="00CA706A">
      <w:pPr>
        <w:jc w:val="both"/>
        <w:rPr>
          <w:sz w:val="28"/>
          <w:szCs w:val="28"/>
        </w:rPr>
      </w:pPr>
    </w:p>
    <w:p w:rsidR="00F64F42" w:rsidRDefault="00F64F42" w:rsidP="00F64F4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F64F42" w:rsidRDefault="00F64F42" w:rsidP="00F64F4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4F42">
        <w:tc>
          <w:tcPr>
            <w:tcW w:w="4785" w:type="dxa"/>
          </w:tcPr>
          <w:p w:rsidR="00F64F42" w:rsidRDefault="00F64F42" w:rsidP="009D0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64F42" w:rsidRDefault="00F64F42" w:rsidP="003164DA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F64F42">
        <w:tc>
          <w:tcPr>
            <w:tcW w:w="4785" w:type="dxa"/>
          </w:tcPr>
          <w:p w:rsidR="00F64F42" w:rsidRDefault="00F64F42" w:rsidP="009D013F">
            <w:pPr>
              <w:rPr>
                <w:sz w:val="28"/>
                <w:szCs w:val="28"/>
              </w:rPr>
            </w:pPr>
          </w:p>
          <w:p w:rsidR="00F64F42" w:rsidRDefault="00F64F42" w:rsidP="009D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F64F42" w:rsidRDefault="00F64F42" w:rsidP="009D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F64F42" w:rsidRDefault="00F64F42" w:rsidP="003164DA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right"/>
              <w:rPr>
                <w:sz w:val="28"/>
                <w:szCs w:val="28"/>
              </w:rPr>
            </w:pPr>
          </w:p>
          <w:p w:rsidR="003164DA" w:rsidRDefault="003164DA" w:rsidP="003164DA">
            <w:pPr>
              <w:ind w:left="1736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F64F42">
        <w:tc>
          <w:tcPr>
            <w:tcW w:w="4785" w:type="dxa"/>
          </w:tcPr>
          <w:p w:rsidR="00FB38F8" w:rsidRDefault="00FB38F8" w:rsidP="009D013F">
            <w:pPr>
              <w:jc w:val="both"/>
              <w:rPr>
                <w:sz w:val="28"/>
                <w:szCs w:val="28"/>
              </w:rPr>
            </w:pPr>
          </w:p>
          <w:p w:rsidR="00F64F42" w:rsidRDefault="00F64F42" w:rsidP="009D01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FB38F8" w:rsidRDefault="00FB38F8" w:rsidP="003164DA">
            <w:pPr>
              <w:ind w:left="1736"/>
              <w:rPr>
                <w:sz w:val="28"/>
                <w:szCs w:val="28"/>
              </w:rPr>
            </w:pPr>
          </w:p>
          <w:p w:rsidR="00F64F42" w:rsidRDefault="003164DA" w:rsidP="003164DA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F64F42">
        <w:tc>
          <w:tcPr>
            <w:tcW w:w="4785" w:type="dxa"/>
          </w:tcPr>
          <w:p w:rsidR="00F64F42" w:rsidRDefault="00F64F42" w:rsidP="009D013F">
            <w:pPr>
              <w:rPr>
                <w:sz w:val="28"/>
                <w:szCs w:val="28"/>
                <w:lang w:val="ru-RU"/>
              </w:rPr>
            </w:pPr>
          </w:p>
          <w:p w:rsidR="00F64F42" w:rsidRDefault="002B5858" w:rsidP="002B58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F64F4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F64F42" w:rsidRDefault="00F64F42" w:rsidP="003164DA">
            <w:pPr>
              <w:ind w:left="1736"/>
              <w:jc w:val="both"/>
              <w:rPr>
                <w:sz w:val="28"/>
                <w:szCs w:val="28"/>
              </w:rPr>
            </w:pPr>
          </w:p>
          <w:p w:rsidR="00F64F42" w:rsidRDefault="00F64F42" w:rsidP="003164DA">
            <w:pPr>
              <w:ind w:left="1736"/>
              <w:jc w:val="right"/>
              <w:rPr>
                <w:sz w:val="28"/>
                <w:szCs w:val="28"/>
              </w:rPr>
            </w:pPr>
          </w:p>
          <w:p w:rsidR="00F64F42" w:rsidRDefault="005000B0" w:rsidP="003164DA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963001" w:rsidRPr="00F27C3E" w:rsidRDefault="00963001" w:rsidP="00F422DD">
      <w:pPr>
        <w:ind w:firstLine="5670"/>
        <w:jc w:val="both"/>
      </w:pPr>
    </w:p>
    <w:sectPr w:rsidR="00963001" w:rsidRPr="00F27C3E" w:rsidSect="0056396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93" w:rsidRDefault="00EE7893">
      <w:r>
        <w:separator/>
      </w:r>
    </w:p>
  </w:endnote>
  <w:endnote w:type="continuationSeparator" w:id="1">
    <w:p w:rsidR="00EE7893" w:rsidRDefault="00EE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93" w:rsidRDefault="00EE7893">
      <w:r>
        <w:separator/>
      </w:r>
    </w:p>
  </w:footnote>
  <w:footnote w:type="continuationSeparator" w:id="1">
    <w:p w:rsidR="00EE7893" w:rsidRDefault="00EE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18" w:rsidRDefault="00453718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718" w:rsidRDefault="004537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1383B"/>
    <w:rsid w:val="00016E5B"/>
    <w:rsid w:val="00016EAE"/>
    <w:rsid w:val="00022104"/>
    <w:rsid w:val="00026502"/>
    <w:rsid w:val="00033521"/>
    <w:rsid w:val="00034FF4"/>
    <w:rsid w:val="000411B4"/>
    <w:rsid w:val="00044A80"/>
    <w:rsid w:val="000467CD"/>
    <w:rsid w:val="00051348"/>
    <w:rsid w:val="00054657"/>
    <w:rsid w:val="0007396F"/>
    <w:rsid w:val="00073B46"/>
    <w:rsid w:val="00073C87"/>
    <w:rsid w:val="0007768A"/>
    <w:rsid w:val="00084814"/>
    <w:rsid w:val="00086572"/>
    <w:rsid w:val="00086DA0"/>
    <w:rsid w:val="000A3AB3"/>
    <w:rsid w:val="000B500E"/>
    <w:rsid w:val="000B6241"/>
    <w:rsid w:val="000C293F"/>
    <w:rsid w:val="000C4D39"/>
    <w:rsid w:val="000C5BD0"/>
    <w:rsid w:val="000C7578"/>
    <w:rsid w:val="000D278F"/>
    <w:rsid w:val="000D7A15"/>
    <w:rsid w:val="000E72C6"/>
    <w:rsid w:val="000F0CBC"/>
    <w:rsid w:val="000F28F9"/>
    <w:rsid w:val="00105622"/>
    <w:rsid w:val="00111146"/>
    <w:rsid w:val="00111C5D"/>
    <w:rsid w:val="00113D05"/>
    <w:rsid w:val="00115F9B"/>
    <w:rsid w:val="00116373"/>
    <w:rsid w:val="00121C80"/>
    <w:rsid w:val="001239ED"/>
    <w:rsid w:val="00130F82"/>
    <w:rsid w:val="00133D96"/>
    <w:rsid w:val="00134BE4"/>
    <w:rsid w:val="001403F8"/>
    <w:rsid w:val="001433A1"/>
    <w:rsid w:val="00144D31"/>
    <w:rsid w:val="001477F1"/>
    <w:rsid w:val="0015088C"/>
    <w:rsid w:val="001508C2"/>
    <w:rsid w:val="00150C3E"/>
    <w:rsid w:val="00150E9B"/>
    <w:rsid w:val="001512E6"/>
    <w:rsid w:val="00153DE4"/>
    <w:rsid w:val="00154124"/>
    <w:rsid w:val="0015611B"/>
    <w:rsid w:val="001623C3"/>
    <w:rsid w:val="00171255"/>
    <w:rsid w:val="00171810"/>
    <w:rsid w:val="0017379C"/>
    <w:rsid w:val="00174195"/>
    <w:rsid w:val="0018060D"/>
    <w:rsid w:val="00182536"/>
    <w:rsid w:val="00184A93"/>
    <w:rsid w:val="00184F33"/>
    <w:rsid w:val="001911E2"/>
    <w:rsid w:val="00192EDA"/>
    <w:rsid w:val="001946B5"/>
    <w:rsid w:val="001A5936"/>
    <w:rsid w:val="001A5A60"/>
    <w:rsid w:val="001A7DBE"/>
    <w:rsid w:val="001B1111"/>
    <w:rsid w:val="001B23E4"/>
    <w:rsid w:val="001B4445"/>
    <w:rsid w:val="001B4E87"/>
    <w:rsid w:val="001C6DCF"/>
    <w:rsid w:val="001D268F"/>
    <w:rsid w:val="001D6815"/>
    <w:rsid w:val="001E02ED"/>
    <w:rsid w:val="001E4D6D"/>
    <w:rsid w:val="001E6CE6"/>
    <w:rsid w:val="001F0251"/>
    <w:rsid w:val="001F2F85"/>
    <w:rsid w:val="00201D74"/>
    <w:rsid w:val="00202EC6"/>
    <w:rsid w:val="0020446B"/>
    <w:rsid w:val="00211792"/>
    <w:rsid w:val="00214059"/>
    <w:rsid w:val="00220CDE"/>
    <w:rsid w:val="00234E85"/>
    <w:rsid w:val="00235C88"/>
    <w:rsid w:val="002368D8"/>
    <w:rsid w:val="0024082E"/>
    <w:rsid w:val="00240CE0"/>
    <w:rsid w:val="002421F8"/>
    <w:rsid w:val="002437AA"/>
    <w:rsid w:val="00243A07"/>
    <w:rsid w:val="00245BF0"/>
    <w:rsid w:val="00250438"/>
    <w:rsid w:val="002530DE"/>
    <w:rsid w:val="00257FBB"/>
    <w:rsid w:val="0026748C"/>
    <w:rsid w:val="00270127"/>
    <w:rsid w:val="00275D84"/>
    <w:rsid w:val="002775CC"/>
    <w:rsid w:val="00285F76"/>
    <w:rsid w:val="002902CA"/>
    <w:rsid w:val="00290CA7"/>
    <w:rsid w:val="00292BAC"/>
    <w:rsid w:val="0029307D"/>
    <w:rsid w:val="00293292"/>
    <w:rsid w:val="002938DF"/>
    <w:rsid w:val="00295FB8"/>
    <w:rsid w:val="002A1633"/>
    <w:rsid w:val="002A2736"/>
    <w:rsid w:val="002B5858"/>
    <w:rsid w:val="002C5FC9"/>
    <w:rsid w:val="002D25AE"/>
    <w:rsid w:val="002E7169"/>
    <w:rsid w:val="002F2203"/>
    <w:rsid w:val="00301B9A"/>
    <w:rsid w:val="00304C5F"/>
    <w:rsid w:val="00306380"/>
    <w:rsid w:val="00307FB2"/>
    <w:rsid w:val="003164DA"/>
    <w:rsid w:val="00322571"/>
    <w:rsid w:val="00325A5C"/>
    <w:rsid w:val="00325A96"/>
    <w:rsid w:val="00335A3A"/>
    <w:rsid w:val="00341927"/>
    <w:rsid w:val="00342C21"/>
    <w:rsid w:val="00344373"/>
    <w:rsid w:val="00347F5E"/>
    <w:rsid w:val="003676A6"/>
    <w:rsid w:val="003732BC"/>
    <w:rsid w:val="00374D17"/>
    <w:rsid w:val="00382012"/>
    <w:rsid w:val="003868D6"/>
    <w:rsid w:val="00396C90"/>
    <w:rsid w:val="003976AD"/>
    <w:rsid w:val="003A01A8"/>
    <w:rsid w:val="003A29C6"/>
    <w:rsid w:val="003A360B"/>
    <w:rsid w:val="003B060E"/>
    <w:rsid w:val="003B0F1D"/>
    <w:rsid w:val="003B227A"/>
    <w:rsid w:val="003B28B3"/>
    <w:rsid w:val="003B487F"/>
    <w:rsid w:val="003B66E7"/>
    <w:rsid w:val="003C0024"/>
    <w:rsid w:val="003C0D7B"/>
    <w:rsid w:val="003C1AE4"/>
    <w:rsid w:val="003D2361"/>
    <w:rsid w:val="003D24DA"/>
    <w:rsid w:val="003E182D"/>
    <w:rsid w:val="003E34FD"/>
    <w:rsid w:val="003E4671"/>
    <w:rsid w:val="003E4F55"/>
    <w:rsid w:val="003F6DFE"/>
    <w:rsid w:val="003F773E"/>
    <w:rsid w:val="0040393E"/>
    <w:rsid w:val="004078B5"/>
    <w:rsid w:val="004140E2"/>
    <w:rsid w:val="00423484"/>
    <w:rsid w:val="004241CF"/>
    <w:rsid w:val="00432305"/>
    <w:rsid w:val="00432C3E"/>
    <w:rsid w:val="004355A2"/>
    <w:rsid w:val="00437595"/>
    <w:rsid w:val="004400E8"/>
    <w:rsid w:val="00443F0A"/>
    <w:rsid w:val="0045265A"/>
    <w:rsid w:val="00453718"/>
    <w:rsid w:val="00461033"/>
    <w:rsid w:val="00462AA1"/>
    <w:rsid w:val="00462B89"/>
    <w:rsid w:val="0046512C"/>
    <w:rsid w:val="00471BBE"/>
    <w:rsid w:val="0047541E"/>
    <w:rsid w:val="00477CD1"/>
    <w:rsid w:val="00481A3B"/>
    <w:rsid w:val="00484FB5"/>
    <w:rsid w:val="004856CF"/>
    <w:rsid w:val="00485BB8"/>
    <w:rsid w:val="004861F6"/>
    <w:rsid w:val="00487A91"/>
    <w:rsid w:val="00493C96"/>
    <w:rsid w:val="004A03BC"/>
    <w:rsid w:val="004A1505"/>
    <w:rsid w:val="004A2F22"/>
    <w:rsid w:val="004A4001"/>
    <w:rsid w:val="004A4A3C"/>
    <w:rsid w:val="004A7224"/>
    <w:rsid w:val="004B0023"/>
    <w:rsid w:val="004B0B1B"/>
    <w:rsid w:val="004C1401"/>
    <w:rsid w:val="004C5687"/>
    <w:rsid w:val="004C5ADE"/>
    <w:rsid w:val="004D2527"/>
    <w:rsid w:val="004D3704"/>
    <w:rsid w:val="004D4629"/>
    <w:rsid w:val="004D5ADD"/>
    <w:rsid w:val="004F3BCB"/>
    <w:rsid w:val="005000B0"/>
    <w:rsid w:val="005108E9"/>
    <w:rsid w:val="00511676"/>
    <w:rsid w:val="00514A12"/>
    <w:rsid w:val="005150A8"/>
    <w:rsid w:val="00515C60"/>
    <w:rsid w:val="005209C0"/>
    <w:rsid w:val="00520D08"/>
    <w:rsid w:val="00525041"/>
    <w:rsid w:val="005254A0"/>
    <w:rsid w:val="00531625"/>
    <w:rsid w:val="00534C74"/>
    <w:rsid w:val="005359D9"/>
    <w:rsid w:val="00537B25"/>
    <w:rsid w:val="005402B5"/>
    <w:rsid w:val="005402D1"/>
    <w:rsid w:val="00541D37"/>
    <w:rsid w:val="00541F58"/>
    <w:rsid w:val="005440FA"/>
    <w:rsid w:val="00544499"/>
    <w:rsid w:val="005462DB"/>
    <w:rsid w:val="00546FEF"/>
    <w:rsid w:val="00547636"/>
    <w:rsid w:val="005513C8"/>
    <w:rsid w:val="00554A36"/>
    <w:rsid w:val="00563965"/>
    <w:rsid w:val="00566BFB"/>
    <w:rsid w:val="0057098B"/>
    <w:rsid w:val="005715F3"/>
    <w:rsid w:val="0057245C"/>
    <w:rsid w:val="005755A8"/>
    <w:rsid w:val="005755D3"/>
    <w:rsid w:val="0057586E"/>
    <w:rsid w:val="00584AFE"/>
    <w:rsid w:val="005855F4"/>
    <w:rsid w:val="0058784F"/>
    <w:rsid w:val="00591508"/>
    <w:rsid w:val="005959E8"/>
    <w:rsid w:val="005A12AD"/>
    <w:rsid w:val="005A30FB"/>
    <w:rsid w:val="005A57BA"/>
    <w:rsid w:val="005B2648"/>
    <w:rsid w:val="005B55C3"/>
    <w:rsid w:val="005C1124"/>
    <w:rsid w:val="005C7009"/>
    <w:rsid w:val="005D31B9"/>
    <w:rsid w:val="005D4CAB"/>
    <w:rsid w:val="005D5CCA"/>
    <w:rsid w:val="005E63AE"/>
    <w:rsid w:val="005F3961"/>
    <w:rsid w:val="005F50A4"/>
    <w:rsid w:val="006040F6"/>
    <w:rsid w:val="006057BA"/>
    <w:rsid w:val="0060605A"/>
    <w:rsid w:val="00612492"/>
    <w:rsid w:val="0061356D"/>
    <w:rsid w:val="00613E4A"/>
    <w:rsid w:val="00621D79"/>
    <w:rsid w:val="00624993"/>
    <w:rsid w:val="006261C9"/>
    <w:rsid w:val="006266B3"/>
    <w:rsid w:val="00627887"/>
    <w:rsid w:val="00627F3B"/>
    <w:rsid w:val="006348E0"/>
    <w:rsid w:val="006446BD"/>
    <w:rsid w:val="006455E9"/>
    <w:rsid w:val="00645FDC"/>
    <w:rsid w:val="0065240E"/>
    <w:rsid w:val="00660711"/>
    <w:rsid w:val="0066325C"/>
    <w:rsid w:val="0066697D"/>
    <w:rsid w:val="006724FE"/>
    <w:rsid w:val="0068451A"/>
    <w:rsid w:val="00690229"/>
    <w:rsid w:val="00696608"/>
    <w:rsid w:val="006A6EAD"/>
    <w:rsid w:val="006B47A2"/>
    <w:rsid w:val="006B4C55"/>
    <w:rsid w:val="006B4D7F"/>
    <w:rsid w:val="006B4E6E"/>
    <w:rsid w:val="006B744E"/>
    <w:rsid w:val="006B7AAE"/>
    <w:rsid w:val="006C2513"/>
    <w:rsid w:val="006C71EE"/>
    <w:rsid w:val="006C7ABA"/>
    <w:rsid w:val="006D0176"/>
    <w:rsid w:val="006D53EC"/>
    <w:rsid w:val="006E1773"/>
    <w:rsid w:val="006E1ED0"/>
    <w:rsid w:val="006E2297"/>
    <w:rsid w:val="006E35F4"/>
    <w:rsid w:val="006E61C8"/>
    <w:rsid w:val="006F0800"/>
    <w:rsid w:val="006F14E8"/>
    <w:rsid w:val="006F4D8A"/>
    <w:rsid w:val="006F644A"/>
    <w:rsid w:val="00700DEA"/>
    <w:rsid w:val="0070669A"/>
    <w:rsid w:val="007116ED"/>
    <w:rsid w:val="00714A84"/>
    <w:rsid w:val="0071527C"/>
    <w:rsid w:val="00720C19"/>
    <w:rsid w:val="0072201E"/>
    <w:rsid w:val="00725DD2"/>
    <w:rsid w:val="007315F0"/>
    <w:rsid w:val="00733858"/>
    <w:rsid w:val="00735722"/>
    <w:rsid w:val="00735DBB"/>
    <w:rsid w:val="00741547"/>
    <w:rsid w:val="0074181F"/>
    <w:rsid w:val="00747CE4"/>
    <w:rsid w:val="00750DCE"/>
    <w:rsid w:val="00751B58"/>
    <w:rsid w:val="00751D02"/>
    <w:rsid w:val="00752C0E"/>
    <w:rsid w:val="00752C21"/>
    <w:rsid w:val="00754046"/>
    <w:rsid w:val="00755F48"/>
    <w:rsid w:val="007616AD"/>
    <w:rsid w:val="007653DF"/>
    <w:rsid w:val="007673FF"/>
    <w:rsid w:val="007700C6"/>
    <w:rsid w:val="007755CF"/>
    <w:rsid w:val="00780ADC"/>
    <w:rsid w:val="00784B50"/>
    <w:rsid w:val="00784C5A"/>
    <w:rsid w:val="0078766A"/>
    <w:rsid w:val="00793365"/>
    <w:rsid w:val="007934F9"/>
    <w:rsid w:val="007956E6"/>
    <w:rsid w:val="007A1F7E"/>
    <w:rsid w:val="007A3EC7"/>
    <w:rsid w:val="007A57BA"/>
    <w:rsid w:val="007B1896"/>
    <w:rsid w:val="007B3EE6"/>
    <w:rsid w:val="007B5D58"/>
    <w:rsid w:val="007B77CB"/>
    <w:rsid w:val="007C0B00"/>
    <w:rsid w:val="007C3590"/>
    <w:rsid w:val="007C6ACF"/>
    <w:rsid w:val="007C71B0"/>
    <w:rsid w:val="007E1D5C"/>
    <w:rsid w:val="007E6289"/>
    <w:rsid w:val="007F0830"/>
    <w:rsid w:val="007F0ECE"/>
    <w:rsid w:val="007F2ADC"/>
    <w:rsid w:val="007F3443"/>
    <w:rsid w:val="007F3E40"/>
    <w:rsid w:val="007F6893"/>
    <w:rsid w:val="007F6B43"/>
    <w:rsid w:val="00800D1A"/>
    <w:rsid w:val="00811480"/>
    <w:rsid w:val="0081544E"/>
    <w:rsid w:val="008155FE"/>
    <w:rsid w:val="008234C1"/>
    <w:rsid w:val="00823C8B"/>
    <w:rsid w:val="008242D1"/>
    <w:rsid w:val="00825DCC"/>
    <w:rsid w:val="00830024"/>
    <w:rsid w:val="008363E8"/>
    <w:rsid w:val="0083728C"/>
    <w:rsid w:val="008403C1"/>
    <w:rsid w:val="00840511"/>
    <w:rsid w:val="008440B6"/>
    <w:rsid w:val="008465BE"/>
    <w:rsid w:val="00850636"/>
    <w:rsid w:val="008529A0"/>
    <w:rsid w:val="00853883"/>
    <w:rsid w:val="00853AB2"/>
    <w:rsid w:val="00854ADD"/>
    <w:rsid w:val="0085541E"/>
    <w:rsid w:val="00856833"/>
    <w:rsid w:val="00860B21"/>
    <w:rsid w:val="008716DF"/>
    <w:rsid w:val="00872507"/>
    <w:rsid w:val="00872C1E"/>
    <w:rsid w:val="008800F2"/>
    <w:rsid w:val="00880618"/>
    <w:rsid w:val="00883FE5"/>
    <w:rsid w:val="0088604E"/>
    <w:rsid w:val="00895AA9"/>
    <w:rsid w:val="00895E5D"/>
    <w:rsid w:val="00897B17"/>
    <w:rsid w:val="008A3C9E"/>
    <w:rsid w:val="008A6B73"/>
    <w:rsid w:val="008B0DEA"/>
    <w:rsid w:val="008B2754"/>
    <w:rsid w:val="008B37EA"/>
    <w:rsid w:val="008B4A1F"/>
    <w:rsid w:val="008C0D6D"/>
    <w:rsid w:val="008C1AD9"/>
    <w:rsid w:val="008D5B72"/>
    <w:rsid w:val="008D68C8"/>
    <w:rsid w:val="008E1CBA"/>
    <w:rsid w:val="008E2357"/>
    <w:rsid w:val="008E6B55"/>
    <w:rsid w:val="008E6C2F"/>
    <w:rsid w:val="008F62BD"/>
    <w:rsid w:val="00900135"/>
    <w:rsid w:val="00900854"/>
    <w:rsid w:val="00910C8B"/>
    <w:rsid w:val="0091533A"/>
    <w:rsid w:val="00915527"/>
    <w:rsid w:val="00915B92"/>
    <w:rsid w:val="009203D2"/>
    <w:rsid w:val="009267FF"/>
    <w:rsid w:val="00942DE9"/>
    <w:rsid w:val="0094318B"/>
    <w:rsid w:val="0095110D"/>
    <w:rsid w:val="00961562"/>
    <w:rsid w:val="00963001"/>
    <w:rsid w:val="0096340F"/>
    <w:rsid w:val="00964784"/>
    <w:rsid w:val="009654CC"/>
    <w:rsid w:val="00965620"/>
    <w:rsid w:val="00971A04"/>
    <w:rsid w:val="009755BA"/>
    <w:rsid w:val="00975CAE"/>
    <w:rsid w:val="00977D28"/>
    <w:rsid w:val="009859FE"/>
    <w:rsid w:val="00993F50"/>
    <w:rsid w:val="00994245"/>
    <w:rsid w:val="009A4FE5"/>
    <w:rsid w:val="009A6D90"/>
    <w:rsid w:val="009B0B87"/>
    <w:rsid w:val="009B1B8D"/>
    <w:rsid w:val="009B6E06"/>
    <w:rsid w:val="009C7497"/>
    <w:rsid w:val="009D013F"/>
    <w:rsid w:val="009D0993"/>
    <w:rsid w:val="009D1DD0"/>
    <w:rsid w:val="009D4A89"/>
    <w:rsid w:val="009D4D59"/>
    <w:rsid w:val="009E1D4B"/>
    <w:rsid w:val="009E2CA3"/>
    <w:rsid w:val="009E56A2"/>
    <w:rsid w:val="009F2166"/>
    <w:rsid w:val="009F40A3"/>
    <w:rsid w:val="00A017BC"/>
    <w:rsid w:val="00A0205B"/>
    <w:rsid w:val="00A02308"/>
    <w:rsid w:val="00A04181"/>
    <w:rsid w:val="00A11262"/>
    <w:rsid w:val="00A1185B"/>
    <w:rsid w:val="00A1434A"/>
    <w:rsid w:val="00A17746"/>
    <w:rsid w:val="00A24914"/>
    <w:rsid w:val="00A24CC4"/>
    <w:rsid w:val="00A278E6"/>
    <w:rsid w:val="00A3062F"/>
    <w:rsid w:val="00A30C6B"/>
    <w:rsid w:val="00A317AF"/>
    <w:rsid w:val="00A34989"/>
    <w:rsid w:val="00A363A3"/>
    <w:rsid w:val="00A37345"/>
    <w:rsid w:val="00A40C41"/>
    <w:rsid w:val="00A41EB3"/>
    <w:rsid w:val="00A44882"/>
    <w:rsid w:val="00A4735B"/>
    <w:rsid w:val="00A47A73"/>
    <w:rsid w:val="00A50F74"/>
    <w:rsid w:val="00A51150"/>
    <w:rsid w:val="00A538CF"/>
    <w:rsid w:val="00A71074"/>
    <w:rsid w:val="00A75554"/>
    <w:rsid w:val="00A75C6D"/>
    <w:rsid w:val="00A814BE"/>
    <w:rsid w:val="00A82038"/>
    <w:rsid w:val="00A83E08"/>
    <w:rsid w:val="00A86502"/>
    <w:rsid w:val="00A86FA4"/>
    <w:rsid w:val="00A91DF9"/>
    <w:rsid w:val="00A96F06"/>
    <w:rsid w:val="00AA0F19"/>
    <w:rsid w:val="00AA263C"/>
    <w:rsid w:val="00AA5B34"/>
    <w:rsid w:val="00AB1813"/>
    <w:rsid w:val="00AC2B33"/>
    <w:rsid w:val="00AC69BD"/>
    <w:rsid w:val="00AD19AE"/>
    <w:rsid w:val="00AE13E3"/>
    <w:rsid w:val="00AE4006"/>
    <w:rsid w:val="00AE5247"/>
    <w:rsid w:val="00AF3DC1"/>
    <w:rsid w:val="00B0520D"/>
    <w:rsid w:val="00B06110"/>
    <w:rsid w:val="00B11EE6"/>
    <w:rsid w:val="00B120F2"/>
    <w:rsid w:val="00B13434"/>
    <w:rsid w:val="00B13FE4"/>
    <w:rsid w:val="00B16291"/>
    <w:rsid w:val="00B173F6"/>
    <w:rsid w:val="00B25D07"/>
    <w:rsid w:val="00B26B06"/>
    <w:rsid w:val="00B26CE7"/>
    <w:rsid w:val="00B30DC6"/>
    <w:rsid w:val="00B3553A"/>
    <w:rsid w:val="00B40740"/>
    <w:rsid w:val="00B44053"/>
    <w:rsid w:val="00B472D4"/>
    <w:rsid w:val="00B4787D"/>
    <w:rsid w:val="00B47EAA"/>
    <w:rsid w:val="00B522A5"/>
    <w:rsid w:val="00B53C8B"/>
    <w:rsid w:val="00B55530"/>
    <w:rsid w:val="00B55CB6"/>
    <w:rsid w:val="00B56479"/>
    <w:rsid w:val="00B6362A"/>
    <w:rsid w:val="00B672DC"/>
    <w:rsid w:val="00B73514"/>
    <w:rsid w:val="00B76006"/>
    <w:rsid w:val="00B765B4"/>
    <w:rsid w:val="00B8104C"/>
    <w:rsid w:val="00B8225A"/>
    <w:rsid w:val="00B84EEE"/>
    <w:rsid w:val="00B86F3C"/>
    <w:rsid w:val="00B90E57"/>
    <w:rsid w:val="00B92A88"/>
    <w:rsid w:val="00B92D8C"/>
    <w:rsid w:val="00B9408B"/>
    <w:rsid w:val="00B97304"/>
    <w:rsid w:val="00BA1336"/>
    <w:rsid w:val="00BA1B0A"/>
    <w:rsid w:val="00BA2EC2"/>
    <w:rsid w:val="00BA35BE"/>
    <w:rsid w:val="00BA4614"/>
    <w:rsid w:val="00BA4E29"/>
    <w:rsid w:val="00BB0487"/>
    <w:rsid w:val="00BC430E"/>
    <w:rsid w:val="00BC47D6"/>
    <w:rsid w:val="00BC4F3B"/>
    <w:rsid w:val="00BC679F"/>
    <w:rsid w:val="00BD3AA7"/>
    <w:rsid w:val="00BD4604"/>
    <w:rsid w:val="00BD758F"/>
    <w:rsid w:val="00BE10DE"/>
    <w:rsid w:val="00BE40CD"/>
    <w:rsid w:val="00BE50B5"/>
    <w:rsid w:val="00BE7DF9"/>
    <w:rsid w:val="00BF21B3"/>
    <w:rsid w:val="00BF4A6C"/>
    <w:rsid w:val="00BF5594"/>
    <w:rsid w:val="00BF7FAA"/>
    <w:rsid w:val="00C00E2E"/>
    <w:rsid w:val="00C02382"/>
    <w:rsid w:val="00C04F16"/>
    <w:rsid w:val="00C104EA"/>
    <w:rsid w:val="00C11B52"/>
    <w:rsid w:val="00C14D5A"/>
    <w:rsid w:val="00C16DFF"/>
    <w:rsid w:val="00C22516"/>
    <w:rsid w:val="00C3207C"/>
    <w:rsid w:val="00C3348B"/>
    <w:rsid w:val="00C3782B"/>
    <w:rsid w:val="00C40CB0"/>
    <w:rsid w:val="00C41FF5"/>
    <w:rsid w:val="00C420DB"/>
    <w:rsid w:val="00C43CD2"/>
    <w:rsid w:val="00C45FD8"/>
    <w:rsid w:val="00C50C85"/>
    <w:rsid w:val="00C5163D"/>
    <w:rsid w:val="00C575AB"/>
    <w:rsid w:val="00C6558D"/>
    <w:rsid w:val="00C67AFA"/>
    <w:rsid w:val="00C72D9E"/>
    <w:rsid w:val="00C73915"/>
    <w:rsid w:val="00C7399D"/>
    <w:rsid w:val="00C74A7F"/>
    <w:rsid w:val="00C82C8C"/>
    <w:rsid w:val="00C85601"/>
    <w:rsid w:val="00C8604A"/>
    <w:rsid w:val="00C93078"/>
    <w:rsid w:val="00C93EC7"/>
    <w:rsid w:val="00C94C6B"/>
    <w:rsid w:val="00C94E39"/>
    <w:rsid w:val="00C950F4"/>
    <w:rsid w:val="00C96935"/>
    <w:rsid w:val="00CA2567"/>
    <w:rsid w:val="00CA264D"/>
    <w:rsid w:val="00CA4439"/>
    <w:rsid w:val="00CA706A"/>
    <w:rsid w:val="00CB46E6"/>
    <w:rsid w:val="00CB476A"/>
    <w:rsid w:val="00CB5B06"/>
    <w:rsid w:val="00CC258F"/>
    <w:rsid w:val="00CC4950"/>
    <w:rsid w:val="00CC5120"/>
    <w:rsid w:val="00CC6180"/>
    <w:rsid w:val="00CD5FF7"/>
    <w:rsid w:val="00CD7D6B"/>
    <w:rsid w:val="00CD7E4C"/>
    <w:rsid w:val="00CE0195"/>
    <w:rsid w:val="00CE5E8B"/>
    <w:rsid w:val="00CF03FF"/>
    <w:rsid w:val="00CF42FE"/>
    <w:rsid w:val="00CF67BA"/>
    <w:rsid w:val="00CF6A67"/>
    <w:rsid w:val="00D02B06"/>
    <w:rsid w:val="00D06EEF"/>
    <w:rsid w:val="00D074F5"/>
    <w:rsid w:val="00D13C98"/>
    <w:rsid w:val="00D179C2"/>
    <w:rsid w:val="00D209C0"/>
    <w:rsid w:val="00D20A7F"/>
    <w:rsid w:val="00D20AF2"/>
    <w:rsid w:val="00D2496F"/>
    <w:rsid w:val="00D24B9E"/>
    <w:rsid w:val="00D25FA8"/>
    <w:rsid w:val="00D3087F"/>
    <w:rsid w:val="00D360DE"/>
    <w:rsid w:val="00D362FB"/>
    <w:rsid w:val="00D44359"/>
    <w:rsid w:val="00D459D0"/>
    <w:rsid w:val="00D476AC"/>
    <w:rsid w:val="00D47C87"/>
    <w:rsid w:val="00D60DA2"/>
    <w:rsid w:val="00D613E8"/>
    <w:rsid w:val="00D61D02"/>
    <w:rsid w:val="00D665B1"/>
    <w:rsid w:val="00D74744"/>
    <w:rsid w:val="00D776ED"/>
    <w:rsid w:val="00D80889"/>
    <w:rsid w:val="00D84209"/>
    <w:rsid w:val="00D8701E"/>
    <w:rsid w:val="00D915B8"/>
    <w:rsid w:val="00D93F40"/>
    <w:rsid w:val="00D96613"/>
    <w:rsid w:val="00D97C4A"/>
    <w:rsid w:val="00DA15A5"/>
    <w:rsid w:val="00DA2228"/>
    <w:rsid w:val="00DB3673"/>
    <w:rsid w:val="00DB73E7"/>
    <w:rsid w:val="00DC33CB"/>
    <w:rsid w:val="00DC3743"/>
    <w:rsid w:val="00DC5E49"/>
    <w:rsid w:val="00DC5EF9"/>
    <w:rsid w:val="00DC7C7F"/>
    <w:rsid w:val="00DD2416"/>
    <w:rsid w:val="00DD4803"/>
    <w:rsid w:val="00DD6C58"/>
    <w:rsid w:val="00DD733A"/>
    <w:rsid w:val="00DE1709"/>
    <w:rsid w:val="00DE47CE"/>
    <w:rsid w:val="00DF07AB"/>
    <w:rsid w:val="00DF1ADC"/>
    <w:rsid w:val="00DF207B"/>
    <w:rsid w:val="00DF2C4B"/>
    <w:rsid w:val="00DF2FBC"/>
    <w:rsid w:val="00DF5AE0"/>
    <w:rsid w:val="00E00215"/>
    <w:rsid w:val="00E00B7D"/>
    <w:rsid w:val="00E01B76"/>
    <w:rsid w:val="00E0317F"/>
    <w:rsid w:val="00E14F13"/>
    <w:rsid w:val="00E159F8"/>
    <w:rsid w:val="00E24609"/>
    <w:rsid w:val="00E26D28"/>
    <w:rsid w:val="00E30426"/>
    <w:rsid w:val="00E312AB"/>
    <w:rsid w:val="00E31A0D"/>
    <w:rsid w:val="00E31CD9"/>
    <w:rsid w:val="00E36CD2"/>
    <w:rsid w:val="00E40549"/>
    <w:rsid w:val="00E4416E"/>
    <w:rsid w:val="00E47B71"/>
    <w:rsid w:val="00E51969"/>
    <w:rsid w:val="00E71F1E"/>
    <w:rsid w:val="00E720A7"/>
    <w:rsid w:val="00E73784"/>
    <w:rsid w:val="00E926C6"/>
    <w:rsid w:val="00E93022"/>
    <w:rsid w:val="00E96849"/>
    <w:rsid w:val="00E96FD8"/>
    <w:rsid w:val="00EA5097"/>
    <w:rsid w:val="00EB105B"/>
    <w:rsid w:val="00EC3E75"/>
    <w:rsid w:val="00EC4988"/>
    <w:rsid w:val="00ED32BB"/>
    <w:rsid w:val="00ED6975"/>
    <w:rsid w:val="00EE0C64"/>
    <w:rsid w:val="00EE118C"/>
    <w:rsid w:val="00EE14E3"/>
    <w:rsid w:val="00EE4C3D"/>
    <w:rsid w:val="00EE75DE"/>
    <w:rsid w:val="00EE7893"/>
    <w:rsid w:val="00EF0522"/>
    <w:rsid w:val="00EF127A"/>
    <w:rsid w:val="00EF4647"/>
    <w:rsid w:val="00EF4901"/>
    <w:rsid w:val="00EF7D6C"/>
    <w:rsid w:val="00F0001D"/>
    <w:rsid w:val="00F02A91"/>
    <w:rsid w:val="00F07983"/>
    <w:rsid w:val="00F1537D"/>
    <w:rsid w:val="00F17728"/>
    <w:rsid w:val="00F25CE2"/>
    <w:rsid w:val="00F26B65"/>
    <w:rsid w:val="00F33BA3"/>
    <w:rsid w:val="00F33BED"/>
    <w:rsid w:val="00F358C7"/>
    <w:rsid w:val="00F364FC"/>
    <w:rsid w:val="00F37B8F"/>
    <w:rsid w:val="00F422DD"/>
    <w:rsid w:val="00F45005"/>
    <w:rsid w:val="00F45914"/>
    <w:rsid w:val="00F551E0"/>
    <w:rsid w:val="00F64F42"/>
    <w:rsid w:val="00F6511F"/>
    <w:rsid w:val="00F7579B"/>
    <w:rsid w:val="00F76785"/>
    <w:rsid w:val="00F773CC"/>
    <w:rsid w:val="00F83BE5"/>
    <w:rsid w:val="00F913BD"/>
    <w:rsid w:val="00F92C7D"/>
    <w:rsid w:val="00F9691E"/>
    <w:rsid w:val="00F97280"/>
    <w:rsid w:val="00FA37F0"/>
    <w:rsid w:val="00FB0337"/>
    <w:rsid w:val="00FB2900"/>
    <w:rsid w:val="00FB36A7"/>
    <w:rsid w:val="00FB38F8"/>
    <w:rsid w:val="00FB4A41"/>
    <w:rsid w:val="00FC0240"/>
    <w:rsid w:val="00FC1813"/>
    <w:rsid w:val="00FD309E"/>
    <w:rsid w:val="00FD35A6"/>
    <w:rsid w:val="00FE0227"/>
    <w:rsid w:val="00FF59FB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E3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styleId="af">
    <w:name w:val="Hyperlink"/>
    <w:uiPriority w:val="99"/>
    <w:semiHidden/>
    <w:unhideWhenUsed/>
    <w:rsid w:val="00E96849"/>
    <w:rPr>
      <w:color w:val="0000FF"/>
      <w:u w:val="single"/>
    </w:rPr>
  </w:style>
  <w:style w:type="paragraph" w:customStyle="1" w:styleId="rvps7">
    <w:name w:val="rvps7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E96849"/>
  </w:style>
  <w:style w:type="paragraph" w:customStyle="1" w:styleId="rvps4">
    <w:name w:val="rvps4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rsid w:val="00E96849"/>
  </w:style>
  <w:style w:type="paragraph" w:customStyle="1" w:styleId="rvps15">
    <w:name w:val="rvps15"/>
    <w:basedOn w:val="a"/>
    <w:rsid w:val="00E96849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rsid w:val="00E9684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E96849"/>
  </w:style>
  <w:style w:type="paragraph" w:customStyle="1" w:styleId="rvps12">
    <w:name w:val="rvps12"/>
    <w:basedOn w:val="a"/>
    <w:rsid w:val="00E96849"/>
    <w:pPr>
      <w:spacing w:before="100" w:beforeAutospacing="1" w:after="100" w:afterAutospacing="1"/>
    </w:pPr>
    <w:rPr>
      <w:lang w:eastAsia="uk-UA"/>
    </w:rPr>
  </w:style>
  <w:style w:type="character" w:customStyle="1" w:styleId="rvts90">
    <w:name w:val="rvts90"/>
    <w:rsid w:val="00E96849"/>
  </w:style>
  <w:style w:type="paragraph" w:styleId="af0">
    <w:name w:val="footer"/>
    <w:basedOn w:val="a"/>
    <w:link w:val="af1"/>
    <w:uiPriority w:val="99"/>
    <w:unhideWhenUsed/>
    <w:rsid w:val="00073B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73B4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2023-02-15T08:30:00Z</cp:lastPrinted>
  <dcterms:created xsi:type="dcterms:W3CDTF">2023-02-23T12:25:00Z</dcterms:created>
  <dcterms:modified xsi:type="dcterms:W3CDTF">2023-02-23T12:25:00Z</dcterms:modified>
</cp:coreProperties>
</file>