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47" w:rsidRPr="001A306B" w:rsidRDefault="00642A47" w:rsidP="00642A47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642A47" w:rsidRPr="001A306B" w:rsidRDefault="00642A47" w:rsidP="00642A47">
      <w:pPr>
        <w:pStyle w:val="ac"/>
        <w:keepNext/>
        <w:rPr>
          <w:b w:val="0"/>
          <w:bCs w:val="0"/>
        </w:rPr>
      </w:pPr>
    </w:p>
    <w:p w:rsidR="00642A47" w:rsidRPr="00235B8C" w:rsidRDefault="00642A47" w:rsidP="00642A47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86A09" w:rsidRPr="00D86A09" w:rsidRDefault="006064A0" w:rsidP="00D86A0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D86A09" w:rsidRPr="00D86A09">
        <w:rPr>
          <w:rFonts w:ascii="Times New Roman" w:hAnsi="Times New Roman"/>
          <w:bCs w:val="0"/>
        </w:rPr>
        <w:t>СЕСІЯ</w:t>
      </w:r>
    </w:p>
    <w:p w:rsidR="00D86A09" w:rsidRPr="00D86A09" w:rsidRDefault="00D86A09" w:rsidP="00D86A09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D86A09" w:rsidRPr="00D86A09" w:rsidRDefault="00D86A09" w:rsidP="00D86A0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86A09">
        <w:rPr>
          <w:rFonts w:ascii="Times New Roman" w:hAnsi="Times New Roman"/>
          <w:bCs w:val="0"/>
        </w:rPr>
        <w:t>Р І Ш Е Н Н Я</w:t>
      </w:r>
    </w:p>
    <w:p w:rsidR="00D86A09" w:rsidRPr="00D86A09" w:rsidRDefault="00D86A09" w:rsidP="00D86A0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86A09">
        <w:rPr>
          <w:rFonts w:ascii="Times New Roman" w:hAnsi="Times New Roman"/>
          <w:bCs w:val="0"/>
        </w:rPr>
        <w:t xml:space="preserve"> </w:t>
      </w:r>
    </w:p>
    <w:p w:rsidR="00642A47" w:rsidRPr="006064A0" w:rsidRDefault="006064A0" w:rsidP="006064A0">
      <w:pPr>
        <w:pStyle w:val="ac"/>
        <w:keepNext/>
        <w:spacing w:line="360" w:lineRule="auto"/>
        <w:jc w:val="left"/>
        <w:rPr>
          <w:b w:val="0"/>
          <w:bCs w:val="0"/>
          <w:lang w:val="en-US"/>
        </w:rPr>
      </w:pPr>
      <w:r w:rsidRPr="006064A0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86A09" w:rsidRPr="00D86A0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="00D86A09" w:rsidRPr="00D86A09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59-106/VIII</w:t>
      </w:r>
    </w:p>
    <w:p w:rsidR="00717AAA" w:rsidRDefault="00717AAA" w:rsidP="009E6CEB">
      <w:pPr>
        <w:tabs>
          <w:tab w:val="left" w:pos="3686"/>
        </w:tabs>
        <w:ind w:right="5952"/>
        <w:jc w:val="both"/>
        <w:rPr>
          <w:rFonts w:eastAsia="MS Mincho"/>
          <w:sz w:val="28"/>
          <w:szCs w:val="28"/>
        </w:rPr>
      </w:pPr>
    </w:p>
    <w:p w:rsidR="00A16DD2" w:rsidRDefault="00A16DD2" w:rsidP="009E6CEB">
      <w:pPr>
        <w:tabs>
          <w:tab w:val="left" w:pos="3686"/>
        </w:tabs>
        <w:ind w:right="595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D60D0D">
        <w:rPr>
          <w:rFonts w:eastAsia="MS Mincho"/>
          <w:sz w:val="28"/>
          <w:szCs w:val="28"/>
        </w:rPr>
        <w:t xml:space="preserve">надання </w:t>
      </w:r>
      <w:r w:rsidRPr="00415023">
        <w:rPr>
          <w:sz w:val="28"/>
          <w:szCs w:val="28"/>
        </w:rPr>
        <w:t xml:space="preserve">земельної ділянки </w:t>
      </w:r>
      <w:r w:rsidR="00E847B6">
        <w:rPr>
          <w:sz w:val="28"/>
          <w:szCs w:val="28"/>
        </w:rPr>
        <w:t>Сокуренку А.М.</w:t>
      </w:r>
      <w:r w:rsidR="00AD6D35">
        <w:rPr>
          <w:sz w:val="28"/>
          <w:szCs w:val="28"/>
        </w:rPr>
        <w:t xml:space="preserve"> </w:t>
      </w:r>
      <w:r w:rsidR="009A3E6E">
        <w:rPr>
          <w:sz w:val="28"/>
          <w:szCs w:val="28"/>
        </w:rPr>
        <w:t xml:space="preserve">на </w:t>
      </w:r>
      <w:r w:rsidR="00A55EE1">
        <w:rPr>
          <w:sz w:val="28"/>
          <w:szCs w:val="28"/>
        </w:rPr>
        <w:t xml:space="preserve">вул. </w:t>
      </w:r>
      <w:r w:rsidR="00E847B6">
        <w:rPr>
          <w:sz w:val="28"/>
          <w:szCs w:val="28"/>
        </w:rPr>
        <w:t>Гагаріна,</w:t>
      </w:r>
      <w:r w:rsidR="00A31D92">
        <w:rPr>
          <w:sz w:val="28"/>
          <w:szCs w:val="28"/>
        </w:rPr>
        <w:t> </w:t>
      </w:r>
      <w:r w:rsidR="00E847B6">
        <w:rPr>
          <w:sz w:val="28"/>
          <w:szCs w:val="28"/>
        </w:rPr>
        <w:t>15</w:t>
      </w:r>
      <w:r w:rsidR="00A55EE1">
        <w:rPr>
          <w:sz w:val="28"/>
          <w:szCs w:val="28"/>
        </w:rPr>
        <w:t xml:space="preserve"> </w:t>
      </w:r>
      <w:r w:rsidR="002E7EAE">
        <w:rPr>
          <w:sz w:val="28"/>
          <w:szCs w:val="28"/>
        </w:rPr>
        <w:t xml:space="preserve">під домоволодінням </w:t>
      </w:r>
      <w:r w:rsidR="00A55EE1">
        <w:rPr>
          <w:sz w:val="28"/>
          <w:szCs w:val="28"/>
        </w:rPr>
        <w:t xml:space="preserve">у </w:t>
      </w:r>
      <w:r w:rsidR="00B31C8F">
        <w:rPr>
          <w:sz w:val="28"/>
          <w:szCs w:val="28"/>
        </w:rPr>
        <w:t xml:space="preserve">спільну часткову </w:t>
      </w:r>
      <w:r w:rsidR="00A55EE1">
        <w:rPr>
          <w:sz w:val="28"/>
          <w:szCs w:val="28"/>
        </w:rPr>
        <w:t>вла</w:t>
      </w:r>
      <w:r w:rsidR="003B66FD">
        <w:rPr>
          <w:sz w:val="28"/>
          <w:szCs w:val="28"/>
        </w:rPr>
        <w:t>с</w:t>
      </w:r>
      <w:r w:rsidR="00A55EE1">
        <w:rPr>
          <w:sz w:val="28"/>
          <w:szCs w:val="28"/>
        </w:rPr>
        <w:t xml:space="preserve">ність </w:t>
      </w:r>
    </w:p>
    <w:p w:rsidR="00613301" w:rsidRDefault="00613301" w:rsidP="00613301">
      <w:pPr>
        <w:rPr>
          <w:rFonts w:eastAsia="MS Mincho"/>
        </w:rPr>
      </w:pPr>
    </w:p>
    <w:p w:rsidR="00232363" w:rsidRDefault="00A16DD2" w:rsidP="00232363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8454CF" w:rsidRPr="008454CF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 ч. 1 ст. 12, ст. 40, ч. 2 ст. 118, ч. 3 ст. 121, ч. 1 ст. 122, ст. 125, </w:t>
      </w:r>
      <w:r w:rsidR="008454CF">
        <w:rPr>
          <w:rFonts w:ascii="Times New Roman" w:eastAsia="MS Mincho" w:hAnsi="Times New Roman"/>
          <w:sz w:val="28"/>
          <w:szCs w:val="28"/>
          <w:lang w:val="uk-UA"/>
        </w:rPr>
        <w:br/>
      </w:r>
      <w:r w:rsidR="008454CF" w:rsidRPr="008454CF">
        <w:rPr>
          <w:rFonts w:ascii="Times New Roman" w:eastAsia="MS Mincho" w:hAnsi="Times New Roman"/>
          <w:sz w:val="28"/>
          <w:szCs w:val="28"/>
        </w:rPr>
        <w:t xml:space="preserve">ст. 126, абз. 2 ч. 2 ст. 134, ст. 186, п.п. 5 п. 27 розділу Х «Перехідних положень» Земельного кодексу України від 25.10.2001 № 2768-ІІІ, рішення міської ради від 30.08.2012 № 26-14/VІ «Про Порядок вирішення земельних питань у м. Сміла», розглянувши клопотання </w:t>
      </w:r>
      <w:r w:rsidR="000F25F1">
        <w:rPr>
          <w:rFonts w:ascii="Times New Roman" w:eastAsia="MS Mincho" w:hAnsi="Times New Roman"/>
          <w:sz w:val="28"/>
          <w:szCs w:val="28"/>
          <w:lang w:val="uk-UA"/>
        </w:rPr>
        <w:t>Сокуренка Андрія Миколайовича</w:t>
      </w:r>
      <w:r w:rsidR="008454CF" w:rsidRPr="008454CF">
        <w:rPr>
          <w:rFonts w:ascii="Times New Roman" w:eastAsia="MS Mincho" w:hAnsi="Times New Roman"/>
          <w:sz w:val="28"/>
          <w:szCs w:val="28"/>
        </w:rPr>
        <w:t xml:space="preserve"> та подану документацію із землеустрою, міська рада</w:t>
      </w:r>
    </w:p>
    <w:p w:rsidR="00A16DD2" w:rsidRDefault="00232363" w:rsidP="00232363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A16DD2">
        <w:rPr>
          <w:rFonts w:ascii="Times New Roman" w:eastAsia="MS Mincho" w:hAnsi="Times New Roman"/>
          <w:sz w:val="28"/>
          <w:szCs w:val="28"/>
        </w:rPr>
        <w:t>:</w:t>
      </w:r>
    </w:p>
    <w:p w:rsidR="00A16DD2" w:rsidRDefault="00A16DD2" w:rsidP="00232363">
      <w:pPr>
        <w:ind w:firstLine="567"/>
        <w:jc w:val="both"/>
        <w:rPr>
          <w:sz w:val="28"/>
          <w:szCs w:val="28"/>
        </w:rPr>
      </w:pPr>
    </w:p>
    <w:p w:rsidR="00CA6A0F" w:rsidRDefault="00A16DD2" w:rsidP="00F83C3D">
      <w:pPr>
        <w:ind w:firstLine="567"/>
        <w:jc w:val="both"/>
        <w:rPr>
          <w:sz w:val="28"/>
        </w:rPr>
      </w:pPr>
      <w:r w:rsidRPr="00BB1C7F">
        <w:rPr>
          <w:rFonts w:eastAsia="MS Mincho"/>
          <w:sz w:val="28"/>
          <w:szCs w:val="28"/>
        </w:rPr>
        <w:t>1.</w:t>
      </w:r>
      <w:r w:rsidR="003B66FD">
        <w:rPr>
          <w:sz w:val="28"/>
        </w:rPr>
        <w:t xml:space="preserve"> Затвердити </w:t>
      </w:r>
      <w:r w:rsidR="000F25F1">
        <w:rPr>
          <w:sz w:val="28"/>
        </w:rPr>
        <w:t>Сокуренку Андрію Миколайовичу</w:t>
      </w:r>
      <w:r w:rsidR="00554BEC">
        <w:rPr>
          <w:sz w:val="28"/>
        </w:rPr>
        <w:t xml:space="preserve"> </w:t>
      </w:r>
      <w:r w:rsidR="003B66FD">
        <w:rPr>
          <w:sz w:val="28"/>
        </w:rPr>
        <w:t xml:space="preserve">технічну документацію із </w:t>
      </w:r>
      <w:r w:rsidR="00CA6A0F">
        <w:rPr>
          <w:sz w:val="28"/>
        </w:rPr>
        <w:t>землеустрою щодо встановлення (</w:t>
      </w:r>
      <w:r w:rsidR="003B66FD">
        <w:rPr>
          <w:sz w:val="28"/>
        </w:rPr>
        <w:t xml:space="preserve">відновлення) меж земельної ділянки </w:t>
      </w:r>
      <w:r w:rsidR="008A61AC">
        <w:rPr>
          <w:sz w:val="28"/>
        </w:rPr>
        <w:t>в натурі (на місцевості)</w:t>
      </w:r>
      <w:r w:rsidR="00A31D92">
        <w:rPr>
          <w:sz w:val="28"/>
        </w:rPr>
        <w:t>,</w:t>
      </w:r>
      <w:r w:rsidR="008A61AC">
        <w:rPr>
          <w:sz w:val="28"/>
        </w:rPr>
        <w:t xml:space="preserve"> </w:t>
      </w:r>
      <w:r w:rsidR="003843CC">
        <w:rPr>
          <w:sz w:val="28"/>
        </w:rPr>
        <w:t xml:space="preserve">що складає </w:t>
      </w:r>
      <w:r w:rsidR="000F25F1">
        <w:rPr>
          <w:sz w:val="28"/>
        </w:rPr>
        <w:t>2/5</w:t>
      </w:r>
      <w:r w:rsidR="00FE5581">
        <w:rPr>
          <w:sz w:val="28"/>
        </w:rPr>
        <w:t xml:space="preserve"> </w:t>
      </w:r>
      <w:r w:rsidR="003843CC" w:rsidRPr="003843CC">
        <w:rPr>
          <w:sz w:val="28"/>
        </w:rPr>
        <w:t>частк</w:t>
      </w:r>
      <w:r w:rsidR="000F25F1">
        <w:rPr>
          <w:sz w:val="28"/>
        </w:rPr>
        <w:t>и</w:t>
      </w:r>
      <w:r w:rsidR="003843CC" w:rsidRPr="003843CC">
        <w:rPr>
          <w:sz w:val="28"/>
        </w:rPr>
        <w:t xml:space="preserve"> </w:t>
      </w:r>
      <w:r w:rsidR="003843CC">
        <w:rPr>
          <w:sz w:val="28"/>
        </w:rPr>
        <w:t xml:space="preserve">від </w:t>
      </w:r>
      <w:r w:rsidR="003843CC" w:rsidRPr="003843CC">
        <w:rPr>
          <w:sz w:val="28"/>
        </w:rPr>
        <w:t>площ</w:t>
      </w:r>
      <w:r w:rsidR="003843CC">
        <w:rPr>
          <w:sz w:val="28"/>
        </w:rPr>
        <w:t>і</w:t>
      </w:r>
      <w:r w:rsidR="003843CC" w:rsidRPr="003843CC">
        <w:rPr>
          <w:sz w:val="28"/>
        </w:rPr>
        <w:t xml:space="preserve"> 0,1000 га </w:t>
      </w:r>
      <w:r w:rsidR="00554BEC">
        <w:rPr>
          <w:sz w:val="28"/>
        </w:rPr>
        <w:t xml:space="preserve">на вул. </w:t>
      </w:r>
      <w:r w:rsidR="009E6CEB">
        <w:rPr>
          <w:sz w:val="28"/>
        </w:rPr>
        <w:t>Гагаріна, 15</w:t>
      </w:r>
      <w:r w:rsidR="00554BEC">
        <w:rPr>
          <w:sz w:val="28"/>
        </w:rPr>
        <w:t xml:space="preserve"> під домоволодінням </w:t>
      </w:r>
      <w:r w:rsidR="00C7011F">
        <w:rPr>
          <w:sz w:val="28"/>
        </w:rPr>
        <w:t xml:space="preserve">для будівництва і </w:t>
      </w:r>
      <w:r w:rsidR="008A61AC">
        <w:rPr>
          <w:sz w:val="28"/>
        </w:rPr>
        <w:t xml:space="preserve">обслуговування </w:t>
      </w:r>
      <w:r w:rsidR="00904A05">
        <w:rPr>
          <w:sz w:val="28"/>
        </w:rPr>
        <w:t xml:space="preserve">житлового будинку, господарських будівель і споруд </w:t>
      </w:r>
      <w:r w:rsidR="00AD6D35">
        <w:rPr>
          <w:sz w:val="28"/>
        </w:rPr>
        <w:t>(присадибна ділянка)</w:t>
      </w:r>
      <w:r w:rsidR="00904A05">
        <w:rPr>
          <w:sz w:val="28"/>
        </w:rPr>
        <w:t xml:space="preserve">. </w:t>
      </w:r>
    </w:p>
    <w:p w:rsidR="00F31F4A" w:rsidRDefault="00974530" w:rsidP="00F83C3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BB1C7F" w:rsidRPr="00C7569C">
        <w:rPr>
          <w:rFonts w:eastAsia="MS Mincho"/>
          <w:sz w:val="28"/>
          <w:szCs w:val="28"/>
        </w:rPr>
        <w:t xml:space="preserve">. </w:t>
      </w:r>
      <w:r w:rsidR="00554BEC">
        <w:rPr>
          <w:sz w:val="28"/>
          <w:szCs w:val="28"/>
        </w:rPr>
        <w:t xml:space="preserve">Надати </w:t>
      </w:r>
      <w:r w:rsidR="009E6CEB" w:rsidRPr="009E6CEB">
        <w:rPr>
          <w:rFonts w:eastAsia="MS Mincho"/>
          <w:sz w:val="28"/>
          <w:szCs w:val="28"/>
        </w:rPr>
        <w:t xml:space="preserve">Сокуренку Андрію Миколайовичу </w:t>
      </w:r>
      <w:r w:rsidR="008D3050" w:rsidRPr="008D3050">
        <w:rPr>
          <w:rFonts w:eastAsia="MS Mincho"/>
          <w:sz w:val="28"/>
          <w:szCs w:val="28"/>
        </w:rPr>
        <w:t xml:space="preserve">безоплатно у </w:t>
      </w:r>
      <w:r w:rsidR="00043872">
        <w:rPr>
          <w:rFonts w:eastAsia="MS Mincho"/>
          <w:sz w:val="28"/>
          <w:szCs w:val="28"/>
        </w:rPr>
        <w:t xml:space="preserve">спільну часткову </w:t>
      </w:r>
      <w:r w:rsidR="008D3050" w:rsidRPr="008D3050">
        <w:rPr>
          <w:rFonts w:eastAsia="MS Mincho"/>
          <w:sz w:val="28"/>
          <w:szCs w:val="28"/>
        </w:rPr>
        <w:t>власність</w:t>
      </w:r>
      <w:r w:rsidR="00FE5581">
        <w:rPr>
          <w:rFonts w:eastAsia="MS Mincho"/>
          <w:sz w:val="28"/>
          <w:szCs w:val="28"/>
        </w:rPr>
        <w:t xml:space="preserve"> земельну ділянку</w:t>
      </w:r>
      <w:r w:rsidR="00FE5581" w:rsidRPr="00FE5581">
        <w:t xml:space="preserve"> </w:t>
      </w:r>
      <w:r w:rsidR="00043872" w:rsidRPr="00043872">
        <w:rPr>
          <w:sz w:val="28"/>
          <w:szCs w:val="28"/>
        </w:rPr>
        <w:t>з часткою</w:t>
      </w:r>
      <w:r w:rsidR="00FE5581" w:rsidRPr="00FE5581">
        <w:rPr>
          <w:rFonts w:eastAsia="MS Mincho"/>
          <w:sz w:val="28"/>
          <w:szCs w:val="28"/>
        </w:rPr>
        <w:t xml:space="preserve"> </w:t>
      </w:r>
      <w:r w:rsidR="009E6CEB">
        <w:rPr>
          <w:rFonts w:eastAsia="MS Mincho"/>
          <w:sz w:val="28"/>
          <w:szCs w:val="28"/>
        </w:rPr>
        <w:t xml:space="preserve">2/5 </w:t>
      </w:r>
      <w:r w:rsidR="00FE5581" w:rsidRPr="00FE5581">
        <w:rPr>
          <w:rFonts w:eastAsia="MS Mincho"/>
          <w:sz w:val="28"/>
          <w:szCs w:val="28"/>
        </w:rPr>
        <w:t>від площі 0,1000 га</w:t>
      </w:r>
      <w:r w:rsidR="00554BEC">
        <w:rPr>
          <w:rFonts w:eastAsia="MS Mincho"/>
          <w:sz w:val="28"/>
          <w:szCs w:val="28"/>
        </w:rPr>
        <w:t>, кадастровий номер 7110500000:0</w:t>
      </w:r>
      <w:r w:rsidR="009E6CEB">
        <w:rPr>
          <w:rFonts w:eastAsia="MS Mincho"/>
          <w:sz w:val="28"/>
          <w:szCs w:val="28"/>
        </w:rPr>
        <w:t>1</w:t>
      </w:r>
      <w:r w:rsidR="00AD6D35" w:rsidRPr="008D3050">
        <w:rPr>
          <w:rFonts w:eastAsia="MS Mincho"/>
          <w:sz w:val="28"/>
          <w:szCs w:val="28"/>
        </w:rPr>
        <w:t>:</w:t>
      </w:r>
      <w:r w:rsidR="00554BEC">
        <w:rPr>
          <w:rFonts w:eastAsia="MS Mincho"/>
          <w:sz w:val="28"/>
          <w:szCs w:val="28"/>
        </w:rPr>
        <w:t>00</w:t>
      </w:r>
      <w:r w:rsidR="009E6CEB">
        <w:rPr>
          <w:rFonts w:eastAsia="MS Mincho"/>
          <w:sz w:val="28"/>
          <w:szCs w:val="28"/>
        </w:rPr>
        <w:t>2</w:t>
      </w:r>
      <w:r w:rsidR="00AD6D35">
        <w:rPr>
          <w:rFonts w:eastAsia="MS Mincho"/>
          <w:sz w:val="28"/>
          <w:szCs w:val="28"/>
        </w:rPr>
        <w:t>:0</w:t>
      </w:r>
      <w:r w:rsidR="009E6CEB">
        <w:rPr>
          <w:rFonts w:eastAsia="MS Mincho"/>
          <w:sz w:val="28"/>
          <w:szCs w:val="28"/>
        </w:rPr>
        <w:t>061</w:t>
      </w:r>
      <w:r w:rsidR="00F83C3D">
        <w:rPr>
          <w:rFonts w:eastAsia="MS Mincho"/>
          <w:sz w:val="28"/>
          <w:szCs w:val="28"/>
        </w:rPr>
        <w:t xml:space="preserve"> </w:t>
      </w:r>
      <w:r w:rsidR="00F83C3D" w:rsidRPr="00F83C3D">
        <w:rPr>
          <w:rFonts w:eastAsia="MS Mincho"/>
          <w:sz w:val="28"/>
          <w:szCs w:val="28"/>
        </w:rPr>
        <w:t xml:space="preserve">(землі житлової та громадської забудови), за рахунок земель комунальної власності, що розташована </w:t>
      </w:r>
      <w:r w:rsidR="00554BEC">
        <w:rPr>
          <w:rFonts w:eastAsia="MS Mincho"/>
          <w:sz w:val="28"/>
          <w:szCs w:val="28"/>
        </w:rPr>
        <w:t xml:space="preserve">на </w:t>
      </w:r>
      <w:r w:rsidR="006552B9">
        <w:rPr>
          <w:rFonts w:eastAsia="MS Mincho"/>
          <w:sz w:val="28"/>
          <w:szCs w:val="28"/>
        </w:rPr>
        <w:br/>
      </w:r>
      <w:r w:rsidR="00554BEC">
        <w:rPr>
          <w:rFonts w:eastAsia="MS Mincho"/>
          <w:sz w:val="28"/>
          <w:szCs w:val="28"/>
        </w:rPr>
        <w:t xml:space="preserve">вул. </w:t>
      </w:r>
      <w:r w:rsidR="009E6CEB">
        <w:rPr>
          <w:rFonts w:eastAsia="MS Mincho"/>
          <w:sz w:val="28"/>
          <w:szCs w:val="28"/>
        </w:rPr>
        <w:t>Гагаріна, 15</w:t>
      </w:r>
      <w:r w:rsidR="00554BEC">
        <w:rPr>
          <w:rFonts w:eastAsia="MS Mincho"/>
          <w:sz w:val="28"/>
          <w:szCs w:val="28"/>
        </w:rPr>
        <w:t xml:space="preserve"> </w:t>
      </w:r>
      <w:r w:rsidR="00F83C3D" w:rsidRPr="00F83C3D">
        <w:rPr>
          <w:rFonts w:eastAsia="MS Mincho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  <w:r w:rsidR="008D3050" w:rsidRPr="008D3050">
        <w:rPr>
          <w:rFonts w:eastAsia="MS Mincho"/>
          <w:sz w:val="28"/>
          <w:szCs w:val="28"/>
        </w:rPr>
        <w:t xml:space="preserve"> </w:t>
      </w:r>
    </w:p>
    <w:p w:rsidR="008D3050" w:rsidRPr="008D3050" w:rsidRDefault="008D3050" w:rsidP="00F83C3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8D3050">
        <w:rPr>
          <w:sz w:val="28"/>
          <w:szCs w:val="28"/>
        </w:rPr>
        <w:t>3</w:t>
      </w:r>
      <w:r w:rsidR="00132F47">
        <w:rPr>
          <w:sz w:val="28"/>
          <w:szCs w:val="28"/>
        </w:rPr>
        <w:t xml:space="preserve">. </w:t>
      </w:r>
      <w:r w:rsidR="00F83C3D" w:rsidRPr="00F83C3D">
        <w:rPr>
          <w:sz w:val="28"/>
          <w:szCs w:val="28"/>
        </w:rPr>
        <w:t xml:space="preserve">Рекомендувати </w:t>
      </w:r>
      <w:r w:rsidR="00F83C3D">
        <w:rPr>
          <w:sz w:val="28"/>
          <w:szCs w:val="28"/>
        </w:rPr>
        <w:t>Сокуренку А.М.</w:t>
      </w:r>
      <w:r w:rsidR="00F83C3D" w:rsidRPr="00F83C3D">
        <w:rPr>
          <w:sz w:val="28"/>
          <w:szCs w:val="28"/>
        </w:rPr>
        <w:t xml:space="preserve"> в місячний термін з дати прийняття цього рішення зареєструвати право власності на земельну ділянку в порядку, встановленому чинним законодавством.</w:t>
      </w:r>
    </w:p>
    <w:p w:rsidR="00F83C3D" w:rsidRPr="00F83C3D" w:rsidRDefault="00F83C3D" w:rsidP="00F83C3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F83C3D">
        <w:rPr>
          <w:sz w:val="28"/>
          <w:szCs w:val="28"/>
        </w:rPr>
        <w:lastRenderedPageBreak/>
        <w:t>4. Організацію виконання рішення покласти на управління архітектури, регулювання забудови та земельних відносин міста.</w:t>
      </w:r>
    </w:p>
    <w:p w:rsidR="008D3050" w:rsidRDefault="00F83C3D" w:rsidP="00F83C3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F83C3D">
        <w:rPr>
          <w:sz w:val="28"/>
          <w:szCs w:val="28"/>
        </w:rPr>
        <w:t>5. Контроль за виконанням рішення покласти на секретаря міської ради,</w:t>
      </w:r>
      <w:r>
        <w:rPr>
          <w:sz w:val="28"/>
          <w:szCs w:val="28"/>
        </w:rPr>
        <w:t xml:space="preserve"> </w:t>
      </w:r>
      <w:r w:rsidRPr="00F83C3D">
        <w:rPr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F83C3D" w:rsidRDefault="00F83C3D" w:rsidP="00F83C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F83C3D" w:rsidRDefault="00F83C3D" w:rsidP="00F83C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232363" w:rsidRPr="00646D2E" w:rsidRDefault="00232363" w:rsidP="0023236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32363" w:rsidRDefault="00232363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37159D" w:rsidRDefault="0037159D" w:rsidP="002323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3469A" w:rsidRDefault="0043469A" w:rsidP="0043469A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3469A" w:rsidRDefault="0043469A" w:rsidP="0043469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3469A" w:rsidTr="0043469A">
        <w:tc>
          <w:tcPr>
            <w:tcW w:w="4785" w:type="dxa"/>
            <w:hideMark/>
          </w:tcPr>
          <w:p w:rsidR="0043469A" w:rsidRDefault="0043469A" w:rsidP="0043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43469A" w:rsidRDefault="0043469A" w:rsidP="0043469A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3469A" w:rsidTr="0043469A">
        <w:tc>
          <w:tcPr>
            <w:tcW w:w="4785" w:type="dxa"/>
          </w:tcPr>
          <w:p w:rsidR="0043469A" w:rsidRDefault="0043469A" w:rsidP="0043469A">
            <w:pPr>
              <w:rPr>
                <w:sz w:val="28"/>
                <w:szCs w:val="28"/>
              </w:rPr>
            </w:pPr>
          </w:p>
          <w:p w:rsidR="0043469A" w:rsidRDefault="0043469A" w:rsidP="0043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3469A" w:rsidRDefault="0043469A" w:rsidP="0043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</w:p>
          <w:p w:rsidR="0043469A" w:rsidRDefault="0043469A" w:rsidP="0043469A">
            <w:pPr>
              <w:jc w:val="right"/>
              <w:rPr>
                <w:sz w:val="28"/>
                <w:szCs w:val="28"/>
              </w:rPr>
            </w:pPr>
          </w:p>
          <w:p w:rsidR="0043469A" w:rsidRDefault="0043469A" w:rsidP="0043469A">
            <w:pPr>
              <w:ind w:left="1594"/>
              <w:rPr>
                <w:sz w:val="28"/>
                <w:szCs w:val="28"/>
              </w:rPr>
            </w:pPr>
          </w:p>
          <w:p w:rsidR="0043469A" w:rsidRDefault="0043469A" w:rsidP="0043469A">
            <w:pPr>
              <w:ind w:left="1594"/>
              <w:rPr>
                <w:sz w:val="28"/>
                <w:szCs w:val="28"/>
              </w:rPr>
            </w:pPr>
          </w:p>
          <w:p w:rsidR="0043469A" w:rsidRDefault="0043469A" w:rsidP="0043469A">
            <w:pPr>
              <w:ind w:left="1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3469A" w:rsidTr="0043469A">
        <w:tc>
          <w:tcPr>
            <w:tcW w:w="4785" w:type="dxa"/>
          </w:tcPr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</w:p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3469A" w:rsidRDefault="0043469A" w:rsidP="0043469A">
            <w:pPr>
              <w:jc w:val="center"/>
              <w:rPr>
                <w:sz w:val="28"/>
                <w:szCs w:val="28"/>
              </w:rPr>
            </w:pPr>
          </w:p>
          <w:p w:rsidR="0043469A" w:rsidRDefault="0037159D" w:rsidP="0043469A">
            <w:pPr>
              <w:ind w:left="1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43469A" w:rsidTr="0043469A">
        <w:tc>
          <w:tcPr>
            <w:tcW w:w="4785" w:type="dxa"/>
          </w:tcPr>
          <w:p w:rsidR="0043469A" w:rsidRDefault="0043469A" w:rsidP="0043469A">
            <w:pPr>
              <w:rPr>
                <w:sz w:val="28"/>
                <w:szCs w:val="28"/>
              </w:rPr>
            </w:pPr>
          </w:p>
          <w:p w:rsidR="0043469A" w:rsidRDefault="0043469A" w:rsidP="00434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</w:p>
          <w:p w:rsidR="0043469A" w:rsidRDefault="0043469A" w:rsidP="0043469A">
            <w:pPr>
              <w:jc w:val="both"/>
              <w:rPr>
                <w:sz w:val="28"/>
                <w:szCs w:val="28"/>
              </w:rPr>
            </w:pPr>
          </w:p>
          <w:p w:rsidR="0043469A" w:rsidRDefault="0043469A" w:rsidP="0043469A">
            <w:pPr>
              <w:jc w:val="right"/>
              <w:rPr>
                <w:sz w:val="28"/>
                <w:szCs w:val="28"/>
              </w:rPr>
            </w:pPr>
          </w:p>
          <w:p w:rsidR="0043469A" w:rsidRDefault="002E7EAE" w:rsidP="002E7EAE">
            <w:pPr>
              <w:ind w:left="14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83C3D">
              <w:rPr>
                <w:sz w:val="28"/>
                <w:szCs w:val="28"/>
              </w:rPr>
              <w:t>Сергій БРАУНЕР</w:t>
            </w:r>
          </w:p>
        </w:tc>
      </w:tr>
    </w:tbl>
    <w:p w:rsidR="00A16DD2" w:rsidRDefault="00A16DD2" w:rsidP="00943EFF">
      <w:pPr>
        <w:tabs>
          <w:tab w:val="num" w:pos="0"/>
        </w:tabs>
        <w:ind w:right="-1" w:firstLine="709"/>
        <w:jc w:val="both"/>
      </w:pPr>
    </w:p>
    <w:sectPr w:rsidR="00A16DD2" w:rsidSect="00642A47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8B" w:rsidRDefault="00CD418B">
      <w:r>
        <w:separator/>
      </w:r>
    </w:p>
  </w:endnote>
  <w:endnote w:type="continuationSeparator" w:id="1">
    <w:p w:rsidR="00CD418B" w:rsidRDefault="00CD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8B" w:rsidRDefault="00CD418B">
      <w:r>
        <w:separator/>
      </w:r>
    </w:p>
  </w:footnote>
  <w:footnote w:type="continuationSeparator" w:id="1">
    <w:p w:rsidR="00CD418B" w:rsidRDefault="00CD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FF" w:rsidRDefault="001F3BFF" w:rsidP="00A16D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3BFF" w:rsidRDefault="001F3B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DD2"/>
    <w:rsid w:val="0000538B"/>
    <w:rsid w:val="00013EEE"/>
    <w:rsid w:val="00016899"/>
    <w:rsid w:val="00017519"/>
    <w:rsid w:val="00017BC7"/>
    <w:rsid w:val="0002007A"/>
    <w:rsid w:val="000209E3"/>
    <w:rsid w:val="00022430"/>
    <w:rsid w:val="00036385"/>
    <w:rsid w:val="000415C3"/>
    <w:rsid w:val="00043773"/>
    <w:rsid w:val="00043872"/>
    <w:rsid w:val="00046137"/>
    <w:rsid w:val="000465AE"/>
    <w:rsid w:val="000566F1"/>
    <w:rsid w:val="00056D5D"/>
    <w:rsid w:val="00057B63"/>
    <w:rsid w:val="00061558"/>
    <w:rsid w:val="0007208F"/>
    <w:rsid w:val="000848D6"/>
    <w:rsid w:val="00093D49"/>
    <w:rsid w:val="000941C8"/>
    <w:rsid w:val="0009536C"/>
    <w:rsid w:val="000B0BBE"/>
    <w:rsid w:val="000B4453"/>
    <w:rsid w:val="000B4F1C"/>
    <w:rsid w:val="000D2037"/>
    <w:rsid w:val="000E301C"/>
    <w:rsid w:val="000E4F70"/>
    <w:rsid w:val="000F135F"/>
    <w:rsid w:val="000F25F1"/>
    <w:rsid w:val="00117AB8"/>
    <w:rsid w:val="001207E4"/>
    <w:rsid w:val="00120F54"/>
    <w:rsid w:val="00123A73"/>
    <w:rsid w:val="00132F47"/>
    <w:rsid w:val="00136F22"/>
    <w:rsid w:val="001463F6"/>
    <w:rsid w:val="00146957"/>
    <w:rsid w:val="00146A6F"/>
    <w:rsid w:val="0015139B"/>
    <w:rsid w:val="00165355"/>
    <w:rsid w:val="001700C4"/>
    <w:rsid w:val="0017174B"/>
    <w:rsid w:val="00172DA7"/>
    <w:rsid w:val="0017695D"/>
    <w:rsid w:val="001851BC"/>
    <w:rsid w:val="00193A14"/>
    <w:rsid w:val="001B25B3"/>
    <w:rsid w:val="001B2978"/>
    <w:rsid w:val="001C347F"/>
    <w:rsid w:val="001D0364"/>
    <w:rsid w:val="001D309F"/>
    <w:rsid w:val="001D5DB6"/>
    <w:rsid w:val="001D7F22"/>
    <w:rsid w:val="001E2074"/>
    <w:rsid w:val="001F08DE"/>
    <w:rsid w:val="001F3BFF"/>
    <w:rsid w:val="001F6F7C"/>
    <w:rsid w:val="002008FD"/>
    <w:rsid w:val="00201803"/>
    <w:rsid w:val="00204DB0"/>
    <w:rsid w:val="00205111"/>
    <w:rsid w:val="00206508"/>
    <w:rsid w:val="002075BB"/>
    <w:rsid w:val="002125E5"/>
    <w:rsid w:val="0021438F"/>
    <w:rsid w:val="00214B7F"/>
    <w:rsid w:val="00222409"/>
    <w:rsid w:val="00222E5F"/>
    <w:rsid w:val="0022332B"/>
    <w:rsid w:val="00232363"/>
    <w:rsid w:val="00233DEE"/>
    <w:rsid w:val="00235FF8"/>
    <w:rsid w:val="00245718"/>
    <w:rsid w:val="002473E5"/>
    <w:rsid w:val="0025125B"/>
    <w:rsid w:val="00254324"/>
    <w:rsid w:val="00265137"/>
    <w:rsid w:val="00274487"/>
    <w:rsid w:val="002752BE"/>
    <w:rsid w:val="00282FF8"/>
    <w:rsid w:val="002918DE"/>
    <w:rsid w:val="00292962"/>
    <w:rsid w:val="002A498B"/>
    <w:rsid w:val="002B1525"/>
    <w:rsid w:val="002B638A"/>
    <w:rsid w:val="002B6EBC"/>
    <w:rsid w:val="002D31C1"/>
    <w:rsid w:val="002D32B0"/>
    <w:rsid w:val="002E137B"/>
    <w:rsid w:val="002E7631"/>
    <w:rsid w:val="002E7EAE"/>
    <w:rsid w:val="002F364D"/>
    <w:rsid w:val="002F3ABC"/>
    <w:rsid w:val="002F6D8E"/>
    <w:rsid w:val="002F7936"/>
    <w:rsid w:val="003040B6"/>
    <w:rsid w:val="00312A64"/>
    <w:rsid w:val="00316421"/>
    <w:rsid w:val="003213A6"/>
    <w:rsid w:val="00322306"/>
    <w:rsid w:val="003229A8"/>
    <w:rsid w:val="0033480E"/>
    <w:rsid w:val="003349C5"/>
    <w:rsid w:val="00335D86"/>
    <w:rsid w:val="00336524"/>
    <w:rsid w:val="00343749"/>
    <w:rsid w:val="00346F52"/>
    <w:rsid w:val="003554EE"/>
    <w:rsid w:val="00360BF8"/>
    <w:rsid w:val="0036221D"/>
    <w:rsid w:val="00364AE8"/>
    <w:rsid w:val="00370BCB"/>
    <w:rsid w:val="0037159D"/>
    <w:rsid w:val="00371DD0"/>
    <w:rsid w:val="00377FD2"/>
    <w:rsid w:val="003843CC"/>
    <w:rsid w:val="00386108"/>
    <w:rsid w:val="0038612B"/>
    <w:rsid w:val="003938AD"/>
    <w:rsid w:val="003A3FEE"/>
    <w:rsid w:val="003B66FD"/>
    <w:rsid w:val="003B6DF9"/>
    <w:rsid w:val="003D48A0"/>
    <w:rsid w:val="00406CA7"/>
    <w:rsid w:val="00413201"/>
    <w:rsid w:val="004159D0"/>
    <w:rsid w:val="004251B3"/>
    <w:rsid w:val="00427375"/>
    <w:rsid w:val="0043469A"/>
    <w:rsid w:val="00441497"/>
    <w:rsid w:val="004445BF"/>
    <w:rsid w:val="004450B9"/>
    <w:rsid w:val="00445446"/>
    <w:rsid w:val="00466C3A"/>
    <w:rsid w:val="0047706B"/>
    <w:rsid w:val="00484520"/>
    <w:rsid w:val="00486049"/>
    <w:rsid w:val="004A1722"/>
    <w:rsid w:val="004B4A9F"/>
    <w:rsid w:val="004C1F13"/>
    <w:rsid w:val="004D6E96"/>
    <w:rsid w:val="004E1535"/>
    <w:rsid w:val="004E3642"/>
    <w:rsid w:val="004E7CB5"/>
    <w:rsid w:val="005021E8"/>
    <w:rsid w:val="0050491A"/>
    <w:rsid w:val="00504CE8"/>
    <w:rsid w:val="00505D50"/>
    <w:rsid w:val="00513EF0"/>
    <w:rsid w:val="00514CA8"/>
    <w:rsid w:val="00514DFC"/>
    <w:rsid w:val="00525F10"/>
    <w:rsid w:val="005374CF"/>
    <w:rsid w:val="00542E39"/>
    <w:rsid w:val="00550B23"/>
    <w:rsid w:val="005524D3"/>
    <w:rsid w:val="00554BEC"/>
    <w:rsid w:val="0056296B"/>
    <w:rsid w:val="005638D3"/>
    <w:rsid w:val="0057623F"/>
    <w:rsid w:val="00577D85"/>
    <w:rsid w:val="0058225F"/>
    <w:rsid w:val="005836CC"/>
    <w:rsid w:val="00591F54"/>
    <w:rsid w:val="00593FF1"/>
    <w:rsid w:val="00594770"/>
    <w:rsid w:val="005B4154"/>
    <w:rsid w:val="005B65A5"/>
    <w:rsid w:val="005C6B5F"/>
    <w:rsid w:val="005D537A"/>
    <w:rsid w:val="005E31FE"/>
    <w:rsid w:val="005E5392"/>
    <w:rsid w:val="005F037D"/>
    <w:rsid w:val="005F1E4F"/>
    <w:rsid w:val="006064A0"/>
    <w:rsid w:val="00613301"/>
    <w:rsid w:val="00615478"/>
    <w:rsid w:val="006155A0"/>
    <w:rsid w:val="00621559"/>
    <w:rsid w:val="00624CA2"/>
    <w:rsid w:val="00625292"/>
    <w:rsid w:val="00626404"/>
    <w:rsid w:val="00631C07"/>
    <w:rsid w:val="00631F04"/>
    <w:rsid w:val="00634191"/>
    <w:rsid w:val="00637744"/>
    <w:rsid w:val="00642A47"/>
    <w:rsid w:val="00644C13"/>
    <w:rsid w:val="006467F5"/>
    <w:rsid w:val="00647458"/>
    <w:rsid w:val="006552B9"/>
    <w:rsid w:val="00660BE2"/>
    <w:rsid w:val="006632DB"/>
    <w:rsid w:val="00664593"/>
    <w:rsid w:val="00676E47"/>
    <w:rsid w:val="006917EE"/>
    <w:rsid w:val="00691990"/>
    <w:rsid w:val="00692A04"/>
    <w:rsid w:val="00694AC6"/>
    <w:rsid w:val="006957DA"/>
    <w:rsid w:val="006967B5"/>
    <w:rsid w:val="006A6A8E"/>
    <w:rsid w:val="006B45B9"/>
    <w:rsid w:val="006B52BB"/>
    <w:rsid w:val="006C782E"/>
    <w:rsid w:val="006D1C41"/>
    <w:rsid w:val="006E09BC"/>
    <w:rsid w:val="006E0D09"/>
    <w:rsid w:val="006E18C3"/>
    <w:rsid w:val="006E2297"/>
    <w:rsid w:val="006F00AD"/>
    <w:rsid w:val="006F1E7F"/>
    <w:rsid w:val="006F37F3"/>
    <w:rsid w:val="006F393C"/>
    <w:rsid w:val="006F4BB5"/>
    <w:rsid w:val="006F6991"/>
    <w:rsid w:val="00707852"/>
    <w:rsid w:val="00714A8C"/>
    <w:rsid w:val="00717AAA"/>
    <w:rsid w:val="007257DD"/>
    <w:rsid w:val="007451B8"/>
    <w:rsid w:val="007463E4"/>
    <w:rsid w:val="00757035"/>
    <w:rsid w:val="00765531"/>
    <w:rsid w:val="00773B18"/>
    <w:rsid w:val="00780250"/>
    <w:rsid w:val="0078161D"/>
    <w:rsid w:val="00784F75"/>
    <w:rsid w:val="00793527"/>
    <w:rsid w:val="0079450D"/>
    <w:rsid w:val="007A3373"/>
    <w:rsid w:val="007B02BF"/>
    <w:rsid w:val="007B2FDF"/>
    <w:rsid w:val="007B50BA"/>
    <w:rsid w:val="007B6F96"/>
    <w:rsid w:val="007C6D07"/>
    <w:rsid w:val="007D09E4"/>
    <w:rsid w:val="007D1DE1"/>
    <w:rsid w:val="007E1D18"/>
    <w:rsid w:val="007E760A"/>
    <w:rsid w:val="007F2F33"/>
    <w:rsid w:val="007F47AB"/>
    <w:rsid w:val="00802018"/>
    <w:rsid w:val="00805CFA"/>
    <w:rsid w:val="0081061F"/>
    <w:rsid w:val="00816E07"/>
    <w:rsid w:val="00821C65"/>
    <w:rsid w:val="0082633A"/>
    <w:rsid w:val="00827C05"/>
    <w:rsid w:val="00830A1D"/>
    <w:rsid w:val="008454CF"/>
    <w:rsid w:val="00846438"/>
    <w:rsid w:val="00854A79"/>
    <w:rsid w:val="008568BA"/>
    <w:rsid w:val="00857E5C"/>
    <w:rsid w:val="008606E2"/>
    <w:rsid w:val="00860AE7"/>
    <w:rsid w:val="00863F3C"/>
    <w:rsid w:val="0089569D"/>
    <w:rsid w:val="0089643C"/>
    <w:rsid w:val="008A4730"/>
    <w:rsid w:val="008A61AC"/>
    <w:rsid w:val="008C1DF4"/>
    <w:rsid w:val="008C6E7A"/>
    <w:rsid w:val="008C7871"/>
    <w:rsid w:val="008D03DE"/>
    <w:rsid w:val="008D3050"/>
    <w:rsid w:val="008D34A9"/>
    <w:rsid w:val="008D34D9"/>
    <w:rsid w:val="008D7369"/>
    <w:rsid w:val="008E083C"/>
    <w:rsid w:val="008E2A8D"/>
    <w:rsid w:val="008E5C49"/>
    <w:rsid w:val="008E67AD"/>
    <w:rsid w:val="008F2CEC"/>
    <w:rsid w:val="00904A05"/>
    <w:rsid w:val="0091012F"/>
    <w:rsid w:val="009102DC"/>
    <w:rsid w:val="009121C3"/>
    <w:rsid w:val="009178ED"/>
    <w:rsid w:val="00933661"/>
    <w:rsid w:val="00935CBA"/>
    <w:rsid w:val="00943EFF"/>
    <w:rsid w:val="00953EC3"/>
    <w:rsid w:val="009634B6"/>
    <w:rsid w:val="00970AAB"/>
    <w:rsid w:val="00974530"/>
    <w:rsid w:val="009755ED"/>
    <w:rsid w:val="00976800"/>
    <w:rsid w:val="00977A44"/>
    <w:rsid w:val="00980142"/>
    <w:rsid w:val="009860C2"/>
    <w:rsid w:val="00994091"/>
    <w:rsid w:val="009A036D"/>
    <w:rsid w:val="009A0EE3"/>
    <w:rsid w:val="009A3E6E"/>
    <w:rsid w:val="009A7627"/>
    <w:rsid w:val="009B1A26"/>
    <w:rsid w:val="009B5E88"/>
    <w:rsid w:val="009B61F6"/>
    <w:rsid w:val="009B639E"/>
    <w:rsid w:val="009B6E18"/>
    <w:rsid w:val="009C5740"/>
    <w:rsid w:val="009C5982"/>
    <w:rsid w:val="009C7AD9"/>
    <w:rsid w:val="009D1C7F"/>
    <w:rsid w:val="009D4AB4"/>
    <w:rsid w:val="009D6E93"/>
    <w:rsid w:val="009E073D"/>
    <w:rsid w:val="009E6CEB"/>
    <w:rsid w:val="009F0AF7"/>
    <w:rsid w:val="009F2546"/>
    <w:rsid w:val="009F5394"/>
    <w:rsid w:val="00A00E25"/>
    <w:rsid w:val="00A1390A"/>
    <w:rsid w:val="00A15EDE"/>
    <w:rsid w:val="00A16DD2"/>
    <w:rsid w:val="00A214E5"/>
    <w:rsid w:val="00A242EE"/>
    <w:rsid w:val="00A25D2A"/>
    <w:rsid w:val="00A267B7"/>
    <w:rsid w:val="00A31D92"/>
    <w:rsid w:val="00A31E35"/>
    <w:rsid w:val="00A40E6E"/>
    <w:rsid w:val="00A4173C"/>
    <w:rsid w:val="00A50E13"/>
    <w:rsid w:val="00A55EE1"/>
    <w:rsid w:val="00A63D5D"/>
    <w:rsid w:val="00A650C4"/>
    <w:rsid w:val="00A65208"/>
    <w:rsid w:val="00A6647F"/>
    <w:rsid w:val="00A75B88"/>
    <w:rsid w:val="00A80FC9"/>
    <w:rsid w:val="00A922E4"/>
    <w:rsid w:val="00AA37F3"/>
    <w:rsid w:val="00AA464F"/>
    <w:rsid w:val="00AB403C"/>
    <w:rsid w:val="00AB4635"/>
    <w:rsid w:val="00AB5348"/>
    <w:rsid w:val="00AB728B"/>
    <w:rsid w:val="00AB77CD"/>
    <w:rsid w:val="00AC02D9"/>
    <w:rsid w:val="00AC4148"/>
    <w:rsid w:val="00AD102A"/>
    <w:rsid w:val="00AD1368"/>
    <w:rsid w:val="00AD3430"/>
    <w:rsid w:val="00AD6D35"/>
    <w:rsid w:val="00AE17ED"/>
    <w:rsid w:val="00AE7BCB"/>
    <w:rsid w:val="00B00CAA"/>
    <w:rsid w:val="00B02C07"/>
    <w:rsid w:val="00B07F46"/>
    <w:rsid w:val="00B13A4F"/>
    <w:rsid w:val="00B16286"/>
    <w:rsid w:val="00B24D8F"/>
    <w:rsid w:val="00B25942"/>
    <w:rsid w:val="00B27B7A"/>
    <w:rsid w:val="00B3116B"/>
    <w:rsid w:val="00B31C8F"/>
    <w:rsid w:val="00B343B8"/>
    <w:rsid w:val="00B36B5D"/>
    <w:rsid w:val="00B37B3D"/>
    <w:rsid w:val="00B56ABC"/>
    <w:rsid w:val="00B72827"/>
    <w:rsid w:val="00B76954"/>
    <w:rsid w:val="00B76B17"/>
    <w:rsid w:val="00B772D5"/>
    <w:rsid w:val="00B83D88"/>
    <w:rsid w:val="00B91930"/>
    <w:rsid w:val="00B94417"/>
    <w:rsid w:val="00B95CD3"/>
    <w:rsid w:val="00B968DC"/>
    <w:rsid w:val="00BA6EF9"/>
    <w:rsid w:val="00BB1C7F"/>
    <w:rsid w:val="00BB3D18"/>
    <w:rsid w:val="00BB4FB4"/>
    <w:rsid w:val="00BC6C89"/>
    <w:rsid w:val="00BD07E6"/>
    <w:rsid w:val="00BD08FA"/>
    <w:rsid w:val="00BE0AA9"/>
    <w:rsid w:val="00BF495F"/>
    <w:rsid w:val="00BF6A45"/>
    <w:rsid w:val="00C02557"/>
    <w:rsid w:val="00C043DA"/>
    <w:rsid w:val="00C10BC8"/>
    <w:rsid w:val="00C14367"/>
    <w:rsid w:val="00C27C87"/>
    <w:rsid w:val="00C32A21"/>
    <w:rsid w:val="00C36868"/>
    <w:rsid w:val="00C379A4"/>
    <w:rsid w:val="00C43581"/>
    <w:rsid w:val="00C5795C"/>
    <w:rsid w:val="00C7011F"/>
    <w:rsid w:val="00C70779"/>
    <w:rsid w:val="00C736FE"/>
    <w:rsid w:val="00C7569C"/>
    <w:rsid w:val="00C82D6D"/>
    <w:rsid w:val="00C83304"/>
    <w:rsid w:val="00C83DB6"/>
    <w:rsid w:val="00C86F7A"/>
    <w:rsid w:val="00C9615E"/>
    <w:rsid w:val="00C96F99"/>
    <w:rsid w:val="00CA1320"/>
    <w:rsid w:val="00CA631E"/>
    <w:rsid w:val="00CA6A0F"/>
    <w:rsid w:val="00CA729F"/>
    <w:rsid w:val="00CB15EE"/>
    <w:rsid w:val="00CB35D1"/>
    <w:rsid w:val="00CB3923"/>
    <w:rsid w:val="00CB5CE3"/>
    <w:rsid w:val="00CC2279"/>
    <w:rsid w:val="00CD418B"/>
    <w:rsid w:val="00CD5FDA"/>
    <w:rsid w:val="00CE1013"/>
    <w:rsid w:val="00CE4342"/>
    <w:rsid w:val="00CF5017"/>
    <w:rsid w:val="00CF6DCB"/>
    <w:rsid w:val="00D01DC5"/>
    <w:rsid w:val="00D0486C"/>
    <w:rsid w:val="00D05207"/>
    <w:rsid w:val="00D10878"/>
    <w:rsid w:val="00D14B7C"/>
    <w:rsid w:val="00D16B72"/>
    <w:rsid w:val="00D16E62"/>
    <w:rsid w:val="00D503E3"/>
    <w:rsid w:val="00D60D0D"/>
    <w:rsid w:val="00D61511"/>
    <w:rsid w:val="00D62761"/>
    <w:rsid w:val="00D66060"/>
    <w:rsid w:val="00D71362"/>
    <w:rsid w:val="00D73CAF"/>
    <w:rsid w:val="00D754CB"/>
    <w:rsid w:val="00D7753A"/>
    <w:rsid w:val="00D81DC6"/>
    <w:rsid w:val="00D839A6"/>
    <w:rsid w:val="00D86A09"/>
    <w:rsid w:val="00DA1B8F"/>
    <w:rsid w:val="00DA3192"/>
    <w:rsid w:val="00DA4674"/>
    <w:rsid w:val="00DB375B"/>
    <w:rsid w:val="00DB4A74"/>
    <w:rsid w:val="00DB6FB0"/>
    <w:rsid w:val="00DB7D07"/>
    <w:rsid w:val="00DC4BCC"/>
    <w:rsid w:val="00DC56FD"/>
    <w:rsid w:val="00DD0BA2"/>
    <w:rsid w:val="00DD2C22"/>
    <w:rsid w:val="00DE02BD"/>
    <w:rsid w:val="00DE0A30"/>
    <w:rsid w:val="00DE532B"/>
    <w:rsid w:val="00DF44E8"/>
    <w:rsid w:val="00E00C74"/>
    <w:rsid w:val="00E0589F"/>
    <w:rsid w:val="00E12EC7"/>
    <w:rsid w:val="00E135D1"/>
    <w:rsid w:val="00E22F85"/>
    <w:rsid w:val="00E25138"/>
    <w:rsid w:val="00E27249"/>
    <w:rsid w:val="00E30A03"/>
    <w:rsid w:val="00E44065"/>
    <w:rsid w:val="00E458F8"/>
    <w:rsid w:val="00E45BC2"/>
    <w:rsid w:val="00E50362"/>
    <w:rsid w:val="00E54A0E"/>
    <w:rsid w:val="00E63FB3"/>
    <w:rsid w:val="00E65184"/>
    <w:rsid w:val="00E73247"/>
    <w:rsid w:val="00E778DE"/>
    <w:rsid w:val="00E847B6"/>
    <w:rsid w:val="00E86D11"/>
    <w:rsid w:val="00E9013B"/>
    <w:rsid w:val="00EA252E"/>
    <w:rsid w:val="00EB1360"/>
    <w:rsid w:val="00EC1DF0"/>
    <w:rsid w:val="00EC5294"/>
    <w:rsid w:val="00EC7986"/>
    <w:rsid w:val="00ED4BCB"/>
    <w:rsid w:val="00EE0E61"/>
    <w:rsid w:val="00EE4534"/>
    <w:rsid w:val="00EE5A46"/>
    <w:rsid w:val="00F01C88"/>
    <w:rsid w:val="00F0401E"/>
    <w:rsid w:val="00F06B90"/>
    <w:rsid w:val="00F11922"/>
    <w:rsid w:val="00F31F4A"/>
    <w:rsid w:val="00F337E9"/>
    <w:rsid w:val="00F465C6"/>
    <w:rsid w:val="00F52539"/>
    <w:rsid w:val="00F63F00"/>
    <w:rsid w:val="00F746A5"/>
    <w:rsid w:val="00F83C3D"/>
    <w:rsid w:val="00F8726C"/>
    <w:rsid w:val="00F9579A"/>
    <w:rsid w:val="00F95D7F"/>
    <w:rsid w:val="00FA1968"/>
    <w:rsid w:val="00FA2761"/>
    <w:rsid w:val="00FB03C9"/>
    <w:rsid w:val="00FC7C25"/>
    <w:rsid w:val="00FD03B3"/>
    <w:rsid w:val="00FD459E"/>
    <w:rsid w:val="00FD4D4E"/>
    <w:rsid w:val="00FD765C"/>
    <w:rsid w:val="00FE5581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D2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6DD2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A16D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A16DD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A16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A16DD2"/>
  </w:style>
  <w:style w:type="character" w:customStyle="1" w:styleId="rvts0">
    <w:name w:val="rvts0"/>
    <w:rsid w:val="0038612B"/>
  </w:style>
  <w:style w:type="paragraph" w:styleId="a8">
    <w:name w:val="Body Text"/>
    <w:basedOn w:val="a"/>
    <w:link w:val="a9"/>
    <w:semiHidden/>
    <w:unhideWhenUsed/>
    <w:rsid w:val="00E0589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E0589F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5C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41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AB403C"/>
  </w:style>
  <w:style w:type="paragraph" w:styleId="ac">
    <w:name w:val="Title"/>
    <w:basedOn w:val="a"/>
    <w:link w:val="ad"/>
    <w:qFormat/>
    <w:rsid w:val="00642A4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642A47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477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</w:rPr>
  </w:style>
  <w:style w:type="character" w:customStyle="1" w:styleId="HTML0">
    <w:name w:val="Стандартный HTML Знак"/>
    <w:link w:val="HTML"/>
    <w:rsid w:val="0047706B"/>
    <w:rPr>
      <w:rFonts w:ascii="Courier New" w:eastAsia="Times New Roman" w:hAnsi="Courier New"/>
      <w:color w:val="000000"/>
      <w:sz w:val="21"/>
      <w:lang w:eastAsia="ru-RU"/>
    </w:rPr>
  </w:style>
  <w:style w:type="paragraph" w:styleId="ae">
    <w:name w:val="footer"/>
    <w:basedOn w:val="a"/>
    <w:link w:val="af"/>
    <w:uiPriority w:val="99"/>
    <w:unhideWhenUsed/>
    <w:rsid w:val="001D7F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D7F2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2023-03-20T06:28:00Z</cp:lastPrinted>
  <dcterms:created xsi:type="dcterms:W3CDTF">2023-04-10T09:32:00Z</dcterms:created>
  <dcterms:modified xsi:type="dcterms:W3CDTF">2023-04-10T09:32:00Z</dcterms:modified>
</cp:coreProperties>
</file>