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59130" w14:textId="5DFCFD46" w:rsidR="00336DEE" w:rsidRPr="00BF590C" w:rsidRDefault="00336DEE" w:rsidP="00336DEE">
      <w:pPr>
        <w:ind w:left="5954"/>
        <w:jc w:val="both"/>
      </w:pPr>
      <w:r w:rsidRPr="00D347CA">
        <w:rPr>
          <w:lang w:val="uk-UA"/>
        </w:rPr>
        <w:t>Додаток</w:t>
      </w:r>
    </w:p>
    <w:p w14:paraId="6E0FA17F" w14:textId="77777777" w:rsidR="00336DEE" w:rsidRPr="00D347CA" w:rsidRDefault="00336DEE" w:rsidP="00336DEE">
      <w:pPr>
        <w:ind w:left="5954"/>
        <w:jc w:val="both"/>
        <w:rPr>
          <w:lang w:val="uk-UA"/>
        </w:rPr>
      </w:pPr>
      <w:r w:rsidRPr="00D347CA">
        <w:rPr>
          <w:lang w:val="uk-UA"/>
        </w:rPr>
        <w:t>до рішення виконавчого комітету</w:t>
      </w:r>
    </w:p>
    <w:p w14:paraId="68B374C7" w14:textId="7DC73B25" w:rsidR="00336DEE" w:rsidRPr="00D347CA" w:rsidRDefault="00336DEE" w:rsidP="00336DEE">
      <w:pPr>
        <w:ind w:left="5954"/>
        <w:jc w:val="both"/>
        <w:rPr>
          <w:lang w:val="uk-UA"/>
        </w:rPr>
      </w:pPr>
      <w:r w:rsidRPr="00D347CA">
        <w:rPr>
          <w:lang w:val="uk-UA"/>
        </w:rPr>
        <w:t>від ___</w:t>
      </w:r>
      <w:r w:rsidR="007E76EB">
        <w:rPr>
          <w:u w:val="single"/>
          <w:lang w:val="uk-UA"/>
        </w:rPr>
        <w:t>23.12.2025</w:t>
      </w:r>
      <w:r w:rsidRPr="00D347CA">
        <w:rPr>
          <w:lang w:val="uk-UA"/>
        </w:rPr>
        <w:t>____ №__</w:t>
      </w:r>
      <w:r w:rsidR="007E76EB">
        <w:rPr>
          <w:u w:val="single"/>
          <w:lang w:val="uk-UA"/>
        </w:rPr>
        <w:t>625</w:t>
      </w:r>
      <w:r w:rsidRPr="00D347CA">
        <w:rPr>
          <w:lang w:val="uk-UA"/>
        </w:rPr>
        <w:t>__</w:t>
      </w:r>
    </w:p>
    <w:p w14:paraId="4793E902" w14:textId="77777777" w:rsidR="00336DEE" w:rsidRPr="00D347CA" w:rsidRDefault="00336DEE" w:rsidP="00336DEE">
      <w:pPr>
        <w:ind w:left="5954"/>
        <w:jc w:val="both"/>
        <w:rPr>
          <w:sz w:val="28"/>
          <w:szCs w:val="28"/>
          <w:lang w:val="uk-UA"/>
        </w:rPr>
      </w:pPr>
    </w:p>
    <w:p w14:paraId="26E9214E" w14:textId="08DFEEB6" w:rsidR="00316723" w:rsidRPr="00D347CA" w:rsidRDefault="00462D9B" w:rsidP="00316723">
      <w:pPr>
        <w:jc w:val="center"/>
        <w:rPr>
          <w:bCs/>
          <w:sz w:val="28"/>
          <w:szCs w:val="28"/>
          <w:lang w:val="uk-UA"/>
        </w:rPr>
      </w:pPr>
      <w:r w:rsidRPr="00D347CA">
        <w:rPr>
          <w:bCs/>
          <w:sz w:val="28"/>
          <w:szCs w:val="28"/>
          <w:lang w:val="uk-UA"/>
        </w:rPr>
        <w:t>Фонд</w:t>
      </w:r>
      <w:r>
        <w:rPr>
          <w:bCs/>
          <w:sz w:val="28"/>
          <w:szCs w:val="28"/>
          <w:lang w:val="uk-UA"/>
        </w:rPr>
        <w:t xml:space="preserve"> </w:t>
      </w:r>
      <w:r w:rsidR="00316723" w:rsidRPr="00D347CA">
        <w:rPr>
          <w:bCs/>
          <w:sz w:val="28"/>
          <w:szCs w:val="28"/>
          <w:lang w:val="uk-UA"/>
        </w:rPr>
        <w:t xml:space="preserve">захисних споруд цивільного захисту </w:t>
      </w:r>
    </w:p>
    <w:p w14:paraId="58AF860D" w14:textId="77777777" w:rsidR="00316723" w:rsidRPr="00D347CA" w:rsidRDefault="00316723" w:rsidP="00316723">
      <w:pPr>
        <w:jc w:val="center"/>
        <w:rPr>
          <w:bCs/>
          <w:sz w:val="28"/>
          <w:szCs w:val="28"/>
          <w:lang w:val="uk-UA"/>
        </w:rPr>
      </w:pPr>
      <w:r w:rsidRPr="00D347CA">
        <w:rPr>
          <w:bCs/>
          <w:sz w:val="28"/>
          <w:szCs w:val="28"/>
          <w:lang w:val="uk-UA"/>
        </w:rPr>
        <w:t>Смілянської міської територіальної громади</w:t>
      </w:r>
    </w:p>
    <w:p w14:paraId="669636F6" w14:textId="77777777" w:rsidR="00336DEE" w:rsidRPr="00D347CA" w:rsidRDefault="00336DEE" w:rsidP="00336DEE">
      <w:pPr>
        <w:jc w:val="center"/>
        <w:rPr>
          <w:sz w:val="28"/>
          <w:szCs w:val="28"/>
          <w:lang w:val="uk-UA"/>
        </w:rPr>
      </w:pPr>
    </w:p>
    <w:tbl>
      <w:tblPr>
        <w:tblStyle w:val="TableNormal1"/>
        <w:tblW w:w="9498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985"/>
        <w:gridCol w:w="1842"/>
        <w:gridCol w:w="1276"/>
        <w:gridCol w:w="1276"/>
        <w:gridCol w:w="1276"/>
      </w:tblGrid>
      <w:tr w:rsidR="00460C9B" w:rsidRPr="00D347CA" w14:paraId="0CFFF1F1" w14:textId="77777777" w:rsidTr="00265905">
        <w:trPr>
          <w:trHeight w:val="696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0C8E24A5" w14:textId="30389ED3" w:rsidR="00460C9B" w:rsidRPr="00FA661C" w:rsidRDefault="00460C9B" w:rsidP="00F1154D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№ з/п</w:t>
            </w:r>
          </w:p>
        </w:tc>
        <w:tc>
          <w:tcPr>
            <w:tcW w:w="1276" w:type="dxa"/>
            <w:vMerge w:val="restart"/>
          </w:tcPr>
          <w:p w14:paraId="442087A3" w14:textId="6EB8EC11" w:rsidR="00460C9B" w:rsidRPr="00FA661C" w:rsidRDefault="00460C9B" w:rsidP="007B202B">
            <w:pPr>
              <w:spacing w:before="99"/>
              <w:ind w:left="35" w:right="6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Обліковий номер</w:t>
            </w:r>
          </w:p>
        </w:tc>
        <w:tc>
          <w:tcPr>
            <w:tcW w:w="1985" w:type="dxa"/>
            <w:vMerge w:val="restart"/>
          </w:tcPr>
          <w:p w14:paraId="2F004CCF" w14:textId="6BBCBFD1" w:rsidR="00460C9B" w:rsidRPr="00FA661C" w:rsidRDefault="00460C9B" w:rsidP="007B202B">
            <w:pPr>
              <w:spacing w:before="99"/>
              <w:ind w:left="7" w:right="123" w:hanging="1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Адреса розташування</w:t>
            </w:r>
          </w:p>
        </w:tc>
        <w:tc>
          <w:tcPr>
            <w:tcW w:w="1842" w:type="dxa"/>
            <w:vMerge w:val="restart"/>
          </w:tcPr>
          <w:p w14:paraId="398F7DD0" w14:textId="579A4C32" w:rsidR="00460C9B" w:rsidRPr="00FA661C" w:rsidRDefault="00460C9B" w:rsidP="00265905">
            <w:pPr>
              <w:spacing w:before="99"/>
              <w:ind w:right="15" w:hanging="4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spacing w:val="-5"/>
                <w:lang w:val="uk-UA" w:eastAsia="uk-UA" w:bidi="uk-UA"/>
              </w:rPr>
              <w:t>Найменування суб’єкта господарювання, балансо</w:t>
            </w:r>
            <w:r>
              <w:rPr>
                <w:rFonts w:ascii="Times New Roman" w:hAnsi="Times New Roman" w:cs="Times New Roman"/>
                <w:spacing w:val="-5"/>
                <w:lang w:val="uk-UA" w:eastAsia="uk-UA" w:bidi="uk-UA"/>
              </w:rPr>
              <w:t>-</w:t>
            </w:r>
            <w:r w:rsidRPr="00FA661C">
              <w:rPr>
                <w:rFonts w:ascii="Times New Roman" w:hAnsi="Times New Roman" w:cs="Times New Roman"/>
                <w:spacing w:val="-5"/>
                <w:lang w:val="uk-UA" w:eastAsia="uk-UA" w:bidi="uk-UA"/>
              </w:rPr>
              <w:t>утримувач</w:t>
            </w:r>
          </w:p>
        </w:tc>
        <w:tc>
          <w:tcPr>
            <w:tcW w:w="1276" w:type="dxa"/>
            <w:vMerge w:val="restart"/>
          </w:tcPr>
          <w:p w14:paraId="50DA5B85" w14:textId="7EEDE1A0" w:rsidR="00460C9B" w:rsidRPr="00FA661C" w:rsidRDefault="00460C9B" w:rsidP="00D347CA">
            <w:pPr>
              <w:spacing w:before="99"/>
              <w:ind w:left="58" w:right="36" w:hanging="1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Форма власності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69600A4C" w14:textId="32CB12C6" w:rsidR="00460C9B" w:rsidRPr="00FA661C" w:rsidRDefault="00460C9B" w:rsidP="00D347CA">
            <w:pPr>
              <w:spacing w:before="99"/>
              <w:ind w:left="59" w:right="34" w:hanging="1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Коротка характеристика</w:t>
            </w:r>
          </w:p>
        </w:tc>
      </w:tr>
      <w:tr w:rsidR="00460C9B" w:rsidRPr="00D347CA" w14:paraId="3A7DBA3B" w14:textId="77777777" w:rsidTr="00265905">
        <w:trPr>
          <w:trHeight w:val="685"/>
        </w:trPr>
        <w:tc>
          <w:tcPr>
            <w:tcW w:w="567" w:type="dxa"/>
            <w:vMerge/>
          </w:tcPr>
          <w:p w14:paraId="78C7D8D5" w14:textId="77777777" w:rsidR="00460C9B" w:rsidRPr="00FA661C" w:rsidRDefault="00460C9B" w:rsidP="00D347CA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276" w:type="dxa"/>
            <w:vMerge/>
          </w:tcPr>
          <w:p w14:paraId="25D65A5E" w14:textId="77777777" w:rsidR="00460C9B" w:rsidRPr="00FA661C" w:rsidRDefault="00460C9B" w:rsidP="00D347CA">
            <w:pPr>
              <w:spacing w:before="99"/>
              <w:ind w:left="376" w:right="6" w:hanging="296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985" w:type="dxa"/>
            <w:vMerge/>
          </w:tcPr>
          <w:p w14:paraId="2B559840" w14:textId="77777777" w:rsidR="00460C9B" w:rsidRPr="00FA661C" w:rsidRDefault="00460C9B" w:rsidP="00D347CA">
            <w:pPr>
              <w:spacing w:before="99"/>
              <w:ind w:left="144" w:right="123" w:hanging="1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842" w:type="dxa"/>
            <w:vMerge/>
          </w:tcPr>
          <w:p w14:paraId="0DBE8966" w14:textId="77777777" w:rsidR="00460C9B" w:rsidRPr="00FA661C" w:rsidRDefault="00460C9B" w:rsidP="00D347CA">
            <w:pPr>
              <w:spacing w:before="99"/>
              <w:ind w:left="355" w:right="15" w:hanging="310"/>
              <w:rPr>
                <w:rFonts w:ascii="Times New Roman" w:hAnsi="Times New Roman" w:cs="Times New Roman"/>
                <w:spacing w:val="-5"/>
                <w:lang w:val="uk-UA" w:eastAsia="uk-UA" w:bidi="uk-UA"/>
              </w:rPr>
            </w:pPr>
          </w:p>
        </w:tc>
        <w:tc>
          <w:tcPr>
            <w:tcW w:w="1276" w:type="dxa"/>
            <w:vMerge/>
          </w:tcPr>
          <w:p w14:paraId="61A9BFBB" w14:textId="77777777" w:rsidR="00460C9B" w:rsidRPr="00FA661C" w:rsidRDefault="00460C9B" w:rsidP="00D347CA">
            <w:pPr>
              <w:spacing w:before="99"/>
              <w:ind w:left="58" w:right="36" w:hanging="1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2D532F" w14:textId="06CAA2C2" w:rsidR="00460C9B" w:rsidRPr="00FA661C" w:rsidRDefault="00460C9B" w:rsidP="00462D9B">
            <w:pPr>
              <w:spacing w:before="99"/>
              <w:ind w:left="365" w:right="-12" w:hanging="296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 xml:space="preserve">місткість, </w:t>
            </w:r>
            <w:r>
              <w:rPr>
                <w:rFonts w:ascii="Times New Roman" w:hAnsi="Times New Roman" w:cs="Times New Roman"/>
                <w:lang w:val="uk-UA" w:eastAsia="uk-UA" w:bidi="uk-UA"/>
              </w:rPr>
              <w:t>осіб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DDCFB48" w14:textId="13F1672F" w:rsidR="00460C9B" w:rsidRPr="00FA661C" w:rsidRDefault="00460C9B" w:rsidP="00462D9B">
            <w:pPr>
              <w:spacing w:before="99"/>
              <w:ind w:left="59" w:right="34" w:hanging="1"/>
              <w:jc w:val="center"/>
              <w:rPr>
                <w:rFonts w:ascii="Times New Roman" w:hAnsi="Times New Roman" w:cs="Times New Roman"/>
                <w:vertAlign w:val="superscript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площа, м</w:t>
            </w:r>
            <w:r w:rsidRPr="00FA661C">
              <w:rPr>
                <w:rFonts w:ascii="Times New Roman" w:hAnsi="Times New Roman" w:cs="Times New Roman"/>
                <w:vertAlign w:val="superscript"/>
                <w:lang w:val="uk-UA" w:eastAsia="uk-UA" w:bidi="uk-UA"/>
              </w:rPr>
              <w:t>2</w:t>
            </w:r>
          </w:p>
        </w:tc>
      </w:tr>
      <w:tr w:rsidR="00460C9B" w:rsidRPr="00D347CA" w14:paraId="017358CC" w14:textId="77777777" w:rsidTr="00004B06">
        <w:trPr>
          <w:trHeight w:val="476"/>
        </w:trPr>
        <w:tc>
          <w:tcPr>
            <w:tcW w:w="9498" w:type="dxa"/>
            <w:gridSpan w:val="7"/>
          </w:tcPr>
          <w:p w14:paraId="01A7123D" w14:textId="1C0E969A" w:rsidR="00460C9B" w:rsidRPr="00460C9B" w:rsidRDefault="00460C9B" w:rsidP="008751A0">
            <w:pPr>
              <w:spacing w:before="99"/>
              <w:ind w:right="132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460C9B">
              <w:rPr>
                <w:rFonts w:ascii="Times New Roman" w:hAnsi="Times New Roman" w:cs="Times New Roman"/>
                <w:lang w:val="uk-UA" w:eastAsia="uk-UA" w:bidi="uk-UA"/>
              </w:rPr>
              <w:t>Сховище</w:t>
            </w:r>
          </w:p>
        </w:tc>
      </w:tr>
      <w:tr w:rsidR="00460C9B" w:rsidRPr="00D347CA" w14:paraId="7F982D59" w14:textId="77777777" w:rsidTr="00265905">
        <w:trPr>
          <w:trHeight w:val="476"/>
        </w:trPr>
        <w:tc>
          <w:tcPr>
            <w:tcW w:w="567" w:type="dxa"/>
          </w:tcPr>
          <w:p w14:paraId="73EDE625" w14:textId="35CFEB5B" w:rsidR="00460C9B" w:rsidRPr="00FA661C" w:rsidRDefault="00460C9B" w:rsidP="001D5E16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1</w:t>
            </w:r>
          </w:p>
        </w:tc>
        <w:tc>
          <w:tcPr>
            <w:tcW w:w="1276" w:type="dxa"/>
            <w:vAlign w:val="center"/>
          </w:tcPr>
          <w:p w14:paraId="08A31D2B" w14:textId="104D8F29" w:rsidR="00460C9B" w:rsidRPr="00FA661C" w:rsidRDefault="00460C9B" w:rsidP="001D5E16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89001</w:t>
            </w:r>
          </w:p>
        </w:tc>
        <w:tc>
          <w:tcPr>
            <w:tcW w:w="1985" w:type="dxa"/>
            <w:vAlign w:val="center"/>
          </w:tcPr>
          <w:p w14:paraId="74A2BAAF" w14:textId="232DC120" w:rsidR="00460C9B" w:rsidRPr="00FA661C" w:rsidRDefault="00460C9B" w:rsidP="001D5E16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Сміла, вул. Північно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-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вокзальна, 1а/1</w:t>
            </w:r>
          </w:p>
        </w:tc>
        <w:tc>
          <w:tcPr>
            <w:tcW w:w="1842" w:type="dxa"/>
            <w:vAlign w:val="center"/>
          </w:tcPr>
          <w:p w14:paraId="21E0B108" w14:textId="58081041" w:rsidR="00460C9B" w:rsidRPr="00FA661C" w:rsidRDefault="00460C9B" w:rsidP="00F71128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АТ «Укрзалізниця»</w:t>
            </w:r>
          </w:p>
        </w:tc>
        <w:tc>
          <w:tcPr>
            <w:tcW w:w="1276" w:type="dxa"/>
            <w:vAlign w:val="center"/>
          </w:tcPr>
          <w:p w14:paraId="43F43149" w14:textId="79AEEB3C" w:rsidR="00460C9B" w:rsidRPr="00FA661C" w:rsidRDefault="00460C9B" w:rsidP="00F71128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державна</w:t>
            </w:r>
          </w:p>
        </w:tc>
        <w:tc>
          <w:tcPr>
            <w:tcW w:w="1276" w:type="dxa"/>
          </w:tcPr>
          <w:p w14:paraId="0A138BE6" w14:textId="458480CF" w:rsidR="00460C9B" w:rsidRPr="00FA661C" w:rsidRDefault="00460C9B" w:rsidP="001D5E16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25</w:t>
            </w:r>
          </w:p>
        </w:tc>
        <w:tc>
          <w:tcPr>
            <w:tcW w:w="1276" w:type="dxa"/>
          </w:tcPr>
          <w:p w14:paraId="2AEAA9E2" w14:textId="647E55DB" w:rsidR="00460C9B" w:rsidRPr="00FA661C" w:rsidRDefault="00460C9B" w:rsidP="008751A0">
            <w:pPr>
              <w:spacing w:before="99"/>
              <w:ind w:right="132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45</w:t>
            </w:r>
          </w:p>
        </w:tc>
      </w:tr>
      <w:tr w:rsidR="00460C9B" w:rsidRPr="00D347CA" w14:paraId="3B1A58A8" w14:textId="77777777" w:rsidTr="00265905">
        <w:trPr>
          <w:trHeight w:val="476"/>
        </w:trPr>
        <w:tc>
          <w:tcPr>
            <w:tcW w:w="567" w:type="dxa"/>
          </w:tcPr>
          <w:p w14:paraId="0012680E" w14:textId="0484C353" w:rsidR="00460C9B" w:rsidRPr="00FA661C" w:rsidRDefault="00460C9B" w:rsidP="009E40BA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2</w:t>
            </w:r>
          </w:p>
        </w:tc>
        <w:tc>
          <w:tcPr>
            <w:tcW w:w="1276" w:type="dxa"/>
            <w:vAlign w:val="center"/>
          </w:tcPr>
          <w:p w14:paraId="5D2E9CE1" w14:textId="7DE62865" w:rsidR="00460C9B" w:rsidRPr="00FA661C" w:rsidRDefault="00460C9B" w:rsidP="009E40BA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89002</w:t>
            </w:r>
          </w:p>
        </w:tc>
        <w:tc>
          <w:tcPr>
            <w:tcW w:w="1985" w:type="dxa"/>
            <w:vAlign w:val="center"/>
          </w:tcPr>
          <w:p w14:paraId="60453BA1" w14:textId="2D56AB8A" w:rsidR="00460C9B" w:rsidRPr="00FA661C" w:rsidRDefault="00460C9B" w:rsidP="009E40BA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 Сміла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,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 xml:space="preserve"> пров.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Якова Водяного, 7</w:t>
            </w:r>
          </w:p>
        </w:tc>
        <w:tc>
          <w:tcPr>
            <w:tcW w:w="1842" w:type="dxa"/>
            <w:vAlign w:val="center"/>
          </w:tcPr>
          <w:p w14:paraId="5B0D7970" w14:textId="46318A99" w:rsidR="00460C9B" w:rsidRPr="00FA661C" w:rsidRDefault="00460C9B" w:rsidP="00F71128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АТ «Укрзалізниця»</w:t>
            </w:r>
          </w:p>
        </w:tc>
        <w:tc>
          <w:tcPr>
            <w:tcW w:w="1276" w:type="dxa"/>
            <w:vAlign w:val="center"/>
          </w:tcPr>
          <w:p w14:paraId="2EF89162" w14:textId="409770A8" w:rsidR="00460C9B" w:rsidRPr="00FA661C" w:rsidRDefault="00460C9B" w:rsidP="00F71128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9846A7">
              <w:rPr>
                <w:rFonts w:ascii="Times New Roman" w:hAnsi="Times New Roman" w:cs="Times New Roman"/>
                <w:w w:val="99"/>
                <w:lang w:val="uk-UA" w:eastAsia="uk-UA" w:bidi="uk-UA"/>
              </w:rPr>
              <w:t>державна</w:t>
            </w:r>
          </w:p>
        </w:tc>
        <w:tc>
          <w:tcPr>
            <w:tcW w:w="1276" w:type="dxa"/>
          </w:tcPr>
          <w:p w14:paraId="10EE3253" w14:textId="5A9F245C" w:rsidR="00460C9B" w:rsidRPr="00FA661C" w:rsidRDefault="00460C9B" w:rsidP="009E40BA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28</w:t>
            </w:r>
          </w:p>
        </w:tc>
        <w:tc>
          <w:tcPr>
            <w:tcW w:w="1276" w:type="dxa"/>
          </w:tcPr>
          <w:p w14:paraId="1D0D45D7" w14:textId="3CF5F439" w:rsidR="00460C9B" w:rsidRPr="00FA661C" w:rsidRDefault="00460C9B" w:rsidP="008751A0">
            <w:pPr>
              <w:spacing w:before="99"/>
              <w:ind w:right="132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28,5</w:t>
            </w:r>
          </w:p>
        </w:tc>
      </w:tr>
      <w:tr w:rsidR="00460C9B" w:rsidRPr="00D347CA" w14:paraId="6A3072D3" w14:textId="77777777" w:rsidTr="00265905">
        <w:trPr>
          <w:trHeight w:val="476"/>
        </w:trPr>
        <w:tc>
          <w:tcPr>
            <w:tcW w:w="567" w:type="dxa"/>
          </w:tcPr>
          <w:p w14:paraId="28870E0F" w14:textId="744602A4" w:rsidR="00460C9B" w:rsidRPr="00FA661C" w:rsidRDefault="00460C9B" w:rsidP="009E40BA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3</w:t>
            </w:r>
          </w:p>
        </w:tc>
        <w:tc>
          <w:tcPr>
            <w:tcW w:w="1276" w:type="dxa"/>
            <w:vAlign w:val="center"/>
          </w:tcPr>
          <w:p w14:paraId="60331AAE" w14:textId="3EC5041C" w:rsidR="00460C9B" w:rsidRPr="00FA661C" w:rsidRDefault="00460C9B" w:rsidP="009E40BA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89003</w:t>
            </w:r>
          </w:p>
        </w:tc>
        <w:tc>
          <w:tcPr>
            <w:tcW w:w="1985" w:type="dxa"/>
            <w:vAlign w:val="center"/>
          </w:tcPr>
          <w:p w14:paraId="23937F1F" w14:textId="70FF8879" w:rsidR="00460C9B" w:rsidRPr="00FA661C" w:rsidRDefault="00460C9B" w:rsidP="009E40BA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 Сміла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,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 xml:space="preserve"> пров.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Тараса Шевченка , 2а/1</w:t>
            </w:r>
          </w:p>
        </w:tc>
        <w:tc>
          <w:tcPr>
            <w:tcW w:w="1842" w:type="dxa"/>
            <w:vAlign w:val="center"/>
          </w:tcPr>
          <w:p w14:paraId="6C80900A" w14:textId="759EE30D" w:rsidR="00460C9B" w:rsidRPr="00FA661C" w:rsidRDefault="00460C9B" w:rsidP="00F71128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АТ «Укрзалізниця»</w:t>
            </w:r>
          </w:p>
        </w:tc>
        <w:tc>
          <w:tcPr>
            <w:tcW w:w="1276" w:type="dxa"/>
            <w:vAlign w:val="center"/>
          </w:tcPr>
          <w:p w14:paraId="1B22D04A" w14:textId="0CC9B4B3" w:rsidR="00460C9B" w:rsidRPr="00FA661C" w:rsidRDefault="00460C9B" w:rsidP="00F71128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9846A7">
              <w:rPr>
                <w:rFonts w:ascii="Times New Roman" w:hAnsi="Times New Roman" w:cs="Times New Roman"/>
                <w:w w:val="99"/>
                <w:lang w:val="uk-UA" w:eastAsia="uk-UA" w:bidi="uk-UA"/>
              </w:rPr>
              <w:t>державна</w:t>
            </w:r>
          </w:p>
        </w:tc>
        <w:tc>
          <w:tcPr>
            <w:tcW w:w="1276" w:type="dxa"/>
          </w:tcPr>
          <w:p w14:paraId="219D55B7" w14:textId="00D2E812" w:rsidR="00460C9B" w:rsidRPr="00FA661C" w:rsidRDefault="00460C9B" w:rsidP="009E40BA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96</w:t>
            </w:r>
          </w:p>
        </w:tc>
        <w:tc>
          <w:tcPr>
            <w:tcW w:w="1276" w:type="dxa"/>
          </w:tcPr>
          <w:p w14:paraId="2BEE151D" w14:textId="2CC35474" w:rsidR="00460C9B" w:rsidRPr="00FA661C" w:rsidRDefault="00460C9B" w:rsidP="008751A0">
            <w:pPr>
              <w:spacing w:before="99"/>
              <w:ind w:right="132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60</w:t>
            </w:r>
          </w:p>
        </w:tc>
      </w:tr>
      <w:tr w:rsidR="00460C9B" w:rsidRPr="00D347CA" w14:paraId="6DD2CFD0" w14:textId="77777777" w:rsidTr="00265905">
        <w:trPr>
          <w:trHeight w:val="476"/>
        </w:trPr>
        <w:tc>
          <w:tcPr>
            <w:tcW w:w="567" w:type="dxa"/>
          </w:tcPr>
          <w:p w14:paraId="5A9E964A" w14:textId="3CE05653" w:rsidR="00460C9B" w:rsidRPr="00FA661C" w:rsidRDefault="00460C9B" w:rsidP="00BB1968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4</w:t>
            </w:r>
          </w:p>
        </w:tc>
        <w:tc>
          <w:tcPr>
            <w:tcW w:w="1276" w:type="dxa"/>
            <w:vAlign w:val="center"/>
          </w:tcPr>
          <w:p w14:paraId="10F87851" w14:textId="2E5D8ABD" w:rsidR="00460C9B" w:rsidRPr="00FA661C" w:rsidRDefault="00460C9B" w:rsidP="00BB1968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89004</w:t>
            </w:r>
          </w:p>
        </w:tc>
        <w:tc>
          <w:tcPr>
            <w:tcW w:w="1985" w:type="dxa"/>
            <w:vAlign w:val="center"/>
          </w:tcPr>
          <w:p w14:paraId="272C7054" w14:textId="5AA7B538" w:rsidR="00460C9B" w:rsidRPr="00FA661C" w:rsidRDefault="00460C9B" w:rsidP="00BB1968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Сміла, вул. Північно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-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вокзальна, 7/2</w:t>
            </w:r>
          </w:p>
        </w:tc>
        <w:tc>
          <w:tcPr>
            <w:tcW w:w="1842" w:type="dxa"/>
            <w:vAlign w:val="center"/>
          </w:tcPr>
          <w:p w14:paraId="6EDE0321" w14:textId="6B7967E6" w:rsidR="00460C9B" w:rsidRPr="00FA661C" w:rsidRDefault="00460C9B" w:rsidP="00F71128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АТ «Укрзалізниця»</w:t>
            </w:r>
          </w:p>
        </w:tc>
        <w:tc>
          <w:tcPr>
            <w:tcW w:w="1276" w:type="dxa"/>
            <w:vAlign w:val="center"/>
          </w:tcPr>
          <w:p w14:paraId="562B072B" w14:textId="3125FE6F" w:rsidR="00460C9B" w:rsidRPr="00FA661C" w:rsidRDefault="00460C9B" w:rsidP="00F71128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9846A7">
              <w:rPr>
                <w:rFonts w:ascii="Times New Roman" w:hAnsi="Times New Roman" w:cs="Times New Roman"/>
                <w:w w:val="99"/>
                <w:lang w:val="uk-UA" w:eastAsia="uk-UA" w:bidi="uk-UA"/>
              </w:rPr>
              <w:t>державна</w:t>
            </w:r>
          </w:p>
        </w:tc>
        <w:tc>
          <w:tcPr>
            <w:tcW w:w="1276" w:type="dxa"/>
          </w:tcPr>
          <w:p w14:paraId="4BBED1F7" w14:textId="76EF41C2" w:rsidR="00460C9B" w:rsidRPr="00FA661C" w:rsidRDefault="00460C9B" w:rsidP="00BB1968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96</w:t>
            </w:r>
          </w:p>
        </w:tc>
        <w:tc>
          <w:tcPr>
            <w:tcW w:w="1276" w:type="dxa"/>
          </w:tcPr>
          <w:p w14:paraId="7289C64C" w14:textId="3D1A8AB6" w:rsidR="00460C9B" w:rsidRPr="00FA661C" w:rsidRDefault="00460C9B" w:rsidP="008751A0">
            <w:pPr>
              <w:spacing w:before="99"/>
              <w:ind w:right="132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60</w:t>
            </w:r>
          </w:p>
        </w:tc>
      </w:tr>
      <w:tr w:rsidR="00460C9B" w:rsidRPr="00D347CA" w14:paraId="5511A461" w14:textId="77777777" w:rsidTr="00265905">
        <w:trPr>
          <w:trHeight w:val="476"/>
        </w:trPr>
        <w:tc>
          <w:tcPr>
            <w:tcW w:w="567" w:type="dxa"/>
          </w:tcPr>
          <w:p w14:paraId="48AD146E" w14:textId="055C74AA" w:rsidR="00460C9B" w:rsidRPr="00FA661C" w:rsidRDefault="00460C9B" w:rsidP="00BB1968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5</w:t>
            </w:r>
          </w:p>
        </w:tc>
        <w:tc>
          <w:tcPr>
            <w:tcW w:w="1276" w:type="dxa"/>
            <w:vAlign w:val="center"/>
          </w:tcPr>
          <w:p w14:paraId="32F5A74A" w14:textId="00CB235E" w:rsidR="00460C9B" w:rsidRPr="00FA661C" w:rsidRDefault="00460C9B" w:rsidP="00BB1968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89005</w:t>
            </w:r>
          </w:p>
        </w:tc>
        <w:tc>
          <w:tcPr>
            <w:tcW w:w="1985" w:type="dxa"/>
            <w:vAlign w:val="center"/>
          </w:tcPr>
          <w:p w14:paraId="151F87DE" w14:textId="6EE00507" w:rsidR="00460C9B" w:rsidRPr="00FA661C" w:rsidRDefault="00460C9B" w:rsidP="00BB1968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Сміла, вул. Північно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-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вокзальна, 7/3</w:t>
            </w:r>
          </w:p>
        </w:tc>
        <w:tc>
          <w:tcPr>
            <w:tcW w:w="1842" w:type="dxa"/>
            <w:vAlign w:val="center"/>
          </w:tcPr>
          <w:p w14:paraId="75AC1C26" w14:textId="2B93DE43" w:rsidR="00460C9B" w:rsidRPr="00FA661C" w:rsidRDefault="00460C9B" w:rsidP="00F71128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АТ «Укрзалізниця»</w:t>
            </w:r>
          </w:p>
        </w:tc>
        <w:tc>
          <w:tcPr>
            <w:tcW w:w="1276" w:type="dxa"/>
            <w:vAlign w:val="center"/>
          </w:tcPr>
          <w:p w14:paraId="66C0C91A" w14:textId="199EC623" w:rsidR="00460C9B" w:rsidRPr="00FA661C" w:rsidRDefault="00460C9B" w:rsidP="00F71128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9846A7">
              <w:rPr>
                <w:rFonts w:ascii="Times New Roman" w:hAnsi="Times New Roman" w:cs="Times New Roman"/>
                <w:w w:val="99"/>
                <w:lang w:val="uk-UA" w:eastAsia="uk-UA" w:bidi="uk-UA"/>
              </w:rPr>
              <w:t>державна</w:t>
            </w:r>
          </w:p>
        </w:tc>
        <w:tc>
          <w:tcPr>
            <w:tcW w:w="1276" w:type="dxa"/>
          </w:tcPr>
          <w:p w14:paraId="0CEFC87C" w14:textId="76BDB2A9" w:rsidR="00460C9B" w:rsidRPr="00FA661C" w:rsidRDefault="00460C9B" w:rsidP="00BB1968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74</w:t>
            </w:r>
          </w:p>
        </w:tc>
        <w:tc>
          <w:tcPr>
            <w:tcW w:w="1276" w:type="dxa"/>
          </w:tcPr>
          <w:p w14:paraId="65EAEEF2" w14:textId="3EDEFB31" w:rsidR="00460C9B" w:rsidRPr="00FA661C" w:rsidRDefault="00460C9B" w:rsidP="008751A0">
            <w:pPr>
              <w:spacing w:before="99"/>
              <w:ind w:right="132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47</w:t>
            </w:r>
          </w:p>
        </w:tc>
      </w:tr>
      <w:tr w:rsidR="00460C9B" w:rsidRPr="00D347CA" w14:paraId="7B3A7376" w14:textId="77777777" w:rsidTr="00265905">
        <w:trPr>
          <w:trHeight w:val="476"/>
        </w:trPr>
        <w:tc>
          <w:tcPr>
            <w:tcW w:w="567" w:type="dxa"/>
          </w:tcPr>
          <w:p w14:paraId="21BDD42B" w14:textId="46F44E50" w:rsidR="00460C9B" w:rsidRPr="00FA661C" w:rsidRDefault="00460C9B" w:rsidP="00BB1968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6</w:t>
            </w:r>
          </w:p>
        </w:tc>
        <w:tc>
          <w:tcPr>
            <w:tcW w:w="1276" w:type="dxa"/>
            <w:vAlign w:val="center"/>
          </w:tcPr>
          <w:p w14:paraId="0A813E88" w14:textId="22BACF6C" w:rsidR="00460C9B" w:rsidRPr="00FA661C" w:rsidRDefault="00460C9B" w:rsidP="00BB1968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89006</w:t>
            </w:r>
          </w:p>
        </w:tc>
        <w:tc>
          <w:tcPr>
            <w:tcW w:w="1985" w:type="dxa"/>
            <w:vAlign w:val="center"/>
          </w:tcPr>
          <w:p w14:paraId="1B4890C5" w14:textId="017AAF67" w:rsidR="00460C9B" w:rsidRPr="00FA661C" w:rsidRDefault="00460C9B" w:rsidP="00BB1968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Сміла, вул. Якова Водяного, 12/1</w:t>
            </w:r>
          </w:p>
        </w:tc>
        <w:tc>
          <w:tcPr>
            <w:tcW w:w="1842" w:type="dxa"/>
            <w:vAlign w:val="center"/>
          </w:tcPr>
          <w:p w14:paraId="49E6933B" w14:textId="62C285FB" w:rsidR="00460C9B" w:rsidRPr="00FA661C" w:rsidRDefault="00460C9B" w:rsidP="00F71128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АТ «Укрзалізниця»</w:t>
            </w:r>
          </w:p>
        </w:tc>
        <w:tc>
          <w:tcPr>
            <w:tcW w:w="1276" w:type="dxa"/>
            <w:vAlign w:val="center"/>
          </w:tcPr>
          <w:p w14:paraId="2DAB2B15" w14:textId="7B23F012" w:rsidR="00460C9B" w:rsidRPr="00FA661C" w:rsidRDefault="00460C9B" w:rsidP="00F71128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9846A7">
              <w:rPr>
                <w:rFonts w:ascii="Times New Roman" w:hAnsi="Times New Roman" w:cs="Times New Roman"/>
                <w:w w:val="99"/>
                <w:lang w:val="uk-UA" w:eastAsia="uk-UA" w:bidi="uk-UA"/>
              </w:rPr>
              <w:t>державна</w:t>
            </w:r>
          </w:p>
        </w:tc>
        <w:tc>
          <w:tcPr>
            <w:tcW w:w="1276" w:type="dxa"/>
          </w:tcPr>
          <w:p w14:paraId="1AA086A5" w14:textId="32EF5C12" w:rsidR="00460C9B" w:rsidRPr="00FA661C" w:rsidRDefault="00460C9B" w:rsidP="00BB1968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63</w:t>
            </w:r>
          </w:p>
        </w:tc>
        <w:tc>
          <w:tcPr>
            <w:tcW w:w="1276" w:type="dxa"/>
          </w:tcPr>
          <w:p w14:paraId="1B5A1C65" w14:textId="13B87D34" w:rsidR="00460C9B" w:rsidRPr="00FA661C" w:rsidRDefault="00460C9B" w:rsidP="008751A0">
            <w:pPr>
              <w:spacing w:before="99"/>
              <w:ind w:right="132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40</w:t>
            </w:r>
          </w:p>
        </w:tc>
      </w:tr>
      <w:tr w:rsidR="00460C9B" w:rsidRPr="00E57027" w14:paraId="26C6260F" w14:textId="77777777" w:rsidTr="00265905">
        <w:trPr>
          <w:trHeight w:val="279"/>
        </w:trPr>
        <w:tc>
          <w:tcPr>
            <w:tcW w:w="567" w:type="dxa"/>
          </w:tcPr>
          <w:p w14:paraId="5C759961" w14:textId="256D2184" w:rsidR="00460C9B" w:rsidRPr="00FA661C" w:rsidRDefault="00460C9B" w:rsidP="001D5E16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7</w:t>
            </w:r>
          </w:p>
        </w:tc>
        <w:tc>
          <w:tcPr>
            <w:tcW w:w="1276" w:type="dxa"/>
            <w:vAlign w:val="center"/>
          </w:tcPr>
          <w:p w14:paraId="268A17D9" w14:textId="60653532" w:rsidR="00460C9B" w:rsidRPr="00FA661C" w:rsidRDefault="00460C9B" w:rsidP="001D5E16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89007</w:t>
            </w:r>
          </w:p>
        </w:tc>
        <w:tc>
          <w:tcPr>
            <w:tcW w:w="1985" w:type="dxa"/>
            <w:vAlign w:val="center"/>
          </w:tcPr>
          <w:p w14:paraId="1AC1B21B" w14:textId="0D53D077" w:rsidR="00460C9B" w:rsidRPr="00FA661C" w:rsidRDefault="00460C9B" w:rsidP="001D5E16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 xml:space="preserve">м. Сміла, вул.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Богдана Хмельницького, 6</w:t>
            </w:r>
          </w:p>
        </w:tc>
        <w:tc>
          <w:tcPr>
            <w:tcW w:w="1842" w:type="dxa"/>
            <w:vAlign w:val="center"/>
          </w:tcPr>
          <w:p w14:paraId="13DA7A39" w14:textId="3B3ACED2" w:rsidR="00460C9B" w:rsidRPr="00FA661C" w:rsidRDefault="00460C9B" w:rsidP="00F71128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КНП «Смілянська міська лікарня»</w:t>
            </w:r>
            <w:r>
              <w:rPr>
                <w:rFonts w:ascii="Times New Roman" w:hAnsi="Times New Roman" w:cs="Times New Roman"/>
                <w:lang w:val="uk-UA" w:eastAsia="uk-UA" w:bidi="uk-UA"/>
              </w:rPr>
              <w:t xml:space="preserve"> СМР</w:t>
            </w:r>
          </w:p>
        </w:tc>
        <w:tc>
          <w:tcPr>
            <w:tcW w:w="1276" w:type="dxa"/>
            <w:vAlign w:val="center"/>
          </w:tcPr>
          <w:p w14:paraId="3F8F89F7" w14:textId="378042D5" w:rsidR="00460C9B" w:rsidRPr="00FA661C" w:rsidRDefault="00460C9B" w:rsidP="00F71128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комунальна</w:t>
            </w:r>
          </w:p>
        </w:tc>
        <w:tc>
          <w:tcPr>
            <w:tcW w:w="1276" w:type="dxa"/>
          </w:tcPr>
          <w:p w14:paraId="00AC977C" w14:textId="04BF4A14" w:rsidR="00460C9B" w:rsidRPr="00FA661C" w:rsidRDefault="00460C9B" w:rsidP="001D5E16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96</w:t>
            </w:r>
          </w:p>
        </w:tc>
        <w:tc>
          <w:tcPr>
            <w:tcW w:w="1276" w:type="dxa"/>
          </w:tcPr>
          <w:p w14:paraId="783C1FD9" w14:textId="6B618E1E" w:rsidR="00460C9B" w:rsidRPr="00FA661C" w:rsidRDefault="00460C9B" w:rsidP="008751A0">
            <w:pPr>
              <w:spacing w:before="99"/>
              <w:ind w:right="132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60</w:t>
            </w:r>
          </w:p>
        </w:tc>
      </w:tr>
      <w:tr w:rsidR="00460C9B" w:rsidRPr="00D347CA" w14:paraId="09D1A254" w14:textId="77777777" w:rsidTr="00265905">
        <w:trPr>
          <w:trHeight w:val="476"/>
        </w:trPr>
        <w:tc>
          <w:tcPr>
            <w:tcW w:w="567" w:type="dxa"/>
          </w:tcPr>
          <w:p w14:paraId="79368549" w14:textId="66AB7F3F" w:rsidR="00460C9B" w:rsidRPr="00FA661C" w:rsidRDefault="00460C9B" w:rsidP="00BB1968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8</w:t>
            </w:r>
          </w:p>
        </w:tc>
        <w:tc>
          <w:tcPr>
            <w:tcW w:w="1276" w:type="dxa"/>
            <w:vAlign w:val="center"/>
          </w:tcPr>
          <w:p w14:paraId="3BA44B8A" w14:textId="6A54BECF" w:rsidR="00460C9B" w:rsidRPr="00FA661C" w:rsidRDefault="00460C9B" w:rsidP="00BB1968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89008</w:t>
            </w:r>
          </w:p>
        </w:tc>
        <w:tc>
          <w:tcPr>
            <w:tcW w:w="1985" w:type="dxa"/>
            <w:vAlign w:val="center"/>
          </w:tcPr>
          <w:p w14:paraId="28F2B717" w14:textId="07C587E0" w:rsidR="00460C9B" w:rsidRPr="00FA661C" w:rsidRDefault="00460C9B" w:rsidP="00BB1968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 Сміла, вул. Лобачевського, 3</w:t>
            </w:r>
          </w:p>
        </w:tc>
        <w:tc>
          <w:tcPr>
            <w:tcW w:w="1842" w:type="dxa"/>
            <w:vAlign w:val="center"/>
          </w:tcPr>
          <w:p w14:paraId="0266AB8D" w14:textId="51C07C1A" w:rsidR="00460C9B" w:rsidRPr="00FA661C" w:rsidRDefault="00460C9B" w:rsidP="00F71128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BB1968">
              <w:rPr>
                <w:rFonts w:ascii="Times New Roman" w:hAnsi="Times New Roman" w:cs="Times New Roman"/>
                <w:lang w:val="uk-UA" w:eastAsia="uk-UA" w:bidi="uk-UA"/>
              </w:rPr>
              <w:t>Управління освіти молоді та спорту міської ради</w:t>
            </w:r>
          </w:p>
        </w:tc>
        <w:tc>
          <w:tcPr>
            <w:tcW w:w="1276" w:type="dxa"/>
            <w:vAlign w:val="center"/>
          </w:tcPr>
          <w:p w14:paraId="37CFEA8F" w14:textId="3DFE6B96" w:rsidR="00460C9B" w:rsidRPr="00FA661C" w:rsidRDefault="00460C9B" w:rsidP="00F71128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4224B4">
              <w:rPr>
                <w:rFonts w:ascii="Times New Roman" w:hAnsi="Times New Roman" w:cs="Times New Roman"/>
                <w:w w:val="99"/>
                <w:lang w:val="uk-UA" w:eastAsia="uk-UA" w:bidi="uk-UA"/>
              </w:rPr>
              <w:t>комунальна</w:t>
            </w:r>
          </w:p>
        </w:tc>
        <w:tc>
          <w:tcPr>
            <w:tcW w:w="1276" w:type="dxa"/>
          </w:tcPr>
          <w:p w14:paraId="3E663B7B" w14:textId="709880E3" w:rsidR="00460C9B" w:rsidRPr="00FA661C" w:rsidRDefault="00460C9B" w:rsidP="00BB1968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210</w:t>
            </w:r>
          </w:p>
        </w:tc>
        <w:tc>
          <w:tcPr>
            <w:tcW w:w="1276" w:type="dxa"/>
          </w:tcPr>
          <w:p w14:paraId="7304ABC2" w14:textId="21836D4A" w:rsidR="00460C9B" w:rsidRPr="00FA661C" w:rsidRDefault="00460C9B" w:rsidP="008751A0">
            <w:pPr>
              <w:spacing w:before="99"/>
              <w:ind w:right="132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132</w:t>
            </w:r>
          </w:p>
        </w:tc>
      </w:tr>
      <w:tr w:rsidR="00460C9B" w:rsidRPr="00D347CA" w14:paraId="2FF65927" w14:textId="77777777" w:rsidTr="00265905">
        <w:trPr>
          <w:trHeight w:val="476"/>
        </w:trPr>
        <w:tc>
          <w:tcPr>
            <w:tcW w:w="567" w:type="dxa"/>
          </w:tcPr>
          <w:p w14:paraId="0D3A0A51" w14:textId="5C3D79DD" w:rsidR="00460C9B" w:rsidRPr="00FA661C" w:rsidRDefault="00460C9B" w:rsidP="00BB1968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9</w:t>
            </w:r>
          </w:p>
        </w:tc>
        <w:tc>
          <w:tcPr>
            <w:tcW w:w="1276" w:type="dxa"/>
            <w:vAlign w:val="center"/>
          </w:tcPr>
          <w:p w14:paraId="06AA8724" w14:textId="4CE476EC" w:rsidR="00460C9B" w:rsidRPr="00FA661C" w:rsidRDefault="00460C9B" w:rsidP="00BB1968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89009</w:t>
            </w:r>
          </w:p>
        </w:tc>
        <w:tc>
          <w:tcPr>
            <w:tcW w:w="1985" w:type="dxa"/>
            <w:vAlign w:val="center"/>
          </w:tcPr>
          <w:p w14:paraId="570F2F04" w14:textId="42C734B8" w:rsidR="00460C9B" w:rsidRPr="00FA661C" w:rsidRDefault="00460C9B" w:rsidP="00BB1968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 Сміла, пров. Кооперативний, 2</w:t>
            </w:r>
          </w:p>
        </w:tc>
        <w:tc>
          <w:tcPr>
            <w:tcW w:w="1842" w:type="dxa"/>
          </w:tcPr>
          <w:p w14:paraId="7C8B9C78" w14:textId="0524B5F5" w:rsidR="00460C9B" w:rsidRPr="00FA661C" w:rsidRDefault="00460C9B" w:rsidP="00BB1968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Виконавчий комітет міської ради</w:t>
            </w:r>
          </w:p>
        </w:tc>
        <w:tc>
          <w:tcPr>
            <w:tcW w:w="1276" w:type="dxa"/>
          </w:tcPr>
          <w:p w14:paraId="12FE96A4" w14:textId="64721BA7" w:rsidR="00460C9B" w:rsidRPr="00FA661C" w:rsidRDefault="00460C9B" w:rsidP="00F1154D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4224B4">
              <w:rPr>
                <w:rFonts w:ascii="Times New Roman" w:hAnsi="Times New Roman" w:cs="Times New Roman"/>
                <w:w w:val="99"/>
                <w:lang w:val="uk-UA" w:eastAsia="uk-UA" w:bidi="uk-UA"/>
              </w:rPr>
              <w:t>комунальна</w:t>
            </w:r>
          </w:p>
        </w:tc>
        <w:tc>
          <w:tcPr>
            <w:tcW w:w="1276" w:type="dxa"/>
          </w:tcPr>
          <w:p w14:paraId="4BE5CC8C" w14:textId="7DA33AF4" w:rsidR="00460C9B" w:rsidRPr="00FA661C" w:rsidRDefault="00460C9B" w:rsidP="00BB1968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82</w:t>
            </w:r>
          </w:p>
        </w:tc>
        <w:tc>
          <w:tcPr>
            <w:tcW w:w="1276" w:type="dxa"/>
          </w:tcPr>
          <w:p w14:paraId="49E4EED3" w14:textId="7AE350E4" w:rsidR="00460C9B" w:rsidRPr="00FA661C" w:rsidRDefault="00460C9B" w:rsidP="008751A0">
            <w:pPr>
              <w:spacing w:before="99"/>
              <w:ind w:right="132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56</w:t>
            </w:r>
          </w:p>
        </w:tc>
      </w:tr>
      <w:tr w:rsidR="00460C9B" w:rsidRPr="00D347CA" w14:paraId="038A9555" w14:textId="77777777" w:rsidTr="00265905">
        <w:trPr>
          <w:trHeight w:val="476"/>
        </w:trPr>
        <w:tc>
          <w:tcPr>
            <w:tcW w:w="567" w:type="dxa"/>
          </w:tcPr>
          <w:p w14:paraId="0393F0FA" w14:textId="64670833" w:rsidR="00460C9B" w:rsidRPr="00FA661C" w:rsidRDefault="00460C9B" w:rsidP="00D72603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10</w:t>
            </w:r>
          </w:p>
        </w:tc>
        <w:tc>
          <w:tcPr>
            <w:tcW w:w="1276" w:type="dxa"/>
            <w:vAlign w:val="center"/>
          </w:tcPr>
          <w:p w14:paraId="5D904DEE" w14:textId="3B6316A4" w:rsidR="00460C9B" w:rsidRPr="00FA661C" w:rsidRDefault="00460C9B" w:rsidP="00D72603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89010</w:t>
            </w:r>
          </w:p>
        </w:tc>
        <w:tc>
          <w:tcPr>
            <w:tcW w:w="1985" w:type="dxa"/>
            <w:vAlign w:val="center"/>
          </w:tcPr>
          <w:p w14:paraId="040A9CA0" w14:textId="6F3E588C" w:rsidR="00460C9B" w:rsidRPr="00FA661C" w:rsidRDefault="00460C9B" w:rsidP="00D72603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 Сміла, пров. Лобачевського, 3/4</w:t>
            </w:r>
          </w:p>
        </w:tc>
        <w:tc>
          <w:tcPr>
            <w:tcW w:w="1842" w:type="dxa"/>
            <w:vAlign w:val="center"/>
          </w:tcPr>
          <w:p w14:paraId="26274E97" w14:textId="39CBD19D" w:rsidR="00460C9B" w:rsidRPr="00FA661C" w:rsidRDefault="00460C9B" w:rsidP="00F71128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Виконавчий комітет міської ради</w:t>
            </w:r>
          </w:p>
        </w:tc>
        <w:tc>
          <w:tcPr>
            <w:tcW w:w="1276" w:type="dxa"/>
            <w:vAlign w:val="center"/>
          </w:tcPr>
          <w:p w14:paraId="4CFEADA1" w14:textId="089BBE6C" w:rsidR="00460C9B" w:rsidRPr="00FA661C" w:rsidRDefault="00460C9B" w:rsidP="00F71128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4224B4">
              <w:rPr>
                <w:rFonts w:ascii="Times New Roman" w:hAnsi="Times New Roman" w:cs="Times New Roman"/>
                <w:w w:val="99"/>
                <w:lang w:val="uk-UA" w:eastAsia="uk-UA" w:bidi="uk-UA"/>
              </w:rPr>
              <w:t>комунальна</w:t>
            </w:r>
          </w:p>
        </w:tc>
        <w:tc>
          <w:tcPr>
            <w:tcW w:w="1276" w:type="dxa"/>
          </w:tcPr>
          <w:p w14:paraId="6157CADC" w14:textId="424A2415" w:rsidR="00460C9B" w:rsidRPr="00FA661C" w:rsidRDefault="00460C9B" w:rsidP="00D72603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82</w:t>
            </w:r>
          </w:p>
        </w:tc>
        <w:tc>
          <w:tcPr>
            <w:tcW w:w="1276" w:type="dxa"/>
          </w:tcPr>
          <w:p w14:paraId="000E3DCE" w14:textId="7298CB06" w:rsidR="00460C9B" w:rsidRPr="00FA661C" w:rsidRDefault="00460C9B" w:rsidP="00D72603">
            <w:pPr>
              <w:spacing w:before="99"/>
              <w:ind w:right="132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56</w:t>
            </w:r>
          </w:p>
        </w:tc>
      </w:tr>
      <w:tr w:rsidR="00460C9B" w:rsidRPr="00D347CA" w14:paraId="09285EBC" w14:textId="77777777" w:rsidTr="00265905">
        <w:trPr>
          <w:trHeight w:val="476"/>
        </w:trPr>
        <w:tc>
          <w:tcPr>
            <w:tcW w:w="567" w:type="dxa"/>
          </w:tcPr>
          <w:p w14:paraId="4FA7AD8E" w14:textId="5BA90353" w:rsidR="00460C9B" w:rsidRPr="00FA661C" w:rsidRDefault="00460C9B" w:rsidP="00D72603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11</w:t>
            </w:r>
          </w:p>
        </w:tc>
        <w:tc>
          <w:tcPr>
            <w:tcW w:w="1276" w:type="dxa"/>
            <w:vAlign w:val="center"/>
          </w:tcPr>
          <w:p w14:paraId="6EBA0BBB" w14:textId="355E5708" w:rsidR="00460C9B" w:rsidRPr="00FA661C" w:rsidRDefault="00460C9B" w:rsidP="00D72603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89011</w:t>
            </w:r>
          </w:p>
        </w:tc>
        <w:tc>
          <w:tcPr>
            <w:tcW w:w="1985" w:type="dxa"/>
            <w:vAlign w:val="center"/>
          </w:tcPr>
          <w:p w14:paraId="7260FB64" w14:textId="45D7EDAB" w:rsidR="00460C9B" w:rsidRPr="00FA661C" w:rsidRDefault="00460C9B" w:rsidP="00D72603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 Сміла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,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 xml:space="preserve"> вул. Кооперативна, 3</w:t>
            </w:r>
          </w:p>
        </w:tc>
        <w:tc>
          <w:tcPr>
            <w:tcW w:w="1842" w:type="dxa"/>
            <w:vAlign w:val="center"/>
          </w:tcPr>
          <w:p w14:paraId="0D993247" w14:textId="5B354A80" w:rsidR="00460C9B" w:rsidRPr="00FA661C" w:rsidRDefault="00460C9B" w:rsidP="00F71128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Виконавчий комітет міської ради</w:t>
            </w:r>
          </w:p>
        </w:tc>
        <w:tc>
          <w:tcPr>
            <w:tcW w:w="1276" w:type="dxa"/>
            <w:vAlign w:val="center"/>
          </w:tcPr>
          <w:p w14:paraId="492A8683" w14:textId="59E4E629" w:rsidR="00460C9B" w:rsidRPr="00FA661C" w:rsidRDefault="00460C9B" w:rsidP="00F71128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4224B4">
              <w:rPr>
                <w:rFonts w:ascii="Times New Roman" w:hAnsi="Times New Roman" w:cs="Times New Roman"/>
                <w:w w:val="99"/>
                <w:lang w:val="uk-UA" w:eastAsia="uk-UA" w:bidi="uk-UA"/>
              </w:rPr>
              <w:t>комунальна</w:t>
            </w:r>
          </w:p>
        </w:tc>
        <w:tc>
          <w:tcPr>
            <w:tcW w:w="1276" w:type="dxa"/>
          </w:tcPr>
          <w:p w14:paraId="7F773CAF" w14:textId="3B873955" w:rsidR="00460C9B" w:rsidRPr="00FA661C" w:rsidRDefault="00460C9B" w:rsidP="00D72603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67</w:t>
            </w:r>
          </w:p>
        </w:tc>
        <w:tc>
          <w:tcPr>
            <w:tcW w:w="1276" w:type="dxa"/>
          </w:tcPr>
          <w:p w14:paraId="1C5FF166" w14:textId="58CD8574" w:rsidR="00460C9B" w:rsidRPr="00FA661C" w:rsidRDefault="00460C9B" w:rsidP="00D72603">
            <w:pPr>
              <w:spacing w:before="99"/>
              <w:ind w:right="132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45</w:t>
            </w:r>
          </w:p>
        </w:tc>
      </w:tr>
    </w:tbl>
    <w:p w14:paraId="60E62D82" w14:textId="77777777" w:rsidR="00460C9B" w:rsidRPr="00D14B85" w:rsidRDefault="00460C9B" w:rsidP="00460C9B">
      <w:pPr>
        <w:ind w:firstLine="600"/>
        <w:jc w:val="right"/>
        <w:rPr>
          <w:rFonts w:eastAsia="Calibri"/>
          <w:color w:val="000000"/>
          <w:lang w:val="uk-UA" w:eastAsia="en-US"/>
        </w:rPr>
      </w:pPr>
      <w:r w:rsidRPr="00D14B85">
        <w:rPr>
          <w:rFonts w:eastAsia="Calibri"/>
          <w:color w:val="000000"/>
          <w:lang w:val="uk-UA" w:eastAsia="en-US"/>
        </w:rPr>
        <w:lastRenderedPageBreak/>
        <w:t>Продовження додатка</w:t>
      </w:r>
    </w:p>
    <w:p w14:paraId="187CEC66" w14:textId="77777777" w:rsidR="00460C9B" w:rsidRPr="00460C9B" w:rsidRDefault="00460C9B">
      <w:pPr>
        <w:rPr>
          <w:lang w:val="uk-UA"/>
        </w:rPr>
      </w:pPr>
    </w:p>
    <w:tbl>
      <w:tblPr>
        <w:tblStyle w:val="TableNormal1"/>
        <w:tblW w:w="9498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985"/>
        <w:gridCol w:w="1701"/>
        <w:gridCol w:w="1417"/>
        <w:gridCol w:w="1276"/>
        <w:gridCol w:w="1276"/>
      </w:tblGrid>
      <w:tr w:rsidR="00460C9B" w:rsidRPr="00D347CA" w14:paraId="5F54AF7B" w14:textId="77777777" w:rsidTr="00460C9B">
        <w:trPr>
          <w:trHeight w:val="476"/>
        </w:trPr>
        <w:tc>
          <w:tcPr>
            <w:tcW w:w="567" w:type="dxa"/>
          </w:tcPr>
          <w:p w14:paraId="07979968" w14:textId="33BD786F" w:rsidR="00460C9B" w:rsidRPr="00FA661C" w:rsidRDefault="00460C9B" w:rsidP="00D72603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12</w:t>
            </w:r>
          </w:p>
        </w:tc>
        <w:tc>
          <w:tcPr>
            <w:tcW w:w="1276" w:type="dxa"/>
            <w:vAlign w:val="center"/>
          </w:tcPr>
          <w:p w14:paraId="5DE4E54C" w14:textId="785C7E75" w:rsidR="00460C9B" w:rsidRPr="00FA661C" w:rsidRDefault="00460C9B" w:rsidP="00D72603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89012</w:t>
            </w:r>
          </w:p>
        </w:tc>
        <w:tc>
          <w:tcPr>
            <w:tcW w:w="1985" w:type="dxa"/>
            <w:vAlign w:val="center"/>
          </w:tcPr>
          <w:p w14:paraId="313D8F7E" w14:textId="5EB8EBFE" w:rsidR="00460C9B" w:rsidRPr="00FA661C" w:rsidRDefault="00460C9B" w:rsidP="00D72603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 Сміла, вул. Т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араса 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Шевченка, 25</w:t>
            </w:r>
          </w:p>
        </w:tc>
        <w:tc>
          <w:tcPr>
            <w:tcW w:w="1701" w:type="dxa"/>
            <w:vAlign w:val="center"/>
          </w:tcPr>
          <w:p w14:paraId="21B6AA6B" w14:textId="267801DE" w:rsidR="00460C9B" w:rsidRPr="00FA661C" w:rsidRDefault="00460C9B" w:rsidP="00F71128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Виконавчий комітет міської ради</w:t>
            </w:r>
          </w:p>
        </w:tc>
        <w:tc>
          <w:tcPr>
            <w:tcW w:w="1417" w:type="dxa"/>
            <w:vAlign w:val="center"/>
          </w:tcPr>
          <w:p w14:paraId="77B495F2" w14:textId="46CCE2C6" w:rsidR="00460C9B" w:rsidRPr="00FA661C" w:rsidRDefault="00460C9B" w:rsidP="00F71128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0A5D8D">
              <w:rPr>
                <w:rFonts w:ascii="Times New Roman" w:hAnsi="Times New Roman" w:cs="Times New Roman"/>
                <w:w w:val="99"/>
                <w:lang w:val="uk-UA" w:eastAsia="uk-UA" w:bidi="uk-UA"/>
              </w:rPr>
              <w:t>комунальна</w:t>
            </w:r>
          </w:p>
        </w:tc>
        <w:tc>
          <w:tcPr>
            <w:tcW w:w="1276" w:type="dxa"/>
          </w:tcPr>
          <w:p w14:paraId="65E96544" w14:textId="5D366833" w:rsidR="00460C9B" w:rsidRPr="00FA661C" w:rsidRDefault="00460C9B" w:rsidP="00D72603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130</w:t>
            </w:r>
          </w:p>
        </w:tc>
        <w:tc>
          <w:tcPr>
            <w:tcW w:w="1276" w:type="dxa"/>
          </w:tcPr>
          <w:p w14:paraId="45DEC163" w14:textId="71809622" w:rsidR="00460C9B" w:rsidRPr="00FA661C" w:rsidRDefault="00460C9B" w:rsidP="00D72603">
            <w:pPr>
              <w:spacing w:before="99"/>
              <w:ind w:right="132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88</w:t>
            </w:r>
          </w:p>
        </w:tc>
      </w:tr>
      <w:tr w:rsidR="00460C9B" w:rsidRPr="00D347CA" w14:paraId="324B53A8" w14:textId="77777777" w:rsidTr="00460C9B">
        <w:trPr>
          <w:trHeight w:val="476"/>
        </w:trPr>
        <w:tc>
          <w:tcPr>
            <w:tcW w:w="567" w:type="dxa"/>
          </w:tcPr>
          <w:p w14:paraId="3FD56619" w14:textId="5BB80185" w:rsidR="00460C9B" w:rsidRPr="00FA661C" w:rsidRDefault="00460C9B" w:rsidP="00D72603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13</w:t>
            </w:r>
          </w:p>
        </w:tc>
        <w:tc>
          <w:tcPr>
            <w:tcW w:w="1276" w:type="dxa"/>
            <w:vAlign w:val="center"/>
          </w:tcPr>
          <w:p w14:paraId="78BAA7D1" w14:textId="46906478" w:rsidR="00460C9B" w:rsidRPr="00FA661C" w:rsidRDefault="00460C9B" w:rsidP="00D72603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89013</w:t>
            </w:r>
          </w:p>
        </w:tc>
        <w:tc>
          <w:tcPr>
            <w:tcW w:w="1985" w:type="dxa"/>
            <w:vAlign w:val="center"/>
          </w:tcPr>
          <w:p w14:paraId="2BC4FBDB" w14:textId="1720FB6A" w:rsidR="00460C9B" w:rsidRPr="00FA661C" w:rsidRDefault="00460C9B" w:rsidP="00D72603">
            <w:pPr>
              <w:ind w:left="-108" w:right="-108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 Сміла, вул. Т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араса 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Шевченка, 45</w:t>
            </w:r>
          </w:p>
        </w:tc>
        <w:tc>
          <w:tcPr>
            <w:tcW w:w="1701" w:type="dxa"/>
            <w:vAlign w:val="center"/>
          </w:tcPr>
          <w:p w14:paraId="3EFECF02" w14:textId="64EC74AB" w:rsidR="00460C9B" w:rsidRPr="00FA661C" w:rsidRDefault="00460C9B" w:rsidP="00F71128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Виконавчий комітет міської ради</w:t>
            </w:r>
          </w:p>
        </w:tc>
        <w:tc>
          <w:tcPr>
            <w:tcW w:w="1417" w:type="dxa"/>
            <w:vAlign w:val="center"/>
          </w:tcPr>
          <w:p w14:paraId="50586062" w14:textId="3D24932E" w:rsidR="00460C9B" w:rsidRPr="00FA661C" w:rsidRDefault="00460C9B" w:rsidP="00F71128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0A5D8D">
              <w:rPr>
                <w:rFonts w:ascii="Times New Roman" w:hAnsi="Times New Roman" w:cs="Times New Roman"/>
                <w:w w:val="99"/>
                <w:lang w:val="uk-UA" w:eastAsia="uk-UA" w:bidi="uk-UA"/>
              </w:rPr>
              <w:t>комунальна</w:t>
            </w:r>
          </w:p>
        </w:tc>
        <w:tc>
          <w:tcPr>
            <w:tcW w:w="1276" w:type="dxa"/>
          </w:tcPr>
          <w:p w14:paraId="69767594" w14:textId="36F1A430" w:rsidR="00460C9B" w:rsidRPr="00FA661C" w:rsidRDefault="00460C9B" w:rsidP="00D72603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160</w:t>
            </w:r>
          </w:p>
        </w:tc>
        <w:tc>
          <w:tcPr>
            <w:tcW w:w="1276" w:type="dxa"/>
          </w:tcPr>
          <w:p w14:paraId="008990C7" w14:textId="4EC9CFBE" w:rsidR="00460C9B" w:rsidRPr="00FA661C" w:rsidRDefault="00460C9B" w:rsidP="00D72603">
            <w:pPr>
              <w:spacing w:before="99"/>
              <w:ind w:right="132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80</w:t>
            </w:r>
          </w:p>
        </w:tc>
      </w:tr>
      <w:tr w:rsidR="00460C9B" w:rsidRPr="00D347CA" w14:paraId="24A28FB0" w14:textId="77777777" w:rsidTr="00460C9B">
        <w:trPr>
          <w:trHeight w:val="476"/>
        </w:trPr>
        <w:tc>
          <w:tcPr>
            <w:tcW w:w="567" w:type="dxa"/>
          </w:tcPr>
          <w:p w14:paraId="0DA2901E" w14:textId="6F377D52" w:rsidR="00460C9B" w:rsidRPr="00FA661C" w:rsidRDefault="00460C9B" w:rsidP="00D72603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14</w:t>
            </w:r>
          </w:p>
        </w:tc>
        <w:tc>
          <w:tcPr>
            <w:tcW w:w="1276" w:type="dxa"/>
            <w:vAlign w:val="center"/>
          </w:tcPr>
          <w:p w14:paraId="307F806D" w14:textId="341B9727" w:rsidR="00460C9B" w:rsidRPr="00FA661C" w:rsidRDefault="00460C9B" w:rsidP="00D72603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89014</w:t>
            </w:r>
          </w:p>
        </w:tc>
        <w:tc>
          <w:tcPr>
            <w:tcW w:w="1985" w:type="dxa"/>
            <w:vAlign w:val="center"/>
          </w:tcPr>
          <w:p w14:paraId="266EB1E9" w14:textId="6759C668" w:rsidR="00460C9B" w:rsidRPr="00FA661C" w:rsidRDefault="00460C9B" w:rsidP="00D72603">
            <w:pPr>
              <w:ind w:left="-108" w:right="-108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 Сміла, вул. Т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араса 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Шевченка, 51</w:t>
            </w:r>
          </w:p>
        </w:tc>
        <w:tc>
          <w:tcPr>
            <w:tcW w:w="1701" w:type="dxa"/>
            <w:vAlign w:val="center"/>
          </w:tcPr>
          <w:p w14:paraId="7FAC0917" w14:textId="2559E004" w:rsidR="00460C9B" w:rsidRPr="00FA661C" w:rsidRDefault="00460C9B" w:rsidP="00F71128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Виконавчий комітет міської ради</w:t>
            </w:r>
          </w:p>
        </w:tc>
        <w:tc>
          <w:tcPr>
            <w:tcW w:w="1417" w:type="dxa"/>
            <w:vAlign w:val="center"/>
          </w:tcPr>
          <w:p w14:paraId="05E5A235" w14:textId="3F2F2FF7" w:rsidR="00460C9B" w:rsidRPr="00FA661C" w:rsidRDefault="00460C9B" w:rsidP="00F71128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0A5D8D">
              <w:rPr>
                <w:rFonts w:ascii="Times New Roman" w:hAnsi="Times New Roman" w:cs="Times New Roman"/>
                <w:w w:val="99"/>
                <w:lang w:val="uk-UA" w:eastAsia="uk-UA" w:bidi="uk-UA"/>
              </w:rPr>
              <w:t>комунальна</w:t>
            </w:r>
          </w:p>
        </w:tc>
        <w:tc>
          <w:tcPr>
            <w:tcW w:w="1276" w:type="dxa"/>
          </w:tcPr>
          <w:p w14:paraId="558C7FA1" w14:textId="38B191C1" w:rsidR="00460C9B" w:rsidRPr="00FA661C" w:rsidRDefault="00460C9B" w:rsidP="00D72603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160</w:t>
            </w:r>
          </w:p>
        </w:tc>
        <w:tc>
          <w:tcPr>
            <w:tcW w:w="1276" w:type="dxa"/>
          </w:tcPr>
          <w:p w14:paraId="0A091C0F" w14:textId="74144ED7" w:rsidR="00460C9B" w:rsidRPr="00FA661C" w:rsidRDefault="00460C9B" w:rsidP="00D72603">
            <w:pPr>
              <w:spacing w:before="99"/>
              <w:ind w:right="132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80</w:t>
            </w:r>
          </w:p>
        </w:tc>
      </w:tr>
      <w:tr w:rsidR="00460C9B" w:rsidRPr="00D347CA" w14:paraId="2686610C" w14:textId="77777777" w:rsidTr="00460C9B">
        <w:trPr>
          <w:trHeight w:val="476"/>
        </w:trPr>
        <w:tc>
          <w:tcPr>
            <w:tcW w:w="567" w:type="dxa"/>
          </w:tcPr>
          <w:p w14:paraId="2653D710" w14:textId="3FB99B8A" w:rsidR="00460C9B" w:rsidRPr="00FA661C" w:rsidRDefault="00460C9B" w:rsidP="00D72603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15</w:t>
            </w:r>
          </w:p>
        </w:tc>
        <w:tc>
          <w:tcPr>
            <w:tcW w:w="1276" w:type="dxa"/>
            <w:vAlign w:val="center"/>
          </w:tcPr>
          <w:p w14:paraId="796E4033" w14:textId="7D2080F1" w:rsidR="00460C9B" w:rsidRPr="00FA661C" w:rsidRDefault="00460C9B" w:rsidP="00D72603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89015</w:t>
            </w:r>
          </w:p>
        </w:tc>
        <w:tc>
          <w:tcPr>
            <w:tcW w:w="1985" w:type="dxa"/>
            <w:vAlign w:val="center"/>
          </w:tcPr>
          <w:p w14:paraId="15A1D7FF" w14:textId="1E4FC61B" w:rsidR="00460C9B" w:rsidRPr="00FA661C" w:rsidRDefault="00460C9B" w:rsidP="00D72603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 Сміла, провул. Т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араса 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Шевченка, 3</w:t>
            </w:r>
          </w:p>
        </w:tc>
        <w:tc>
          <w:tcPr>
            <w:tcW w:w="1701" w:type="dxa"/>
            <w:vAlign w:val="center"/>
          </w:tcPr>
          <w:p w14:paraId="7CE801AA" w14:textId="6DCB6A3B" w:rsidR="00460C9B" w:rsidRPr="00FA661C" w:rsidRDefault="00460C9B" w:rsidP="00F71128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Виконавчий комітет міської ради</w:t>
            </w:r>
          </w:p>
        </w:tc>
        <w:tc>
          <w:tcPr>
            <w:tcW w:w="1417" w:type="dxa"/>
            <w:vAlign w:val="center"/>
          </w:tcPr>
          <w:p w14:paraId="6B94C127" w14:textId="104FF1EC" w:rsidR="00460C9B" w:rsidRPr="00FA661C" w:rsidRDefault="00460C9B" w:rsidP="00F71128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0A5D8D">
              <w:rPr>
                <w:rFonts w:ascii="Times New Roman" w:hAnsi="Times New Roman" w:cs="Times New Roman"/>
                <w:w w:val="99"/>
                <w:lang w:val="uk-UA" w:eastAsia="uk-UA" w:bidi="uk-UA"/>
              </w:rPr>
              <w:t>комунальна</w:t>
            </w:r>
          </w:p>
        </w:tc>
        <w:tc>
          <w:tcPr>
            <w:tcW w:w="1276" w:type="dxa"/>
          </w:tcPr>
          <w:p w14:paraId="44C2F2AC" w14:textId="13E6C4DB" w:rsidR="00460C9B" w:rsidRPr="00FA661C" w:rsidRDefault="00460C9B" w:rsidP="00D72603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195</w:t>
            </w:r>
          </w:p>
        </w:tc>
        <w:tc>
          <w:tcPr>
            <w:tcW w:w="1276" w:type="dxa"/>
          </w:tcPr>
          <w:p w14:paraId="05E493EB" w14:textId="005F9BA0" w:rsidR="00460C9B" w:rsidRPr="00FA661C" w:rsidRDefault="00460C9B" w:rsidP="00D72603">
            <w:pPr>
              <w:spacing w:before="99"/>
              <w:ind w:right="132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132</w:t>
            </w:r>
          </w:p>
        </w:tc>
      </w:tr>
      <w:tr w:rsidR="00460C9B" w:rsidRPr="00D347CA" w14:paraId="02E4C961" w14:textId="77777777" w:rsidTr="00460C9B">
        <w:trPr>
          <w:trHeight w:val="476"/>
        </w:trPr>
        <w:tc>
          <w:tcPr>
            <w:tcW w:w="567" w:type="dxa"/>
          </w:tcPr>
          <w:p w14:paraId="6AD93AC5" w14:textId="25ECFC1F" w:rsidR="00460C9B" w:rsidRPr="00FA661C" w:rsidRDefault="00460C9B" w:rsidP="00BB1968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16</w:t>
            </w:r>
          </w:p>
        </w:tc>
        <w:tc>
          <w:tcPr>
            <w:tcW w:w="1276" w:type="dxa"/>
            <w:vAlign w:val="center"/>
          </w:tcPr>
          <w:p w14:paraId="2AB0923A" w14:textId="7FCA4F85" w:rsidR="00460C9B" w:rsidRPr="00FA661C" w:rsidRDefault="00460C9B" w:rsidP="00BB1968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89016</w:t>
            </w:r>
          </w:p>
        </w:tc>
        <w:tc>
          <w:tcPr>
            <w:tcW w:w="1985" w:type="dxa"/>
            <w:vAlign w:val="center"/>
          </w:tcPr>
          <w:p w14:paraId="52E67BE2" w14:textId="7A1D66C2" w:rsidR="00460C9B" w:rsidRPr="00FA661C" w:rsidRDefault="00460C9B" w:rsidP="00BB1968">
            <w:pPr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Сміла, вул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. Горіхова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, 65-д</w:t>
            </w:r>
          </w:p>
        </w:tc>
        <w:tc>
          <w:tcPr>
            <w:tcW w:w="1701" w:type="dxa"/>
            <w:vAlign w:val="center"/>
          </w:tcPr>
          <w:p w14:paraId="6F2B6B82" w14:textId="7D015E14" w:rsidR="00460C9B" w:rsidRPr="00FA661C" w:rsidRDefault="00460C9B" w:rsidP="00F71128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АТ «Укрзалізниця»</w:t>
            </w:r>
          </w:p>
        </w:tc>
        <w:tc>
          <w:tcPr>
            <w:tcW w:w="1417" w:type="dxa"/>
            <w:vAlign w:val="center"/>
          </w:tcPr>
          <w:p w14:paraId="6FC85555" w14:textId="56EBA150" w:rsidR="00460C9B" w:rsidRPr="00FA661C" w:rsidRDefault="00460C9B" w:rsidP="00F71128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695802">
              <w:rPr>
                <w:rFonts w:ascii="Times New Roman" w:hAnsi="Times New Roman" w:cs="Times New Roman"/>
                <w:w w:val="99"/>
                <w:lang w:val="uk-UA" w:eastAsia="uk-UA" w:bidi="uk-UA"/>
              </w:rPr>
              <w:t>державна</w:t>
            </w:r>
          </w:p>
        </w:tc>
        <w:tc>
          <w:tcPr>
            <w:tcW w:w="1276" w:type="dxa"/>
          </w:tcPr>
          <w:p w14:paraId="737E8880" w14:textId="2FCE97F5" w:rsidR="00460C9B" w:rsidRPr="00FA661C" w:rsidRDefault="00460C9B" w:rsidP="00BB1968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130</w:t>
            </w:r>
          </w:p>
        </w:tc>
        <w:tc>
          <w:tcPr>
            <w:tcW w:w="1276" w:type="dxa"/>
          </w:tcPr>
          <w:p w14:paraId="5847829F" w14:textId="0FC52911" w:rsidR="00460C9B" w:rsidRPr="00FA661C" w:rsidRDefault="00460C9B" w:rsidP="008751A0">
            <w:pPr>
              <w:spacing w:before="99"/>
              <w:ind w:right="132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80</w:t>
            </w:r>
          </w:p>
        </w:tc>
      </w:tr>
      <w:tr w:rsidR="00460C9B" w:rsidRPr="00D347CA" w14:paraId="533E68DA" w14:textId="77777777" w:rsidTr="00460C9B">
        <w:trPr>
          <w:trHeight w:val="476"/>
        </w:trPr>
        <w:tc>
          <w:tcPr>
            <w:tcW w:w="567" w:type="dxa"/>
          </w:tcPr>
          <w:p w14:paraId="4C77755B" w14:textId="486CACC0" w:rsidR="00460C9B" w:rsidRPr="00FA661C" w:rsidRDefault="00460C9B" w:rsidP="00BB1968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17</w:t>
            </w:r>
          </w:p>
        </w:tc>
        <w:tc>
          <w:tcPr>
            <w:tcW w:w="1276" w:type="dxa"/>
            <w:vAlign w:val="center"/>
          </w:tcPr>
          <w:p w14:paraId="1DDDF85B" w14:textId="54397EC5" w:rsidR="00460C9B" w:rsidRPr="00FA661C" w:rsidRDefault="00460C9B" w:rsidP="00BB1968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89017</w:t>
            </w:r>
          </w:p>
        </w:tc>
        <w:tc>
          <w:tcPr>
            <w:tcW w:w="1985" w:type="dxa"/>
            <w:vAlign w:val="center"/>
          </w:tcPr>
          <w:p w14:paraId="678D7BCB" w14:textId="54FC1EA8" w:rsidR="00460C9B" w:rsidRPr="00FA661C" w:rsidRDefault="00460C9B" w:rsidP="00BB1968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Сміла, вул. Коробейника, 3а/1</w:t>
            </w:r>
          </w:p>
        </w:tc>
        <w:tc>
          <w:tcPr>
            <w:tcW w:w="1701" w:type="dxa"/>
            <w:vAlign w:val="center"/>
          </w:tcPr>
          <w:p w14:paraId="39D3188D" w14:textId="01D3BC20" w:rsidR="00460C9B" w:rsidRPr="00FA661C" w:rsidRDefault="00460C9B" w:rsidP="00F71128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АТ «Укрзалізниця»</w:t>
            </w:r>
          </w:p>
        </w:tc>
        <w:tc>
          <w:tcPr>
            <w:tcW w:w="1417" w:type="dxa"/>
            <w:vAlign w:val="center"/>
          </w:tcPr>
          <w:p w14:paraId="7261B216" w14:textId="28985973" w:rsidR="00460C9B" w:rsidRPr="00FA661C" w:rsidRDefault="00460C9B" w:rsidP="00F71128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695802">
              <w:rPr>
                <w:rFonts w:ascii="Times New Roman" w:hAnsi="Times New Roman" w:cs="Times New Roman"/>
                <w:w w:val="99"/>
                <w:lang w:val="uk-UA" w:eastAsia="uk-UA" w:bidi="uk-UA"/>
              </w:rPr>
              <w:t>державна</w:t>
            </w:r>
          </w:p>
        </w:tc>
        <w:tc>
          <w:tcPr>
            <w:tcW w:w="1276" w:type="dxa"/>
          </w:tcPr>
          <w:p w14:paraId="28F9E02B" w14:textId="7DC2E5B7" w:rsidR="00460C9B" w:rsidRPr="00FA661C" w:rsidRDefault="00460C9B" w:rsidP="00BB1968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120</w:t>
            </w:r>
          </w:p>
        </w:tc>
        <w:tc>
          <w:tcPr>
            <w:tcW w:w="1276" w:type="dxa"/>
          </w:tcPr>
          <w:p w14:paraId="151993F0" w14:textId="4FB35B86" w:rsidR="00460C9B" w:rsidRPr="00FA661C" w:rsidRDefault="00460C9B" w:rsidP="008751A0">
            <w:pPr>
              <w:spacing w:before="99"/>
              <w:ind w:right="132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149</w:t>
            </w:r>
          </w:p>
        </w:tc>
      </w:tr>
      <w:tr w:rsidR="00460C9B" w:rsidRPr="00D347CA" w14:paraId="2051C520" w14:textId="77777777" w:rsidTr="00460C9B">
        <w:trPr>
          <w:trHeight w:val="476"/>
        </w:trPr>
        <w:tc>
          <w:tcPr>
            <w:tcW w:w="567" w:type="dxa"/>
          </w:tcPr>
          <w:p w14:paraId="5F0428B5" w14:textId="11F1EFA1" w:rsidR="00460C9B" w:rsidRPr="00FA661C" w:rsidRDefault="00460C9B" w:rsidP="001D5E16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91B4" w14:textId="5C512F96" w:rsidR="00460C9B" w:rsidRPr="00FA661C" w:rsidRDefault="00460C9B" w:rsidP="001D5E16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7A15" w14:textId="5A4F8071" w:rsidR="00460C9B" w:rsidRPr="00FA661C" w:rsidRDefault="00460C9B" w:rsidP="001D5E16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 Сміла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,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 xml:space="preserve"> вул.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Незалежності,67</w:t>
            </w:r>
          </w:p>
        </w:tc>
        <w:tc>
          <w:tcPr>
            <w:tcW w:w="1701" w:type="dxa"/>
            <w:vAlign w:val="center"/>
          </w:tcPr>
          <w:p w14:paraId="0B5C73B7" w14:textId="3438DA7D" w:rsidR="00460C9B" w:rsidRPr="00FA661C" w:rsidRDefault="00460C9B" w:rsidP="00F71128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D34ECF">
              <w:rPr>
                <w:rFonts w:ascii="Times New Roman" w:hAnsi="Times New Roman" w:cs="Times New Roman"/>
                <w:lang w:val="uk-UA" w:eastAsia="uk-UA" w:bidi="uk-UA"/>
              </w:rPr>
              <w:t>ПрАТ «Смілянський машинобудівний завод»</w:t>
            </w:r>
          </w:p>
        </w:tc>
        <w:tc>
          <w:tcPr>
            <w:tcW w:w="1417" w:type="dxa"/>
            <w:vAlign w:val="center"/>
          </w:tcPr>
          <w:p w14:paraId="74CFDF29" w14:textId="33E089F7" w:rsidR="00460C9B" w:rsidRPr="00FA661C" w:rsidRDefault="00460C9B" w:rsidP="00F71128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приватна</w:t>
            </w:r>
          </w:p>
        </w:tc>
        <w:tc>
          <w:tcPr>
            <w:tcW w:w="1276" w:type="dxa"/>
          </w:tcPr>
          <w:p w14:paraId="65B12420" w14:textId="7FED4EBA" w:rsidR="00460C9B" w:rsidRPr="00FA661C" w:rsidRDefault="00460C9B" w:rsidP="001D5E16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300</w:t>
            </w:r>
          </w:p>
        </w:tc>
        <w:tc>
          <w:tcPr>
            <w:tcW w:w="1276" w:type="dxa"/>
          </w:tcPr>
          <w:p w14:paraId="57C3BFC2" w14:textId="02BDC9E6" w:rsidR="00460C9B" w:rsidRPr="00FA661C" w:rsidRDefault="00460C9B" w:rsidP="008751A0">
            <w:pPr>
              <w:spacing w:before="99"/>
              <w:ind w:right="132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284</w:t>
            </w:r>
          </w:p>
        </w:tc>
      </w:tr>
      <w:tr w:rsidR="00460C9B" w:rsidRPr="00D347CA" w14:paraId="42D9A1E8" w14:textId="77777777" w:rsidTr="00460C9B">
        <w:trPr>
          <w:trHeight w:val="476"/>
        </w:trPr>
        <w:tc>
          <w:tcPr>
            <w:tcW w:w="567" w:type="dxa"/>
          </w:tcPr>
          <w:p w14:paraId="40D5680C" w14:textId="728E9772" w:rsidR="00460C9B" w:rsidRPr="00FA661C" w:rsidRDefault="00460C9B" w:rsidP="00D72603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626F" w14:textId="321736B5" w:rsidR="00460C9B" w:rsidRPr="00FA661C" w:rsidRDefault="00460C9B" w:rsidP="00D72603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2081" w14:textId="7D1A47C9" w:rsidR="00460C9B" w:rsidRPr="00FA661C" w:rsidRDefault="00460C9B" w:rsidP="00D72603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 Сміла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,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 xml:space="preserve"> вул.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Незалежності,67</w:t>
            </w:r>
          </w:p>
        </w:tc>
        <w:tc>
          <w:tcPr>
            <w:tcW w:w="1701" w:type="dxa"/>
            <w:vAlign w:val="center"/>
          </w:tcPr>
          <w:p w14:paraId="7851C914" w14:textId="66AA7434" w:rsidR="00460C9B" w:rsidRPr="00FA661C" w:rsidRDefault="00460C9B" w:rsidP="00F71128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D34ECF">
              <w:rPr>
                <w:rFonts w:ascii="Times New Roman" w:hAnsi="Times New Roman" w:cs="Times New Roman"/>
                <w:lang w:val="uk-UA" w:eastAsia="uk-UA" w:bidi="uk-UA"/>
              </w:rPr>
              <w:t>ПрАТ «Смілянський машинобудівний завод»</w:t>
            </w:r>
          </w:p>
        </w:tc>
        <w:tc>
          <w:tcPr>
            <w:tcW w:w="1417" w:type="dxa"/>
            <w:vAlign w:val="center"/>
          </w:tcPr>
          <w:p w14:paraId="749C0AC2" w14:textId="74C758C2" w:rsidR="00460C9B" w:rsidRPr="00FA661C" w:rsidRDefault="00460C9B" w:rsidP="00F71128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приватна</w:t>
            </w:r>
          </w:p>
        </w:tc>
        <w:tc>
          <w:tcPr>
            <w:tcW w:w="1276" w:type="dxa"/>
          </w:tcPr>
          <w:p w14:paraId="2155B67B" w14:textId="7E8D343C" w:rsidR="00460C9B" w:rsidRPr="00FA661C" w:rsidRDefault="00460C9B" w:rsidP="00D72603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300</w:t>
            </w:r>
          </w:p>
        </w:tc>
        <w:tc>
          <w:tcPr>
            <w:tcW w:w="1276" w:type="dxa"/>
          </w:tcPr>
          <w:p w14:paraId="704645DA" w14:textId="34DC2ACB" w:rsidR="00460C9B" w:rsidRPr="00FA661C" w:rsidRDefault="00460C9B" w:rsidP="00D72603">
            <w:pPr>
              <w:spacing w:before="99"/>
              <w:ind w:right="132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284</w:t>
            </w:r>
          </w:p>
        </w:tc>
      </w:tr>
      <w:tr w:rsidR="00460C9B" w:rsidRPr="00D347CA" w14:paraId="75CCC623" w14:textId="77777777" w:rsidTr="00460C9B">
        <w:trPr>
          <w:trHeight w:val="476"/>
        </w:trPr>
        <w:tc>
          <w:tcPr>
            <w:tcW w:w="567" w:type="dxa"/>
          </w:tcPr>
          <w:p w14:paraId="531307D8" w14:textId="4A8BE725" w:rsidR="00460C9B" w:rsidRPr="00FA661C" w:rsidRDefault="00460C9B" w:rsidP="00D72603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D9A4" w14:textId="268E8CB9" w:rsidR="00460C9B" w:rsidRPr="00FA661C" w:rsidRDefault="00460C9B" w:rsidP="00D72603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18D5" w14:textId="4A2624D6" w:rsidR="00460C9B" w:rsidRPr="00FA661C" w:rsidRDefault="00460C9B" w:rsidP="00D72603">
            <w:pPr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 Сміла, вул. Київська, 22</w:t>
            </w:r>
          </w:p>
        </w:tc>
        <w:tc>
          <w:tcPr>
            <w:tcW w:w="1701" w:type="dxa"/>
            <w:vAlign w:val="center"/>
          </w:tcPr>
          <w:p w14:paraId="3CA77C52" w14:textId="2F91112E" w:rsidR="00460C9B" w:rsidRPr="00FA661C" w:rsidRDefault="00460C9B" w:rsidP="00F71128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071838">
              <w:rPr>
                <w:rFonts w:ascii="Times New Roman" w:hAnsi="Times New Roman" w:cs="Times New Roman"/>
                <w:lang w:val="uk-UA" w:eastAsia="uk-UA" w:bidi="uk-UA"/>
              </w:rPr>
              <w:t>ТОВ «Смілянський ливарний завод»</w:t>
            </w:r>
          </w:p>
        </w:tc>
        <w:tc>
          <w:tcPr>
            <w:tcW w:w="1417" w:type="dxa"/>
            <w:vAlign w:val="center"/>
          </w:tcPr>
          <w:p w14:paraId="00592092" w14:textId="34D4E9D3" w:rsidR="00460C9B" w:rsidRPr="00FA661C" w:rsidRDefault="00460C9B" w:rsidP="00F71128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приватна</w:t>
            </w:r>
          </w:p>
        </w:tc>
        <w:tc>
          <w:tcPr>
            <w:tcW w:w="1276" w:type="dxa"/>
          </w:tcPr>
          <w:p w14:paraId="76433F27" w14:textId="7BA8777D" w:rsidR="00460C9B" w:rsidRPr="00FA661C" w:rsidRDefault="00460C9B" w:rsidP="00D72603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300</w:t>
            </w:r>
          </w:p>
        </w:tc>
        <w:tc>
          <w:tcPr>
            <w:tcW w:w="1276" w:type="dxa"/>
          </w:tcPr>
          <w:p w14:paraId="0CDAAB44" w14:textId="4A4D510F" w:rsidR="00460C9B" w:rsidRPr="00FA661C" w:rsidRDefault="00460C9B" w:rsidP="00D72603">
            <w:pPr>
              <w:spacing w:before="99"/>
              <w:ind w:right="132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284</w:t>
            </w:r>
          </w:p>
        </w:tc>
      </w:tr>
      <w:tr w:rsidR="00460C9B" w:rsidRPr="00D347CA" w14:paraId="6BF50ED2" w14:textId="77777777" w:rsidTr="00460C9B">
        <w:trPr>
          <w:trHeight w:val="476"/>
        </w:trPr>
        <w:tc>
          <w:tcPr>
            <w:tcW w:w="567" w:type="dxa"/>
          </w:tcPr>
          <w:p w14:paraId="16246773" w14:textId="57723CF4" w:rsidR="00460C9B" w:rsidRPr="00FA661C" w:rsidRDefault="00460C9B" w:rsidP="001D5E16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747B" w14:textId="46E6B2F2" w:rsidR="00460C9B" w:rsidRPr="00FA661C" w:rsidRDefault="00460C9B" w:rsidP="001D5E16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5406" w14:textId="36681F4F" w:rsidR="00460C9B" w:rsidRPr="00FA661C" w:rsidRDefault="00460C9B" w:rsidP="001D5E16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 Сміла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,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 xml:space="preserve"> вул.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Незалежності,67</w:t>
            </w:r>
          </w:p>
        </w:tc>
        <w:tc>
          <w:tcPr>
            <w:tcW w:w="1701" w:type="dxa"/>
            <w:vAlign w:val="center"/>
          </w:tcPr>
          <w:p w14:paraId="08EA2CA5" w14:textId="4583A700" w:rsidR="00460C9B" w:rsidRPr="00FA661C" w:rsidRDefault="00460C9B" w:rsidP="00F71128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071838">
              <w:rPr>
                <w:rFonts w:ascii="Times New Roman" w:hAnsi="Times New Roman" w:cs="Times New Roman"/>
                <w:lang w:val="uk-UA" w:eastAsia="uk-UA" w:bidi="uk-UA"/>
              </w:rPr>
              <w:t>ПрАТ «Смілянський машинобудівний завод»</w:t>
            </w:r>
          </w:p>
        </w:tc>
        <w:tc>
          <w:tcPr>
            <w:tcW w:w="1417" w:type="dxa"/>
            <w:vAlign w:val="center"/>
          </w:tcPr>
          <w:p w14:paraId="1ABF6DD7" w14:textId="249FAA55" w:rsidR="00460C9B" w:rsidRPr="00FA661C" w:rsidRDefault="00460C9B" w:rsidP="00F71128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приватна</w:t>
            </w:r>
          </w:p>
        </w:tc>
        <w:tc>
          <w:tcPr>
            <w:tcW w:w="1276" w:type="dxa"/>
          </w:tcPr>
          <w:p w14:paraId="3CE597EA" w14:textId="40273899" w:rsidR="00460C9B" w:rsidRPr="00FA661C" w:rsidRDefault="00460C9B" w:rsidP="001D5E16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100</w:t>
            </w:r>
          </w:p>
        </w:tc>
        <w:tc>
          <w:tcPr>
            <w:tcW w:w="1276" w:type="dxa"/>
          </w:tcPr>
          <w:p w14:paraId="4F01B86F" w14:textId="60DAAEA3" w:rsidR="00460C9B" w:rsidRPr="00FA661C" w:rsidRDefault="00460C9B" w:rsidP="008751A0">
            <w:pPr>
              <w:spacing w:before="99"/>
              <w:ind w:right="132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76</w:t>
            </w:r>
          </w:p>
        </w:tc>
      </w:tr>
      <w:tr w:rsidR="00460C9B" w:rsidRPr="00D347CA" w14:paraId="0C6BF33A" w14:textId="77777777" w:rsidTr="00460C9B">
        <w:trPr>
          <w:trHeight w:val="476"/>
        </w:trPr>
        <w:tc>
          <w:tcPr>
            <w:tcW w:w="567" w:type="dxa"/>
          </w:tcPr>
          <w:p w14:paraId="7C6AD26A" w14:textId="1874F433" w:rsidR="00460C9B" w:rsidRPr="00FA661C" w:rsidRDefault="00460C9B" w:rsidP="00D72603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22</w:t>
            </w:r>
          </w:p>
        </w:tc>
        <w:tc>
          <w:tcPr>
            <w:tcW w:w="1276" w:type="dxa"/>
            <w:vAlign w:val="center"/>
          </w:tcPr>
          <w:p w14:paraId="29172226" w14:textId="0F82184F" w:rsidR="00460C9B" w:rsidRPr="00FA661C" w:rsidRDefault="00460C9B" w:rsidP="00D72603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89022</w:t>
            </w:r>
          </w:p>
        </w:tc>
        <w:tc>
          <w:tcPr>
            <w:tcW w:w="1985" w:type="dxa"/>
            <w:vAlign w:val="center"/>
          </w:tcPr>
          <w:p w14:paraId="7785C62C" w14:textId="0CEB3D88" w:rsidR="00460C9B" w:rsidRPr="00FA661C" w:rsidRDefault="00460C9B" w:rsidP="00D72603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 Сміла, вул. Незалежності, 48</w:t>
            </w:r>
          </w:p>
        </w:tc>
        <w:tc>
          <w:tcPr>
            <w:tcW w:w="1701" w:type="dxa"/>
            <w:vAlign w:val="center"/>
          </w:tcPr>
          <w:p w14:paraId="621072EE" w14:textId="2A052BB8" w:rsidR="00460C9B" w:rsidRPr="00FA661C" w:rsidRDefault="00460C9B" w:rsidP="00F1702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Виконавчий комітет міської ради</w:t>
            </w:r>
          </w:p>
        </w:tc>
        <w:tc>
          <w:tcPr>
            <w:tcW w:w="1417" w:type="dxa"/>
            <w:vAlign w:val="center"/>
          </w:tcPr>
          <w:p w14:paraId="2C15F27F" w14:textId="6E0B78B7" w:rsidR="00460C9B" w:rsidRPr="00FA661C" w:rsidRDefault="00460C9B" w:rsidP="00F1702B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BB1968">
              <w:rPr>
                <w:rFonts w:ascii="Times New Roman" w:hAnsi="Times New Roman" w:cs="Times New Roman"/>
                <w:w w:val="99"/>
                <w:lang w:val="uk-UA" w:eastAsia="uk-UA" w:bidi="uk-UA"/>
              </w:rPr>
              <w:t>комунальна</w:t>
            </w:r>
          </w:p>
        </w:tc>
        <w:tc>
          <w:tcPr>
            <w:tcW w:w="1276" w:type="dxa"/>
          </w:tcPr>
          <w:p w14:paraId="6104CA67" w14:textId="28127031" w:rsidR="00460C9B" w:rsidRPr="00FA661C" w:rsidRDefault="00460C9B" w:rsidP="00D72603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100</w:t>
            </w:r>
          </w:p>
        </w:tc>
        <w:tc>
          <w:tcPr>
            <w:tcW w:w="1276" w:type="dxa"/>
          </w:tcPr>
          <w:p w14:paraId="0FD5AA36" w14:textId="7D9A589B" w:rsidR="00460C9B" w:rsidRPr="00FA661C" w:rsidRDefault="00460C9B" w:rsidP="00D72603">
            <w:pPr>
              <w:spacing w:before="99"/>
              <w:ind w:right="132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100</w:t>
            </w:r>
          </w:p>
        </w:tc>
      </w:tr>
      <w:tr w:rsidR="00460C9B" w:rsidRPr="00D347CA" w14:paraId="1142F02B" w14:textId="77777777" w:rsidTr="00460C9B">
        <w:trPr>
          <w:trHeight w:val="476"/>
        </w:trPr>
        <w:tc>
          <w:tcPr>
            <w:tcW w:w="567" w:type="dxa"/>
          </w:tcPr>
          <w:p w14:paraId="5CE1805E" w14:textId="0E4A861C" w:rsidR="00460C9B" w:rsidRPr="00FA661C" w:rsidRDefault="00460C9B" w:rsidP="00D72603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23</w:t>
            </w:r>
          </w:p>
        </w:tc>
        <w:tc>
          <w:tcPr>
            <w:tcW w:w="1276" w:type="dxa"/>
            <w:vAlign w:val="center"/>
          </w:tcPr>
          <w:p w14:paraId="52067F92" w14:textId="37A4520A" w:rsidR="00460C9B" w:rsidRPr="00FA661C" w:rsidRDefault="00460C9B" w:rsidP="00D72603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89032</w:t>
            </w:r>
          </w:p>
        </w:tc>
        <w:tc>
          <w:tcPr>
            <w:tcW w:w="1985" w:type="dxa"/>
            <w:vAlign w:val="center"/>
          </w:tcPr>
          <w:p w14:paraId="5E58F3AE" w14:textId="5385DBB6" w:rsidR="00460C9B" w:rsidRPr="00FA661C" w:rsidRDefault="00460C9B" w:rsidP="00D72603">
            <w:pPr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 Сміла, вул.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Незалежності, 67а</w:t>
            </w:r>
          </w:p>
        </w:tc>
        <w:tc>
          <w:tcPr>
            <w:tcW w:w="1701" w:type="dxa"/>
            <w:vAlign w:val="center"/>
          </w:tcPr>
          <w:p w14:paraId="15894CC7" w14:textId="4C62E71B" w:rsidR="00460C9B" w:rsidRPr="00FA661C" w:rsidRDefault="00460C9B" w:rsidP="00F1702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ТОВ «Господарник»</w:t>
            </w:r>
          </w:p>
        </w:tc>
        <w:tc>
          <w:tcPr>
            <w:tcW w:w="1417" w:type="dxa"/>
            <w:vAlign w:val="center"/>
          </w:tcPr>
          <w:p w14:paraId="4F533DB7" w14:textId="1831EB45" w:rsidR="00460C9B" w:rsidRPr="00FA661C" w:rsidRDefault="00460C9B" w:rsidP="00F1702B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приватна</w:t>
            </w:r>
          </w:p>
        </w:tc>
        <w:tc>
          <w:tcPr>
            <w:tcW w:w="1276" w:type="dxa"/>
          </w:tcPr>
          <w:p w14:paraId="47738400" w14:textId="229C5543" w:rsidR="00460C9B" w:rsidRPr="00FA661C" w:rsidRDefault="00460C9B" w:rsidP="00D72603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600</w:t>
            </w:r>
          </w:p>
        </w:tc>
        <w:tc>
          <w:tcPr>
            <w:tcW w:w="1276" w:type="dxa"/>
          </w:tcPr>
          <w:p w14:paraId="359BCAC5" w14:textId="47DE92F1" w:rsidR="00460C9B" w:rsidRPr="00FA661C" w:rsidRDefault="00460C9B" w:rsidP="00D72603">
            <w:pPr>
              <w:spacing w:before="99"/>
              <w:ind w:right="132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620</w:t>
            </w:r>
          </w:p>
        </w:tc>
      </w:tr>
      <w:tr w:rsidR="00460C9B" w:rsidRPr="00D347CA" w14:paraId="3C7D63E4" w14:textId="77777777" w:rsidTr="00460C9B">
        <w:trPr>
          <w:trHeight w:val="476"/>
        </w:trPr>
        <w:tc>
          <w:tcPr>
            <w:tcW w:w="567" w:type="dxa"/>
          </w:tcPr>
          <w:p w14:paraId="4C38ADB6" w14:textId="2808EC61" w:rsidR="00460C9B" w:rsidRPr="00FA661C" w:rsidRDefault="00460C9B" w:rsidP="00D72603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24</w:t>
            </w:r>
          </w:p>
        </w:tc>
        <w:tc>
          <w:tcPr>
            <w:tcW w:w="1276" w:type="dxa"/>
            <w:vAlign w:val="center"/>
          </w:tcPr>
          <w:p w14:paraId="356CFA88" w14:textId="4D31478F" w:rsidR="00460C9B" w:rsidRPr="00FA661C" w:rsidRDefault="00460C9B" w:rsidP="00D72603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89033</w:t>
            </w:r>
          </w:p>
        </w:tc>
        <w:tc>
          <w:tcPr>
            <w:tcW w:w="1985" w:type="dxa"/>
            <w:vAlign w:val="center"/>
          </w:tcPr>
          <w:p w14:paraId="30D3FDF6" w14:textId="76931076" w:rsidR="00460C9B" w:rsidRPr="00FA661C" w:rsidRDefault="00460C9B" w:rsidP="00D72603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 Сміла, вул. Трипільська, 6</w:t>
            </w:r>
          </w:p>
        </w:tc>
        <w:tc>
          <w:tcPr>
            <w:tcW w:w="1701" w:type="dxa"/>
            <w:vAlign w:val="center"/>
          </w:tcPr>
          <w:p w14:paraId="4FC295F1" w14:textId="5CEE2745" w:rsidR="00460C9B" w:rsidRPr="00FA661C" w:rsidRDefault="00460C9B" w:rsidP="00F1702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Виконавчий комітет міської ради</w:t>
            </w:r>
          </w:p>
        </w:tc>
        <w:tc>
          <w:tcPr>
            <w:tcW w:w="1417" w:type="dxa"/>
            <w:vAlign w:val="center"/>
          </w:tcPr>
          <w:p w14:paraId="76FF14A4" w14:textId="5CBFDE9E" w:rsidR="00460C9B" w:rsidRPr="00FA661C" w:rsidRDefault="00460C9B" w:rsidP="00F1702B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BB1968">
              <w:rPr>
                <w:rFonts w:ascii="Times New Roman" w:hAnsi="Times New Roman" w:cs="Times New Roman"/>
                <w:w w:val="99"/>
                <w:lang w:val="uk-UA" w:eastAsia="uk-UA" w:bidi="uk-UA"/>
              </w:rPr>
              <w:t>комунальна</w:t>
            </w:r>
          </w:p>
        </w:tc>
        <w:tc>
          <w:tcPr>
            <w:tcW w:w="1276" w:type="dxa"/>
          </w:tcPr>
          <w:p w14:paraId="32C7CC78" w14:textId="4B917E30" w:rsidR="00460C9B" w:rsidRPr="00FA661C" w:rsidRDefault="00460C9B" w:rsidP="00D72603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600</w:t>
            </w:r>
          </w:p>
        </w:tc>
        <w:tc>
          <w:tcPr>
            <w:tcW w:w="1276" w:type="dxa"/>
          </w:tcPr>
          <w:p w14:paraId="35FBD8DB" w14:textId="250DCFD8" w:rsidR="00460C9B" w:rsidRPr="00FA661C" w:rsidRDefault="00460C9B" w:rsidP="00D72603">
            <w:pPr>
              <w:spacing w:before="99"/>
              <w:ind w:right="132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473,4</w:t>
            </w:r>
          </w:p>
        </w:tc>
      </w:tr>
      <w:tr w:rsidR="00460C9B" w:rsidRPr="00D347CA" w14:paraId="7751C22E" w14:textId="77777777" w:rsidTr="00460C9B">
        <w:trPr>
          <w:trHeight w:val="476"/>
        </w:trPr>
        <w:tc>
          <w:tcPr>
            <w:tcW w:w="567" w:type="dxa"/>
          </w:tcPr>
          <w:p w14:paraId="31ED05A7" w14:textId="18C7CF6E" w:rsidR="00460C9B" w:rsidRPr="00FA661C" w:rsidRDefault="00460C9B" w:rsidP="001D5E16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25</w:t>
            </w:r>
          </w:p>
        </w:tc>
        <w:tc>
          <w:tcPr>
            <w:tcW w:w="1276" w:type="dxa"/>
            <w:vAlign w:val="center"/>
          </w:tcPr>
          <w:p w14:paraId="6CFEA3B8" w14:textId="02EB8511" w:rsidR="00460C9B" w:rsidRPr="00FA661C" w:rsidRDefault="00460C9B" w:rsidP="001D5E16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89035</w:t>
            </w:r>
          </w:p>
        </w:tc>
        <w:tc>
          <w:tcPr>
            <w:tcW w:w="1985" w:type="dxa"/>
            <w:vAlign w:val="center"/>
          </w:tcPr>
          <w:p w14:paraId="7FDBB1B1" w14:textId="394C1CFF" w:rsidR="00460C9B" w:rsidRPr="00FA661C" w:rsidRDefault="00460C9B" w:rsidP="001D5E16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Сміла, вул. Північно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-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вокзальна, 7/1</w:t>
            </w:r>
          </w:p>
        </w:tc>
        <w:tc>
          <w:tcPr>
            <w:tcW w:w="1701" w:type="dxa"/>
            <w:vAlign w:val="center"/>
          </w:tcPr>
          <w:p w14:paraId="2A3CCA37" w14:textId="2F8D9FE4" w:rsidR="00460C9B" w:rsidRPr="00FA661C" w:rsidRDefault="00460C9B" w:rsidP="00F1702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АТ «Укрзалізниця»</w:t>
            </w:r>
          </w:p>
        </w:tc>
        <w:tc>
          <w:tcPr>
            <w:tcW w:w="1417" w:type="dxa"/>
            <w:vAlign w:val="center"/>
          </w:tcPr>
          <w:p w14:paraId="79265DA5" w14:textId="77AC4D04" w:rsidR="00460C9B" w:rsidRPr="00FA661C" w:rsidRDefault="00460C9B" w:rsidP="00F1702B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BB1968">
              <w:rPr>
                <w:rFonts w:ascii="Times New Roman" w:hAnsi="Times New Roman" w:cs="Times New Roman"/>
                <w:w w:val="99"/>
                <w:lang w:val="uk-UA" w:eastAsia="uk-UA" w:bidi="uk-UA"/>
              </w:rPr>
              <w:t>державна</w:t>
            </w:r>
          </w:p>
        </w:tc>
        <w:tc>
          <w:tcPr>
            <w:tcW w:w="1276" w:type="dxa"/>
          </w:tcPr>
          <w:p w14:paraId="4FE36F96" w14:textId="4B1F4634" w:rsidR="00460C9B" w:rsidRPr="00FA661C" w:rsidRDefault="00460C9B" w:rsidP="001D5E16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100</w:t>
            </w:r>
          </w:p>
        </w:tc>
        <w:tc>
          <w:tcPr>
            <w:tcW w:w="1276" w:type="dxa"/>
          </w:tcPr>
          <w:p w14:paraId="633CB604" w14:textId="4EB23C4D" w:rsidR="00460C9B" w:rsidRPr="00FA661C" w:rsidRDefault="00460C9B" w:rsidP="008751A0">
            <w:pPr>
              <w:spacing w:before="99"/>
              <w:ind w:right="132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66</w:t>
            </w:r>
          </w:p>
        </w:tc>
      </w:tr>
    </w:tbl>
    <w:p w14:paraId="36CD8818" w14:textId="77777777" w:rsidR="00460C9B" w:rsidRDefault="00460C9B">
      <w:pPr>
        <w:rPr>
          <w:lang w:val="uk-UA"/>
        </w:rPr>
      </w:pPr>
    </w:p>
    <w:p w14:paraId="1C6541EB" w14:textId="77777777" w:rsidR="00460C9B" w:rsidRDefault="00460C9B">
      <w:pPr>
        <w:rPr>
          <w:lang w:val="uk-UA"/>
        </w:rPr>
      </w:pPr>
    </w:p>
    <w:p w14:paraId="26D0BED9" w14:textId="77777777" w:rsidR="00460C9B" w:rsidRDefault="00460C9B">
      <w:pPr>
        <w:rPr>
          <w:lang w:val="uk-UA"/>
        </w:rPr>
      </w:pPr>
    </w:p>
    <w:p w14:paraId="59F7D087" w14:textId="77777777" w:rsidR="00460C9B" w:rsidRPr="00D14B85" w:rsidRDefault="00460C9B" w:rsidP="00460C9B">
      <w:pPr>
        <w:ind w:firstLine="600"/>
        <w:jc w:val="right"/>
        <w:rPr>
          <w:rFonts w:eastAsia="Calibri"/>
          <w:color w:val="000000"/>
          <w:lang w:val="uk-UA" w:eastAsia="en-US"/>
        </w:rPr>
      </w:pPr>
      <w:r w:rsidRPr="00D14B85">
        <w:rPr>
          <w:rFonts w:eastAsia="Calibri"/>
          <w:color w:val="000000"/>
          <w:lang w:val="uk-UA" w:eastAsia="en-US"/>
        </w:rPr>
        <w:lastRenderedPageBreak/>
        <w:t>Продовження додатка</w:t>
      </w:r>
    </w:p>
    <w:p w14:paraId="0A2C20ED" w14:textId="77777777" w:rsidR="00460C9B" w:rsidRPr="00460C9B" w:rsidRDefault="00460C9B">
      <w:pPr>
        <w:rPr>
          <w:lang w:val="uk-UA"/>
        </w:rPr>
      </w:pPr>
    </w:p>
    <w:tbl>
      <w:tblPr>
        <w:tblStyle w:val="TableNormal1"/>
        <w:tblW w:w="9498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985"/>
        <w:gridCol w:w="1701"/>
        <w:gridCol w:w="1417"/>
        <w:gridCol w:w="1276"/>
        <w:gridCol w:w="1276"/>
      </w:tblGrid>
      <w:tr w:rsidR="00460C9B" w:rsidRPr="00D347CA" w14:paraId="4571DB44" w14:textId="77777777" w:rsidTr="00460C9B">
        <w:trPr>
          <w:trHeight w:val="476"/>
        </w:trPr>
        <w:tc>
          <w:tcPr>
            <w:tcW w:w="567" w:type="dxa"/>
          </w:tcPr>
          <w:p w14:paraId="627E38E8" w14:textId="35BC1976" w:rsidR="00460C9B" w:rsidRPr="00FA661C" w:rsidRDefault="00460C9B" w:rsidP="00D72603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26</w:t>
            </w:r>
          </w:p>
        </w:tc>
        <w:tc>
          <w:tcPr>
            <w:tcW w:w="1276" w:type="dxa"/>
            <w:vAlign w:val="center"/>
          </w:tcPr>
          <w:p w14:paraId="1F5A094E" w14:textId="1BFD9323" w:rsidR="00460C9B" w:rsidRPr="00FA661C" w:rsidRDefault="00460C9B" w:rsidP="00D72603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89036</w:t>
            </w:r>
          </w:p>
        </w:tc>
        <w:tc>
          <w:tcPr>
            <w:tcW w:w="1985" w:type="dxa"/>
            <w:vAlign w:val="center"/>
          </w:tcPr>
          <w:p w14:paraId="5C23B3D3" w14:textId="1CE47962" w:rsidR="00460C9B" w:rsidRPr="00FA661C" w:rsidRDefault="00460C9B" w:rsidP="00D72603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 Сміла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,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 xml:space="preserve"> вул. Коробейника,1</w:t>
            </w:r>
          </w:p>
        </w:tc>
        <w:tc>
          <w:tcPr>
            <w:tcW w:w="1701" w:type="dxa"/>
            <w:vAlign w:val="center"/>
          </w:tcPr>
          <w:p w14:paraId="60B69239" w14:textId="43C47FDB" w:rsidR="00460C9B" w:rsidRPr="00FA661C" w:rsidRDefault="00460C9B" w:rsidP="00F1702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ПАТ «НВП СЕМЗ»</w:t>
            </w:r>
          </w:p>
        </w:tc>
        <w:tc>
          <w:tcPr>
            <w:tcW w:w="1417" w:type="dxa"/>
            <w:vAlign w:val="center"/>
          </w:tcPr>
          <w:p w14:paraId="5714761D" w14:textId="06E3EE7C" w:rsidR="00460C9B" w:rsidRPr="00FA661C" w:rsidRDefault="00460C9B" w:rsidP="00F1702B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приватна</w:t>
            </w:r>
          </w:p>
        </w:tc>
        <w:tc>
          <w:tcPr>
            <w:tcW w:w="1276" w:type="dxa"/>
          </w:tcPr>
          <w:p w14:paraId="47041578" w14:textId="6C84E920" w:rsidR="00460C9B" w:rsidRPr="00FA661C" w:rsidRDefault="00460C9B" w:rsidP="00D72603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878</w:t>
            </w:r>
          </w:p>
        </w:tc>
        <w:tc>
          <w:tcPr>
            <w:tcW w:w="1276" w:type="dxa"/>
          </w:tcPr>
          <w:p w14:paraId="02B87BC2" w14:textId="48896073" w:rsidR="00460C9B" w:rsidRPr="00FA661C" w:rsidRDefault="00460C9B" w:rsidP="00D72603">
            <w:pPr>
              <w:spacing w:before="99"/>
              <w:ind w:right="132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500</w:t>
            </w:r>
          </w:p>
        </w:tc>
      </w:tr>
      <w:tr w:rsidR="00460C9B" w:rsidRPr="00D347CA" w14:paraId="40FB414E" w14:textId="77777777" w:rsidTr="00460C9B">
        <w:trPr>
          <w:trHeight w:val="476"/>
        </w:trPr>
        <w:tc>
          <w:tcPr>
            <w:tcW w:w="567" w:type="dxa"/>
          </w:tcPr>
          <w:p w14:paraId="6A1126BF" w14:textId="3188D1F7" w:rsidR="00460C9B" w:rsidRPr="00FA661C" w:rsidRDefault="00460C9B" w:rsidP="00D72603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27</w:t>
            </w:r>
          </w:p>
        </w:tc>
        <w:tc>
          <w:tcPr>
            <w:tcW w:w="1276" w:type="dxa"/>
            <w:vAlign w:val="center"/>
          </w:tcPr>
          <w:p w14:paraId="2F084E45" w14:textId="76F96069" w:rsidR="00460C9B" w:rsidRPr="00FA661C" w:rsidRDefault="00460C9B" w:rsidP="00D72603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89037</w:t>
            </w:r>
          </w:p>
        </w:tc>
        <w:tc>
          <w:tcPr>
            <w:tcW w:w="1985" w:type="dxa"/>
            <w:vAlign w:val="center"/>
          </w:tcPr>
          <w:p w14:paraId="6CAF8195" w14:textId="150820C8" w:rsidR="00460C9B" w:rsidRPr="00FA661C" w:rsidRDefault="00460C9B" w:rsidP="00D72603">
            <w:pPr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 Сміла, вул.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родини Бобринських, 119</w:t>
            </w:r>
          </w:p>
        </w:tc>
        <w:tc>
          <w:tcPr>
            <w:tcW w:w="1701" w:type="dxa"/>
            <w:vAlign w:val="center"/>
          </w:tcPr>
          <w:p w14:paraId="240B2D23" w14:textId="77777777" w:rsidR="00460C9B" w:rsidRPr="00FA661C" w:rsidRDefault="00460C9B" w:rsidP="00F1702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417" w:type="dxa"/>
            <w:vAlign w:val="center"/>
          </w:tcPr>
          <w:p w14:paraId="5BCF62DE" w14:textId="77777777" w:rsidR="00460C9B" w:rsidRPr="00FA661C" w:rsidRDefault="00460C9B" w:rsidP="00F1702B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  <w:tc>
          <w:tcPr>
            <w:tcW w:w="1276" w:type="dxa"/>
          </w:tcPr>
          <w:p w14:paraId="3E10BF9B" w14:textId="7612B030" w:rsidR="00460C9B" w:rsidRPr="00FA661C" w:rsidRDefault="00460C9B" w:rsidP="00D72603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150</w:t>
            </w:r>
          </w:p>
        </w:tc>
        <w:tc>
          <w:tcPr>
            <w:tcW w:w="1276" w:type="dxa"/>
          </w:tcPr>
          <w:p w14:paraId="239378CC" w14:textId="2414193A" w:rsidR="00460C9B" w:rsidRPr="00FA661C" w:rsidRDefault="00460C9B" w:rsidP="00D72603">
            <w:pPr>
              <w:spacing w:before="99"/>
              <w:ind w:right="132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90,6</w:t>
            </w:r>
          </w:p>
        </w:tc>
      </w:tr>
      <w:tr w:rsidR="00460C9B" w:rsidRPr="00D347CA" w14:paraId="6F3AFCF0" w14:textId="77777777" w:rsidTr="00460C9B">
        <w:trPr>
          <w:trHeight w:val="476"/>
        </w:trPr>
        <w:tc>
          <w:tcPr>
            <w:tcW w:w="567" w:type="dxa"/>
          </w:tcPr>
          <w:p w14:paraId="2AF57854" w14:textId="3620B33C" w:rsidR="00460C9B" w:rsidRPr="00FA661C" w:rsidRDefault="00460C9B" w:rsidP="009E40BA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28</w:t>
            </w:r>
          </w:p>
        </w:tc>
        <w:tc>
          <w:tcPr>
            <w:tcW w:w="1276" w:type="dxa"/>
            <w:vAlign w:val="center"/>
          </w:tcPr>
          <w:p w14:paraId="2615F7B9" w14:textId="5F48A871" w:rsidR="00460C9B" w:rsidRPr="00FA661C" w:rsidRDefault="00460C9B" w:rsidP="009E40BA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89038</w:t>
            </w:r>
          </w:p>
        </w:tc>
        <w:tc>
          <w:tcPr>
            <w:tcW w:w="1985" w:type="dxa"/>
            <w:vAlign w:val="center"/>
          </w:tcPr>
          <w:p w14:paraId="33CD3971" w14:textId="02B60B84" w:rsidR="00460C9B" w:rsidRPr="00FA661C" w:rsidRDefault="00460C9B" w:rsidP="009E40BA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 Сміла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,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 xml:space="preserve"> пров. Якова Водяного, 9</w:t>
            </w:r>
          </w:p>
        </w:tc>
        <w:tc>
          <w:tcPr>
            <w:tcW w:w="1701" w:type="dxa"/>
            <w:vAlign w:val="center"/>
          </w:tcPr>
          <w:p w14:paraId="63217798" w14:textId="577009FD" w:rsidR="00460C9B" w:rsidRPr="00FA661C" w:rsidRDefault="00460C9B" w:rsidP="00F1702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АТ «Укрзалізниця»</w:t>
            </w:r>
          </w:p>
        </w:tc>
        <w:tc>
          <w:tcPr>
            <w:tcW w:w="1417" w:type="dxa"/>
            <w:vAlign w:val="center"/>
          </w:tcPr>
          <w:p w14:paraId="15F5F05E" w14:textId="478F3026" w:rsidR="00460C9B" w:rsidRPr="00FA661C" w:rsidRDefault="00460C9B" w:rsidP="00F1702B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647E4B">
              <w:rPr>
                <w:rFonts w:ascii="Times New Roman" w:hAnsi="Times New Roman" w:cs="Times New Roman"/>
                <w:w w:val="99"/>
                <w:lang w:val="uk-UA" w:eastAsia="uk-UA" w:bidi="uk-UA"/>
              </w:rPr>
              <w:t>державна</w:t>
            </w:r>
          </w:p>
        </w:tc>
        <w:tc>
          <w:tcPr>
            <w:tcW w:w="1276" w:type="dxa"/>
          </w:tcPr>
          <w:p w14:paraId="1712FA14" w14:textId="5E5B4911" w:rsidR="00460C9B" w:rsidRPr="00FA661C" w:rsidRDefault="00460C9B" w:rsidP="009E40BA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200</w:t>
            </w:r>
          </w:p>
        </w:tc>
        <w:tc>
          <w:tcPr>
            <w:tcW w:w="1276" w:type="dxa"/>
          </w:tcPr>
          <w:p w14:paraId="4E108005" w14:textId="0256EAA4" w:rsidR="00460C9B" w:rsidRPr="00FA661C" w:rsidRDefault="00460C9B" w:rsidP="008751A0">
            <w:pPr>
              <w:spacing w:before="99"/>
              <w:ind w:right="132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112</w:t>
            </w:r>
          </w:p>
        </w:tc>
      </w:tr>
      <w:tr w:rsidR="00460C9B" w:rsidRPr="00D347CA" w14:paraId="24CF410E" w14:textId="77777777" w:rsidTr="00460C9B">
        <w:trPr>
          <w:trHeight w:val="476"/>
        </w:trPr>
        <w:tc>
          <w:tcPr>
            <w:tcW w:w="567" w:type="dxa"/>
          </w:tcPr>
          <w:p w14:paraId="19CE19DA" w14:textId="5D065099" w:rsidR="00460C9B" w:rsidRPr="00FA661C" w:rsidRDefault="00460C9B" w:rsidP="009E40BA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29</w:t>
            </w:r>
          </w:p>
        </w:tc>
        <w:tc>
          <w:tcPr>
            <w:tcW w:w="1276" w:type="dxa"/>
            <w:vAlign w:val="center"/>
          </w:tcPr>
          <w:p w14:paraId="12C2752C" w14:textId="2C882F38" w:rsidR="00460C9B" w:rsidRPr="00FA661C" w:rsidRDefault="00460C9B" w:rsidP="009E40BA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89039</w:t>
            </w:r>
          </w:p>
        </w:tc>
        <w:tc>
          <w:tcPr>
            <w:tcW w:w="1985" w:type="dxa"/>
            <w:vAlign w:val="center"/>
          </w:tcPr>
          <w:p w14:paraId="4915DC92" w14:textId="3D8A6E4B" w:rsidR="00460C9B" w:rsidRPr="00FA661C" w:rsidRDefault="00460C9B" w:rsidP="009E40BA">
            <w:pPr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 Сміла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, 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вул. Євгена Саражі, 36</w:t>
            </w:r>
          </w:p>
        </w:tc>
        <w:tc>
          <w:tcPr>
            <w:tcW w:w="1701" w:type="dxa"/>
            <w:vAlign w:val="center"/>
          </w:tcPr>
          <w:p w14:paraId="66BBA0BB" w14:textId="3D638BA6" w:rsidR="00460C9B" w:rsidRPr="00FA661C" w:rsidRDefault="00460C9B" w:rsidP="00F1702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Фонд державного майна</w:t>
            </w:r>
          </w:p>
        </w:tc>
        <w:tc>
          <w:tcPr>
            <w:tcW w:w="1417" w:type="dxa"/>
            <w:vAlign w:val="center"/>
          </w:tcPr>
          <w:p w14:paraId="47122204" w14:textId="5B36F6FF" w:rsidR="00460C9B" w:rsidRPr="00FA661C" w:rsidRDefault="00460C9B" w:rsidP="00F1702B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647E4B">
              <w:rPr>
                <w:rFonts w:ascii="Times New Roman" w:hAnsi="Times New Roman" w:cs="Times New Roman"/>
                <w:w w:val="99"/>
                <w:lang w:val="uk-UA" w:eastAsia="uk-UA" w:bidi="uk-UA"/>
              </w:rPr>
              <w:t>державна</w:t>
            </w:r>
          </w:p>
        </w:tc>
        <w:tc>
          <w:tcPr>
            <w:tcW w:w="1276" w:type="dxa"/>
          </w:tcPr>
          <w:p w14:paraId="1DAFC581" w14:textId="7F44F195" w:rsidR="00460C9B" w:rsidRPr="00FA661C" w:rsidRDefault="00460C9B" w:rsidP="009E40BA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1200</w:t>
            </w:r>
          </w:p>
        </w:tc>
        <w:tc>
          <w:tcPr>
            <w:tcW w:w="1276" w:type="dxa"/>
          </w:tcPr>
          <w:p w14:paraId="7B38955D" w14:textId="15558205" w:rsidR="00460C9B" w:rsidRPr="00FA661C" w:rsidRDefault="00460C9B" w:rsidP="008751A0">
            <w:pPr>
              <w:spacing w:before="99"/>
              <w:ind w:right="132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774,9</w:t>
            </w:r>
          </w:p>
        </w:tc>
      </w:tr>
      <w:tr w:rsidR="00460C9B" w:rsidRPr="00D347CA" w14:paraId="2EBE6CAE" w14:textId="77777777" w:rsidTr="00460C9B">
        <w:trPr>
          <w:trHeight w:val="476"/>
        </w:trPr>
        <w:tc>
          <w:tcPr>
            <w:tcW w:w="567" w:type="dxa"/>
          </w:tcPr>
          <w:p w14:paraId="60C9B473" w14:textId="2B600840" w:rsidR="00460C9B" w:rsidRPr="00FA661C" w:rsidRDefault="00460C9B" w:rsidP="009E40BA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30</w:t>
            </w:r>
          </w:p>
        </w:tc>
        <w:tc>
          <w:tcPr>
            <w:tcW w:w="1276" w:type="dxa"/>
            <w:vAlign w:val="center"/>
          </w:tcPr>
          <w:p w14:paraId="351C7D37" w14:textId="66242659" w:rsidR="00460C9B" w:rsidRPr="00FA661C" w:rsidRDefault="00460C9B" w:rsidP="009E40BA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89040</w:t>
            </w:r>
          </w:p>
        </w:tc>
        <w:tc>
          <w:tcPr>
            <w:tcW w:w="1985" w:type="dxa"/>
            <w:vAlign w:val="center"/>
          </w:tcPr>
          <w:p w14:paraId="20FC6DDD" w14:textId="2B3DD0D0" w:rsidR="00460C9B" w:rsidRPr="00FA661C" w:rsidRDefault="00460C9B" w:rsidP="009E40BA">
            <w:pPr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 Сміла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, 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вул. Євгена Саражі, 10</w:t>
            </w:r>
          </w:p>
        </w:tc>
        <w:tc>
          <w:tcPr>
            <w:tcW w:w="1701" w:type="dxa"/>
            <w:vAlign w:val="center"/>
          </w:tcPr>
          <w:p w14:paraId="0F0F8AAF" w14:textId="49C2B86D" w:rsidR="00460C9B" w:rsidRPr="00FA661C" w:rsidRDefault="00460C9B" w:rsidP="00F1702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АТ «Черкаси-обленерго»</w:t>
            </w:r>
          </w:p>
        </w:tc>
        <w:tc>
          <w:tcPr>
            <w:tcW w:w="1417" w:type="dxa"/>
            <w:vAlign w:val="center"/>
          </w:tcPr>
          <w:p w14:paraId="6248156B" w14:textId="66AE82A1" w:rsidR="00460C9B" w:rsidRPr="00FA661C" w:rsidRDefault="00460C9B" w:rsidP="00F1702B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647E4B">
              <w:rPr>
                <w:rFonts w:ascii="Times New Roman" w:hAnsi="Times New Roman" w:cs="Times New Roman"/>
                <w:w w:val="99"/>
                <w:lang w:val="uk-UA" w:eastAsia="uk-UA" w:bidi="uk-UA"/>
              </w:rPr>
              <w:t>державна</w:t>
            </w:r>
          </w:p>
        </w:tc>
        <w:tc>
          <w:tcPr>
            <w:tcW w:w="1276" w:type="dxa"/>
          </w:tcPr>
          <w:p w14:paraId="026A8C68" w14:textId="2C6FDE45" w:rsidR="00460C9B" w:rsidRPr="00FA661C" w:rsidRDefault="00460C9B" w:rsidP="009E40BA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150</w:t>
            </w:r>
          </w:p>
        </w:tc>
        <w:tc>
          <w:tcPr>
            <w:tcW w:w="1276" w:type="dxa"/>
          </w:tcPr>
          <w:p w14:paraId="4C991FC9" w14:textId="0A2B0CD3" w:rsidR="00460C9B" w:rsidRPr="00FA661C" w:rsidRDefault="00460C9B" w:rsidP="008751A0">
            <w:pPr>
              <w:spacing w:before="99"/>
              <w:ind w:right="132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99,4</w:t>
            </w:r>
          </w:p>
        </w:tc>
      </w:tr>
      <w:tr w:rsidR="00460C9B" w:rsidRPr="00D347CA" w14:paraId="3ED8C14F" w14:textId="77777777" w:rsidTr="00460C9B">
        <w:trPr>
          <w:trHeight w:val="476"/>
        </w:trPr>
        <w:tc>
          <w:tcPr>
            <w:tcW w:w="567" w:type="dxa"/>
          </w:tcPr>
          <w:p w14:paraId="0B72B751" w14:textId="31576F88" w:rsidR="00460C9B" w:rsidRPr="00FA661C" w:rsidRDefault="00460C9B" w:rsidP="003B0A82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31</w:t>
            </w:r>
          </w:p>
        </w:tc>
        <w:tc>
          <w:tcPr>
            <w:tcW w:w="1276" w:type="dxa"/>
            <w:vAlign w:val="center"/>
          </w:tcPr>
          <w:p w14:paraId="4AEF5D84" w14:textId="72EC182A" w:rsidR="00460C9B" w:rsidRPr="00FA661C" w:rsidRDefault="00460C9B" w:rsidP="003B0A82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89041</w:t>
            </w:r>
          </w:p>
        </w:tc>
        <w:tc>
          <w:tcPr>
            <w:tcW w:w="1985" w:type="dxa"/>
            <w:vAlign w:val="center"/>
          </w:tcPr>
          <w:p w14:paraId="5BE3688B" w14:textId="20212106" w:rsidR="00460C9B" w:rsidRPr="00FA661C" w:rsidRDefault="00460C9B" w:rsidP="00D049FC">
            <w:pPr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 Сміла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, 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вул. Коробейника,1</w:t>
            </w:r>
          </w:p>
        </w:tc>
        <w:tc>
          <w:tcPr>
            <w:tcW w:w="1701" w:type="dxa"/>
            <w:vAlign w:val="center"/>
          </w:tcPr>
          <w:p w14:paraId="3E2E834C" w14:textId="6FF7C50B" w:rsidR="00460C9B" w:rsidRPr="00FA661C" w:rsidRDefault="00460C9B" w:rsidP="00F1702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80728A">
              <w:rPr>
                <w:rFonts w:ascii="Times New Roman" w:hAnsi="Times New Roman" w:cs="Times New Roman"/>
                <w:lang w:val="uk-UA" w:eastAsia="uk-UA" w:bidi="uk-UA"/>
              </w:rPr>
              <w:t>ПАТ «НВП СЕМЗ»</w:t>
            </w:r>
          </w:p>
        </w:tc>
        <w:tc>
          <w:tcPr>
            <w:tcW w:w="1417" w:type="dxa"/>
            <w:vAlign w:val="center"/>
          </w:tcPr>
          <w:p w14:paraId="196FDC8B" w14:textId="2CC2E94B" w:rsidR="00460C9B" w:rsidRPr="00FA661C" w:rsidRDefault="00460C9B" w:rsidP="00F1702B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приватна</w:t>
            </w:r>
          </w:p>
        </w:tc>
        <w:tc>
          <w:tcPr>
            <w:tcW w:w="1276" w:type="dxa"/>
          </w:tcPr>
          <w:p w14:paraId="736C837B" w14:textId="77B61BDE" w:rsidR="00460C9B" w:rsidRPr="00FA661C" w:rsidRDefault="00460C9B" w:rsidP="003B0A82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835</w:t>
            </w:r>
          </w:p>
        </w:tc>
        <w:tc>
          <w:tcPr>
            <w:tcW w:w="1276" w:type="dxa"/>
          </w:tcPr>
          <w:p w14:paraId="24FCEE5C" w14:textId="6F40CE1B" w:rsidR="00460C9B" w:rsidRPr="00FA661C" w:rsidRDefault="00460C9B" w:rsidP="008751A0">
            <w:pPr>
              <w:spacing w:before="99"/>
              <w:ind w:right="132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500</w:t>
            </w:r>
          </w:p>
        </w:tc>
      </w:tr>
      <w:tr w:rsidR="00460C9B" w:rsidRPr="00D347CA" w14:paraId="23068FAF" w14:textId="77777777" w:rsidTr="00460C9B">
        <w:trPr>
          <w:trHeight w:val="476"/>
        </w:trPr>
        <w:tc>
          <w:tcPr>
            <w:tcW w:w="567" w:type="dxa"/>
          </w:tcPr>
          <w:p w14:paraId="306C44B6" w14:textId="7EAC6DC4" w:rsidR="00460C9B" w:rsidRPr="00FA661C" w:rsidRDefault="00460C9B" w:rsidP="003B0A82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32</w:t>
            </w:r>
          </w:p>
        </w:tc>
        <w:tc>
          <w:tcPr>
            <w:tcW w:w="1276" w:type="dxa"/>
            <w:vAlign w:val="center"/>
          </w:tcPr>
          <w:p w14:paraId="4494D2AF" w14:textId="37B54706" w:rsidR="00460C9B" w:rsidRPr="00FA661C" w:rsidRDefault="00460C9B" w:rsidP="003B0A82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89042</w:t>
            </w:r>
          </w:p>
        </w:tc>
        <w:tc>
          <w:tcPr>
            <w:tcW w:w="1985" w:type="dxa"/>
            <w:vAlign w:val="center"/>
          </w:tcPr>
          <w:p w14:paraId="1C6351E0" w14:textId="5BFDA35B" w:rsidR="00460C9B" w:rsidRPr="00FA661C" w:rsidRDefault="00460C9B" w:rsidP="00D049FC">
            <w:pPr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 Сміла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, 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вул. Євгена Саражі, 24</w:t>
            </w:r>
          </w:p>
        </w:tc>
        <w:tc>
          <w:tcPr>
            <w:tcW w:w="1701" w:type="dxa"/>
            <w:vAlign w:val="center"/>
          </w:tcPr>
          <w:p w14:paraId="2948D119" w14:textId="4E29F813" w:rsidR="00460C9B" w:rsidRPr="00FA661C" w:rsidRDefault="00460C9B" w:rsidP="00F1702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ПрАТ «Спектр-Сміла»</w:t>
            </w:r>
          </w:p>
        </w:tc>
        <w:tc>
          <w:tcPr>
            <w:tcW w:w="1417" w:type="dxa"/>
            <w:vAlign w:val="center"/>
          </w:tcPr>
          <w:p w14:paraId="698A73F0" w14:textId="2AFB8C44" w:rsidR="00460C9B" w:rsidRPr="00FA661C" w:rsidRDefault="00460C9B" w:rsidP="00F1702B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приватна</w:t>
            </w:r>
          </w:p>
        </w:tc>
        <w:tc>
          <w:tcPr>
            <w:tcW w:w="1276" w:type="dxa"/>
          </w:tcPr>
          <w:p w14:paraId="7F8E9F71" w14:textId="65C1098D" w:rsidR="00460C9B" w:rsidRPr="00FA661C" w:rsidRDefault="00460C9B" w:rsidP="003B0A82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1000</w:t>
            </w:r>
          </w:p>
        </w:tc>
        <w:tc>
          <w:tcPr>
            <w:tcW w:w="1276" w:type="dxa"/>
          </w:tcPr>
          <w:p w14:paraId="1D87A96A" w14:textId="0EF916BC" w:rsidR="00460C9B" w:rsidRPr="00FA661C" w:rsidRDefault="00460C9B" w:rsidP="008751A0">
            <w:pPr>
              <w:spacing w:before="99"/>
              <w:ind w:right="132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756</w:t>
            </w:r>
          </w:p>
        </w:tc>
      </w:tr>
      <w:tr w:rsidR="00460C9B" w:rsidRPr="00D347CA" w14:paraId="40E615DC" w14:textId="77777777" w:rsidTr="00460C9B">
        <w:trPr>
          <w:trHeight w:val="476"/>
        </w:trPr>
        <w:tc>
          <w:tcPr>
            <w:tcW w:w="567" w:type="dxa"/>
          </w:tcPr>
          <w:p w14:paraId="2BC00CF8" w14:textId="5630F094" w:rsidR="00460C9B" w:rsidRPr="00FA661C" w:rsidRDefault="00460C9B" w:rsidP="00D72603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33</w:t>
            </w:r>
          </w:p>
        </w:tc>
        <w:tc>
          <w:tcPr>
            <w:tcW w:w="1276" w:type="dxa"/>
            <w:vAlign w:val="center"/>
          </w:tcPr>
          <w:p w14:paraId="01BE3FDE" w14:textId="4E91D6E3" w:rsidR="00460C9B" w:rsidRPr="00FA661C" w:rsidRDefault="00460C9B" w:rsidP="00D72603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89043</w:t>
            </w:r>
          </w:p>
        </w:tc>
        <w:tc>
          <w:tcPr>
            <w:tcW w:w="1985" w:type="dxa"/>
            <w:vAlign w:val="center"/>
          </w:tcPr>
          <w:p w14:paraId="7AA4EB3B" w14:textId="72DF7D7E" w:rsidR="00460C9B" w:rsidRPr="00FA661C" w:rsidRDefault="00460C9B" w:rsidP="00D72603">
            <w:pPr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 Сміла, вул.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родини Бобринських, 108</w:t>
            </w:r>
          </w:p>
        </w:tc>
        <w:tc>
          <w:tcPr>
            <w:tcW w:w="1701" w:type="dxa"/>
            <w:vAlign w:val="center"/>
          </w:tcPr>
          <w:p w14:paraId="23E1307F" w14:textId="43238F0A" w:rsidR="00460C9B" w:rsidRPr="00FA661C" w:rsidRDefault="00460C9B" w:rsidP="00F1702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ТОВ «Етуаль»</w:t>
            </w:r>
          </w:p>
        </w:tc>
        <w:tc>
          <w:tcPr>
            <w:tcW w:w="1417" w:type="dxa"/>
            <w:vAlign w:val="center"/>
          </w:tcPr>
          <w:p w14:paraId="110E3E7F" w14:textId="4152BE76" w:rsidR="00460C9B" w:rsidRPr="00FA661C" w:rsidRDefault="00460C9B" w:rsidP="00F1702B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приватна</w:t>
            </w:r>
          </w:p>
        </w:tc>
        <w:tc>
          <w:tcPr>
            <w:tcW w:w="1276" w:type="dxa"/>
          </w:tcPr>
          <w:p w14:paraId="6A80571D" w14:textId="398255A9" w:rsidR="00460C9B" w:rsidRPr="00FA661C" w:rsidRDefault="00460C9B" w:rsidP="00D72603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50</w:t>
            </w:r>
          </w:p>
        </w:tc>
        <w:tc>
          <w:tcPr>
            <w:tcW w:w="1276" w:type="dxa"/>
          </w:tcPr>
          <w:p w14:paraId="589AF097" w14:textId="11284EB4" w:rsidR="00460C9B" w:rsidRPr="00FA661C" w:rsidRDefault="00460C9B" w:rsidP="00D72603">
            <w:pPr>
              <w:spacing w:before="99"/>
              <w:ind w:right="132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39,1</w:t>
            </w:r>
          </w:p>
        </w:tc>
      </w:tr>
      <w:tr w:rsidR="00460C9B" w:rsidRPr="00D347CA" w14:paraId="420E8D81" w14:textId="77777777" w:rsidTr="00460C9B">
        <w:trPr>
          <w:trHeight w:val="476"/>
        </w:trPr>
        <w:tc>
          <w:tcPr>
            <w:tcW w:w="567" w:type="dxa"/>
          </w:tcPr>
          <w:p w14:paraId="5F5A98AA" w14:textId="0A1C091C" w:rsidR="00460C9B" w:rsidRPr="00FA661C" w:rsidRDefault="00460C9B" w:rsidP="00D72603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34</w:t>
            </w:r>
          </w:p>
        </w:tc>
        <w:tc>
          <w:tcPr>
            <w:tcW w:w="1276" w:type="dxa"/>
            <w:vAlign w:val="center"/>
          </w:tcPr>
          <w:p w14:paraId="319FA84C" w14:textId="4AA601D4" w:rsidR="00460C9B" w:rsidRPr="00FA661C" w:rsidRDefault="00460C9B" w:rsidP="00D72603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89044</w:t>
            </w:r>
          </w:p>
        </w:tc>
        <w:tc>
          <w:tcPr>
            <w:tcW w:w="1985" w:type="dxa"/>
            <w:vAlign w:val="center"/>
          </w:tcPr>
          <w:p w14:paraId="55082CB9" w14:textId="5E686862" w:rsidR="00460C9B" w:rsidRPr="00FA661C" w:rsidRDefault="00460C9B" w:rsidP="00D72603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 Сміла вул.Севасто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-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польська,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14</w:t>
            </w:r>
          </w:p>
        </w:tc>
        <w:tc>
          <w:tcPr>
            <w:tcW w:w="1701" w:type="dxa"/>
            <w:vAlign w:val="center"/>
          </w:tcPr>
          <w:p w14:paraId="35A88921" w14:textId="24ADB424" w:rsidR="00460C9B" w:rsidRPr="00FA661C" w:rsidRDefault="00460C9B" w:rsidP="00F1702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A764F6">
              <w:rPr>
                <w:rFonts w:ascii="Times New Roman" w:hAnsi="Times New Roman" w:cs="Times New Roman"/>
                <w:lang w:val="uk-UA" w:eastAsia="uk-UA" w:bidi="uk-UA"/>
              </w:rPr>
              <w:t>Фонд держ</w:t>
            </w:r>
            <w:r>
              <w:rPr>
                <w:rFonts w:ascii="Times New Roman" w:hAnsi="Times New Roman" w:cs="Times New Roman"/>
                <w:lang w:val="uk-UA" w:eastAsia="uk-UA" w:bidi="uk-UA"/>
              </w:rPr>
              <w:t xml:space="preserve">авного </w:t>
            </w:r>
            <w:r w:rsidRPr="00A764F6">
              <w:rPr>
                <w:rFonts w:ascii="Times New Roman" w:hAnsi="Times New Roman" w:cs="Times New Roman"/>
                <w:lang w:val="uk-UA" w:eastAsia="uk-UA" w:bidi="uk-UA"/>
              </w:rPr>
              <w:t>майна</w:t>
            </w:r>
          </w:p>
        </w:tc>
        <w:tc>
          <w:tcPr>
            <w:tcW w:w="1417" w:type="dxa"/>
            <w:vAlign w:val="center"/>
          </w:tcPr>
          <w:p w14:paraId="1DA17B40" w14:textId="4FD64D34" w:rsidR="00460C9B" w:rsidRPr="00FA661C" w:rsidRDefault="00460C9B" w:rsidP="00F1702B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9E40BA">
              <w:rPr>
                <w:rFonts w:ascii="Times New Roman" w:hAnsi="Times New Roman" w:cs="Times New Roman"/>
                <w:w w:val="99"/>
                <w:lang w:val="uk-UA" w:eastAsia="uk-UA" w:bidi="uk-UA"/>
              </w:rPr>
              <w:t>державна</w:t>
            </w:r>
          </w:p>
        </w:tc>
        <w:tc>
          <w:tcPr>
            <w:tcW w:w="1276" w:type="dxa"/>
          </w:tcPr>
          <w:p w14:paraId="57020BEF" w14:textId="4122B55C" w:rsidR="00460C9B" w:rsidRPr="00FA661C" w:rsidRDefault="00460C9B" w:rsidP="00D72603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50</w:t>
            </w:r>
          </w:p>
        </w:tc>
        <w:tc>
          <w:tcPr>
            <w:tcW w:w="1276" w:type="dxa"/>
          </w:tcPr>
          <w:p w14:paraId="0490A6D2" w14:textId="356FE02E" w:rsidR="00460C9B" w:rsidRPr="00FA661C" w:rsidRDefault="00460C9B" w:rsidP="00D72603">
            <w:pPr>
              <w:spacing w:before="99"/>
              <w:ind w:right="132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98</w:t>
            </w:r>
          </w:p>
        </w:tc>
      </w:tr>
      <w:tr w:rsidR="00460C9B" w:rsidRPr="003B0A82" w14:paraId="19D24F30" w14:textId="77777777" w:rsidTr="00460C9B">
        <w:trPr>
          <w:trHeight w:val="476"/>
        </w:trPr>
        <w:tc>
          <w:tcPr>
            <w:tcW w:w="567" w:type="dxa"/>
          </w:tcPr>
          <w:p w14:paraId="1DD7EB35" w14:textId="4CEEC877" w:rsidR="00460C9B" w:rsidRPr="00FA661C" w:rsidRDefault="00460C9B" w:rsidP="00D72603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35</w:t>
            </w:r>
          </w:p>
        </w:tc>
        <w:tc>
          <w:tcPr>
            <w:tcW w:w="1276" w:type="dxa"/>
            <w:vAlign w:val="center"/>
          </w:tcPr>
          <w:p w14:paraId="7F67224C" w14:textId="32F8C795" w:rsidR="00460C9B" w:rsidRPr="00FA661C" w:rsidRDefault="00460C9B" w:rsidP="00D72603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89045</w:t>
            </w:r>
          </w:p>
        </w:tc>
        <w:tc>
          <w:tcPr>
            <w:tcW w:w="1985" w:type="dxa"/>
            <w:vAlign w:val="center"/>
          </w:tcPr>
          <w:p w14:paraId="329BB9D7" w14:textId="1307C03C" w:rsidR="00460C9B" w:rsidRPr="00FA661C" w:rsidRDefault="00460C9B" w:rsidP="00D72603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 xml:space="preserve">м. Сміла, вул.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Богдана Хмельницького, 6</w:t>
            </w:r>
          </w:p>
        </w:tc>
        <w:tc>
          <w:tcPr>
            <w:tcW w:w="1701" w:type="dxa"/>
            <w:vAlign w:val="center"/>
          </w:tcPr>
          <w:p w14:paraId="1B354D3E" w14:textId="12198660" w:rsidR="00460C9B" w:rsidRPr="00FA661C" w:rsidRDefault="00460C9B" w:rsidP="00F1702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КНП «Смілянська міська лікарня»</w:t>
            </w:r>
            <w:r>
              <w:rPr>
                <w:rFonts w:ascii="Times New Roman" w:hAnsi="Times New Roman" w:cs="Times New Roman"/>
                <w:lang w:val="uk-UA" w:eastAsia="uk-UA" w:bidi="uk-UA"/>
              </w:rPr>
              <w:t xml:space="preserve"> СМР</w:t>
            </w:r>
          </w:p>
        </w:tc>
        <w:tc>
          <w:tcPr>
            <w:tcW w:w="1417" w:type="dxa"/>
            <w:vAlign w:val="center"/>
          </w:tcPr>
          <w:p w14:paraId="66E0F8B8" w14:textId="016E437B" w:rsidR="00460C9B" w:rsidRPr="00FA661C" w:rsidRDefault="00460C9B" w:rsidP="00F1702B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BB1968">
              <w:rPr>
                <w:rFonts w:ascii="Times New Roman" w:hAnsi="Times New Roman" w:cs="Times New Roman"/>
                <w:w w:val="99"/>
                <w:lang w:val="uk-UA" w:eastAsia="uk-UA" w:bidi="uk-UA"/>
              </w:rPr>
              <w:t>комунальна</w:t>
            </w:r>
          </w:p>
        </w:tc>
        <w:tc>
          <w:tcPr>
            <w:tcW w:w="1276" w:type="dxa"/>
          </w:tcPr>
          <w:p w14:paraId="5FB2A9B2" w14:textId="09EF7937" w:rsidR="00460C9B" w:rsidRPr="00FA661C" w:rsidRDefault="00460C9B" w:rsidP="00D72603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100</w:t>
            </w:r>
          </w:p>
        </w:tc>
        <w:tc>
          <w:tcPr>
            <w:tcW w:w="1276" w:type="dxa"/>
          </w:tcPr>
          <w:p w14:paraId="6424FF5B" w14:textId="664F1D78" w:rsidR="00460C9B" w:rsidRPr="00FA661C" w:rsidRDefault="00460C9B" w:rsidP="00D72603">
            <w:pPr>
              <w:spacing w:before="99"/>
              <w:ind w:right="132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72,2</w:t>
            </w:r>
          </w:p>
        </w:tc>
      </w:tr>
      <w:tr w:rsidR="00460C9B" w:rsidRPr="00D347CA" w14:paraId="5A0196F3" w14:textId="77777777" w:rsidTr="00460C9B">
        <w:trPr>
          <w:trHeight w:val="476"/>
        </w:trPr>
        <w:tc>
          <w:tcPr>
            <w:tcW w:w="567" w:type="dxa"/>
          </w:tcPr>
          <w:p w14:paraId="65B3C53F" w14:textId="6ECA82C2" w:rsidR="00460C9B" w:rsidRPr="00FA661C" w:rsidRDefault="00460C9B" w:rsidP="00D72603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36</w:t>
            </w:r>
          </w:p>
        </w:tc>
        <w:tc>
          <w:tcPr>
            <w:tcW w:w="1276" w:type="dxa"/>
            <w:vAlign w:val="center"/>
          </w:tcPr>
          <w:p w14:paraId="3CA2F19B" w14:textId="5481F249" w:rsidR="00460C9B" w:rsidRPr="00FA661C" w:rsidRDefault="00460C9B" w:rsidP="00D72603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89046</w:t>
            </w:r>
          </w:p>
        </w:tc>
        <w:tc>
          <w:tcPr>
            <w:tcW w:w="1985" w:type="dxa"/>
            <w:vAlign w:val="center"/>
          </w:tcPr>
          <w:p w14:paraId="521B9A7A" w14:textId="55A4FE6E" w:rsidR="00460C9B" w:rsidRPr="00FA661C" w:rsidRDefault="00460C9B" w:rsidP="00D72603">
            <w:pPr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 Сміла, вул. Євгена Саражі, 24</w:t>
            </w:r>
          </w:p>
        </w:tc>
        <w:tc>
          <w:tcPr>
            <w:tcW w:w="1701" w:type="dxa"/>
            <w:vAlign w:val="center"/>
          </w:tcPr>
          <w:p w14:paraId="08022BFE" w14:textId="062D099B" w:rsidR="00460C9B" w:rsidRPr="00FA661C" w:rsidRDefault="00460C9B" w:rsidP="00F1702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A764F6">
              <w:rPr>
                <w:rFonts w:ascii="Times New Roman" w:hAnsi="Times New Roman" w:cs="Times New Roman"/>
                <w:lang w:val="uk-UA" w:eastAsia="uk-UA" w:bidi="uk-UA"/>
              </w:rPr>
              <w:t>Фонд держ</w:t>
            </w:r>
            <w:r>
              <w:rPr>
                <w:rFonts w:ascii="Times New Roman" w:hAnsi="Times New Roman" w:cs="Times New Roman"/>
                <w:lang w:val="uk-UA" w:eastAsia="uk-UA" w:bidi="uk-UA"/>
              </w:rPr>
              <w:t xml:space="preserve">авного </w:t>
            </w:r>
            <w:r w:rsidRPr="00A764F6">
              <w:rPr>
                <w:rFonts w:ascii="Times New Roman" w:hAnsi="Times New Roman" w:cs="Times New Roman"/>
                <w:lang w:val="uk-UA" w:eastAsia="uk-UA" w:bidi="uk-UA"/>
              </w:rPr>
              <w:t>майна</w:t>
            </w:r>
          </w:p>
        </w:tc>
        <w:tc>
          <w:tcPr>
            <w:tcW w:w="1417" w:type="dxa"/>
            <w:vAlign w:val="center"/>
          </w:tcPr>
          <w:p w14:paraId="565E5171" w14:textId="54D9D37D" w:rsidR="00460C9B" w:rsidRPr="00FA661C" w:rsidRDefault="00460C9B" w:rsidP="00F1702B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державна</w:t>
            </w:r>
          </w:p>
        </w:tc>
        <w:tc>
          <w:tcPr>
            <w:tcW w:w="1276" w:type="dxa"/>
          </w:tcPr>
          <w:p w14:paraId="7B672F4B" w14:textId="4853406E" w:rsidR="00460C9B" w:rsidRPr="00FA661C" w:rsidRDefault="00460C9B" w:rsidP="00D72603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1200</w:t>
            </w:r>
          </w:p>
        </w:tc>
        <w:tc>
          <w:tcPr>
            <w:tcW w:w="1276" w:type="dxa"/>
          </w:tcPr>
          <w:p w14:paraId="408E48E2" w14:textId="70CBCC87" w:rsidR="00460C9B" w:rsidRPr="00FA661C" w:rsidRDefault="00460C9B" w:rsidP="00D72603">
            <w:pPr>
              <w:spacing w:before="99"/>
              <w:ind w:right="132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825,2</w:t>
            </w:r>
          </w:p>
        </w:tc>
      </w:tr>
      <w:tr w:rsidR="00460C9B" w:rsidRPr="00D347CA" w14:paraId="5D9C03F1" w14:textId="77777777" w:rsidTr="00460C9B">
        <w:trPr>
          <w:trHeight w:val="476"/>
        </w:trPr>
        <w:tc>
          <w:tcPr>
            <w:tcW w:w="567" w:type="dxa"/>
          </w:tcPr>
          <w:p w14:paraId="42884723" w14:textId="3166AB61" w:rsidR="00460C9B" w:rsidRPr="00FA661C" w:rsidRDefault="00460C9B" w:rsidP="00D72603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37</w:t>
            </w:r>
          </w:p>
        </w:tc>
        <w:tc>
          <w:tcPr>
            <w:tcW w:w="1276" w:type="dxa"/>
            <w:vAlign w:val="center"/>
          </w:tcPr>
          <w:p w14:paraId="011DEBA6" w14:textId="78CAED92" w:rsidR="00460C9B" w:rsidRPr="00FA661C" w:rsidRDefault="00460C9B" w:rsidP="00D72603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89047</w:t>
            </w:r>
          </w:p>
        </w:tc>
        <w:tc>
          <w:tcPr>
            <w:tcW w:w="1985" w:type="dxa"/>
            <w:vAlign w:val="center"/>
          </w:tcPr>
          <w:p w14:paraId="73E6024A" w14:textId="5572500D" w:rsidR="00460C9B" w:rsidRPr="00FA661C" w:rsidRDefault="00460C9B" w:rsidP="00D72603">
            <w:pPr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 Сміла, вул. Павлова, 46</w:t>
            </w:r>
          </w:p>
        </w:tc>
        <w:tc>
          <w:tcPr>
            <w:tcW w:w="1701" w:type="dxa"/>
            <w:vAlign w:val="center"/>
          </w:tcPr>
          <w:p w14:paraId="59F2B98F" w14:textId="05F02E34" w:rsidR="00460C9B" w:rsidRPr="00FA661C" w:rsidRDefault="00460C9B" w:rsidP="00F1702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КНП «Черкаська обласна психіатрична лікарня» ЧОР</w:t>
            </w:r>
          </w:p>
        </w:tc>
        <w:tc>
          <w:tcPr>
            <w:tcW w:w="1417" w:type="dxa"/>
            <w:vAlign w:val="center"/>
          </w:tcPr>
          <w:p w14:paraId="4FC57EE3" w14:textId="4D1596A5" w:rsidR="00460C9B" w:rsidRPr="00FA661C" w:rsidRDefault="00460C9B" w:rsidP="00F1702B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державна</w:t>
            </w:r>
          </w:p>
        </w:tc>
        <w:tc>
          <w:tcPr>
            <w:tcW w:w="1276" w:type="dxa"/>
          </w:tcPr>
          <w:p w14:paraId="66A19F6E" w14:textId="3B8A2B80" w:rsidR="00460C9B" w:rsidRPr="00FA661C" w:rsidRDefault="00460C9B" w:rsidP="00D72603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100</w:t>
            </w:r>
          </w:p>
        </w:tc>
        <w:tc>
          <w:tcPr>
            <w:tcW w:w="1276" w:type="dxa"/>
          </w:tcPr>
          <w:p w14:paraId="616E3E6A" w14:textId="2B2D2445" w:rsidR="00460C9B" w:rsidRPr="00FA661C" w:rsidRDefault="00460C9B" w:rsidP="00D72603">
            <w:pPr>
              <w:spacing w:before="99"/>
              <w:ind w:right="132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403</w:t>
            </w:r>
          </w:p>
        </w:tc>
      </w:tr>
      <w:tr w:rsidR="00460C9B" w:rsidRPr="00663E3C" w14:paraId="40F5B479" w14:textId="77777777" w:rsidTr="00460C9B">
        <w:trPr>
          <w:trHeight w:val="1174"/>
        </w:trPr>
        <w:tc>
          <w:tcPr>
            <w:tcW w:w="567" w:type="dxa"/>
          </w:tcPr>
          <w:p w14:paraId="0F577B0C" w14:textId="2C235262" w:rsidR="00460C9B" w:rsidRPr="00FA661C" w:rsidRDefault="00460C9B" w:rsidP="00D72603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38</w:t>
            </w:r>
          </w:p>
        </w:tc>
        <w:tc>
          <w:tcPr>
            <w:tcW w:w="1276" w:type="dxa"/>
            <w:vAlign w:val="center"/>
          </w:tcPr>
          <w:p w14:paraId="2A183CB3" w14:textId="23527296" w:rsidR="00460C9B" w:rsidRPr="00FA661C" w:rsidRDefault="00460C9B" w:rsidP="00D72603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89048</w:t>
            </w:r>
          </w:p>
        </w:tc>
        <w:tc>
          <w:tcPr>
            <w:tcW w:w="1985" w:type="dxa"/>
            <w:vAlign w:val="center"/>
          </w:tcPr>
          <w:p w14:paraId="7EDD617C" w14:textId="2D02A768" w:rsidR="00460C9B" w:rsidRPr="00FA661C" w:rsidRDefault="00460C9B" w:rsidP="00D72603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 Сміла, вул. Героїв Холодноярців, 82</w:t>
            </w:r>
          </w:p>
        </w:tc>
        <w:tc>
          <w:tcPr>
            <w:tcW w:w="1701" w:type="dxa"/>
            <w:vAlign w:val="center"/>
          </w:tcPr>
          <w:p w14:paraId="0DF1D6AC" w14:textId="70DC4499" w:rsidR="00460C9B" w:rsidRPr="00FA661C" w:rsidRDefault="00460C9B" w:rsidP="00F1702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663E3C">
              <w:rPr>
                <w:rFonts w:ascii="Times New Roman" w:hAnsi="Times New Roman" w:cs="Times New Roman"/>
                <w:lang w:val="uk-UA" w:eastAsia="uk-UA" w:bidi="uk-UA"/>
              </w:rPr>
              <w:t>КНП «Смілянська міська лікарня» СМР</w:t>
            </w:r>
          </w:p>
        </w:tc>
        <w:tc>
          <w:tcPr>
            <w:tcW w:w="1417" w:type="dxa"/>
            <w:vAlign w:val="center"/>
          </w:tcPr>
          <w:p w14:paraId="11C54B72" w14:textId="6991B8D8" w:rsidR="00460C9B" w:rsidRPr="00FA661C" w:rsidRDefault="00460C9B" w:rsidP="00F1702B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BB1968">
              <w:rPr>
                <w:rFonts w:ascii="Times New Roman" w:hAnsi="Times New Roman" w:cs="Times New Roman"/>
                <w:w w:val="99"/>
                <w:lang w:val="uk-UA" w:eastAsia="uk-UA" w:bidi="uk-UA"/>
              </w:rPr>
              <w:t>комунальна</w:t>
            </w:r>
          </w:p>
        </w:tc>
        <w:tc>
          <w:tcPr>
            <w:tcW w:w="1276" w:type="dxa"/>
          </w:tcPr>
          <w:p w14:paraId="58EC086A" w14:textId="1C54B28A" w:rsidR="00460C9B" w:rsidRPr="00FA661C" w:rsidRDefault="00460C9B" w:rsidP="00D72603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100</w:t>
            </w:r>
          </w:p>
        </w:tc>
        <w:tc>
          <w:tcPr>
            <w:tcW w:w="1276" w:type="dxa"/>
          </w:tcPr>
          <w:p w14:paraId="720BA698" w14:textId="4EB3EC76" w:rsidR="00460C9B" w:rsidRPr="00FA661C" w:rsidRDefault="00460C9B" w:rsidP="00D72603">
            <w:pPr>
              <w:spacing w:before="99"/>
              <w:ind w:right="132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450</w:t>
            </w:r>
          </w:p>
        </w:tc>
      </w:tr>
      <w:tr w:rsidR="00460C9B" w:rsidRPr="00D347CA" w14:paraId="5040BDFF" w14:textId="77777777" w:rsidTr="00304724">
        <w:trPr>
          <w:trHeight w:val="476"/>
        </w:trPr>
        <w:tc>
          <w:tcPr>
            <w:tcW w:w="9498" w:type="dxa"/>
            <w:gridSpan w:val="7"/>
          </w:tcPr>
          <w:p w14:paraId="53110D86" w14:textId="1B39FA6C" w:rsidR="00460C9B" w:rsidRPr="00460C9B" w:rsidRDefault="00460C9B" w:rsidP="00D72603">
            <w:pPr>
              <w:spacing w:before="99"/>
              <w:ind w:right="132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460C9B">
              <w:rPr>
                <w:rFonts w:ascii="Times New Roman" w:hAnsi="Times New Roman" w:cs="Times New Roman"/>
                <w:lang w:val="uk-UA" w:eastAsia="uk-UA" w:bidi="uk-UA"/>
              </w:rPr>
              <w:t>Протирадіаційне укриття (ПРУ)</w:t>
            </w:r>
          </w:p>
        </w:tc>
      </w:tr>
      <w:tr w:rsidR="00460C9B" w:rsidRPr="00D347CA" w14:paraId="01AB38E1" w14:textId="77777777" w:rsidTr="00460C9B">
        <w:trPr>
          <w:trHeight w:val="476"/>
        </w:trPr>
        <w:tc>
          <w:tcPr>
            <w:tcW w:w="567" w:type="dxa"/>
          </w:tcPr>
          <w:p w14:paraId="2372565F" w14:textId="621C49EC" w:rsidR="00460C9B" w:rsidRPr="00FA661C" w:rsidRDefault="00460C9B" w:rsidP="00D72603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1</w:t>
            </w:r>
          </w:p>
        </w:tc>
        <w:tc>
          <w:tcPr>
            <w:tcW w:w="1276" w:type="dxa"/>
            <w:vAlign w:val="center"/>
          </w:tcPr>
          <w:p w14:paraId="746848A9" w14:textId="773F896C" w:rsidR="00460C9B" w:rsidRPr="00FA661C" w:rsidRDefault="00460C9B" w:rsidP="00D72603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89023</w:t>
            </w:r>
          </w:p>
        </w:tc>
        <w:tc>
          <w:tcPr>
            <w:tcW w:w="1985" w:type="dxa"/>
            <w:vAlign w:val="center"/>
          </w:tcPr>
          <w:p w14:paraId="5FB8668A" w14:textId="5B87F39C" w:rsidR="00460C9B" w:rsidRPr="00FA661C" w:rsidRDefault="00460C9B" w:rsidP="00D72603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 Сміла, вул. Коробейника, 1</w:t>
            </w:r>
          </w:p>
        </w:tc>
        <w:tc>
          <w:tcPr>
            <w:tcW w:w="1701" w:type="dxa"/>
            <w:vAlign w:val="center"/>
          </w:tcPr>
          <w:p w14:paraId="4042B2BF" w14:textId="7D3A16E1" w:rsidR="00460C9B" w:rsidRPr="00FA661C" w:rsidRDefault="00460C9B" w:rsidP="00F1702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1622F3">
              <w:rPr>
                <w:rFonts w:ascii="Times New Roman" w:hAnsi="Times New Roman" w:cs="Times New Roman"/>
                <w:lang w:val="uk-UA" w:eastAsia="uk-UA" w:bidi="uk-UA"/>
              </w:rPr>
              <w:t>ПАТ «НВП СЕМЗ»</w:t>
            </w:r>
          </w:p>
        </w:tc>
        <w:tc>
          <w:tcPr>
            <w:tcW w:w="1417" w:type="dxa"/>
            <w:vAlign w:val="center"/>
          </w:tcPr>
          <w:p w14:paraId="59D01177" w14:textId="37E70A04" w:rsidR="00460C9B" w:rsidRPr="00FA661C" w:rsidRDefault="00460C9B" w:rsidP="00F1702B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приватна</w:t>
            </w:r>
          </w:p>
        </w:tc>
        <w:tc>
          <w:tcPr>
            <w:tcW w:w="1276" w:type="dxa"/>
          </w:tcPr>
          <w:p w14:paraId="1E3AF865" w14:textId="3987ED1C" w:rsidR="00460C9B" w:rsidRPr="00FA661C" w:rsidRDefault="00460C9B" w:rsidP="00D72603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120</w:t>
            </w:r>
          </w:p>
        </w:tc>
        <w:tc>
          <w:tcPr>
            <w:tcW w:w="1276" w:type="dxa"/>
          </w:tcPr>
          <w:p w14:paraId="5757FF53" w14:textId="50C9F4FC" w:rsidR="00460C9B" w:rsidRPr="00FA661C" w:rsidRDefault="00460C9B" w:rsidP="00D72603">
            <w:pPr>
              <w:spacing w:before="99"/>
              <w:ind w:right="132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84</w:t>
            </w:r>
          </w:p>
        </w:tc>
      </w:tr>
      <w:tr w:rsidR="00460C9B" w:rsidRPr="00D347CA" w14:paraId="5924E198" w14:textId="77777777" w:rsidTr="00460C9B">
        <w:trPr>
          <w:trHeight w:val="476"/>
        </w:trPr>
        <w:tc>
          <w:tcPr>
            <w:tcW w:w="567" w:type="dxa"/>
          </w:tcPr>
          <w:p w14:paraId="5E565170" w14:textId="724CD825" w:rsidR="00460C9B" w:rsidRPr="00FA661C" w:rsidRDefault="00460C9B" w:rsidP="00D72603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2</w:t>
            </w:r>
          </w:p>
        </w:tc>
        <w:tc>
          <w:tcPr>
            <w:tcW w:w="1276" w:type="dxa"/>
            <w:vAlign w:val="center"/>
          </w:tcPr>
          <w:p w14:paraId="307F1AEB" w14:textId="09999FC9" w:rsidR="00460C9B" w:rsidRPr="00FA661C" w:rsidRDefault="00460C9B" w:rsidP="00D72603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89024</w:t>
            </w:r>
          </w:p>
        </w:tc>
        <w:tc>
          <w:tcPr>
            <w:tcW w:w="1985" w:type="dxa"/>
            <w:vAlign w:val="center"/>
          </w:tcPr>
          <w:p w14:paraId="17386C0F" w14:textId="65939C03" w:rsidR="00460C9B" w:rsidRPr="00FA661C" w:rsidRDefault="00460C9B" w:rsidP="00D72603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 Сміла, вул. Коробейника, 1</w:t>
            </w:r>
          </w:p>
        </w:tc>
        <w:tc>
          <w:tcPr>
            <w:tcW w:w="1701" w:type="dxa"/>
            <w:vAlign w:val="center"/>
          </w:tcPr>
          <w:p w14:paraId="6A964840" w14:textId="07863A51" w:rsidR="00460C9B" w:rsidRPr="00FA661C" w:rsidRDefault="00460C9B" w:rsidP="00F1702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1622F3">
              <w:rPr>
                <w:rFonts w:ascii="Times New Roman" w:hAnsi="Times New Roman" w:cs="Times New Roman"/>
                <w:lang w:val="uk-UA" w:eastAsia="uk-UA" w:bidi="uk-UA"/>
              </w:rPr>
              <w:t>ПАТ «НВП СЕМЗ»</w:t>
            </w:r>
          </w:p>
        </w:tc>
        <w:tc>
          <w:tcPr>
            <w:tcW w:w="1417" w:type="dxa"/>
            <w:vAlign w:val="center"/>
          </w:tcPr>
          <w:p w14:paraId="225EA00F" w14:textId="5041B89F" w:rsidR="00460C9B" w:rsidRPr="00FA661C" w:rsidRDefault="00460C9B" w:rsidP="00F1702B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приватна</w:t>
            </w:r>
          </w:p>
        </w:tc>
        <w:tc>
          <w:tcPr>
            <w:tcW w:w="1276" w:type="dxa"/>
          </w:tcPr>
          <w:p w14:paraId="232F2D01" w14:textId="319BC783" w:rsidR="00460C9B" w:rsidRPr="00FA661C" w:rsidRDefault="00460C9B" w:rsidP="00D72603">
            <w:pPr>
              <w:spacing w:before="99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120</w:t>
            </w:r>
          </w:p>
        </w:tc>
        <w:tc>
          <w:tcPr>
            <w:tcW w:w="1276" w:type="dxa"/>
          </w:tcPr>
          <w:p w14:paraId="63DE32C3" w14:textId="35216A3F" w:rsidR="00460C9B" w:rsidRPr="00FA661C" w:rsidRDefault="00460C9B" w:rsidP="00D72603">
            <w:pPr>
              <w:spacing w:before="99"/>
              <w:ind w:right="132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64</w:t>
            </w:r>
          </w:p>
        </w:tc>
      </w:tr>
    </w:tbl>
    <w:p w14:paraId="08A1442E" w14:textId="77777777" w:rsidR="00460C9B" w:rsidRDefault="00460C9B">
      <w:pPr>
        <w:rPr>
          <w:lang w:val="uk-UA"/>
        </w:rPr>
      </w:pPr>
    </w:p>
    <w:p w14:paraId="6BDC7BE0" w14:textId="77777777" w:rsidR="00460C9B" w:rsidRDefault="00460C9B">
      <w:pPr>
        <w:rPr>
          <w:lang w:val="uk-UA"/>
        </w:rPr>
      </w:pPr>
    </w:p>
    <w:p w14:paraId="048599DB" w14:textId="77777777" w:rsidR="00460C9B" w:rsidRPr="00D14B85" w:rsidRDefault="00460C9B" w:rsidP="00460C9B">
      <w:pPr>
        <w:ind w:firstLine="600"/>
        <w:jc w:val="right"/>
        <w:rPr>
          <w:rFonts w:eastAsia="Calibri"/>
          <w:color w:val="000000"/>
          <w:lang w:val="uk-UA" w:eastAsia="en-US"/>
        </w:rPr>
      </w:pPr>
      <w:r w:rsidRPr="00D14B85">
        <w:rPr>
          <w:rFonts w:eastAsia="Calibri"/>
          <w:color w:val="000000"/>
          <w:lang w:val="uk-UA" w:eastAsia="en-US"/>
        </w:rPr>
        <w:lastRenderedPageBreak/>
        <w:t>Продовження додатка</w:t>
      </w:r>
    </w:p>
    <w:p w14:paraId="1C7D0DC2" w14:textId="77777777" w:rsidR="00460C9B" w:rsidRPr="00460C9B" w:rsidRDefault="00460C9B">
      <w:pPr>
        <w:rPr>
          <w:lang w:val="uk-UA"/>
        </w:rPr>
      </w:pPr>
    </w:p>
    <w:tbl>
      <w:tblPr>
        <w:tblStyle w:val="TableNormal1"/>
        <w:tblW w:w="9498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985"/>
        <w:gridCol w:w="1701"/>
        <w:gridCol w:w="1417"/>
        <w:gridCol w:w="1276"/>
        <w:gridCol w:w="1276"/>
      </w:tblGrid>
      <w:tr w:rsidR="00460C9B" w:rsidRPr="00D347CA" w14:paraId="656A118B" w14:textId="77777777" w:rsidTr="00460C9B">
        <w:trPr>
          <w:trHeight w:val="476"/>
        </w:trPr>
        <w:tc>
          <w:tcPr>
            <w:tcW w:w="567" w:type="dxa"/>
          </w:tcPr>
          <w:p w14:paraId="15DA3303" w14:textId="090CF57C" w:rsidR="00460C9B" w:rsidRPr="00FA661C" w:rsidRDefault="00460C9B" w:rsidP="003B0A82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3</w:t>
            </w:r>
          </w:p>
        </w:tc>
        <w:tc>
          <w:tcPr>
            <w:tcW w:w="1276" w:type="dxa"/>
            <w:vAlign w:val="center"/>
          </w:tcPr>
          <w:p w14:paraId="6EE3BAC0" w14:textId="6AD50F8E" w:rsidR="00460C9B" w:rsidRPr="00FA661C" w:rsidRDefault="00460C9B" w:rsidP="003B0A82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89025</w:t>
            </w:r>
          </w:p>
        </w:tc>
        <w:tc>
          <w:tcPr>
            <w:tcW w:w="1985" w:type="dxa"/>
            <w:vAlign w:val="center"/>
          </w:tcPr>
          <w:p w14:paraId="31804E96" w14:textId="56570579" w:rsidR="00460C9B" w:rsidRPr="00FA661C" w:rsidRDefault="00460C9B" w:rsidP="00BB1968">
            <w:pPr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 Сміла</w:t>
            </w:r>
          </w:p>
        </w:tc>
        <w:tc>
          <w:tcPr>
            <w:tcW w:w="1701" w:type="dxa"/>
            <w:vAlign w:val="center"/>
          </w:tcPr>
          <w:p w14:paraId="2253ADA1" w14:textId="0613E5C3" w:rsidR="00460C9B" w:rsidRPr="00FA661C" w:rsidRDefault="00460C9B" w:rsidP="00F1702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ТОВ «Смілаенерго-інвест»</w:t>
            </w:r>
          </w:p>
        </w:tc>
        <w:tc>
          <w:tcPr>
            <w:tcW w:w="1417" w:type="dxa"/>
            <w:vAlign w:val="center"/>
          </w:tcPr>
          <w:p w14:paraId="7F38CADB" w14:textId="4D76ADFD" w:rsidR="00460C9B" w:rsidRPr="00FA661C" w:rsidRDefault="00460C9B" w:rsidP="00F1702B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приватна</w:t>
            </w:r>
          </w:p>
        </w:tc>
        <w:tc>
          <w:tcPr>
            <w:tcW w:w="1276" w:type="dxa"/>
          </w:tcPr>
          <w:p w14:paraId="40CB3DCD" w14:textId="02FE2D66" w:rsidR="00460C9B" w:rsidRPr="00FA661C" w:rsidRDefault="00460C9B" w:rsidP="008751A0">
            <w:pPr>
              <w:spacing w:before="99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150</w:t>
            </w:r>
          </w:p>
        </w:tc>
        <w:tc>
          <w:tcPr>
            <w:tcW w:w="1276" w:type="dxa"/>
          </w:tcPr>
          <w:p w14:paraId="500EC042" w14:textId="1B05D063" w:rsidR="00460C9B" w:rsidRPr="00FA661C" w:rsidRDefault="00460C9B" w:rsidP="008751A0">
            <w:pPr>
              <w:spacing w:before="99"/>
              <w:ind w:right="132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76,5</w:t>
            </w:r>
          </w:p>
        </w:tc>
      </w:tr>
      <w:tr w:rsidR="00460C9B" w:rsidRPr="00D347CA" w14:paraId="6EC9CDA1" w14:textId="77777777" w:rsidTr="00460C9B">
        <w:trPr>
          <w:trHeight w:val="476"/>
        </w:trPr>
        <w:tc>
          <w:tcPr>
            <w:tcW w:w="567" w:type="dxa"/>
          </w:tcPr>
          <w:p w14:paraId="3406AC95" w14:textId="51325B34" w:rsidR="00460C9B" w:rsidRPr="00FA661C" w:rsidRDefault="00460C9B" w:rsidP="003B0A82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4</w:t>
            </w:r>
          </w:p>
        </w:tc>
        <w:tc>
          <w:tcPr>
            <w:tcW w:w="1276" w:type="dxa"/>
            <w:vAlign w:val="center"/>
          </w:tcPr>
          <w:p w14:paraId="7F1790CA" w14:textId="0700A57D" w:rsidR="00460C9B" w:rsidRPr="00FA661C" w:rsidRDefault="00460C9B" w:rsidP="003B0A82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89026</w:t>
            </w:r>
          </w:p>
        </w:tc>
        <w:tc>
          <w:tcPr>
            <w:tcW w:w="1985" w:type="dxa"/>
            <w:vAlign w:val="center"/>
          </w:tcPr>
          <w:p w14:paraId="461A8C38" w14:textId="3ED95C71" w:rsidR="00460C9B" w:rsidRPr="00FA661C" w:rsidRDefault="00460C9B" w:rsidP="003B0A82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 Сміла, вул. Коробейника, 1</w:t>
            </w:r>
          </w:p>
        </w:tc>
        <w:tc>
          <w:tcPr>
            <w:tcW w:w="1701" w:type="dxa"/>
            <w:vAlign w:val="center"/>
          </w:tcPr>
          <w:p w14:paraId="03821D7C" w14:textId="607DA2A9" w:rsidR="00460C9B" w:rsidRPr="00FA661C" w:rsidRDefault="00460C9B" w:rsidP="00F1702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1622F3">
              <w:rPr>
                <w:rFonts w:ascii="Times New Roman" w:hAnsi="Times New Roman" w:cs="Times New Roman"/>
                <w:lang w:val="uk-UA" w:eastAsia="uk-UA" w:bidi="uk-UA"/>
              </w:rPr>
              <w:t>ПАТ «НВП СЕМЗ»</w:t>
            </w:r>
          </w:p>
        </w:tc>
        <w:tc>
          <w:tcPr>
            <w:tcW w:w="1417" w:type="dxa"/>
            <w:vAlign w:val="center"/>
          </w:tcPr>
          <w:p w14:paraId="31B1C90F" w14:textId="7D9EAD85" w:rsidR="00460C9B" w:rsidRPr="00FA661C" w:rsidRDefault="00460C9B" w:rsidP="00F1702B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9E40BA">
              <w:rPr>
                <w:rFonts w:ascii="Times New Roman" w:hAnsi="Times New Roman" w:cs="Times New Roman"/>
                <w:w w:val="99"/>
                <w:lang w:val="uk-UA" w:eastAsia="uk-UA" w:bidi="uk-UA"/>
              </w:rPr>
              <w:t>приватна</w:t>
            </w:r>
          </w:p>
        </w:tc>
        <w:tc>
          <w:tcPr>
            <w:tcW w:w="1276" w:type="dxa"/>
          </w:tcPr>
          <w:p w14:paraId="0C7B01F8" w14:textId="2800C74D" w:rsidR="00460C9B" w:rsidRPr="00FA661C" w:rsidRDefault="00460C9B" w:rsidP="008751A0">
            <w:pPr>
              <w:spacing w:before="99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120</w:t>
            </w:r>
          </w:p>
        </w:tc>
        <w:tc>
          <w:tcPr>
            <w:tcW w:w="1276" w:type="dxa"/>
          </w:tcPr>
          <w:p w14:paraId="66073F70" w14:textId="04332AE8" w:rsidR="00460C9B" w:rsidRPr="00FA661C" w:rsidRDefault="00460C9B" w:rsidP="008751A0">
            <w:pPr>
              <w:spacing w:before="99"/>
              <w:ind w:right="132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55</w:t>
            </w:r>
          </w:p>
        </w:tc>
      </w:tr>
      <w:tr w:rsidR="00460C9B" w:rsidRPr="00D347CA" w14:paraId="3A52FEB5" w14:textId="77777777" w:rsidTr="00460C9B">
        <w:trPr>
          <w:trHeight w:val="476"/>
        </w:trPr>
        <w:tc>
          <w:tcPr>
            <w:tcW w:w="567" w:type="dxa"/>
          </w:tcPr>
          <w:p w14:paraId="70B5CE04" w14:textId="13E1CCD5" w:rsidR="00460C9B" w:rsidRPr="00FA661C" w:rsidRDefault="00460C9B" w:rsidP="009E40BA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5</w:t>
            </w:r>
          </w:p>
        </w:tc>
        <w:tc>
          <w:tcPr>
            <w:tcW w:w="1276" w:type="dxa"/>
            <w:vAlign w:val="center"/>
          </w:tcPr>
          <w:p w14:paraId="09AD677E" w14:textId="33BC1F16" w:rsidR="00460C9B" w:rsidRPr="00FA661C" w:rsidRDefault="00460C9B" w:rsidP="009E40BA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89027</w:t>
            </w:r>
          </w:p>
        </w:tc>
        <w:tc>
          <w:tcPr>
            <w:tcW w:w="1985" w:type="dxa"/>
            <w:vAlign w:val="center"/>
          </w:tcPr>
          <w:p w14:paraId="5C67FFF3" w14:textId="0552053E" w:rsidR="00460C9B" w:rsidRPr="00FA661C" w:rsidRDefault="00460C9B" w:rsidP="009E40BA">
            <w:pPr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 Сміла, вул. В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асиля 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Стуса, 35а</w:t>
            </w:r>
          </w:p>
        </w:tc>
        <w:tc>
          <w:tcPr>
            <w:tcW w:w="1701" w:type="dxa"/>
            <w:vAlign w:val="center"/>
          </w:tcPr>
          <w:p w14:paraId="1CD2E971" w14:textId="50213238" w:rsidR="00460C9B" w:rsidRPr="00FA661C" w:rsidRDefault="00460C9B" w:rsidP="00F1702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BB1968">
              <w:rPr>
                <w:rFonts w:ascii="Times New Roman" w:hAnsi="Times New Roman" w:cs="Times New Roman"/>
                <w:lang w:val="uk-UA" w:eastAsia="uk-UA" w:bidi="uk-UA"/>
              </w:rPr>
              <w:t>Управління освіти молоді та спорту міської ради</w:t>
            </w:r>
          </w:p>
        </w:tc>
        <w:tc>
          <w:tcPr>
            <w:tcW w:w="1417" w:type="dxa"/>
            <w:vAlign w:val="center"/>
          </w:tcPr>
          <w:p w14:paraId="6252578F" w14:textId="23DCA64E" w:rsidR="00460C9B" w:rsidRPr="00FA661C" w:rsidRDefault="00460C9B" w:rsidP="00F1702B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5A230E">
              <w:rPr>
                <w:rFonts w:ascii="Times New Roman" w:hAnsi="Times New Roman" w:cs="Times New Roman"/>
                <w:w w:val="99"/>
                <w:lang w:val="uk-UA" w:eastAsia="uk-UA" w:bidi="uk-UA"/>
              </w:rPr>
              <w:t>комунальна</w:t>
            </w:r>
          </w:p>
        </w:tc>
        <w:tc>
          <w:tcPr>
            <w:tcW w:w="1276" w:type="dxa"/>
          </w:tcPr>
          <w:p w14:paraId="0BF5FC0B" w14:textId="1A90F0F9" w:rsidR="00460C9B" w:rsidRPr="00FA661C" w:rsidRDefault="00460C9B" w:rsidP="008751A0">
            <w:pPr>
              <w:spacing w:before="99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85</w:t>
            </w:r>
          </w:p>
        </w:tc>
        <w:tc>
          <w:tcPr>
            <w:tcW w:w="1276" w:type="dxa"/>
          </w:tcPr>
          <w:p w14:paraId="76D2E578" w14:textId="552EF07B" w:rsidR="00460C9B" w:rsidRPr="00FA661C" w:rsidRDefault="00460C9B" w:rsidP="008751A0">
            <w:pPr>
              <w:spacing w:before="99"/>
              <w:ind w:right="132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50</w:t>
            </w:r>
          </w:p>
        </w:tc>
      </w:tr>
      <w:tr w:rsidR="00460C9B" w:rsidRPr="00D347CA" w14:paraId="07234E0D" w14:textId="77777777" w:rsidTr="00460C9B">
        <w:trPr>
          <w:trHeight w:val="476"/>
        </w:trPr>
        <w:tc>
          <w:tcPr>
            <w:tcW w:w="567" w:type="dxa"/>
          </w:tcPr>
          <w:p w14:paraId="63EA1564" w14:textId="587BD348" w:rsidR="00460C9B" w:rsidRPr="00FA661C" w:rsidRDefault="00460C9B" w:rsidP="00D72603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6</w:t>
            </w:r>
          </w:p>
        </w:tc>
        <w:tc>
          <w:tcPr>
            <w:tcW w:w="1276" w:type="dxa"/>
            <w:vAlign w:val="center"/>
          </w:tcPr>
          <w:p w14:paraId="2643937E" w14:textId="6A59390C" w:rsidR="00460C9B" w:rsidRPr="00FA661C" w:rsidRDefault="00460C9B" w:rsidP="00D72603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89028</w:t>
            </w:r>
          </w:p>
        </w:tc>
        <w:tc>
          <w:tcPr>
            <w:tcW w:w="1985" w:type="dxa"/>
            <w:vAlign w:val="center"/>
          </w:tcPr>
          <w:p w14:paraId="097E0D69" w14:textId="7BEE6888" w:rsidR="00460C9B" w:rsidRPr="00FA661C" w:rsidRDefault="00460C9B" w:rsidP="00D72603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 Сміла, пров. Амурський, 1</w:t>
            </w:r>
          </w:p>
        </w:tc>
        <w:tc>
          <w:tcPr>
            <w:tcW w:w="1701" w:type="dxa"/>
            <w:vAlign w:val="center"/>
          </w:tcPr>
          <w:p w14:paraId="43D5374E" w14:textId="58052469" w:rsidR="00460C9B" w:rsidRPr="00FA661C" w:rsidRDefault="00460C9B" w:rsidP="00F1702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Відділ культури виконавчого комітету міської ради</w:t>
            </w:r>
          </w:p>
        </w:tc>
        <w:tc>
          <w:tcPr>
            <w:tcW w:w="1417" w:type="dxa"/>
            <w:vAlign w:val="center"/>
          </w:tcPr>
          <w:p w14:paraId="65B79415" w14:textId="62E4CFC8" w:rsidR="00460C9B" w:rsidRPr="00FA661C" w:rsidRDefault="00460C9B" w:rsidP="00F1702B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5A230E">
              <w:rPr>
                <w:rFonts w:ascii="Times New Roman" w:hAnsi="Times New Roman" w:cs="Times New Roman"/>
                <w:w w:val="99"/>
                <w:lang w:val="uk-UA" w:eastAsia="uk-UA" w:bidi="uk-UA"/>
              </w:rPr>
              <w:t>комунальна</w:t>
            </w:r>
          </w:p>
        </w:tc>
        <w:tc>
          <w:tcPr>
            <w:tcW w:w="1276" w:type="dxa"/>
          </w:tcPr>
          <w:p w14:paraId="4EB8E748" w14:textId="72271DAD" w:rsidR="00460C9B" w:rsidRPr="00FA661C" w:rsidRDefault="00460C9B" w:rsidP="00D72603">
            <w:pPr>
              <w:spacing w:before="99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160</w:t>
            </w:r>
          </w:p>
        </w:tc>
        <w:tc>
          <w:tcPr>
            <w:tcW w:w="1276" w:type="dxa"/>
          </w:tcPr>
          <w:p w14:paraId="268DA673" w14:textId="599F2874" w:rsidR="00460C9B" w:rsidRPr="00FA661C" w:rsidRDefault="00460C9B" w:rsidP="00D72603">
            <w:pPr>
              <w:spacing w:before="99"/>
              <w:ind w:right="132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76,5</w:t>
            </w:r>
          </w:p>
        </w:tc>
      </w:tr>
      <w:tr w:rsidR="00460C9B" w:rsidRPr="00D347CA" w14:paraId="7C46A1F6" w14:textId="77777777" w:rsidTr="00460C9B">
        <w:trPr>
          <w:trHeight w:val="476"/>
        </w:trPr>
        <w:tc>
          <w:tcPr>
            <w:tcW w:w="567" w:type="dxa"/>
          </w:tcPr>
          <w:p w14:paraId="51C29F35" w14:textId="21654B13" w:rsidR="00460C9B" w:rsidRPr="00FA661C" w:rsidRDefault="00460C9B" w:rsidP="00D72603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7</w:t>
            </w:r>
          </w:p>
        </w:tc>
        <w:tc>
          <w:tcPr>
            <w:tcW w:w="1276" w:type="dxa"/>
            <w:vAlign w:val="center"/>
          </w:tcPr>
          <w:p w14:paraId="32628C72" w14:textId="042D2E2F" w:rsidR="00460C9B" w:rsidRPr="00FA661C" w:rsidRDefault="00460C9B" w:rsidP="00D72603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89029</w:t>
            </w:r>
          </w:p>
        </w:tc>
        <w:tc>
          <w:tcPr>
            <w:tcW w:w="1985" w:type="dxa"/>
            <w:vAlign w:val="center"/>
          </w:tcPr>
          <w:p w14:paraId="09B2C33D" w14:textId="482D089D" w:rsidR="00460C9B" w:rsidRPr="00FA661C" w:rsidRDefault="00460C9B" w:rsidP="00D72603">
            <w:pPr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 Сміла,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вул. В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асиля 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Стуса, 35</w:t>
            </w:r>
          </w:p>
        </w:tc>
        <w:tc>
          <w:tcPr>
            <w:tcW w:w="1701" w:type="dxa"/>
            <w:vAlign w:val="center"/>
          </w:tcPr>
          <w:p w14:paraId="29F8BC20" w14:textId="2DE42F3C" w:rsidR="00460C9B" w:rsidRPr="00FA661C" w:rsidRDefault="00460C9B" w:rsidP="00F1702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BB1968">
              <w:rPr>
                <w:rFonts w:ascii="Times New Roman" w:hAnsi="Times New Roman" w:cs="Times New Roman"/>
                <w:lang w:val="uk-UA" w:eastAsia="uk-UA" w:bidi="uk-UA"/>
              </w:rPr>
              <w:t>Виконавчий комітет міської ради</w:t>
            </w:r>
          </w:p>
        </w:tc>
        <w:tc>
          <w:tcPr>
            <w:tcW w:w="1417" w:type="dxa"/>
            <w:vAlign w:val="center"/>
          </w:tcPr>
          <w:p w14:paraId="4655DD9C" w14:textId="7F041680" w:rsidR="00460C9B" w:rsidRPr="00FA661C" w:rsidRDefault="00460C9B" w:rsidP="00F1702B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5A230E">
              <w:rPr>
                <w:rFonts w:ascii="Times New Roman" w:hAnsi="Times New Roman" w:cs="Times New Roman"/>
                <w:w w:val="99"/>
                <w:lang w:val="uk-UA" w:eastAsia="uk-UA" w:bidi="uk-UA"/>
              </w:rPr>
              <w:t>комунальна</w:t>
            </w:r>
          </w:p>
        </w:tc>
        <w:tc>
          <w:tcPr>
            <w:tcW w:w="1276" w:type="dxa"/>
          </w:tcPr>
          <w:p w14:paraId="6723762C" w14:textId="0FC55939" w:rsidR="00460C9B" w:rsidRPr="00FA661C" w:rsidRDefault="00460C9B" w:rsidP="00D72603">
            <w:pPr>
              <w:spacing w:before="99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150</w:t>
            </w:r>
          </w:p>
        </w:tc>
        <w:tc>
          <w:tcPr>
            <w:tcW w:w="1276" w:type="dxa"/>
          </w:tcPr>
          <w:p w14:paraId="56796148" w14:textId="14A463E1" w:rsidR="00460C9B" w:rsidRPr="00FA661C" w:rsidRDefault="00460C9B" w:rsidP="00D72603">
            <w:pPr>
              <w:spacing w:before="99"/>
              <w:ind w:right="132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98</w:t>
            </w:r>
          </w:p>
        </w:tc>
      </w:tr>
      <w:tr w:rsidR="00460C9B" w:rsidRPr="00D347CA" w14:paraId="606495EA" w14:textId="77777777" w:rsidTr="00460C9B">
        <w:trPr>
          <w:trHeight w:val="476"/>
        </w:trPr>
        <w:tc>
          <w:tcPr>
            <w:tcW w:w="567" w:type="dxa"/>
          </w:tcPr>
          <w:p w14:paraId="20976416" w14:textId="45FDCA2E" w:rsidR="00460C9B" w:rsidRPr="00FA661C" w:rsidRDefault="00460C9B" w:rsidP="00D72603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8</w:t>
            </w:r>
          </w:p>
        </w:tc>
        <w:tc>
          <w:tcPr>
            <w:tcW w:w="1276" w:type="dxa"/>
            <w:vAlign w:val="center"/>
          </w:tcPr>
          <w:p w14:paraId="6AE75E7B" w14:textId="18540805" w:rsidR="00460C9B" w:rsidRPr="00FA661C" w:rsidRDefault="00460C9B" w:rsidP="00D72603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89031</w:t>
            </w:r>
          </w:p>
        </w:tc>
        <w:tc>
          <w:tcPr>
            <w:tcW w:w="1985" w:type="dxa"/>
            <w:vAlign w:val="center"/>
          </w:tcPr>
          <w:p w14:paraId="49208141" w14:textId="7E835332" w:rsidR="00460C9B" w:rsidRPr="00FA661C" w:rsidRDefault="00460C9B" w:rsidP="00D72603">
            <w:pPr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 Сміла,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вул. Соборна, 100в</w:t>
            </w:r>
          </w:p>
        </w:tc>
        <w:tc>
          <w:tcPr>
            <w:tcW w:w="1701" w:type="dxa"/>
            <w:vAlign w:val="center"/>
          </w:tcPr>
          <w:p w14:paraId="7F0B7C17" w14:textId="51256C20" w:rsidR="00460C9B" w:rsidRPr="00FA661C" w:rsidRDefault="00460C9B" w:rsidP="00F1702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Смілянський міський будинок культури</w:t>
            </w:r>
          </w:p>
        </w:tc>
        <w:tc>
          <w:tcPr>
            <w:tcW w:w="1417" w:type="dxa"/>
            <w:vAlign w:val="center"/>
          </w:tcPr>
          <w:p w14:paraId="76A48A9E" w14:textId="23B1DBB2" w:rsidR="00460C9B" w:rsidRPr="00FA661C" w:rsidRDefault="00460C9B" w:rsidP="00F1702B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523849">
              <w:rPr>
                <w:rFonts w:ascii="Times New Roman" w:hAnsi="Times New Roman" w:cs="Times New Roman"/>
                <w:w w:val="99"/>
                <w:lang w:val="uk-UA" w:eastAsia="uk-UA" w:bidi="uk-UA"/>
              </w:rPr>
              <w:t>комунальна</w:t>
            </w:r>
          </w:p>
        </w:tc>
        <w:tc>
          <w:tcPr>
            <w:tcW w:w="1276" w:type="dxa"/>
          </w:tcPr>
          <w:p w14:paraId="2166D0CD" w14:textId="79460DDB" w:rsidR="00460C9B" w:rsidRPr="00FA661C" w:rsidRDefault="00460C9B" w:rsidP="00D72603">
            <w:pPr>
              <w:spacing w:before="99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120</w:t>
            </w:r>
          </w:p>
        </w:tc>
        <w:tc>
          <w:tcPr>
            <w:tcW w:w="1276" w:type="dxa"/>
          </w:tcPr>
          <w:p w14:paraId="006516A1" w14:textId="7E33EC71" w:rsidR="00460C9B" w:rsidRPr="00FA661C" w:rsidRDefault="00460C9B" w:rsidP="00D72603">
            <w:pPr>
              <w:spacing w:before="99"/>
              <w:ind w:right="132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141,6</w:t>
            </w:r>
          </w:p>
        </w:tc>
      </w:tr>
      <w:tr w:rsidR="00460C9B" w:rsidRPr="00BB1968" w14:paraId="65CD65BD" w14:textId="77777777" w:rsidTr="00460C9B">
        <w:trPr>
          <w:trHeight w:val="476"/>
        </w:trPr>
        <w:tc>
          <w:tcPr>
            <w:tcW w:w="567" w:type="dxa"/>
          </w:tcPr>
          <w:p w14:paraId="78557629" w14:textId="34421BFB" w:rsidR="00460C9B" w:rsidRPr="00FA661C" w:rsidRDefault="00460C9B" w:rsidP="00D72603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9</w:t>
            </w:r>
          </w:p>
        </w:tc>
        <w:tc>
          <w:tcPr>
            <w:tcW w:w="1276" w:type="dxa"/>
            <w:vAlign w:val="center"/>
          </w:tcPr>
          <w:p w14:paraId="01A2EF65" w14:textId="0808A1FB" w:rsidR="00460C9B" w:rsidRPr="00FA661C" w:rsidRDefault="00460C9B" w:rsidP="00D72603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89068</w:t>
            </w:r>
          </w:p>
        </w:tc>
        <w:tc>
          <w:tcPr>
            <w:tcW w:w="1985" w:type="dxa"/>
            <w:vAlign w:val="center"/>
          </w:tcPr>
          <w:p w14:paraId="62C6A9C4" w14:textId="2EC599FB" w:rsidR="00460C9B" w:rsidRPr="00FA661C" w:rsidRDefault="00460C9B" w:rsidP="00D72603">
            <w:pPr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 Сміла, вул. О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льги 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Олійник, 6</w:t>
            </w:r>
          </w:p>
        </w:tc>
        <w:tc>
          <w:tcPr>
            <w:tcW w:w="1701" w:type="dxa"/>
            <w:vAlign w:val="center"/>
          </w:tcPr>
          <w:p w14:paraId="7A6BA742" w14:textId="667956D5" w:rsidR="00460C9B" w:rsidRPr="00FA661C" w:rsidRDefault="00460C9B" w:rsidP="00F1702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ТОВ «Агробіо-технології»</w:t>
            </w:r>
          </w:p>
        </w:tc>
        <w:tc>
          <w:tcPr>
            <w:tcW w:w="1417" w:type="dxa"/>
            <w:vAlign w:val="center"/>
          </w:tcPr>
          <w:p w14:paraId="0EFC793A" w14:textId="01E265B1" w:rsidR="00460C9B" w:rsidRPr="00FA661C" w:rsidRDefault="00460C9B" w:rsidP="00F1702B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приватна</w:t>
            </w:r>
          </w:p>
        </w:tc>
        <w:tc>
          <w:tcPr>
            <w:tcW w:w="1276" w:type="dxa"/>
          </w:tcPr>
          <w:p w14:paraId="06C36F6E" w14:textId="4B2DE9CE" w:rsidR="00460C9B" w:rsidRPr="00FA661C" w:rsidRDefault="00460C9B" w:rsidP="00D72603">
            <w:pPr>
              <w:spacing w:before="99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480</w:t>
            </w:r>
          </w:p>
        </w:tc>
        <w:tc>
          <w:tcPr>
            <w:tcW w:w="1276" w:type="dxa"/>
          </w:tcPr>
          <w:p w14:paraId="12967BC5" w14:textId="5BB65056" w:rsidR="00460C9B" w:rsidRPr="00FA661C" w:rsidRDefault="00460C9B" w:rsidP="00D72603">
            <w:pPr>
              <w:spacing w:before="99"/>
              <w:ind w:right="132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240</w:t>
            </w:r>
          </w:p>
        </w:tc>
      </w:tr>
      <w:tr w:rsidR="00460C9B" w:rsidRPr="00D347CA" w14:paraId="12235846" w14:textId="77777777" w:rsidTr="00460C9B">
        <w:trPr>
          <w:trHeight w:val="476"/>
        </w:trPr>
        <w:tc>
          <w:tcPr>
            <w:tcW w:w="567" w:type="dxa"/>
          </w:tcPr>
          <w:p w14:paraId="0F4F4AB3" w14:textId="7333F93F" w:rsidR="00460C9B" w:rsidRPr="00FA661C" w:rsidRDefault="00460C9B" w:rsidP="00BB1968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10</w:t>
            </w:r>
          </w:p>
        </w:tc>
        <w:tc>
          <w:tcPr>
            <w:tcW w:w="1276" w:type="dxa"/>
            <w:vAlign w:val="center"/>
          </w:tcPr>
          <w:p w14:paraId="6FF169C6" w14:textId="52404F0D" w:rsidR="00460C9B" w:rsidRPr="00FA661C" w:rsidRDefault="00460C9B" w:rsidP="00BB1968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en-US"/>
              </w:rPr>
              <w:t>91922</w:t>
            </w:r>
          </w:p>
        </w:tc>
        <w:tc>
          <w:tcPr>
            <w:tcW w:w="1985" w:type="dxa"/>
            <w:vAlign w:val="center"/>
          </w:tcPr>
          <w:p w14:paraId="1B73CC57" w14:textId="17A3AE1E" w:rsidR="00460C9B" w:rsidRPr="00FA661C" w:rsidRDefault="00460C9B" w:rsidP="00BB1968">
            <w:pPr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 Сміла,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вул.</w:t>
            </w:r>
            <w:r w:rsidRPr="00FA661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Соборна, 73</w:t>
            </w:r>
          </w:p>
        </w:tc>
        <w:tc>
          <w:tcPr>
            <w:tcW w:w="1701" w:type="dxa"/>
            <w:vAlign w:val="center"/>
          </w:tcPr>
          <w:p w14:paraId="4472DF60" w14:textId="3B9CFDCD" w:rsidR="00460C9B" w:rsidRPr="00FA661C" w:rsidRDefault="00460C9B" w:rsidP="00F1702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BB1968">
              <w:rPr>
                <w:rFonts w:ascii="Times New Roman" w:hAnsi="Times New Roman" w:cs="Times New Roman"/>
                <w:lang w:val="uk-UA" w:eastAsia="uk-UA" w:bidi="uk-UA"/>
              </w:rPr>
              <w:t>Управління освіти молоді та спорту міської ради</w:t>
            </w:r>
          </w:p>
        </w:tc>
        <w:tc>
          <w:tcPr>
            <w:tcW w:w="1417" w:type="dxa"/>
            <w:vAlign w:val="center"/>
          </w:tcPr>
          <w:p w14:paraId="05F04171" w14:textId="5AE02D73" w:rsidR="00460C9B" w:rsidRPr="00FA661C" w:rsidRDefault="00460C9B" w:rsidP="00F1702B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9E40BA">
              <w:rPr>
                <w:rFonts w:ascii="Times New Roman" w:hAnsi="Times New Roman" w:cs="Times New Roman"/>
                <w:w w:val="99"/>
                <w:lang w:val="uk-UA" w:eastAsia="uk-UA" w:bidi="uk-UA"/>
              </w:rPr>
              <w:t>комунальна</w:t>
            </w:r>
          </w:p>
        </w:tc>
        <w:tc>
          <w:tcPr>
            <w:tcW w:w="1276" w:type="dxa"/>
          </w:tcPr>
          <w:p w14:paraId="6D0B3E2D" w14:textId="6EAF0B59" w:rsidR="00460C9B" w:rsidRPr="00FA661C" w:rsidRDefault="00460C9B" w:rsidP="008751A0">
            <w:pPr>
              <w:spacing w:before="99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380</w:t>
            </w:r>
          </w:p>
        </w:tc>
        <w:tc>
          <w:tcPr>
            <w:tcW w:w="1276" w:type="dxa"/>
          </w:tcPr>
          <w:p w14:paraId="635D320A" w14:textId="15D5A129" w:rsidR="00460C9B" w:rsidRPr="00FA661C" w:rsidRDefault="00460C9B" w:rsidP="008751A0">
            <w:pPr>
              <w:spacing w:before="99"/>
              <w:ind w:right="132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711,2</w:t>
            </w:r>
          </w:p>
        </w:tc>
      </w:tr>
      <w:tr w:rsidR="00460C9B" w:rsidRPr="00D347CA" w14:paraId="40173837" w14:textId="77777777" w:rsidTr="00F31F14">
        <w:trPr>
          <w:trHeight w:val="476"/>
        </w:trPr>
        <w:tc>
          <w:tcPr>
            <w:tcW w:w="9498" w:type="dxa"/>
            <w:gridSpan w:val="7"/>
          </w:tcPr>
          <w:p w14:paraId="160E5D1F" w14:textId="73EE156E" w:rsidR="00460C9B" w:rsidRPr="00460C9B" w:rsidRDefault="00460C9B" w:rsidP="00F1154D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460C9B">
              <w:rPr>
                <w:rFonts w:ascii="Times New Roman" w:hAnsi="Times New Roman" w:cs="Times New Roman"/>
                <w:lang w:val="uk-UA" w:eastAsia="uk-UA" w:bidi="uk-UA"/>
              </w:rPr>
              <w:t>Найпростіше укриття</w:t>
            </w:r>
          </w:p>
        </w:tc>
      </w:tr>
      <w:tr w:rsidR="00460C9B" w:rsidRPr="00D347CA" w14:paraId="40F3CA4D" w14:textId="77777777" w:rsidTr="00460C9B">
        <w:trPr>
          <w:trHeight w:val="476"/>
        </w:trPr>
        <w:tc>
          <w:tcPr>
            <w:tcW w:w="567" w:type="dxa"/>
          </w:tcPr>
          <w:p w14:paraId="4245681B" w14:textId="2BEDE9FD" w:rsidR="00460C9B" w:rsidRPr="00FA661C" w:rsidRDefault="00460C9B" w:rsidP="009E40BA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1</w:t>
            </w:r>
          </w:p>
        </w:tc>
        <w:tc>
          <w:tcPr>
            <w:tcW w:w="1276" w:type="dxa"/>
            <w:vAlign w:val="center"/>
          </w:tcPr>
          <w:p w14:paraId="7BB7B729" w14:textId="137FDA8F" w:rsidR="00460C9B" w:rsidRPr="00FA661C" w:rsidRDefault="00460C9B" w:rsidP="009E40BA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A9A8D" w14:textId="2AF05A52" w:rsidR="00460C9B" w:rsidRPr="00FA661C" w:rsidRDefault="00460C9B" w:rsidP="009E40BA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м. </w:t>
            </w:r>
            <w:r w:rsidRPr="00FA661C">
              <w:rPr>
                <w:rFonts w:ascii="Times New Roman" w:hAnsi="Times New Roman" w:cs="Times New Roman"/>
                <w:color w:val="000000"/>
                <w:lang w:eastAsia="uk-UA"/>
              </w:rPr>
              <w:t>Сміла,</w:t>
            </w:r>
            <w:r w:rsidRPr="00FA661C">
              <w:rPr>
                <w:rFonts w:ascii="Times New Roman" w:hAnsi="Times New Roman" w:cs="Times New Roman"/>
                <w:color w:val="000000"/>
              </w:rPr>
              <w:t xml:space="preserve"> вул. родини Бобринських, 123</w:t>
            </w:r>
          </w:p>
        </w:tc>
        <w:tc>
          <w:tcPr>
            <w:tcW w:w="1701" w:type="dxa"/>
            <w:vAlign w:val="center"/>
          </w:tcPr>
          <w:p w14:paraId="1607FA67" w14:textId="2047F58B" w:rsidR="00460C9B" w:rsidRPr="00FA661C" w:rsidRDefault="00460C9B" w:rsidP="00F1702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ВСП «Смілянський технологічний фаховий коледж НУХТ»</w:t>
            </w:r>
          </w:p>
        </w:tc>
        <w:tc>
          <w:tcPr>
            <w:tcW w:w="1417" w:type="dxa"/>
            <w:vAlign w:val="center"/>
          </w:tcPr>
          <w:p w14:paraId="4B1DF977" w14:textId="03A3A885" w:rsidR="00460C9B" w:rsidRPr="00FA661C" w:rsidRDefault="00460C9B" w:rsidP="00F1702B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державна</w:t>
            </w:r>
          </w:p>
        </w:tc>
        <w:tc>
          <w:tcPr>
            <w:tcW w:w="1276" w:type="dxa"/>
          </w:tcPr>
          <w:p w14:paraId="57F81EF9" w14:textId="3884B3AF" w:rsidR="00460C9B" w:rsidRPr="00FA661C" w:rsidRDefault="00460C9B" w:rsidP="009E40BA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323</w:t>
            </w:r>
          </w:p>
        </w:tc>
        <w:tc>
          <w:tcPr>
            <w:tcW w:w="1276" w:type="dxa"/>
          </w:tcPr>
          <w:p w14:paraId="64C92101" w14:textId="55EE1159" w:rsidR="00460C9B" w:rsidRPr="00FA661C" w:rsidRDefault="00460C9B" w:rsidP="00F1154D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194</w:t>
            </w:r>
          </w:p>
        </w:tc>
      </w:tr>
      <w:tr w:rsidR="00460C9B" w:rsidRPr="00D347CA" w14:paraId="7739B6D8" w14:textId="77777777" w:rsidTr="00460C9B">
        <w:trPr>
          <w:trHeight w:val="476"/>
        </w:trPr>
        <w:tc>
          <w:tcPr>
            <w:tcW w:w="567" w:type="dxa"/>
          </w:tcPr>
          <w:p w14:paraId="63A4CC07" w14:textId="61364B60" w:rsidR="00460C9B" w:rsidRPr="00FA661C" w:rsidRDefault="00460C9B" w:rsidP="009E40BA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2</w:t>
            </w:r>
          </w:p>
        </w:tc>
        <w:tc>
          <w:tcPr>
            <w:tcW w:w="1276" w:type="dxa"/>
            <w:vAlign w:val="center"/>
          </w:tcPr>
          <w:p w14:paraId="44342380" w14:textId="4EA963CF" w:rsidR="00460C9B" w:rsidRPr="00FA661C" w:rsidRDefault="00460C9B" w:rsidP="009E40BA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2C21D" w14:textId="5852B3B9" w:rsidR="00460C9B" w:rsidRPr="00FA661C" w:rsidRDefault="00460C9B" w:rsidP="00F1702B">
            <w:pPr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м. </w:t>
            </w:r>
            <w:r w:rsidRPr="00FA661C">
              <w:rPr>
                <w:rFonts w:ascii="Times New Roman" w:hAnsi="Times New Roman" w:cs="Times New Roman"/>
                <w:color w:val="000000"/>
                <w:lang w:eastAsia="uk-UA"/>
              </w:rPr>
              <w:t>Сміла</w:t>
            </w:r>
            <w:r w:rsidRPr="00FA661C">
              <w:rPr>
                <w:rFonts w:ascii="Times New Roman" w:hAnsi="Times New Roman" w:cs="Times New Roman"/>
                <w:color w:val="000000"/>
              </w:rPr>
              <w:t>, вул. Соборна, 125</w:t>
            </w:r>
          </w:p>
        </w:tc>
        <w:tc>
          <w:tcPr>
            <w:tcW w:w="1701" w:type="dxa"/>
            <w:vAlign w:val="center"/>
          </w:tcPr>
          <w:p w14:paraId="5F1D997E" w14:textId="177BC381" w:rsidR="00460C9B" w:rsidRPr="00FA661C" w:rsidRDefault="00460C9B" w:rsidP="00F1702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ВСП «Смілянський технологічний фаховий коледж НУХТ»</w:t>
            </w:r>
          </w:p>
        </w:tc>
        <w:tc>
          <w:tcPr>
            <w:tcW w:w="1417" w:type="dxa"/>
            <w:vAlign w:val="center"/>
          </w:tcPr>
          <w:p w14:paraId="0D965124" w14:textId="0207ED48" w:rsidR="00460C9B" w:rsidRPr="00FA661C" w:rsidRDefault="00460C9B" w:rsidP="00F1702B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державна</w:t>
            </w:r>
          </w:p>
        </w:tc>
        <w:tc>
          <w:tcPr>
            <w:tcW w:w="1276" w:type="dxa"/>
          </w:tcPr>
          <w:p w14:paraId="5AB387CD" w14:textId="6D387FE2" w:rsidR="00460C9B" w:rsidRPr="00FA661C" w:rsidRDefault="00460C9B" w:rsidP="009E40BA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150</w:t>
            </w:r>
          </w:p>
        </w:tc>
        <w:tc>
          <w:tcPr>
            <w:tcW w:w="1276" w:type="dxa"/>
          </w:tcPr>
          <w:p w14:paraId="346DA661" w14:textId="3E128B5B" w:rsidR="00460C9B" w:rsidRPr="00FA661C" w:rsidRDefault="00460C9B" w:rsidP="00F1154D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169</w:t>
            </w:r>
          </w:p>
        </w:tc>
      </w:tr>
      <w:tr w:rsidR="00460C9B" w:rsidRPr="00D347CA" w14:paraId="71E748C2" w14:textId="77777777" w:rsidTr="00460C9B">
        <w:trPr>
          <w:trHeight w:val="476"/>
        </w:trPr>
        <w:tc>
          <w:tcPr>
            <w:tcW w:w="567" w:type="dxa"/>
          </w:tcPr>
          <w:p w14:paraId="758D5628" w14:textId="7AF6921D" w:rsidR="00460C9B" w:rsidRPr="00FA661C" w:rsidRDefault="00460C9B" w:rsidP="009E40BA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3</w:t>
            </w:r>
          </w:p>
        </w:tc>
        <w:tc>
          <w:tcPr>
            <w:tcW w:w="1276" w:type="dxa"/>
            <w:vAlign w:val="center"/>
          </w:tcPr>
          <w:p w14:paraId="4A2F3611" w14:textId="526CF6ED" w:rsidR="00460C9B" w:rsidRPr="00FA661C" w:rsidRDefault="00460C9B" w:rsidP="009E40BA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4</w:t>
            </w:r>
          </w:p>
        </w:tc>
        <w:tc>
          <w:tcPr>
            <w:tcW w:w="1985" w:type="dxa"/>
            <w:vAlign w:val="center"/>
          </w:tcPr>
          <w:p w14:paraId="1039F5A2" w14:textId="77C5A967" w:rsidR="00460C9B" w:rsidRPr="00FA661C" w:rsidRDefault="00460C9B" w:rsidP="00F1702B">
            <w:pPr>
              <w:ind w:left="-108" w:right="-108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м. </w:t>
            </w:r>
            <w:r w:rsidRPr="00FA661C">
              <w:rPr>
                <w:rFonts w:ascii="Times New Roman" w:hAnsi="Times New Roman" w:cs="Times New Roman"/>
                <w:color w:val="000000"/>
                <w:lang w:eastAsia="uk-UA"/>
              </w:rPr>
              <w:t>Сміла,</w:t>
            </w:r>
            <w:r w:rsidRPr="00FA661C">
              <w:rPr>
                <w:rFonts w:ascii="Times New Roman" w:hAnsi="Times New Roman" w:cs="Times New Roman"/>
                <w:color w:val="000000"/>
              </w:rPr>
              <w:t xml:space="preserve"> вул. Заводська,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FA661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701" w:type="dxa"/>
            <w:vAlign w:val="center"/>
          </w:tcPr>
          <w:p w14:paraId="1A90F7F5" w14:textId="315944C9" w:rsidR="00460C9B" w:rsidRPr="00FA661C" w:rsidRDefault="00460C9B" w:rsidP="00F1702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Управління освіти молоді та спорту міської ради</w:t>
            </w:r>
          </w:p>
        </w:tc>
        <w:tc>
          <w:tcPr>
            <w:tcW w:w="1417" w:type="dxa"/>
            <w:vAlign w:val="center"/>
          </w:tcPr>
          <w:p w14:paraId="46853D02" w14:textId="77920EB2" w:rsidR="00460C9B" w:rsidRPr="00FA661C" w:rsidRDefault="00460C9B" w:rsidP="00F1702B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BA25CD">
              <w:rPr>
                <w:rFonts w:ascii="Times New Roman" w:hAnsi="Times New Roman" w:cs="Times New Roman"/>
                <w:w w:val="99"/>
                <w:lang w:val="uk-UA" w:eastAsia="uk-UA" w:bidi="uk-UA"/>
              </w:rPr>
              <w:t>комунальна</w:t>
            </w:r>
          </w:p>
        </w:tc>
        <w:tc>
          <w:tcPr>
            <w:tcW w:w="1276" w:type="dxa"/>
          </w:tcPr>
          <w:p w14:paraId="008248C0" w14:textId="762AF30C" w:rsidR="00460C9B" w:rsidRPr="00FA661C" w:rsidRDefault="00460C9B" w:rsidP="009E40BA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150</w:t>
            </w:r>
          </w:p>
        </w:tc>
        <w:tc>
          <w:tcPr>
            <w:tcW w:w="1276" w:type="dxa"/>
          </w:tcPr>
          <w:p w14:paraId="212DAB1E" w14:textId="534D998D" w:rsidR="00460C9B" w:rsidRPr="00FA661C" w:rsidRDefault="00460C9B" w:rsidP="00F1154D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109</w:t>
            </w:r>
          </w:p>
        </w:tc>
      </w:tr>
      <w:tr w:rsidR="00460C9B" w:rsidRPr="00D347CA" w14:paraId="0C9003AD" w14:textId="77777777" w:rsidTr="00460C9B">
        <w:trPr>
          <w:trHeight w:val="476"/>
        </w:trPr>
        <w:tc>
          <w:tcPr>
            <w:tcW w:w="567" w:type="dxa"/>
          </w:tcPr>
          <w:p w14:paraId="2F7D7DC1" w14:textId="6050667B" w:rsidR="00460C9B" w:rsidRPr="00FA661C" w:rsidRDefault="00460C9B" w:rsidP="009E40BA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4</w:t>
            </w:r>
          </w:p>
        </w:tc>
        <w:tc>
          <w:tcPr>
            <w:tcW w:w="1276" w:type="dxa"/>
            <w:vAlign w:val="center"/>
          </w:tcPr>
          <w:p w14:paraId="7C4E2DD3" w14:textId="6795DA47" w:rsidR="00460C9B" w:rsidRPr="00FA661C" w:rsidRDefault="00460C9B" w:rsidP="009E40BA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985" w:type="dxa"/>
            <w:vAlign w:val="center"/>
          </w:tcPr>
          <w:p w14:paraId="5E40FA40" w14:textId="24FB4C34" w:rsidR="00460C9B" w:rsidRPr="00FA661C" w:rsidRDefault="00460C9B" w:rsidP="009E40BA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м. </w:t>
            </w:r>
            <w:r w:rsidRPr="00FA661C">
              <w:rPr>
                <w:rFonts w:ascii="Times New Roman" w:hAnsi="Times New Roman" w:cs="Times New Roman"/>
                <w:color w:val="000000"/>
                <w:lang w:eastAsia="uk-UA"/>
              </w:rPr>
              <w:t>Сміла</w:t>
            </w:r>
            <w:r w:rsidRPr="00FA661C">
              <w:rPr>
                <w:rFonts w:ascii="Times New Roman" w:hAnsi="Times New Roman" w:cs="Times New Roman"/>
                <w:color w:val="000000"/>
              </w:rPr>
              <w:t>, вул. Богдана Хмельницького, 51А</w:t>
            </w:r>
          </w:p>
        </w:tc>
        <w:tc>
          <w:tcPr>
            <w:tcW w:w="1701" w:type="dxa"/>
            <w:vAlign w:val="center"/>
          </w:tcPr>
          <w:p w14:paraId="7DCD5A2A" w14:textId="39D668C5" w:rsidR="00460C9B" w:rsidRPr="00FA661C" w:rsidRDefault="00460C9B" w:rsidP="00F1702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Управління освіти молоді та спорту міської ради</w:t>
            </w:r>
          </w:p>
        </w:tc>
        <w:tc>
          <w:tcPr>
            <w:tcW w:w="1417" w:type="dxa"/>
            <w:vAlign w:val="center"/>
          </w:tcPr>
          <w:p w14:paraId="4A08F332" w14:textId="394AC544" w:rsidR="00460C9B" w:rsidRPr="00FA661C" w:rsidRDefault="00460C9B" w:rsidP="00F1702B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BA25CD">
              <w:rPr>
                <w:rFonts w:ascii="Times New Roman" w:hAnsi="Times New Roman" w:cs="Times New Roman"/>
                <w:w w:val="99"/>
                <w:lang w:val="uk-UA" w:eastAsia="uk-UA" w:bidi="uk-UA"/>
              </w:rPr>
              <w:t>комунальна</w:t>
            </w:r>
          </w:p>
        </w:tc>
        <w:tc>
          <w:tcPr>
            <w:tcW w:w="1276" w:type="dxa"/>
          </w:tcPr>
          <w:p w14:paraId="54669B68" w14:textId="0DDC9866" w:rsidR="00460C9B" w:rsidRPr="00FA661C" w:rsidRDefault="00460C9B" w:rsidP="009E40BA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749</w:t>
            </w:r>
          </w:p>
        </w:tc>
        <w:tc>
          <w:tcPr>
            <w:tcW w:w="1276" w:type="dxa"/>
          </w:tcPr>
          <w:p w14:paraId="7F64C13D" w14:textId="783E6CB0" w:rsidR="00460C9B" w:rsidRPr="00FA661C" w:rsidRDefault="00460C9B" w:rsidP="00F1154D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449,5</w:t>
            </w:r>
          </w:p>
        </w:tc>
      </w:tr>
    </w:tbl>
    <w:p w14:paraId="6159605A" w14:textId="77777777" w:rsidR="00460C9B" w:rsidRDefault="00460C9B">
      <w:pPr>
        <w:rPr>
          <w:lang w:val="uk-UA"/>
        </w:rPr>
      </w:pPr>
    </w:p>
    <w:p w14:paraId="7AD05289" w14:textId="77777777" w:rsidR="00460C9B" w:rsidRPr="00D14B85" w:rsidRDefault="00460C9B" w:rsidP="00460C9B">
      <w:pPr>
        <w:ind w:firstLine="600"/>
        <w:jc w:val="right"/>
        <w:rPr>
          <w:rFonts w:eastAsia="Calibri"/>
          <w:color w:val="000000"/>
          <w:lang w:val="uk-UA" w:eastAsia="en-US"/>
        </w:rPr>
      </w:pPr>
      <w:r w:rsidRPr="00D14B85">
        <w:rPr>
          <w:rFonts w:eastAsia="Calibri"/>
          <w:color w:val="000000"/>
          <w:lang w:val="uk-UA" w:eastAsia="en-US"/>
        </w:rPr>
        <w:lastRenderedPageBreak/>
        <w:t>Продовження додатка</w:t>
      </w:r>
    </w:p>
    <w:p w14:paraId="68D6282E" w14:textId="77777777" w:rsidR="00460C9B" w:rsidRPr="00460C9B" w:rsidRDefault="00460C9B">
      <w:pPr>
        <w:rPr>
          <w:lang w:val="uk-UA"/>
        </w:rPr>
      </w:pPr>
    </w:p>
    <w:tbl>
      <w:tblPr>
        <w:tblStyle w:val="TableNormal1"/>
        <w:tblW w:w="9498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985"/>
        <w:gridCol w:w="1701"/>
        <w:gridCol w:w="1417"/>
        <w:gridCol w:w="1276"/>
        <w:gridCol w:w="1276"/>
      </w:tblGrid>
      <w:tr w:rsidR="00460C9B" w:rsidRPr="00D347CA" w14:paraId="558023DF" w14:textId="77777777" w:rsidTr="00460C9B">
        <w:trPr>
          <w:trHeight w:val="476"/>
        </w:trPr>
        <w:tc>
          <w:tcPr>
            <w:tcW w:w="567" w:type="dxa"/>
          </w:tcPr>
          <w:p w14:paraId="1E49391F" w14:textId="077877F2" w:rsidR="00460C9B" w:rsidRPr="00FA661C" w:rsidRDefault="00460C9B" w:rsidP="009E40BA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5</w:t>
            </w:r>
          </w:p>
        </w:tc>
        <w:tc>
          <w:tcPr>
            <w:tcW w:w="1276" w:type="dxa"/>
            <w:vAlign w:val="center"/>
          </w:tcPr>
          <w:p w14:paraId="7A21160D" w14:textId="0ED528FF" w:rsidR="00460C9B" w:rsidRPr="00FA661C" w:rsidRDefault="00460C9B" w:rsidP="009E40BA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985" w:type="dxa"/>
            <w:vAlign w:val="center"/>
          </w:tcPr>
          <w:p w14:paraId="6257EEFA" w14:textId="09B2C580" w:rsidR="00460C9B" w:rsidRPr="00E57027" w:rsidRDefault="00460C9B" w:rsidP="009E40BA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м. </w:t>
            </w:r>
            <w:r w:rsidRPr="00FA661C">
              <w:rPr>
                <w:rFonts w:ascii="Times New Roman" w:hAnsi="Times New Roman" w:cs="Times New Roman"/>
                <w:color w:val="000000"/>
                <w:lang w:eastAsia="uk-UA"/>
              </w:rPr>
              <w:t>Сміла,</w:t>
            </w:r>
            <w:r w:rsidRPr="00FA661C">
              <w:rPr>
                <w:rFonts w:ascii="Times New Roman" w:hAnsi="Times New Roman" w:cs="Times New Roman"/>
                <w:color w:val="000000"/>
              </w:rPr>
              <w:t xml:space="preserve"> вул. Кармелюка,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40</w:t>
            </w:r>
          </w:p>
        </w:tc>
        <w:tc>
          <w:tcPr>
            <w:tcW w:w="1701" w:type="dxa"/>
            <w:vAlign w:val="center"/>
          </w:tcPr>
          <w:p w14:paraId="6277C935" w14:textId="10EB44BF" w:rsidR="00460C9B" w:rsidRPr="00FA661C" w:rsidRDefault="00460C9B" w:rsidP="00F1702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Управління освіти молоді та спорту міської ради</w:t>
            </w:r>
          </w:p>
        </w:tc>
        <w:tc>
          <w:tcPr>
            <w:tcW w:w="1417" w:type="dxa"/>
            <w:vAlign w:val="center"/>
          </w:tcPr>
          <w:p w14:paraId="286ECEAC" w14:textId="047E8C43" w:rsidR="00460C9B" w:rsidRPr="00FA661C" w:rsidRDefault="00460C9B" w:rsidP="00F1702B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B8243B">
              <w:rPr>
                <w:rFonts w:ascii="Times New Roman" w:hAnsi="Times New Roman" w:cs="Times New Roman"/>
                <w:w w:val="99"/>
                <w:lang w:val="uk-UA" w:eastAsia="uk-UA" w:bidi="uk-UA"/>
              </w:rPr>
              <w:t>комунальна</w:t>
            </w:r>
          </w:p>
        </w:tc>
        <w:tc>
          <w:tcPr>
            <w:tcW w:w="1276" w:type="dxa"/>
          </w:tcPr>
          <w:p w14:paraId="3DFB5CD9" w14:textId="1ECABFB6" w:rsidR="00460C9B" w:rsidRPr="00FA661C" w:rsidRDefault="00460C9B" w:rsidP="009E40BA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337</w:t>
            </w:r>
          </w:p>
        </w:tc>
        <w:tc>
          <w:tcPr>
            <w:tcW w:w="1276" w:type="dxa"/>
          </w:tcPr>
          <w:p w14:paraId="6F25CBCB" w14:textId="4FCD2874" w:rsidR="00460C9B" w:rsidRPr="00FA661C" w:rsidRDefault="00460C9B" w:rsidP="00F1154D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202,7</w:t>
            </w:r>
          </w:p>
        </w:tc>
      </w:tr>
      <w:tr w:rsidR="00460C9B" w:rsidRPr="00E57027" w14:paraId="056F7023" w14:textId="77777777" w:rsidTr="00460C9B">
        <w:trPr>
          <w:trHeight w:val="476"/>
        </w:trPr>
        <w:tc>
          <w:tcPr>
            <w:tcW w:w="567" w:type="dxa"/>
          </w:tcPr>
          <w:p w14:paraId="1E5F56E2" w14:textId="339E2AAC" w:rsidR="00460C9B" w:rsidRPr="00FA661C" w:rsidRDefault="00460C9B" w:rsidP="009E40BA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6</w:t>
            </w:r>
          </w:p>
        </w:tc>
        <w:tc>
          <w:tcPr>
            <w:tcW w:w="1276" w:type="dxa"/>
            <w:vAlign w:val="center"/>
          </w:tcPr>
          <w:p w14:paraId="4A94F112" w14:textId="68F6BFC5" w:rsidR="00460C9B" w:rsidRPr="00FA661C" w:rsidRDefault="00460C9B" w:rsidP="009E40BA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985" w:type="dxa"/>
            <w:vAlign w:val="center"/>
          </w:tcPr>
          <w:p w14:paraId="4EF118A1" w14:textId="5D27E95E" w:rsidR="00460C9B" w:rsidRPr="00FA661C" w:rsidRDefault="00460C9B" w:rsidP="009E40BA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м. </w:t>
            </w:r>
            <w:r w:rsidRPr="00FA661C">
              <w:rPr>
                <w:rFonts w:ascii="Times New Roman" w:hAnsi="Times New Roman" w:cs="Times New Roman"/>
                <w:color w:val="000000"/>
                <w:lang w:eastAsia="uk-UA"/>
              </w:rPr>
              <w:t>Сміла,</w:t>
            </w:r>
            <w:r w:rsidRPr="00FA661C">
              <w:rPr>
                <w:rFonts w:ascii="Times New Roman" w:hAnsi="Times New Roman" w:cs="Times New Roman"/>
                <w:color w:val="000000"/>
              </w:rPr>
              <w:t xml:space="preserve"> пров. Захисників України, 34</w:t>
            </w:r>
          </w:p>
        </w:tc>
        <w:tc>
          <w:tcPr>
            <w:tcW w:w="1701" w:type="dxa"/>
            <w:vAlign w:val="center"/>
          </w:tcPr>
          <w:p w14:paraId="124AB135" w14:textId="278E048B" w:rsidR="00460C9B" w:rsidRPr="00FA661C" w:rsidRDefault="00460C9B" w:rsidP="00F1702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КЗ «Смілянський мистецький ліцей «Успіх» ЧОР»</w:t>
            </w:r>
          </w:p>
        </w:tc>
        <w:tc>
          <w:tcPr>
            <w:tcW w:w="1417" w:type="dxa"/>
            <w:vAlign w:val="center"/>
          </w:tcPr>
          <w:p w14:paraId="567CF420" w14:textId="3E526BBB" w:rsidR="00460C9B" w:rsidRPr="00FA661C" w:rsidRDefault="00460C9B" w:rsidP="00F1702B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державна</w:t>
            </w:r>
          </w:p>
        </w:tc>
        <w:tc>
          <w:tcPr>
            <w:tcW w:w="1276" w:type="dxa"/>
          </w:tcPr>
          <w:p w14:paraId="12AE6078" w14:textId="5B86E848" w:rsidR="00460C9B" w:rsidRPr="00FA661C" w:rsidRDefault="00460C9B" w:rsidP="009E40BA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250</w:t>
            </w:r>
          </w:p>
        </w:tc>
        <w:tc>
          <w:tcPr>
            <w:tcW w:w="1276" w:type="dxa"/>
          </w:tcPr>
          <w:p w14:paraId="46B7A433" w14:textId="700E474E" w:rsidR="00460C9B" w:rsidRPr="00FA661C" w:rsidRDefault="00460C9B" w:rsidP="00F1154D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250</w:t>
            </w:r>
          </w:p>
        </w:tc>
      </w:tr>
      <w:tr w:rsidR="00460C9B" w:rsidRPr="00D347CA" w14:paraId="1D659F8A" w14:textId="77777777" w:rsidTr="00460C9B">
        <w:trPr>
          <w:trHeight w:val="476"/>
        </w:trPr>
        <w:tc>
          <w:tcPr>
            <w:tcW w:w="567" w:type="dxa"/>
          </w:tcPr>
          <w:p w14:paraId="02345A35" w14:textId="55D7E552" w:rsidR="00460C9B" w:rsidRPr="00FA661C" w:rsidRDefault="00460C9B" w:rsidP="009E40BA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7</w:t>
            </w:r>
          </w:p>
        </w:tc>
        <w:tc>
          <w:tcPr>
            <w:tcW w:w="1276" w:type="dxa"/>
            <w:vAlign w:val="center"/>
          </w:tcPr>
          <w:p w14:paraId="2D7553BC" w14:textId="5F309E34" w:rsidR="00460C9B" w:rsidRPr="00FA661C" w:rsidRDefault="00460C9B" w:rsidP="009E40BA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985" w:type="dxa"/>
            <w:vAlign w:val="center"/>
          </w:tcPr>
          <w:p w14:paraId="091A1AC9" w14:textId="7AFBCD28" w:rsidR="00460C9B" w:rsidRPr="00FA661C" w:rsidRDefault="00460C9B" w:rsidP="009E40BA">
            <w:pPr>
              <w:spacing w:before="120" w:after="120" w:line="48" w:lineRule="atLeast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м. </w:t>
            </w:r>
            <w:r w:rsidRPr="00FA661C">
              <w:rPr>
                <w:rFonts w:ascii="Times New Roman" w:hAnsi="Times New Roman" w:cs="Times New Roman"/>
                <w:color w:val="000000"/>
                <w:lang w:eastAsia="uk-UA"/>
              </w:rPr>
              <w:t>Сміла, вул. Василя Стуса, 37</w:t>
            </w:r>
          </w:p>
        </w:tc>
        <w:tc>
          <w:tcPr>
            <w:tcW w:w="1701" w:type="dxa"/>
            <w:vAlign w:val="center"/>
          </w:tcPr>
          <w:p w14:paraId="49824013" w14:textId="2BAAD8B2" w:rsidR="00460C9B" w:rsidRPr="00FA661C" w:rsidRDefault="00460C9B" w:rsidP="00F1702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ДНЗ «Смілянський ЦППРК»</w:t>
            </w:r>
          </w:p>
        </w:tc>
        <w:tc>
          <w:tcPr>
            <w:tcW w:w="1417" w:type="dxa"/>
            <w:vAlign w:val="center"/>
          </w:tcPr>
          <w:p w14:paraId="24E0F571" w14:textId="495463C0" w:rsidR="00460C9B" w:rsidRPr="00FA661C" w:rsidRDefault="00460C9B" w:rsidP="00F1702B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державна</w:t>
            </w:r>
          </w:p>
        </w:tc>
        <w:tc>
          <w:tcPr>
            <w:tcW w:w="1276" w:type="dxa"/>
          </w:tcPr>
          <w:p w14:paraId="6534B00A" w14:textId="5DA3FA0D" w:rsidR="00460C9B" w:rsidRPr="00FA661C" w:rsidRDefault="00460C9B" w:rsidP="009E40BA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230</w:t>
            </w:r>
          </w:p>
        </w:tc>
        <w:tc>
          <w:tcPr>
            <w:tcW w:w="1276" w:type="dxa"/>
          </w:tcPr>
          <w:p w14:paraId="31524E1E" w14:textId="0C558683" w:rsidR="00460C9B" w:rsidRPr="00FA661C" w:rsidRDefault="00460C9B" w:rsidP="00F1154D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407</w:t>
            </w:r>
          </w:p>
        </w:tc>
      </w:tr>
      <w:tr w:rsidR="00460C9B" w:rsidRPr="00E57027" w14:paraId="155CA2DF" w14:textId="77777777" w:rsidTr="00460C9B">
        <w:trPr>
          <w:trHeight w:val="476"/>
        </w:trPr>
        <w:tc>
          <w:tcPr>
            <w:tcW w:w="567" w:type="dxa"/>
          </w:tcPr>
          <w:p w14:paraId="65168618" w14:textId="568556A6" w:rsidR="00460C9B" w:rsidRPr="00FA661C" w:rsidRDefault="00460C9B" w:rsidP="009E40BA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8</w:t>
            </w:r>
          </w:p>
        </w:tc>
        <w:tc>
          <w:tcPr>
            <w:tcW w:w="1276" w:type="dxa"/>
            <w:vAlign w:val="center"/>
          </w:tcPr>
          <w:p w14:paraId="2C23377D" w14:textId="6D77C599" w:rsidR="00460C9B" w:rsidRPr="00FA661C" w:rsidRDefault="00460C9B" w:rsidP="009E40BA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985" w:type="dxa"/>
            <w:vAlign w:val="center"/>
          </w:tcPr>
          <w:p w14:paraId="5E14780C" w14:textId="26E4678F" w:rsidR="00460C9B" w:rsidRPr="00FA661C" w:rsidRDefault="00460C9B" w:rsidP="009E40BA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 w:eastAsia="uk-UA"/>
              </w:rPr>
              <w:t>м.</w:t>
            </w:r>
            <w:r w:rsidRPr="00FA661C">
              <w:rPr>
                <w:rFonts w:ascii="Times New Roman" w:hAnsi="Times New Roman" w:cs="Times New Roman"/>
                <w:color w:val="000000"/>
                <w:lang w:eastAsia="uk-UA"/>
              </w:rPr>
              <w:t xml:space="preserve"> Сміла,</w:t>
            </w:r>
            <w:r w:rsidRPr="00FA661C">
              <w:rPr>
                <w:rFonts w:ascii="Times New Roman" w:hAnsi="Times New Roman" w:cs="Times New Roman"/>
                <w:color w:val="000000"/>
              </w:rPr>
              <w:t xml:space="preserve"> вул. Софіївська, 2</w:t>
            </w:r>
          </w:p>
        </w:tc>
        <w:tc>
          <w:tcPr>
            <w:tcW w:w="1701" w:type="dxa"/>
            <w:vAlign w:val="center"/>
          </w:tcPr>
          <w:p w14:paraId="524E42B1" w14:textId="768D7085" w:rsidR="00460C9B" w:rsidRPr="00FA661C" w:rsidRDefault="00460C9B" w:rsidP="00F1702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E57027">
              <w:rPr>
                <w:rFonts w:ascii="Times New Roman" w:hAnsi="Times New Roman" w:cs="Times New Roman"/>
                <w:lang w:val="uk-UA" w:eastAsia="uk-UA" w:bidi="uk-UA"/>
              </w:rPr>
              <w:t>КНП «Смілянська міська лікарня» СМР</w:t>
            </w:r>
          </w:p>
        </w:tc>
        <w:tc>
          <w:tcPr>
            <w:tcW w:w="1417" w:type="dxa"/>
            <w:vAlign w:val="center"/>
          </w:tcPr>
          <w:p w14:paraId="1F617471" w14:textId="39AAEA51" w:rsidR="00460C9B" w:rsidRPr="00FA661C" w:rsidRDefault="00460C9B" w:rsidP="00F1702B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B8243B">
              <w:rPr>
                <w:rFonts w:ascii="Times New Roman" w:hAnsi="Times New Roman" w:cs="Times New Roman"/>
                <w:w w:val="99"/>
                <w:lang w:val="uk-UA" w:eastAsia="uk-UA" w:bidi="uk-UA"/>
              </w:rPr>
              <w:t>комунальна</w:t>
            </w:r>
          </w:p>
        </w:tc>
        <w:tc>
          <w:tcPr>
            <w:tcW w:w="1276" w:type="dxa"/>
          </w:tcPr>
          <w:p w14:paraId="78BCDB5A" w14:textId="77B1960A" w:rsidR="00460C9B" w:rsidRPr="00FA661C" w:rsidRDefault="00460C9B" w:rsidP="009E40BA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300</w:t>
            </w:r>
          </w:p>
        </w:tc>
        <w:tc>
          <w:tcPr>
            <w:tcW w:w="1276" w:type="dxa"/>
          </w:tcPr>
          <w:p w14:paraId="003816C4" w14:textId="50274521" w:rsidR="00460C9B" w:rsidRPr="00FA661C" w:rsidRDefault="00460C9B" w:rsidP="00F1154D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205</w:t>
            </w:r>
          </w:p>
        </w:tc>
      </w:tr>
      <w:tr w:rsidR="00460C9B" w:rsidRPr="00D347CA" w14:paraId="2F1619A3" w14:textId="77777777" w:rsidTr="00460C9B">
        <w:trPr>
          <w:trHeight w:val="476"/>
        </w:trPr>
        <w:tc>
          <w:tcPr>
            <w:tcW w:w="567" w:type="dxa"/>
          </w:tcPr>
          <w:p w14:paraId="7267B279" w14:textId="545A12AB" w:rsidR="00460C9B" w:rsidRPr="00FA661C" w:rsidRDefault="00460C9B" w:rsidP="009E40BA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9</w:t>
            </w:r>
          </w:p>
        </w:tc>
        <w:tc>
          <w:tcPr>
            <w:tcW w:w="1276" w:type="dxa"/>
            <w:vAlign w:val="center"/>
          </w:tcPr>
          <w:p w14:paraId="0F36B922" w14:textId="2365AA66" w:rsidR="00460C9B" w:rsidRPr="00FA661C" w:rsidRDefault="00460C9B" w:rsidP="009E40BA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985" w:type="dxa"/>
            <w:vAlign w:val="center"/>
          </w:tcPr>
          <w:p w14:paraId="4168F37E" w14:textId="66CCACA8" w:rsidR="00460C9B" w:rsidRPr="00FA661C" w:rsidRDefault="00460C9B" w:rsidP="009E40BA">
            <w:pPr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 w:eastAsia="uk-UA"/>
              </w:rPr>
              <w:t>м.</w:t>
            </w:r>
            <w:r w:rsidRPr="00FA661C">
              <w:rPr>
                <w:rFonts w:ascii="Times New Roman" w:hAnsi="Times New Roman" w:cs="Times New Roman"/>
                <w:color w:val="000000"/>
                <w:lang w:eastAsia="uk-UA"/>
              </w:rPr>
              <w:t xml:space="preserve"> Сміла, вул. </w:t>
            </w:r>
            <w:r w:rsidRPr="00FA661C">
              <w:rPr>
                <w:rFonts w:ascii="Times New Roman" w:hAnsi="Times New Roman" w:cs="Times New Roman"/>
                <w:color w:val="000000"/>
                <w:lang w:val="uk-UA" w:eastAsia="uk-UA"/>
              </w:rPr>
              <w:t>Євгена Саражі, 26</w:t>
            </w:r>
          </w:p>
        </w:tc>
        <w:tc>
          <w:tcPr>
            <w:tcW w:w="1701" w:type="dxa"/>
            <w:vAlign w:val="center"/>
          </w:tcPr>
          <w:p w14:paraId="7251EDB4" w14:textId="72F5D9CD" w:rsidR="00460C9B" w:rsidRPr="00FA661C" w:rsidRDefault="00460C9B" w:rsidP="00F1702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ДНЗ «Смілянський ЦППРК»</w:t>
            </w:r>
          </w:p>
        </w:tc>
        <w:tc>
          <w:tcPr>
            <w:tcW w:w="1417" w:type="dxa"/>
            <w:vAlign w:val="center"/>
          </w:tcPr>
          <w:p w14:paraId="4C1916CA" w14:textId="5CB1710D" w:rsidR="00460C9B" w:rsidRPr="00FA661C" w:rsidRDefault="00460C9B" w:rsidP="00F1702B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державна</w:t>
            </w:r>
          </w:p>
        </w:tc>
        <w:tc>
          <w:tcPr>
            <w:tcW w:w="1276" w:type="dxa"/>
          </w:tcPr>
          <w:p w14:paraId="798C1BB8" w14:textId="7EABD629" w:rsidR="00460C9B" w:rsidRPr="00FA661C" w:rsidRDefault="00460C9B" w:rsidP="009E40BA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200</w:t>
            </w:r>
          </w:p>
        </w:tc>
        <w:tc>
          <w:tcPr>
            <w:tcW w:w="1276" w:type="dxa"/>
          </w:tcPr>
          <w:p w14:paraId="0F1067F8" w14:textId="4469E720" w:rsidR="00460C9B" w:rsidRPr="00FA661C" w:rsidRDefault="00460C9B" w:rsidP="00F1154D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156</w:t>
            </w:r>
          </w:p>
        </w:tc>
      </w:tr>
      <w:tr w:rsidR="00460C9B" w:rsidRPr="00D347CA" w14:paraId="2C296EDA" w14:textId="77777777" w:rsidTr="00460C9B">
        <w:trPr>
          <w:trHeight w:val="476"/>
        </w:trPr>
        <w:tc>
          <w:tcPr>
            <w:tcW w:w="567" w:type="dxa"/>
          </w:tcPr>
          <w:p w14:paraId="5603EB87" w14:textId="56A52038" w:rsidR="00460C9B" w:rsidRPr="00FA661C" w:rsidRDefault="00460C9B" w:rsidP="009E40BA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10</w:t>
            </w:r>
          </w:p>
        </w:tc>
        <w:tc>
          <w:tcPr>
            <w:tcW w:w="1276" w:type="dxa"/>
            <w:vAlign w:val="center"/>
          </w:tcPr>
          <w:p w14:paraId="6F6F6D96" w14:textId="5DF272D6" w:rsidR="00460C9B" w:rsidRPr="00FA661C" w:rsidRDefault="00460C9B" w:rsidP="009E40BA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985" w:type="dxa"/>
            <w:vAlign w:val="center"/>
          </w:tcPr>
          <w:p w14:paraId="20CC01A4" w14:textId="1C3E76E9" w:rsidR="00460C9B" w:rsidRPr="00FA661C" w:rsidRDefault="00460C9B" w:rsidP="009E40BA">
            <w:pPr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 w:eastAsia="uk-UA"/>
              </w:rPr>
              <w:t>м.</w:t>
            </w:r>
            <w:r w:rsidRPr="00FA661C">
              <w:rPr>
                <w:rFonts w:ascii="Times New Roman" w:hAnsi="Times New Roman" w:cs="Times New Roman"/>
                <w:color w:val="000000"/>
                <w:lang w:eastAsia="uk-UA"/>
              </w:rPr>
              <w:t xml:space="preserve"> Сміла,</w:t>
            </w: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</w:t>
            </w:r>
            <w:r w:rsidRPr="00FA661C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Святопокровська, 42</w:t>
            </w:r>
          </w:p>
        </w:tc>
        <w:tc>
          <w:tcPr>
            <w:tcW w:w="1701" w:type="dxa"/>
            <w:vAlign w:val="center"/>
          </w:tcPr>
          <w:p w14:paraId="4D67A4A7" w14:textId="54F5FF03" w:rsidR="00460C9B" w:rsidRPr="00FA661C" w:rsidRDefault="00460C9B" w:rsidP="00F1702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Управління освіти молоді та спорту міської ради</w:t>
            </w:r>
          </w:p>
        </w:tc>
        <w:tc>
          <w:tcPr>
            <w:tcW w:w="1417" w:type="dxa"/>
            <w:vAlign w:val="center"/>
          </w:tcPr>
          <w:p w14:paraId="1C247DBA" w14:textId="52C8B7D9" w:rsidR="00460C9B" w:rsidRPr="00FA661C" w:rsidRDefault="00460C9B" w:rsidP="00F1702B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B8243B">
              <w:rPr>
                <w:rFonts w:ascii="Times New Roman" w:hAnsi="Times New Roman" w:cs="Times New Roman"/>
                <w:w w:val="99"/>
                <w:lang w:val="uk-UA" w:eastAsia="uk-UA" w:bidi="uk-UA"/>
              </w:rPr>
              <w:t>комунальна</w:t>
            </w:r>
          </w:p>
        </w:tc>
        <w:tc>
          <w:tcPr>
            <w:tcW w:w="1276" w:type="dxa"/>
          </w:tcPr>
          <w:p w14:paraId="3EF800FE" w14:textId="5A169014" w:rsidR="00460C9B" w:rsidRPr="00FA661C" w:rsidRDefault="00460C9B" w:rsidP="009E40BA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200</w:t>
            </w:r>
          </w:p>
        </w:tc>
        <w:tc>
          <w:tcPr>
            <w:tcW w:w="1276" w:type="dxa"/>
          </w:tcPr>
          <w:p w14:paraId="4B4AE17F" w14:textId="30B7E390" w:rsidR="00460C9B" w:rsidRPr="00FA661C" w:rsidRDefault="00460C9B" w:rsidP="00F1154D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141</w:t>
            </w:r>
          </w:p>
        </w:tc>
      </w:tr>
      <w:tr w:rsidR="00460C9B" w:rsidRPr="00D347CA" w14:paraId="462744DA" w14:textId="77777777" w:rsidTr="00460C9B">
        <w:trPr>
          <w:trHeight w:val="476"/>
        </w:trPr>
        <w:tc>
          <w:tcPr>
            <w:tcW w:w="567" w:type="dxa"/>
          </w:tcPr>
          <w:p w14:paraId="59BF1AA0" w14:textId="6A289887" w:rsidR="00460C9B" w:rsidRPr="00FA661C" w:rsidRDefault="00460C9B" w:rsidP="009E40BA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11</w:t>
            </w:r>
          </w:p>
        </w:tc>
        <w:tc>
          <w:tcPr>
            <w:tcW w:w="1276" w:type="dxa"/>
            <w:vAlign w:val="center"/>
          </w:tcPr>
          <w:p w14:paraId="136D42F8" w14:textId="43E38CAC" w:rsidR="00460C9B" w:rsidRPr="00FA661C" w:rsidRDefault="00460C9B" w:rsidP="009E40BA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985" w:type="dxa"/>
            <w:vAlign w:val="center"/>
          </w:tcPr>
          <w:p w14:paraId="61AEEB93" w14:textId="7ABDFAB8" w:rsidR="00460C9B" w:rsidRPr="00FA661C" w:rsidRDefault="00460C9B" w:rsidP="009E40BA">
            <w:pPr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 w:eastAsia="uk-UA"/>
              </w:rPr>
              <w:t>м.</w:t>
            </w:r>
            <w:r w:rsidRPr="00FA661C">
              <w:rPr>
                <w:rFonts w:ascii="Times New Roman" w:hAnsi="Times New Roman" w:cs="Times New Roman"/>
                <w:color w:val="000000"/>
                <w:lang w:eastAsia="uk-UA"/>
              </w:rPr>
              <w:t xml:space="preserve"> Сміла,</w:t>
            </w:r>
            <w:r w:rsidRPr="00FA661C">
              <w:rPr>
                <w:rFonts w:ascii="Times New Roman" w:hAnsi="Times New Roman" w:cs="Times New Roman"/>
                <w:color w:val="000000"/>
              </w:rPr>
              <w:t xml:space="preserve"> вул.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 xml:space="preserve"> Соборна, 100</w:t>
            </w:r>
          </w:p>
        </w:tc>
        <w:tc>
          <w:tcPr>
            <w:tcW w:w="1701" w:type="dxa"/>
            <w:vAlign w:val="center"/>
          </w:tcPr>
          <w:p w14:paraId="0E904B2F" w14:textId="360C155B" w:rsidR="00460C9B" w:rsidRPr="00FA661C" w:rsidRDefault="00460C9B" w:rsidP="00F1702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Смілянський міський будинок культури</w:t>
            </w:r>
          </w:p>
        </w:tc>
        <w:tc>
          <w:tcPr>
            <w:tcW w:w="1417" w:type="dxa"/>
            <w:vAlign w:val="center"/>
          </w:tcPr>
          <w:p w14:paraId="50A10950" w14:textId="35F0DA77" w:rsidR="00460C9B" w:rsidRPr="00FA661C" w:rsidRDefault="00460C9B" w:rsidP="00F1702B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523849">
              <w:rPr>
                <w:rFonts w:ascii="Times New Roman" w:hAnsi="Times New Roman" w:cs="Times New Roman"/>
                <w:w w:val="99"/>
                <w:lang w:val="uk-UA" w:eastAsia="uk-UA" w:bidi="uk-UA"/>
              </w:rPr>
              <w:t>комунальна</w:t>
            </w:r>
          </w:p>
        </w:tc>
        <w:tc>
          <w:tcPr>
            <w:tcW w:w="1276" w:type="dxa"/>
          </w:tcPr>
          <w:p w14:paraId="4CEF2797" w14:textId="6CC4CE49" w:rsidR="00460C9B" w:rsidRPr="00FA661C" w:rsidRDefault="00460C9B" w:rsidP="009E40BA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120</w:t>
            </w:r>
          </w:p>
        </w:tc>
        <w:tc>
          <w:tcPr>
            <w:tcW w:w="1276" w:type="dxa"/>
          </w:tcPr>
          <w:p w14:paraId="0DCEAA6B" w14:textId="2B49ACA6" w:rsidR="00460C9B" w:rsidRPr="00FA661C" w:rsidRDefault="00460C9B" w:rsidP="00F1154D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111,5</w:t>
            </w:r>
          </w:p>
        </w:tc>
      </w:tr>
      <w:tr w:rsidR="00460C9B" w:rsidRPr="00D347CA" w14:paraId="62E7CE6A" w14:textId="77777777" w:rsidTr="00460C9B">
        <w:trPr>
          <w:trHeight w:val="476"/>
        </w:trPr>
        <w:tc>
          <w:tcPr>
            <w:tcW w:w="567" w:type="dxa"/>
          </w:tcPr>
          <w:p w14:paraId="5A8EFF22" w14:textId="5451D020" w:rsidR="00460C9B" w:rsidRPr="00FA661C" w:rsidRDefault="00460C9B" w:rsidP="009E40BA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12</w:t>
            </w:r>
          </w:p>
        </w:tc>
        <w:tc>
          <w:tcPr>
            <w:tcW w:w="1276" w:type="dxa"/>
            <w:vAlign w:val="center"/>
          </w:tcPr>
          <w:p w14:paraId="3ADE9AF6" w14:textId="573985F4" w:rsidR="00460C9B" w:rsidRPr="00FA661C" w:rsidRDefault="00460C9B" w:rsidP="009E40BA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985" w:type="dxa"/>
            <w:vAlign w:val="center"/>
          </w:tcPr>
          <w:p w14:paraId="08EBA085" w14:textId="0E37A6E7" w:rsidR="00460C9B" w:rsidRPr="00FA661C" w:rsidRDefault="00460C9B" w:rsidP="009E40BA">
            <w:pPr>
              <w:spacing w:line="48" w:lineRule="atLeast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 w:eastAsia="uk-UA"/>
              </w:rPr>
              <w:t>м. Сміла,</w:t>
            </w: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вул. Р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є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піна, 47</w:t>
            </w:r>
          </w:p>
        </w:tc>
        <w:tc>
          <w:tcPr>
            <w:tcW w:w="1701" w:type="dxa"/>
            <w:vAlign w:val="center"/>
          </w:tcPr>
          <w:p w14:paraId="5279B6ED" w14:textId="7ABF38A0" w:rsidR="00460C9B" w:rsidRPr="00FA661C" w:rsidRDefault="00460C9B" w:rsidP="00F1702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Управління освіти молоді та спорту міської ради</w:t>
            </w:r>
          </w:p>
        </w:tc>
        <w:tc>
          <w:tcPr>
            <w:tcW w:w="1417" w:type="dxa"/>
            <w:vAlign w:val="center"/>
          </w:tcPr>
          <w:p w14:paraId="226B8D2C" w14:textId="73F9E9E8" w:rsidR="00460C9B" w:rsidRPr="00FA661C" w:rsidRDefault="00460C9B" w:rsidP="00F1702B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523849">
              <w:rPr>
                <w:rFonts w:ascii="Times New Roman" w:hAnsi="Times New Roman" w:cs="Times New Roman"/>
                <w:w w:val="99"/>
                <w:lang w:val="uk-UA" w:eastAsia="uk-UA" w:bidi="uk-UA"/>
              </w:rPr>
              <w:t>комунальна</w:t>
            </w:r>
          </w:p>
        </w:tc>
        <w:tc>
          <w:tcPr>
            <w:tcW w:w="1276" w:type="dxa"/>
          </w:tcPr>
          <w:p w14:paraId="13139A1E" w14:textId="4A1B1A8E" w:rsidR="00460C9B" w:rsidRPr="00FA661C" w:rsidRDefault="00460C9B" w:rsidP="009E40BA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450</w:t>
            </w:r>
          </w:p>
        </w:tc>
        <w:tc>
          <w:tcPr>
            <w:tcW w:w="1276" w:type="dxa"/>
          </w:tcPr>
          <w:p w14:paraId="720C2F29" w14:textId="628CCDF3" w:rsidR="00460C9B" w:rsidRPr="00FA661C" w:rsidRDefault="00460C9B" w:rsidP="00F1154D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297</w:t>
            </w:r>
          </w:p>
        </w:tc>
      </w:tr>
      <w:tr w:rsidR="00460C9B" w:rsidRPr="00D347CA" w14:paraId="368C02FA" w14:textId="77777777" w:rsidTr="00460C9B">
        <w:trPr>
          <w:trHeight w:val="476"/>
        </w:trPr>
        <w:tc>
          <w:tcPr>
            <w:tcW w:w="567" w:type="dxa"/>
          </w:tcPr>
          <w:p w14:paraId="634584A6" w14:textId="5A0E452F" w:rsidR="00460C9B" w:rsidRPr="00FA661C" w:rsidRDefault="00460C9B" w:rsidP="009E40BA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13</w:t>
            </w:r>
          </w:p>
        </w:tc>
        <w:tc>
          <w:tcPr>
            <w:tcW w:w="1276" w:type="dxa"/>
            <w:vAlign w:val="center"/>
          </w:tcPr>
          <w:p w14:paraId="7CFEB569" w14:textId="1DA47CD4" w:rsidR="00460C9B" w:rsidRPr="00FA661C" w:rsidRDefault="00460C9B" w:rsidP="009E40BA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1985" w:type="dxa"/>
            <w:vAlign w:val="center"/>
          </w:tcPr>
          <w:p w14:paraId="52826691" w14:textId="60B20984" w:rsidR="00460C9B" w:rsidRPr="00FA661C" w:rsidRDefault="00460C9B" w:rsidP="009E40BA">
            <w:pPr>
              <w:spacing w:line="48" w:lineRule="atLeast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 w:eastAsia="uk-UA"/>
              </w:rPr>
              <w:t>м. Сміла, вул. Житомирська</w:t>
            </w: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,</w:t>
            </w:r>
            <w:r w:rsidRPr="00FA661C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6</w:t>
            </w:r>
          </w:p>
        </w:tc>
        <w:tc>
          <w:tcPr>
            <w:tcW w:w="1701" w:type="dxa"/>
            <w:vAlign w:val="center"/>
          </w:tcPr>
          <w:p w14:paraId="6FA5B864" w14:textId="31E6BEF4" w:rsidR="00460C9B" w:rsidRPr="00FA661C" w:rsidRDefault="00460C9B" w:rsidP="00F1702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Відділ державної виконавчої служби</w:t>
            </w:r>
          </w:p>
        </w:tc>
        <w:tc>
          <w:tcPr>
            <w:tcW w:w="1417" w:type="dxa"/>
            <w:vAlign w:val="center"/>
          </w:tcPr>
          <w:p w14:paraId="439FCDDD" w14:textId="558F71F3" w:rsidR="00460C9B" w:rsidRPr="00FA661C" w:rsidRDefault="00460C9B" w:rsidP="00F1702B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523849">
              <w:rPr>
                <w:rFonts w:ascii="Times New Roman" w:hAnsi="Times New Roman" w:cs="Times New Roman"/>
                <w:w w:val="99"/>
                <w:lang w:val="uk-UA" w:eastAsia="uk-UA" w:bidi="uk-UA"/>
              </w:rPr>
              <w:t>комунальна</w:t>
            </w:r>
          </w:p>
        </w:tc>
        <w:tc>
          <w:tcPr>
            <w:tcW w:w="1276" w:type="dxa"/>
          </w:tcPr>
          <w:p w14:paraId="64A962BC" w14:textId="4F2BAEF9" w:rsidR="00460C9B" w:rsidRPr="00FA661C" w:rsidRDefault="00460C9B" w:rsidP="009E40BA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100</w:t>
            </w:r>
          </w:p>
        </w:tc>
        <w:tc>
          <w:tcPr>
            <w:tcW w:w="1276" w:type="dxa"/>
          </w:tcPr>
          <w:p w14:paraId="513DC320" w14:textId="5A8A3CF6" w:rsidR="00460C9B" w:rsidRPr="00FA661C" w:rsidRDefault="00460C9B" w:rsidP="00F1154D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122</w:t>
            </w:r>
          </w:p>
        </w:tc>
      </w:tr>
      <w:tr w:rsidR="00460C9B" w:rsidRPr="00D347CA" w14:paraId="3BE47E7D" w14:textId="77777777" w:rsidTr="00460C9B">
        <w:trPr>
          <w:trHeight w:val="476"/>
        </w:trPr>
        <w:tc>
          <w:tcPr>
            <w:tcW w:w="567" w:type="dxa"/>
          </w:tcPr>
          <w:p w14:paraId="2DBE1561" w14:textId="229CD32F" w:rsidR="00460C9B" w:rsidRPr="00FA661C" w:rsidRDefault="00460C9B" w:rsidP="009E40BA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14</w:t>
            </w:r>
          </w:p>
        </w:tc>
        <w:tc>
          <w:tcPr>
            <w:tcW w:w="1276" w:type="dxa"/>
            <w:vAlign w:val="center"/>
          </w:tcPr>
          <w:p w14:paraId="7046ECFF" w14:textId="13E55BD2" w:rsidR="00460C9B" w:rsidRPr="00FA661C" w:rsidRDefault="00460C9B" w:rsidP="009E40BA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1985" w:type="dxa"/>
            <w:vAlign w:val="center"/>
          </w:tcPr>
          <w:p w14:paraId="6BFEECC4" w14:textId="6100391D" w:rsidR="00460C9B" w:rsidRPr="00FA661C" w:rsidRDefault="00460C9B" w:rsidP="009E40BA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 w:eastAsia="uk-UA"/>
              </w:rPr>
              <w:t>м. Сміла,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 xml:space="preserve"> вул. Сунківська, 12</w:t>
            </w:r>
          </w:p>
        </w:tc>
        <w:tc>
          <w:tcPr>
            <w:tcW w:w="1701" w:type="dxa"/>
            <w:vAlign w:val="center"/>
          </w:tcPr>
          <w:p w14:paraId="2DCE1E67" w14:textId="242930FA" w:rsidR="00460C9B" w:rsidRPr="00FA661C" w:rsidRDefault="00460C9B" w:rsidP="00F1702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Управління освіти молоді та спорту міської ради</w:t>
            </w:r>
          </w:p>
        </w:tc>
        <w:tc>
          <w:tcPr>
            <w:tcW w:w="1417" w:type="dxa"/>
            <w:vAlign w:val="center"/>
          </w:tcPr>
          <w:p w14:paraId="5771315B" w14:textId="7B135D1A" w:rsidR="00460C9B" w:rsidRPr="00FA661C" w:rsidRDefault="00460C9B" w:rsidP="00F1702B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523849">
              <w:rPr>
                <w:rFonts w:ascii="Times New Roman" w:hAnsi="Times New Roman" w:cs="Times New Roman"/>
                <w:w w:val="99"/>
                <w:lang w:val="uk-UA" w:eastAsia="uk-UA" w:bidi="uk-UA"/>
              </w:rPr>
              <w:t>комунальна</w:t>
            </w:r>
          </w:p>
        </w:tc>
        <w:tc>
          <w:tcPr>
            <w:tcW w:w="1276" w:type="dxa"/>
          </w:tcPr>
          <w:p w14:paraId="2C7F4507" w14:textId="20B97A8A" w:rsidR="00460C9B" w:rsidRPr="00FA661C" w:rsidRDefault="00460C9B" w:rsidP="009E40BA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125</w:t>
            </w:r>
          </w:p>
        </w:tc>
        <w:tc>
          <w:tcPr>
            <w:tcW w:w="1276" w:type="dxa"/>
          </w:tcPr>
          <w:p w14:paraId="2987F6A2" w14:textId="1148E06A" w:rsidR="00460C9B" w:rsidRPr="00FA661C" w:rsidRDefault="00460C9B" w:rsidP="00F1154D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105,9</w:t>
            </w:r>
          </w:p>
        </w:tc>
      </w:tr>
      <w:tr w:rsidR="00460C9B" w:rsidRPr="00D347CA" w14:paraId="5B467DA1" w14:textId="77777777" w:rsidTr="00460C9B">
        <w:trPr>
          <w:trHeight w:val="476"/>
        </w:trPr>
        <w:tc>
          <w:tcPr>
            <w:tcW w:w="567" w:type="dxa"/>
          </w:tcPr>
          <w:p w14:paraId="6581C27B" w14:textId="457B3514" w:rsidR="00460C9B" w:rsidRPr="00FA661C" w:rsidRDefault="00460C9B" w:rsidP="009E40BA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15</w:t>
            </w:r>
          </w:p>
        </w:tc>
        <w:tc>
          <w:tcPr>
            <w:tcW w:w="1276" w:type="dxa"/>
            <w:vAlign w:val="center"/>
          </w:tcPr>
          <w:p w14:paraId="3E0EC752" w14:textId="609C05B8" w:rsidR="00460C9B" w:rsidRPr="00FA661C" w:rsidRDefault="00460C9B" w:rsidP="009E40BA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1985" w:type="dxa"/>
            <w:vAlign w:val="center"/>
          </w:tcPr>
          <w:p w14:paraId="58015813" w14:textId="5C944B2B" w:rsidR="00460C9B" w:rsidRPr="00FA661C" w:rsidRDefault="00460C9B" w:rsidP="009E40BA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 w:eastAsia="uk-UA"/>
              </w:rPr>
              <w:t>м. Сміла,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 xml:space="preserve"> вул. Захисників України, 33</w:t>
            </w:r>
          </w:p>
        </w:tc>
        <w:tc>
          <w:tcPr>
            <w:tcW w:w="1701" w:type="dxa"/>
            <w:vAlign w:val="center"/>
          </w:tcPr>
          <w:p w14:paraId="469CAF16" w14:textId="7EFB1F80" w:rsidR="00460C9B" w:rsidRPr="00FA661C" w:rsidRDefault="00460C9B" w:rsidP="00F1702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Управління освіти молоді та спорту міської ради</w:t>
            </w:r>
          </w:p>
        </w:tc>
        <w:tc>
          <w:tcPr>
            <w:tcW w:w="1417" w:type="dxa"/>
            <w:vAlign w:val="center"/>
          </w:tcPr>
          <w:p w14:paraId="03F5C533" w14:textId="6F922A07" w:rsidR="00460C9B" w:rsidRPr="00FA661C" w:rsidRDefault="00460C9B" w:rsidP="00F1702B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262748">
              <w:rPr>
                <w:rFonts w:ascii="Times New Roman" w:hAnsi="Times New Roman" w:cs="Times New Roman"/>
                <w:w w:val="99"/>
                <w:lang w:val="uk-UA" w:eastAsia="uk-UA" w:bidi="uk-UA"/>
              </w:rPr>
              <w:t>комунальна</w:t>
            </w:r>
          </w:p>
        </w:tc>
        <w:tc>
          <w:tcPr>
            <w:tcW w:w="1276" w:type="dxa"/>
          </w:tcPr>
          <w:p w14:paraId="069ADFB7" w14:textId="6B63EE56" w:rsidR="00460C9B" w:rsidRPr="00FA661C" w:rsidRDefault="00460C9B" w:rsidP="009E40BA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80</w:t>
            </w:r>
          </w:p>
        </w:tc>
        <w:tc>
          <w:tcPr>
            <w:tcW w:w="1276" w:type="dxa"/>
          </w:tcPr>
          <w:p w14:paraId="7E852D11" w14:textId="7AD5BBBF" w:rsidR="00460C9B" w:rsidRPr="00FA661C" w:rsidRDefault="00460C9B" w:rsidP="00F1154D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70,87</w:t>
            </w:r>
          </w:p>
        </w:tc>
      </w:tr>
      <w:tr w:rsidR="00460C9B" w:rsidRPr="00D347CA" w14:paraId="6E9FEA9F" w14:textId="77777777" w:rsidTr="00460C9B">
        <w:trPr>
          <w:trHeight w:val="476"/>
        </w:trPr>
        <w:tc>
          <w:tcPr>
            <w:tcW w:w="567" w:type="dxa"/>
          </w:tcPr>
          <w:p w14:paraId="1B377814" w14:textId="597BC8C1" w:rsidR="00460C9B" w:rsidRPr="00FA661C" w:rsidRDefault="00460C9B" w:rsidP="009E40BA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16</w:t>
            </w:r>
          </w:p>
        </w:tc>
        <w:tc>
          <w:tcPr>
            <w:tcW w:w="1276" w:type="dxa"/>
            <w:vAlign w:val="center"/>
          </w:tcPr>
          <w:p w14:paraId="3A06699D" w14:textId="40149CF8" w:rsidR="00460C9B" w:rsidRPr="00FA661C" w:rsidRDefault="00460C9B" w:rsidP="009E40BA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1985" w:type="dxa"/>
            <w:vAlign w:val="center"/>
          </w:tcPr>
          <w:p w14:paraId="230E776A" w14:textId="71D6A298" w:rsidR="00460C9B" w:rsidRPr="00FA661C" w:rsidRDefault="00460C9B" w:rsidP="009E40BA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 w:eastAsia="uk-UA"/>
              </w:rPr>
              <w:t>м. Сміла,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 xml:space="preserve"> вул. Євгена Саражі, 23а</w:t>
            </w:r>
          </w:p>
        </w:tc>
        <w:tc>
          <w:tcPr>
            <w:tcW w:w="1701" w:type="dxa"/>
            <w:vAlign w:val="center"/>
          </w:tcPr>
          <w:p w14:paraId="7D07ED01" w14:textId="6C9AFE07" w:rsidR="00460C9B" w:rsidRPr="00FA661C" w:rsidRDefault="00460C9B" w:rsidP="00F1702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Управління освіти молоді та спорту міської ради</w:t>
            </w:r>
          </w:p>
        </w:tc>
        <w:tc>
          <w:tcPr>
            <w:tcW w:w="1417" w:type="dxa"/>
            <w:vAlign w:val="center"/>
          </w:tcPr>
          <w:p w14:paraId="341C34DA" w14:textId="5563369E" w:rsidR="00460C9B" w:rsidRPr="00FA661C" w:rsidRDefault="00460C9B" w:rsidP="00F1702B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262748">
              <w:rPr>
                <w:rFonts w:ascii="Times New Roman" w:hAnsi="Times New Roman" w:cs="Times New Roman"/>
                <w:w w:val="99"/>
                <w:lang w:val="uk-UA" w:eastAsia="uk-UA" w:bidi="uk-UA"/>
              </w:rPr>
              <w:t>комунальна</w:t>
            </w:r>
          </w:p>
        </w:tc>
        <w:tc>
          <w:tcPr>
            <w:tcW w:w="1276" w:type="dxa"/>
          </w:tcPr>
          <w:p w14:paraId="392461D8" w14:textId="3248063A" w:rsidR="00460C9B" w:rsidRPr="00FA661C" w:rsidRDefault="00460C9B" w:rsidP="009E40BA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190</w:t>
            </w:r>
          </w:p>
        </w:tc>
        <w:tc>
          <w:tcPr>
            <w:tcW w:w="1276" w:type="dxa"/>
          </w:tcPr>
          <w:p w14:paraId="43CA5C5B" w14:textId="5FE17838" w:rsidR="00460C9B" w:rsidRPr="00FA661C" w:rsidRDefault="00460C9B" w:rsidP="00F1154D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128,6</w:t>
            </w:r>
          </w:p>
        </w:tc>
      </w:tr>
    </w:tbl>
    <w:p w14:paraId="5EB3367E" w14:textId="77777777" w:rsidR="00460C9B" w:rsidRPr="00D14B85" w:rsidRDefault="00460C9B" w:rsidP="00460C9B">
      <w:pPr>
        <w:ind w:firstLine="600"/>
        <w:jc w:val="right"/>
        <w:rPr>
          <w:rFonts w:eastAsia="Calibri"/>
          <w:color w:val="000000"/>
          <w:lang w:val="uk-UA" w:eastAsia="en-US"/>
        </w:rPr>
      </w:pPr>
      <w:r w:rsidRPr="00D14B85">
        <w:rPr>
          <w:rFonts w:eastAsia="Calibri"/>
          <w:color w:val="000000"/>
          <w:lang w:val="uk-UA" w:eastAsia="en-US"/>
        </w:rPr>
        <w:lastRenderedPageBreak/>
        <w:t>Продовження додатка</w:t>
      </w:r>
    </w:p>
    <w:p w14:paraId="0A72B574" w14:textId="77777777" w:rsidR="00460C9B" w:rsidRDefault="00460C9B"/>
    <w:tbl>
      <w:tblPr>
        <w:tblStyle w:val="TableNormal1"/>
        <w:tblW w:w="9498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985"/>
        <w:gridCol w:w="1701"/>
        <w:gridCol w:w="1417"/>
        <w:gridCol w:w="1276"/>
        <w:gridCol w:w="1276"/>
      </w:tblGrid>
      <w:tr w:rsidR="00460C9B" w:rsidRPr="00D347CA" w14:paraId="5D6DDD30" w14:textId="77777777" w:rsidTr="00460C9B">
        <w:trPr>
          <w:trHeight w:val="476"/>
        </w:trPr>
        <w:tc>
          <w:tcPr>
            <w:tcW w:w="567" w:type="dxa"/>
          </w:tcPr>
          <w:p w14:paraId="5F822A5F" w14:textId="0BC420AD" w:rsidR="00460C9B" w:rsidRPr="00FA661C" w:rsidRDefault="00460C9B" w:rsidP="009E40BA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17</w:t>
            </w:r>
          </w:p>
        </w:tc>
        <w:tc>
          <w:tcPr>
            <w:tcW w:w="1276" w:type="dxa"/>
            <w:vAlign w:val="center"/>
          </w:tcPr>
          <w:p w14:paraId="1FA07533" w14:textId="52288C84" w:rsidR="00460C9B" w:rsidRPr="00FA661C" w:rsidRDefault="00460C9B" w:rsidP="009E40BA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1985" w:type="dxa"/>
            <w:vAlign w:val="center"/>
          </w:tcPr>
          <w:p w14:paraId="69BCF493" w14:textId="78A381FC" w:rsidR="00460C9B" w:rsidRPr="00FA661C" w:rsidRDefault="00460C9B" w:rsidP="009E40BA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 w:eastAsia="uk-UA"/>
              </w:rPr>
              <w:t>м. Сміла,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 xml:space="preserve"> вул. Максима Величка, 16</w:t>
            </w:r>
          </w:p>
        </w:tc>
        <w:tc>
          <w:tcPr>
            <w:tcW w:w="1701" w:type="dxa"/>
            <w:vAlign w:val="center"/>
          </w:tcPr>
          <w:p w14:paraId="10FF9D72" w14:textId="70774938" w:rsidR="00460C9B" w:rsidRPr="00FA661C" w:rsidRDefault="00460C9B" w:rsidP="00F1702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Управління освіти молоді та спорту міської ради</w:t>
            </w:r>
          </w:p>
        </w:tc>
        <w:tc>
          <w:tcPr>
            <w:tcW w:w="1417" w:type="dxa"/>
            <w:vAlign w:val="center"/>
          </w:tcPr>
          <w:p w14:paraId="3947E36C" w14:textId="5A3330C6" w:rsidR="00460C9B" w:rsidRPr="00FA661C" w:rsidRDefault="00460C9B" w:rsidP="00F1702B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262748">
              <w:rPr>
                <w:rFonts w:ascii="Times New Roman" w:hAnsi="Times New Roman" w:cs="Times New Roman"/>
                <w:w w:val="99"/>
                <w:lang w:val="uk-UA" w:eastAsia="uk-UA" w:bidi="uk-UA"/>
              </w:rPr>
              <w:t>комунальна</w:t>
            </w:r>
          </w:p>
        </w:tc>
        <w:tc>
          <w:tcPr>
            <w:tcW w:w="1276" w:type="dxa"/>
          </w:tcPr>
          <w:p w14:paraId="15EC8B3E" w14:textId="5A3F416B" w:rsidR="00460C9B" w:rsidRPr="00FA661C" w:rsidRDefault="00460C9B" w:rsidP="009E40BA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40</w:t>
            </w:r>
          </w:p>
        </w:tc>
        <w:tc>
          <w:tcPr>
            <w:tcW w:w="1276" w:type="dxa"/>
          </w:tcPr>
          <w:p w14:paraId="2EA6774E" w14:textId="11D1B1E6" w:rsidR="00460C9B" w:rsidRPr="00FA661C" w:rsidRDefault="00460C9B" w:rsidP="00F1154D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28</w:t>
            </w:r>
          </w:p>
        </w:tc>
      </w:tr>
      <w:tr w:rsidR="00460C9B" w:rsidRPr="00D347CA" w14:paraId="7EE4FDE3" w14:textId="77777777" w:rsidTr="00460C9B">
        <w:trPr>
          <w:trHeight w:val="476"/>
        </w:trPr>
        <w:tc>
          <w:tcPr>
            <w:tcW w:w="567" w:type="dxa"/>
          </w:tcPr>
          <w:p w14:paraId="3C71D2FE" w14:textId="1BAF8B23" w:rsidR="00460C9B" w:rsidRPr="00FA661C" w:rsidRDefault="00460C9B" w:rsidP="009E40BA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18</w:t>
            </w:r>
          </w:p>
        </w:tc>
        <w:tc>
          <w:tcPr>
            <w:tcW w:w="1276" w:type="dxa"/>
            <w:vAlign w:val="center"/>
          </w:tcPr>
          <w:p w14:paraId="75B82FC3" w14:textId="33BE9F2D" w:rsidR="00460C9B" w:rsidRPr="00FA661C" w:rsidRDefault="00460C9B" w:rsidP="009E40BA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1985" w:type="dxa"/>
            <w:vAlign w:val="center"/>
          </w:tcPr>
          <w:p w14:paraId="360D55B5" w14:textId="2C3430B8" w:rsidR="00460C9B" w:rsidRPr="00FA661C" w:rsidRDefault="00460C9B" w:rsidP="009E40BA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 w:eastAsia="uk-UA"/>
              </w:rPr>
              <w:t>м. Сміла,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 xml:space="preserve"> провул. Захисників України,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14:paraId="389DE2FC" w14:textId="25FF78E3" w:rsidR="00460C9B" w:rsidRPr="00FA661C" w:rsidRDefault="00460C9B" w:rsidP="00F1702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Управління освіти молоді та спорту міської ради</w:t>
            </w:r>
          </w:p>
        </w:tc>
        <w:tc>
          <w:tcPr>
            <w:tcW w:w="1417" w:type="dxa"/>
            <w:vAlign w:val="center"/>
          </w:tcPr>
          <w:p w14:paraId="1C19BC69" w14:textId="429EFCE2" w:rsidR="00460C9B" w:rsidRPr="00FA661C" w:rsidRDefault="00460C9B" w:rsidP="00F1702B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2E151D">
              <w:rPr>
                <w:rFonts w:ascii="Times New Roman" w:hAnsi="Times New Roman" w:cs="Times New Roman"/>
                <w:w w:val="99"/>
                <w:lang w:val="uk-UA" w:eastAsia="uk-UA" w:bidi="uk-UA"/>
              </w:rPr>
              <w:t>комунальна</w:t>
            </w:r>
          </w:p>
        </w:tc>
        <w:tc>
          <w:tcPr>
            <w:tcW w:w="1276" w:type="dxa"/>
          </w:tcPr>
          <w:p w14:paraId="225DB9F9" w14:textId="54CD6FDC" w:rsidR="00460C9B" w:rsidRPr="00FA661C" w:rsidRDefault="00460C9B" w:rsidP="009E40BA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80</w:t>
            </w:r>
          </w:p>
        </w:tc>
        <w:tc>
          <w:tcPr>
            <w:tcW w:w="1276" w:type="dxa"/>
          </w:tcPr>
          <w:p w14:paraId="00B45748" w14:textId="0D62ECA6" w:rsidR="00460C9B" w:rsidRPr="00FA661C" w:rsidRDefault="00460C9B" w:rsidP="00F1154D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61</w:t>
            </w:r>
          </w:p>
        </w:tc>
      </w:tr>
      <w:tr w:rsidR="00460C9B" w:rsidRPr="00D347CA" w14:paraId="58F74472" w14:textId="77777777" w:rsidTr="00460C9B">
        <w:trPr>
          <w:trHeight w:val="476"/>
        </w:trPr>
        <w:tc>
          <w:tcPr>
            <w:tcW w:w="567" w:type="dxa"/>
          </w:tcPr>
          <w:p w14:paraId="306012A5" w14:textId="2A25865D" w:rsidR="00460C9B" w:rsidRPr="00FA661C" w:rsidRDefault="00460C9B" w:rsidP="009E40BA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19</w:t>
            </w:r>
          </w:p>
        </w:tc>
        <w:tc>
          <w:tcPr>
            <w:tcW w:w="1276" w:type="dxa"/>
            <w:vAlign w:val="center"/>
          </w:tcPr>
          <w:p w14:paraId="70B817B5" w14:textId="56AD93A9" w:rsidR="00460C9B" w:rsidRPr="00FA661C" w:rsidRDefault="00460C9B" w:rsidP="009E40BA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1985" w:type="dxa"/>
            <w:vAlign w:val="center"/>
          </w:tcPr>
          <w:p w14:paraId="61727DCD" w14:textId="5C069EDF" w:rsidR="00460C9B" w:rsidRPr="00FA661C" w:rsidRDefault="00460C9B" w:rsidP="009E40BA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/>
              </w:rPr>
              <w:t>м. Сміла,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 xml:space="preserve"> вул. Ротондівська, 50</w:t>
            </w:r>
          </w:p>
        </w:tc>
        <w:tc>
          <w:tcPr>
            <w:tcW w:w="1701" w:type="dxa"/>
            <w:vAlign w:val="center"/>
          </w:tcPr>
          <w:p w14:paraId="005115D7" w14:textId="2E31A0B2" w:rsidR="00460C9B" w:rsidRPr="00FA661C" w:rsidRDefault="00460C9B" w:rsidP="00F1702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Управління освіти молоді та спорту міської ради</w:t>
            </w:r>
          </w:p>
        </w:tc>
        <w:tc>
          <w:tcPr>
            <w:tcW w:w="1417" w:type="dxa"/>
            <w:vAlign w:val="center"/>
          </w:tcPr>
          <w:p w14:paraId="41BF8FF4" w14:textId="685843F0" w:rsidR="00460C9B" w:rsidRPr="00FA661C" w:rsidRDefault="00460C9B" w:rsidP="00F1702B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2E151D">
              <w:rPr>
                <w:rFonts w:ascii="Times New Roman" w:hAnsi="Times New Roman" w:cs="Times New Roman"/>
                <w:w w:val="99"/>
                <w:lang w:val="uk-UA" w:eastAsia="uk-UA" w:bidi="uk-UA"/>
              </w:rPr>
              <w:t>комунальна</w:t>
            </w:r>
          </w:p>
        </w:tc>
        <w:tc>
          <w:tcPr>
            <w:tcW w:w="1276" w:type="dxa"/>
          </w:tcPr>
          <w:p w14:paraId="6D025BFB" w14:textId="10513A1F" w:rsidR="00460C9B" w:rsidRPr="00FA661C" w:rsidRDefault="00460C9B" w:rsidP="009E40BA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30</w:t>
            </w:r>
          </w:p>
        </w:tc>
        <w:tc>
          <w:tcPr>
            <w:tcW w:w="1276" w:type="dxa"/>
          </w:tcPr>
          <w:p w14:paraId="0E8F9A55" w14:textId="67272215" w:rsidR="00460C9B" w:rsidRPr="00FA661C" w:rsidRDefault="00460C9B" w:rsidP="00F1154D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31</w:t>
            </w:r>
          </w:p>
        </w:tc>
      </w:tr>
      <w:tr w:rsidR="00460C9B" w:rsidRPr="00D347CA" w14:paraId="359CE3FC" w14:textId="77777777" w:rsidTr="00460C9B">
        <w:trPr>
          <w:trHeight w:val="476"/>
        </w:trPr>
        <w:tc>
          <w:tcPr>
            <w:tcW w:w="567" w:type="dxa"/>
          </w:tcPr>
          <w:p w14:paraId="1AD88276" w14:textId="334244FD" w:rsidR="00460C9B" w:rsidRPr="00FA661C" w:rsidRDefault="00460C9B" w:rsidP="009E40BA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20</w:t>
            </w:r>
          </w:p>
        </w:tc>
        <w:tc>
          <w:tcPr>
            <w:tcW w:w="1276" w:type="dxa"/>
            <w:vAlign w:val="center"/>
          </w:tcPr>
          <w:p w14:paraId="7F11B9DC" w14:textId="0509C11C" w:rsidR="00460C9B" w:rsidRPr="00FA661C" w:rsidRDefault="00460C9B" w:rsidP="009E40BA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1985" w:type="dxa"/>
            <w:vAlign w:val="center"/>
          </w:tcPr>
          <w:p w14:paraId="66143AAF" w14:textId="23649B25" w:rsidR="00460C9B" w:rsidRPr="00FA661C" w:rsidRDefault="00460C9B" w:rsidP="009E40BA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/>
              </w:rPr>
              <w:t>м. Сміла,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 xml:space="preserve"> вул. Б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огдана 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Хмельницького, 53</w:t>
            </w:r>
          </w:p>
        </w:tc>
        <w:tc>
          <w:tcPr>
            <w:tcW w:w="1701" w:type="dxa"/>
            <w:vAlign w:val="center"/>
          </w:tcPr>
          <w:p w14:paraId="311C3EE4" w14:textId="5276C8FD" w:rsidR="00460C9B" w:rsidRPr="00FA661C" w:rsidRDefault="00460C9B" w:rsidP="00F1702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Управління освіти молоді та спорту міської ради</w:t>
            </w:r>
          </w:p>
        </w:tc>
        <w:tc>
          <w:tcPr>
            <w:tcW w:w="1417" w:type="dxa"/>
            <w:vAlign w:val="center"/>
          </w:tcPr>
          <w:p w14:paraId="23A57936" w14:textId="1D33463A" w:rsidR="00460C9B" w:rsidRPr="00FA661C" w:rsidRDefault="00460C9B" w:rsidP="00F1702B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2E151D">
              <w:rPr>
                <w:rFonts w:ascii="Times New Roman" w:hAnsi="Times New Roman" w:cs="Times New Roman"/>
                <w:w w:val="99"/>
                <w:lang w:val="uk-UA" w:eastAsia="uk-UA" w:bidi="uk-UA"/>
              </w:rPr>
              <w:t>комунальна</w:t>
            </w:r>
          </w:p>
        </w:tc>
        <w:tc>
          <w:tcPr>
            <w:tcW w:w="1276" w:type="dxa"/>
          </w:tcPr>
          <w:p w14:paraId="1E27D1EE" w14:textId="7465C1C4" w:rsidR="00460C9B" w:rsidRPr="00FA661C" w:rsidRDefault="00460C9B" w:rsidP="009E40BA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48</w:t>
            </w:r>
          </w:p>
        </w:tc>
        <w:tc>
          <w:tcPr>
            <w:tcW w:w="1276" w:type="dxa"/>
          </w:tcPr>
          <w:p w14:paraId="78AD4B9C" w14:textId="556DB3AE" w:rsidR="00460C9B" w:rsidRPr="00FA661C" w:rsidRDefault="00460C9B" w:rsidP="00F1154D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34,6</w:t>
            </w:r>
          </w:p>
        </w:tc>
      </w:tr>
      <w:tr w:rsidR="00460C9B" w:rsidRPr="00D347CA" w14:paraId="215E49B5" w14:textId="77777777" w:rsidTr="00460C9B">
        <w:trPr>
          <w:trHeight w:val="476"/>
        </w:trPr>
        <w:tc>
          <w:tcPr>
            <w:tcW w:w="567" w:type="dxa"/>
          </w:tcPr>
          <w:p w14:paraId="7AC1AB32" w14:textId="69D0F490" w:rsidR="00460C9B" w:rsidRPr="00FA661C" w:rsidRDefault="00460C9B" w:rsidP="009E40BA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21</w:t>
            </w:r>
          </w:p>
        </w:tc>
        <w:tc>
          <w:tcPr>
            <w:tcW w:w="1276" w:type="dxa"/>
            <w:vAlign w:val="center"/>
          </w:tcPr>
          <w:p w14:paraId="72D192F3" w14:textId="17E57D91" w:rsidR="00460C9B" w:rsidRPr="00FA661C" w:rsidRDefault="00460C9B" w:rsidP="009E40BA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1985" w:type="dxa"/>
            <w:vAlign w:val="center"/>
          </w:tcPr>
          <w:p w14:paraId="6CFF62CB" w14:textId="5A0EEE14" w:rsidR="00460C9B" w:rsidRPr="00FA661C" w:rsidRDefault="00460C9B" w:rsidP="009E40BA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/>
              </w:rPr>
              <w:t>м. Сміла,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 xml:space="preserve"> вул. Петра Сагайдачного, 71</w:t>
            </w:r>
          </w:p>
        </w:tc>
        <w:tc>
          <w:tcPr>
            <w:tcW w:w="1701" w:type="dxa"/>
            <w:vAlign w:val="center"/>
          </w:tcPr>
          <w:p w14:paraId="1C7E02F4" w14:textId="4E603A9C" w:rsidR="00460C9B" w:rsidRPr="00FA661C" w:rsidRDefault="00460C9B" w:rsidP="00F1702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Управління освіти молоді та спорту міської ради</w:t>
            </w:r>
          </w:p>
        </w:tc>
        <w:tc>
          <w:tcPr>
            <w:tcW w:w="1417" w:type="dxa"/>
            <w:vAlign w:val="center"/>
          </w:tcPr>
          <w:p w14:paraId="29441233" w14:textId="5319D218" w:rsidR="00460C9B" w:rsidRPr="00FA661C" w:rsidRDefault="00460C9B" w:rsidP="00F1702B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2E151D">
              <w:rPr>
                <w:rFonts w:ascii="Times New Roman" w:hAnsi="Times New Roman" w:cs="Times New Roman"/>
                <w:w w:val="99"/>
                <w:lang w:val="uk-UA" w:eastAsia="uk-UA" w:bidi="uk-UA"/>
              </w:rPr>
              <w:t>комунальна</w:t>
            </w:r>
          </w:p>
        </w:tc>
        <w:tc>
          <w:tcPr>
            <w:tcW w:w="1276" w:type="dxa"/>
          </w:tcPr>
          <w:p w14:paraId="337AF3E9" w14:textId="1ED284E1" w:rsidR="00460C9B" w:rsidRPr="00FA661C" w:rsidRDefault="00460C9B" w:rsidP="009E40BA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85</w:t>
            </w:r>
          </w:p>
        </w:tc>
        <w:tc>
          <w:tcPr>
            <w:tcW w:w="1276" w:type="dxa"/>
          </w:tcPr>
          <w:p w14:paraId="0EEC1321" w14:textId="58E24FC7" w:rsidR="00460C9B" w:rsidRPr="00FA661C" w:rsidRDefault="00460C9B" w:rsidP="00F1154D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53,9</w:t>
            </w:r>
          </w:p>
        </w:tc>
      </w:tr>
      <w:tr w:rsidR="00460C9B" w:rsidRPr="00D347CA" w14:paraId="0E4A5088" w14:textId="77777777" w:rsidTr="00460C9B">
        <w:trPr>
          <w:trHeight w:val="476"/>
        </w:trPr>
        <w:tc>
          <w:tcPr>
            <w:tcW w:w="567" w:type="dxa"/>
          </w:tcPr>
          <w:p w14:paraId="32B66CD6" w14:textId="7A1BDCD1" w:rsidR="00460C9B" w:rsidRPr="00FA661C" w:rsidRDefault="00460C9B" w:rsidP="009E40BA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22</w:t>
            </w:r>
          </w:p>
        </w:tc>
        <w:tc>
          <w:tcPr>
            <w:tcW w:w="1276" w:type="dxa"/>
            <w:vAlign w:val="center"/>
          </w:tcPr>
          <w:p w14:paraId="1B7A1EE4" w14:textId="09D05D45" w:rsidR="00460C9B" w:rsidRPr="00FA661C" w:rsidRDefault="00460C9B" w:rsidP="009E40BA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/>
              </w:rPr>
              <w:t>23</w:t>
            </w:r>
          </w:p>
        </w:tc>
        <w:tc>
          <w:tcPr>
            <w:tcW w:w="1985" w:type="dxa"/>
            <w:vAlign w:val="center"/>
          </w:tcPr>
          <w:p w14:paraId="36FFDFCE" w14:textId="1996D80A" w:rsidR="00460C9B" w:rsidRPr="00FA661C" w:rsidRDefault="00460C9B" w:rsidP="009E40BA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/>
              </w:rPr>
              <w:t>м. Сміла,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 xml:space="preserve"> вул. Ротондівська, 42</w:t>
            </w:r>
          </w:p>
        </w:tc>
        <w:tc>
          <w:tcPr>
            <w:tcW w:w="1701" w:type="dxa"/>
            <w:vAlign w:val="center"/>
          </w:tcPr>
          <w:p w14:paraId="1139A68C" w14:textId="5BEE5106" w:rsidR="00460C9B" w:rsidRPr="00FA661C" w:rsidRDefault="00460C9B" w:rsidP="00F1702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Управління освіти молоді та спорту міської ради</w:t>
            </w:r>
          </w:p>
        </w:tc>
        <w:tc>
          <w:tcPr>
            <w:tcW w:w="1417" w:type="dxa"/>
            <w:vAlign w:val="center"/>
          </w:tcPr>
          <w:p w14:paraId="6BB711FD" w14:textId="209DD74F" w:rsidR="00460C9B" w:rsidRPr="00FA661C" w:rsidRDefault="00460C9B" w:rsidP="00F1702B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B8243B">
              <w:rPr>
                <w:rFonts w:ascii="Times New Roman" w:hAnsi="Times New Roman" w:cs="Times New Roman"/>
                <w:w w:val="99"/>
                <w:lang w:val="uk-UA" w:eastAsia="uk-UA" w:bidi="uk-UA"/>
              </w:rPr>
              <w:t>комунальна</w:t>
            </w:r>
          </w:p>
        </w:tc>
        <w:tc>
          <w:tcPr>
            <w:tcW w:w="1276" w:type="dxa"/>
          </w:tcPr>
          <w:p w14:paraId="6939FB89" w14:textId="67FF7EE3" w:rsidR="00460C9B" w:rsidRPr="00FA661C" w:rsidRDefault="00460C9B" w:rsidP="009E40BA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350</w:t>
            </w:r>
          </w:p>
        </w:tc>
        <w:tc>
          <w:tcPr>
            <w:tcW w:w="1276" w:type="dxa"/>
          </w:tcPr>
          <w:p w14:paraId="7073B4DF" w14:textId="5F316EA9" w:rsidR="00460C9B" w:rsidRPr="00FA661C" w:rsidRDefault="00460C9B" w:rsidP="00F1154D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247</w:t>
            </w:r>
          </w:p>
        </w:tc>
      </w:tr>
      <w:tr w:rsidR="00460C9B" w:rsidRPr="00D347CA" w14:paraId="1A11E6A8" w14:textId="77777777" w:rsidTr="00460C9B">
        <w:trPr>
          <w:trHeight w:val="476"/>
        </w:trPr>
        <w:tc>
          <w:tcPr>
            <w:tcW w:w="567" w:type="dxa"/>
          </w:tcPr>
          <w:p w14:paraId="3FB8C8AB" w14:textId="22DFD288" w:rsidR="00460C9B" w:rsidRPr="00FA661C" w:rsidRDefault="00460C9B" w:rsidP="009E40BA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23</w:t>
            </w:r>
          </w:p>
        </w:tc>
        <w:tc>
          <w:tcPr>
            <w:tcW w:w="1276" w:type="dxa"/>
            <w:vAlign w:val="center"/>
          </w:tcPr>
          <w:p w14:paraId="2EF724BC" w14:textId="4AEAC568" w:rsidR="00460C9B" w:rsidRPr="00FA661C" w:rsidRDefault="00460C9B" w:rsidP="009E40BA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1985" w:type="dxa"/>
            <w:vAlign w:val="center"/>
          </w:tcPr>
          <w:p w14:paraId="5A490741" w14:textId="274CDE8D" w:rsidR="00460C9B" w:rsidRPr="00FA661C" w:rsidRDefault="00460C9B" w:rsidP="009E40BA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/>
              </w:rPr>
              <w:t>м. Сміла, вул. Семена Морочковського, 86а</w:t>
            </w:r>
          </w:p>
        </w:tc>
        <w:tc>
          <w:tcPr>
            <w:tcW w:w="1701" w:type="dxa"/>
            <w:vAlign w:val="center"/>
          </w:tcPr>
          <w:p w14:paraId="3EA822FA" w14:textId="576C8428" w:rsidR="00460C9B" w:rsidRPr="00FA661C" w:rsidRDefault="00460C9B" w:rsidP="00F1702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Смілянський психоневрологічний інтернат</w:t>
            </w:r>
          </w:p>
        </w:tc>
        <w:tc>
          <w:tcPr>
            <w:tcW w:w="1417" w:type="dxa"/>
            <w:vAlign w:val="center"/>
          </w:tcPr>
          <w:p w14:paraId="5352ACE8" w14:textId="7B014C07" w:rsidR="00460C9B" w:rsidRPr="00FA661C" w:rsidRDefault="00460C9B" w:rsidP="00F1702B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державна</w:t>
            </w:r>
          </w:p>
        </w:tc>
        <w:tc>
          <w:tcPr>
            <w:tcW w:w="1276" w:type="dxa"/>
          </w:tcPr>
          <w:p w14:paraId="25C02330" w14:textId="7AC66602" w:rsidR="00460C9B" w:rsidRPr="00FA661C" w:rsidRDefault="00460C9B" w:rsidP="009E40BA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80</w:t>
            </w:r>
          </w:p>
        </w:tc>
        <w:tc>
          <w:tcPr>
            <w:tcW w:w="1276" w:type="dxa"/>
          </w:tcPr>
          <w:p w14:paraId="5712B949" w14:textId="09B41999" w:rsidR="00460C9B" w:rsidRPr="00FA661C" w:rsidRDefault="00460C9B" w:rsidP="00F1154D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87,3</w:t>
            </w:r>
          </w:p>
        </w:tc>
      </w:tr>
      <w:tr w:rsidR="00460C9B" w:rsidRPr="00D347CA" w14:paraId="3EFFEB96" w14:textId="77777777" w:rsidTr="00460C9B">
        <w:trPr>
          <w:trHeight w:val="476"/>
        </w:trPr>
        <w:tc>
          <w:tcPr>
            <w:tcW w:w="567" w:type="dxa"/>
          </w:tcPr>
          <w:p w14:paraId="690CE8E5" w14:textId="6C14A728" w:rsidR="00460C9B" w:rsidRPr="00FA661C" w:rsidRDefault="00460C9B" w:rsidP="009E40BA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24</w:t>
            </w:r>
          </w:p>
        </w:tc>
        <w:tc>
          <w:tcPr>
            <w:tcW w:w="1276" w:type="dxa"/>
            <w:vAlign w:val="center"/>
          </w:tcPr>
          <w:p w14:paraId="2F4F9101" w14:textId="78610DD6" w:rsidR="00460C9B" w:rsidRPr="00FA661C" w:rsidRDefault="00460C9B" w:rsidP="009E40BA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661C"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1985" w:type="dxa"/>
            <w:vAlign w:val="center"/>
          </w:tcPr>
          <w:p w14:paraId="1A7A97DA" w14:textId="28445B01" w:rsidR="00460C9B" w:rsidRPr="00FA661C" w:rsidRDefault="00460C9B" w:rsidP="009E40BA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FA661C">
              <w:rPr>
                <w:rFonts w:ascii="Times New Roman" w:hAnsi="Times New Roman" w:cs="Times New Roman"/>
                <w:lang w:val="uk-UA" w:eastAsia="uk-UA"/>
              </w:rPr>
              <w:t>м. Сміла,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 xml:space="preserve"> вул. Павлова, 32</w:t>
            </w:r>
          </w:p>
        </w:tc>
        <w:tc>
          <w:tcPr>
            <w:tcW w:w="1701" w:type="dxa"/>
            <w:vAlign w:val="center"/>
          </w:tcPr>
          <w:p w14:paraId="6C203A6B" w14:textId="2A11D75D" w:rsidR="00460C9B" w:rsidRPr="00FA661C" w:rsidRDefault="00460C9B" w:rsidP="00F1702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Управління освіти молоді та спорту міської ради</w:t>
            </w:r>
          </w:p>
        </w:tc>
        <w:tc>
          <w:tcPr>
            <w:tcW w:w="1417" w:type="dxa"/>
            <w:vAlign w:val="center"/>
          </w:tcPr>
          <w:p w14:paraId="2B6E0BDD" w14:textId="65F6D255" w:rsidR="00460C9B" w:rsidRPr="00FA661C" w:rsidRDefault="00460C9B" w:rsidP="00F1702B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B8243B">
              <w:rPr>
                <w:rFonts w:ascii="Times New Roman" w:hAnsi="Times New Roman" w:cs="Times New Roman"/>
                <w:w w:val="99"/>
                <w:lang w:val="uk-UA" w:eastAsia="uk-UA" w:bidi="uk-UA"/>
              </w:rPr>
              <w:t>комунальна</w:t>
            </w:r>
          </w:p>
        </w:tc>
        <w:tc>
          <w:tcPr>
            <w:tcW w:w="1276" w:type="dxa"/>
          </w:tcPr>
          <w:p w14:paraId="37C9F3D4" w14:textId="1998032D" w:rsidR="00460C9B" w:rsidRPr="00FA661C" w:rsidRDefault="00460C9B" w:rsidP="009E40BA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60</w:t>
            </w:r>
          </w:p>
        </w:tc>
        <w:tc>
          <w:tcPr>
            <w:tcW w:w="1276" w:type="dxa"/>
          </w:tcPr>
          <w:p w14:paraId="599BDDFC" w14:textId="223624E2" w:rsidR="00460C9B" w:rsidRPr="00FA661C" w:rsidRDefault="00460C9B" w:rsidP="00F1154D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35,5</w:t>
            </w:r>
          </w:p>
        </w:tc>
      </w:tr>
      <w:tr w:rsidR="00460C9B" w:rsidRPr="00D347CA" w14:paraId="50A0C3AB" w14:textId="77777777" w:rsidTr="00460C9B">
        <w:trPr>
          <w:trHeight w:val="476"/>
        </w:trPr>
        <w:tc>
          <w:tcPr>
            <w:tcW w:w="567" w:type="dxa"/>
          </w:tcPr>
          <w:p w14:paraId="3FA9550F" w14:textId="72C796C5" w:rsidR="00460C9B" w:rsidRPr="00FA661C" w:rsidRDefault="00460C9B" w:rsidP="009E40BA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25</w:t>
            </w:r>
          </w:p>
        </w:tc>
        <w:tc>
          <w:tcPr>
            <w:tcW w:w="1276" w:type="dxa"/>
            <w:vAlign w:val="center"/>
          </w:tcPr>
          <w:p w14:paraId="5E30EB9A" w14:textId="76E336E1" w:rsidR="00460C9B" w:rsidRPr="00FA661C" w:rsidRDefault="00460C9B" w:rsidP="009E40BA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661C">
              <w:rPr>
                <w:rFonts w:ascii="Times New Roman" w:hAnsi="Times New Roman" w:cs="Times New Roman"/>
                <w:lang w:val="uk-UA"/>
              </w:rPr>
              <w:t>26</w:t>
            </w:r>
          </w:p>
        </w:tc>
        <w:tc>
          <w:tcPr>
            <w:tcW w:w="1985" w:type="dxa"/>
            <w:vAlign w:val="center"/>
          </w:tcPr>
          <w:p w14:paraId="15CB53E8" w14:textId="044417E8" w:rsidR="00460C9B" w:rsidRPr="00FA661C" w:rsidRDefault="00460C9B" w:rsidP="009E40BA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FA661C">
              <w:rPr>
                <w:rFonts w:ascii="Times New Roman" w:hAnsi="Times New Roman" w:cs="Times New Roman"/>
                <w:lang w:val="uk-UA" w:eastAsia="uk-UA"/>
              </w:rPr>
              <w:t>м. Сміла, вул. Північно</w:t>
            </w:r>
            <w:r>
              <w:rPr>
                <w:rFonts w:ascii="Times New Roman" w:hAnsi="Times New Roman" w:cs="Times New Roman"/>
                <w:lang w:val="uk-UA" w:eastAsia="uk-UA"/>
              </w:rPr>
              <w:t>-</w:t>
            </w:r>
            <w:r w:rsidRPr="00FA661C">
              <w:rPr>
                <w:rFonts w:ascii="Times New Roman" w:hAnsi="Times New Roman" w:cs="Times New Roman"/>
                <w:lang w:val="uk-UA" w:eastAsia="uk-UA"/>
              </w:rPr>
              <w:t>вокзальна, 6</w:t>
            </w:r>
          </w:p>
        </w:tc>
        <w:tc>
          <w:tcPr>
            <w:tcW w:w="1701" w:type="dxa"/>
            <w:vAlign w:val="center"/>
          </w:tcPr>
          <w:p w14:paraId="345EA068" w14:textId="45C11533" w:rsidR="00460C9B" w:rsidRPr="00FA661C" w:rsidRDefault="00460C9B" w:rsidP="00F1702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АТ «Укрзалізниця»</w:t>
            </w:r>
          </w:p>
        </w:tc>
        <w:tc>
          <w:tcPr>
            <w:tcW w:w="1417" w:type="dxa"/>
            <w:vAlign w:val="center"/>
          </w:tcPr>
          <w:p w14:paraId="2D3C874E" w14:textId="620B95E2" w:rsidR="00460C9B" w:rsidRPr="00FA661C" w:rsidRDefault="00460C9B" w:rsidP="00F1702B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державна</w:t>
            </w:r>
          </w:p>
        </w:tc>
        <w:tc>
          <w:tcPr>
            <w:tcW w:w="1276" w:type="dxa"/>
          </w:tcPr>
          <w:p w14:paraId="061F86CB" w14:textId="142380CB" w:rsidR="00460C9B" w:rsidRPr="00FA661C" w:rsidRDefault="00460C9B" w:rsidP="009E40BA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250</w:t>
            </w:r>
          </w:p>
        </w:tc>
        <w:tc>
          <w:tcPr>
            <w:tcW w:w="1276" w:type="dxa"/>
          </w:tcPr>
          <w:p w14:paraId="0282C9DB" w14:textId="2F8E8718" w:rsidR="00460C9B" w:rsidRPr="00FA661C" w:rsidRDefault="00460C9B" w:rsidP="00F1154D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250</w:t>
            </w:r>
          </w:p>
        </w:tc>
      </w:tr>
      <w:tr w:rsidR="00460C9B" w:rsidRPr="00D347CA" w14:paraId="268808D1" w14:textId="77777777" w:rsidTr="00460C9B">
        <w:trPr>
          <w:trHeight w:val="476"/>
        </w:trPr>
        <w:tc>
          <w:tcPr>
            <w:tcW w:w="567" w:type="dxa"/>
          </w:tcPr>
          <w:p w14:paraId="3E4F1443" w14:textId="2C9C6501" w:rsidR="00460C9B" w:rsidRPr="00FA661C" w:rsidRDefault="00460C9B" w:rsidP="009E40BA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26</w:t>
            </w:r>
          </w:p>
        </w:tc>
        <w:tc>
          <w:tcPr>
            <w:tcW w:w="1276" w:type="dxa"/>
            <w:vAlign w:val="center"/>
          </w:tcPr>
          <w:p w14:paraId="7AC930A4" w14:textId="47863F1D" w:rsidR="00460C9B" w:rsidRPr="00FA661C" w:rsidRDefault="00460C9B" w:rsidP="009E40BA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661C">
              <w:rPr>
                <w:rFonts w:ascii="Times New Roman" w:hAnsi="Times New Roman" w:cs="Times New Roman"/>
                <w:lang w:val="uk-UA"/>
              </w:rPr>
              <w:t>27</w:t>
            </w:r>
          </w:p>
        </w:tc>
        <w:tc>
          <w:tcPr>
            <w:tcW w:w="1985" w:type="dxa"/>
            <w:vAlign w:val="center"/>
          </w:tcPr>
          <w:p w14:paraId="135C0FC6" w14:textId="0430178D" w:rsidR="00460C9B" w:rsidRPr="00FA661C" w:rsidRDefault="00460C9B" w:rsidP="009E40BA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FA661C">
              <w:rPr>
                <w:rFonts w:ascii="Times New Roman" w:hAnsi="Times New Roman" w:cs="Times New Roman"/>
                <w:lang w:val="uk-UA" w:eastAsia="uk-UA"/>
              </w:rPr>
              <w:t>м. Сміла,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 xml:space="preserve"> вул. Героїв Небесної Сотні, 4</w:t>
            </w:r>
          </w:p>
        </w:tc>
        <w:tc>
          <w:tcPr>
            <w:tcW w:w="1701" w:type="dxa"/>
            <w:vAlign w:val="center"/>
          </w:tcPr>
          <w:p w14:paraId="4DD5CCB6" w14:textId="68000221" w:rsidR="00460C9B" w:rsidRPr="00FA661C" w:rsidRDefault="00460C9B" w:rsidP="00F1702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Управління освіти молоді та спорту міської ради</w:t>
            </w:r>
          </w:p>
        </w:tc>
        <w:tc>
          <w:tcPr>
            <w:tcW w:w="1417" w:type="dxa"/>
            <w:vAlign w:val="center"/>
          </w:tcPr>
          <w:p w14:paraId="1E1B3B49" w14:textId="52BF6BFD" w:rsidR="00460C9B" w:rsidRPr="00FA661C" w:rsidRDefault="00460C9B" w:rsidP="00F1702B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2A7D7D">
              <w:rPr>
                <w:rFonts w:ascii="Times New Roman" w:hAnsi="Times New Roman" w:cs="Times New Roman"/>
                <w:w w:val="99"/>
                <w:lang w:val="uk-UA" w:eastAsia="uk-UA" w:bidi="uk-UA"/>
              </w:rPr>
              <w:t>комунальна</w:t>
            </w:r>
          </w:p>
        </w:tc>
        <w:tc>
          <w:tcPr>
            <w:tcW w:w="1276" w:type="dxa"/>
          </w:tcPr>
          <w:p w14:paraId="15BE18D8" w14:textId="063B43CB" w:rsidR="00460C9B" w:rsidRPr="00FA661C" w:rsidRDefault="00460C9B" w:rsidP="009E40BA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500</w:t>
            </w:r>
          </w:p>
        </w:tc>
        <w:tc>
          <w:tcPr>
            <w:tcW w:w="1276" w:type="dxa"/>
          </w:tcPr>
          <w:p w14:paraId="38CBC839" w14:textId="19BDA10F" w:rsidR="00460C9B" w:rsidRPr="00FA661C" w:rsidRDefault="00460C9B" w:rsidP="00F1154D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310</w:t>
            </w:r>
          </w:p>
        </w:tc>
      </w:tr>
      <w:tr w:rsidR="00460C9B" w:rsidRPr="00D347CA" w14:paraId="614A8A15" w14:textId="77777777" w:rsidTr="00460C9B">
        <w:trPr>
          <w:trHeight w:val="476"/>
        </w:trPr>
        <w:tc>
          <w:tcPr>
            <w:tcW w:w="567" w:type="dxa"/>
          </w:tcPr>
          <w:p w14:paraId="170110F1" w14:textId="31EE0ECF" w:rsidR="00460C9B" w:rsidRPr="00FA661C" w:rsidRDefault="00460C9B" w:rsidP="009E40BA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27</w:t>
            </w:r>
          </w:p>
        </w:tc>
        <w:tc>
          <w:tcPr>
            <w:tcW w:w="1276" w:type="dxa"/>
            <w:vAlign w:val="center"/>
          </w:tcPr>
          <w:p w14:paraId="1EF3BD0D" w14:textId="440431CC" w:rsidR="00460C9B" w:rsidRPr="00FA661C" w:rsidRDefault="00460C9B" w:rsidP="009E40BA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661C">
              <w:rPr>
                <w:rFonts w:ascii="Times New Roman" w:hAnsi="Times New Roman" w:cs="Times New Roman"/>
                <w:lang w:val="uk-UA"/>
              </w:rPr>
              <w:t>28</w:t>
            </w:r>
          </w:p>
        </w:tc>
        <w:tc>
          <w:tcPr>
            <w:tcW w:w="1985" w:type="dxa"/>
            <w:vAlign w:val="center"/>
          </w:tcPr>
          <w:p w14:paraId="07A86ADA" w14:textId="7EAF5495" w:rsidR="00460C9B" w:rsidRPr="00FA661C" w:rsidRDefault="00460C9B" w:rsidP="009E40BA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FA661C">
              <w:rPr>
                <w:rFonts w:ascii="Times New Roman" w:hAnsi="Times New Roman" w:cs="Times New Roman"/>
                <w:lang w:val="uk-UA" w:eastAsia="uk-UA"/>
              </w:rPr>
              <w:t>м. Сміла, вул. Лобачевського, 2</w:t>
            </w:r>
          </w:p>
        </w:tc>
        <w:tc>
          <w:tcPr>
            <w:tcW w:w="1701" w:type="dxa"/>
            <w:vAlign w:val="center"/>
          </w:tcPr>
          <w:p w14:paraId="6317D97A" w14:textId="43E832B1" w:rsidR="00460C9B" w:rsidRPr="00FA661C" w:rsidRDefault="00460C9B" w:rsidP="00F1702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Управління освіти молоді та спорту міської ради</w:t>
            </w:r>
          </w:p>
        </w:tc>
        <w:tc>
          <w:tcPr>
            <w:tcW w:w="1417" w:type="dxa"/>
            <w:vAlign w:val="center"/>
          </w:tcPr>
          <w:p w14:paraId="24FF0493" w14:textId="149EB8EE" w:rsidR="00460C9B" w:rsidRPr="00FA661C" w:rsidRDefault="00460C9B" w:rsidP="00F1702B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2A7D7D">
              <w:rPr>
                <w:rFonts w:ascii="Times New Roman" w:hAnsi="Times New Roman" w:cs="Times New Roman"/>
                <w:w w:val="99"/>
                <w:lang w:val="uk-UA" w:eastAsia="uk-UA" w:bidi="uk-UA"/>
              </w:rPr>
              <w:t>комунальна</w:t>
            </w:r>
          </w:p>
        </w:tc>
        <w:tc>
          <w:tcPr>
            <w:tcW w:w="1276" w:type="dxa"/>
          </w:tcPr>
          <w:p w14:paraId="665F3A6A" w14:textId="4A7BFBC8" w:rsidR="00460C9B" w:rsidRPr="00FA661C" w:rsidRDefault="00460C9B" w:rsidP="009E40BA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300</w:t>
            </w:r>
          </w:p>
        </w:tc>
        <w:tc>
          <w:tcPr>
            <w:tcW w:w="1276" w:type="dxa"/>
          </w:tcPr>
          <w:p w14:paraId="6E50EB7E" w14:textId="7C74E25A" w:rsidR="00460C9B" w:rsidRPr="00FA661C" w:rsidRDefault="00460C9B" w:rsidP="00F1154D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192,6</w:t>
            </w:r>
          </w:p>
        </w:tc>
      </w:tr>
      <w:tr w:rsidR="00460C9B" w:rsidRPr="00D347CA" w14:paraId="13A3D651" w14:textId="77777777" w:rsidTr="00460C9B">
        <w:trPr>
          <w:trHeight w:val="476"/>
        </w:trPr>
        <w:tc>
          <w:tcPr>
            <w:tcW w:w="567" w:type="dxa"/>
          </w:tcPr>
          <w:p w14:paraId="16E20397" w14:textId="62EA1738" w:rsidR="00460C9B" w:rsidRPr="00FA661C" w:rsidRDefault="00460C9B" w:rsidP="009E40BA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28</w:t>
            </w:r>
          </w:p>
        </w:tc>
        <w:tc>
          <w:tcPr>
            <w:tcW w:w="1276" w:type="dxa"/>
            <w:vAlign w:val="center"/>
          </w:tcPr>
          <w:p w14:paraId="77B06363" w14:textId="7995BC5A" w:rsidR="00460C9B" w:rsidRPr="00FA661C" w:rsidRDefault="00460C9B" w:rsidP="009E40BA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661C">
              <w:rPr>
                <w:rFonts w:ascii="Times New Roman" w:hAnsi="Times New Roman" w:cs="Times New Roman"/>
                <w:lang w:val="uk-UA"/>
              </w:rPr>
              <w:t>29</w:t>
            </w:r>
          </w:p>
        </w:tc>
        <w:tc>
          <w:tcPr>
            <w:tcW w:w="1985" w:type="dxa"/>
            <w:vAlign w:val="center"/>
          </w:tcPr>
          <w:p w14:paraId="44E1BB42" w14:textId="3672DBC5" w:rsidR="00460C9B" w:rsidRPr="00FA661C" w:rsidRDefault="00460C9B" w:rsidP="009E40BA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FA661C">
              <w:rPr>
                <w:rFonts w:ascii="Times New Roman" w:hAnsi="Times New Roman" w:cs="Times New Roman"/>
                <w:lang w:val="uk-UA" w:eastAsia="uk-UA"/>
              </w:rPr>
              <w:t>м. Сміла</w:t>
            </w:r>
          </w:p>
        </w:tc>
        <w:tc>
          <w:tcPr>
            <w:tcW w:w="1701" w:type="dxa"/>
            <w:vAlign w:val="center"/>
          </w:tcPr>
          <w:p w14:paraId="22D9BB34" w14:textId="7FD94B86" w:rsidR="00460C9B" w:rsidRPr="00FA661C" w:rsidRDefault="00460C9B" w:rsidP="00F1702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2 ДПРЗ ГУ ДСНС України у Черкаській області</w:t>
            </w:r>
          </w:p>
        </w:tc>
        <w:tc>
          <w:tcPr>
            <w:tcW w:w="1417" w:type="dxa"/>
            <w:vAlign w:val="center"/>
          </w:tcPr>
          <w:p w14:paraId="15EF86C5" w14:textId="37647029" w:rsidR="00460C9B" w:rsidRPr="00FA661C" w:rsidRDefault="00460C9B" w:rsidP="00F1702B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державна</w:t>
            </w:r>
          </w:p>
        </w:tc>
        <w:tc>
          <w:tcPr>
            <w:tcW w:w="1276" w:type="dxa"/>
          </w:tcPr>
          <w:p w14:paraId="2111F4FB" w14:textId="519F9034" w:rsidR="00460C9B" w:rsidRPr="00FA661C" w:rsidRDefault="00460C9B" w:rsidP="009E40BA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50</w:t>
            </w:r>
          </w:p>
        </w:tc>
        <w:tc>
          <w:tcPr>
            <w:tcW w:w="1276" w:type="dxa"/>
          </w:tcPr>
          <w:p w14:paraId="48F00A9D" w14:textId="352A1570" w:rsidR="00460C9B" w:rsidRPr="00FA661C" w:rsidRDefault="00460C9B" w:rsidP="00F1154D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40</w:t>
            </w:r>
          </w:p>
        </w:tc>
      </w:tr>
    </w:tbl>
    <w:p w14:paraId="4CCA0F07" w14:textId="77777777" w:rsidR="0078425F" w:rsidRPr="00D14B85" w:rsidRDefault="0078425F" w:rsidP="0078425F">
      <w:pPr>
        <w:ind w:firstLine="600"/>
        <w:jc w:val="right"/>
        <w:rPr>
          <w:rFonts w:eastAsia="Calibri"/>
          <w:color w:val="000000"/>
          <w:lang w:val="uk-UA" w:eastAsia="en-US"/>
        </w:rPr>
      </w:pPr>
      <w:r w:rsidRPr="00D14B85">
        <w:rPr>
          <w:rFonts w:eastAsia="Calibri"/>
          <w:color w:val="000000"/>
          <w:lang w:val="uk-UA" w:eastAsia="en-US"/>
        </w:rPr>
        <w:lastRenderedPageBreak/>
        <w:t>Продовження додатка</w:t>
      </w:r>
    </w:p>
    <w:p w14:paraId="6E8DB0F1" w14:textId="77777777" w:rsidR="0078425F" w:rsidRDefault="0078425F"/>
    <w:tbl>
      <w:tblPr>
        <w:tblStyle w:val="TableNormal1"/>
        <w:tblW w:w="9498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985"/>
        <w:gridCol w:w="1701"/>
        <w:gridCol w:w="1417"/>
        <w:gridCol w:w="1276"/>
        <w:gridCol w:w="1276"/>
      </w:tblGrid>
      <w:tr w:rsidR="00460C9B" w:rsidRPr="00D347CA" w14:paraId="53CF3096" w14:textId="77777777" w:rsidTr="00460C9B">
        <w:trPr>
          <w:trHeight w:val="476"/>
        </w:trPr>
        <w:tc>
          <w:tcPr>
            <w:tcW w:w="567" w:type="dxa"/>
          </w:tcPr>
          <w:p w14:paraId="5E7A653D" w14:textId="3F2DED17" w:rsidR="00460C9B" w:rsidRPr="00FA661C" w:rsidRDefault="00460C9B" w:rsidP="009E40BA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29</w:t>
            </w:r>
          </w:p>
        </w:tc>
        <w:tc>
          <w:tcPr>
            <w:tcW w:w="1276" w:type="dxa"/>
            <w:vAlign w:val="center"/>
          </w:tcPr>
          <w:p w14:paraId="188AB9B7" w14:textId="286AB31D" w:rsidR="00460C9B" w:rsidRPr="00FA661C" w:rsidRDefault="00460C9B" w:rsidP="009E40BA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661C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985" w:type="dxa"/>
            <w:vAlign w:val="center"/>
          </w:tcPr>
          <w:p w14:paraId="1D03722E" w14:textId="0226C079" w:rsidR="00460C9B" w:rsidRPr="00FA661C" w:rsidRDefault="00460C9B" w:rsidP="009E40BA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FA661C">
              <w:rPr>
                <w:rFonts w:ascii="Times New Roman" w:hAnsi="Times New Roman" w:cs="Times New Roman"/>
                <w:lang w:val="uk-UA" w:eastAsia="uk-UA"/>
              </w:rPr>
              <w:t>м. Сміла</w:t>
            </w:r>
          </w:p>
        </w:tc>
        <w:tc>
          <w:tcPr>
            <w:tcW w:w="1701" w:type="dxa"/>
            <w:vAlign w:val="center"/>
          </w:tcPr>
          <w:p w14:paraId="28401A3E" w14:textId="2C3AD3A3" w:rsidR="00460C9B" w:rsidRPr="00FA661C" w:rsidRDefault="00460C9B" w:rsidP="00F1702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Черкаська обласна прокуратура</w:t>
            </w:r>
          </w:p>
        </w:tc>
        <w:tc>
          <w:tcPr>
            <w:tcW w:w="1417" w:type="dxa"/>
            <w:vAlign w:val="center"/>
          </w:tcPr>
          <w:p w14:paraId="3E3B7399" w14:textId="46B0074D" w:rsidR="00460C9B" w:rsidRPr="00265905" w:rsidRDefault="00460C9B" w:rsidP="00F1702B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265905">
              <w:rPr>
                <w:rFonts w:ascii="Times New Roman" w:hAnsi="Times New Roman" w:cs="Times New Roman"/>
                <w:w w:val="99"/>
                <w:lang w:val="uk-UA" w:eastAsia="uk-UA" w:bidi="uk-UA"/>
              </w:rPr>
              <w:t>державна</w:t>
            </w:r>
          </w:p>
        </w:tc>
        <w:tc>
          <w:tcPr>
            <w:tcW w:w="1276" w:type="dxa"/>
          </w:tcPr>
          <w:p w14:paraId="09CE7B78" w14:textId="636A3CED" w:rsidR="00460C9B" w:rsidRPr="00FA661C" w:rsidRDefault="00460C9B" w:rsidP="009E40BA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40</w:t>
            </w:r>
          </w:p>
        </w:tc>
        <w:tc>
          <w:tcPr>
            <w:tcW w:w="1276" w:type="dxa"/>
          </w:tcPr>
          <w:p w14:paraId="516357A0" w14:textId="0D081414" w:rsidR="00460C9B" w:rsidRPr="00FA661C" w:rsidRDefault="00460C9B" w:rsidP="00F1154D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129</w:t>
            </w:r>
          </w:p>
        </w:tc>
      </w:tr>
      <w:tr w:rsidR="00460C9B" w:rsidRPr="00D347CA" w14:paraId="6BCBDF71" w14:textId="77777777" w:rsidTr="00460C9B">
        <w:trPr>
          <w:trHeight w:val="476"/>
        </w:trPr>
        <w:tc>
          <w:tcPr>
            <w:tcW w:w="567" w:type="dxa"/>
          </w:tcPr>
          <w:p w14:paraId="0923B124" w14:textId="320238D2" w:rsidR="00460C9B" w:rsidRPr="00FA661C" w:rsidRDefault="00460C9B" w:rsidP="009E40BA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30</w:t>
            </w:r>
          </w:p>
        </w:tc>
        <w:tc>
          <w:tcPr>
            <w:tcW w:w="1276" w:type="dxa"/>
            <w:vAlign w:val="center"/>
          </w:tcPr>
          <w:p w14:paraId="394F6195" w14:textId="0AD3ED89" w:rsidR="00460C9B" w:rsidRPr="00FA661C" w:rsidRDefault="00460C9B" w:rsidP="009E40BA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661C">
              <w:rPr>
                <w:rFonts w:ascii="Times New Roman" w:hAnsi="Times New Roman" w:cs="Times New Roman"/>
                <w:lang w:val="uk-UA"/>
              </w:rPr>
              <w:t>31</w:t>
            </w:r>
          </w:p>
        </w:tc>
        <w:tc>
          <w:tcPr>
            <w:tcW w:w="1985" w:type="dxa"/>
            <w:vAlign w:val="center"/>
          </w:tcPr>
          <w:p w14:paraId="355F711D" w14:textId="2C2322F7" w:rsidR="00460C9B" w:rsidRPr="00FA661C" w:rsidRDefault="00460C9B" w:rsidP="009E40BA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FA661C">
              <w:rPr>
                <w:rFonts w:ascii="Times New Roman" w:hAnsi="Times New Roman" w:cs="Times New Roman"/>
                <w:lang w:val="uk-UA" w:eastAsia="uk-UA"/>
              </w:rPr>
              <w:t>м. Сміла</w:t>
            </w:r>
          </w:p>
        </w:tc>
        <w:tc>
          <w:tcPr>
            <w:tcW w:w="1701" w:type="dxa"/>
            <w:vAlign w:val="center"/>
          </w:tcPr>
          <w:p w14:paraId="2983332A" w14:textId="4DBCD712" w:rsidR="00460C9B" w:rsidRPr="00FA661C" w:rsidRDefault="00460C9B" w:rsidP="00F1702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КП «Смілакомун-теплоенерго»</w:t>
            </w:r>
          </w:p>
        </w:tc>
        <w:tc>
          <w:tcPr>
            <w:tcW w:w="1417" w:type="dxa"/>
            <w:vAlign w:val="center"/>
          </w:tcPr>
          <w:p w14:paraId="294E8CA1" w14:textId="1F7FEA90" w:rsidR="00460C9B" w:rsidRPr="00265905" w:rsidRDefault="00460C9B" w:rsidP="00F1702B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265905">
              <w:rPr>
                <w:rFonts w:ascii="Times New Roman" w:hAnsi="Times New Roman" w:cs="Times New Roman"/>
                <w:w w:val="99"/>
                <w:lang w:val="uk-UA" w:eastAsia="uk-UA" w:bidi="uk-UA"/>
              </w:rPr>
              <w:t>комунальна</w:t>
            </w:r>
          </w:p>
        </w:tc>
        <w:tc>
          <w:tcPr>
            <w:tcW w:w="1276" w:type="dxa"/>
          </w:tcPr>
          <w:p w14:paraId="4575C312" w14:textId="48CB337F" w:rsidR="00460C9B" w:rsidRPr="00FA661C" w:rsidRDefault="00460C9B" w:rsidP="009E40BA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100</w:t>
            </w:r>
          </w:p>
        </w:tc>
        <w:tc>
          <w:tcPr>
            <w:tcW w:w="1276" w:type="dxa"/>
          </w:tcPr>
          <w:p w14:paraId="51C9676C" w14:textId="4A0051F0" w:rsidR="00460C9B" w:rsidRPr="00FA661C" w:rsidRDefault="00460C9B" w:rsidP="00F1154D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300</w:t>
            </w:r>
          </w:p>
        </w:tc>
      </w:tr>
      <w:tr w:rsidR="00460C9B" w:rsidRPr="00D347CA" w14:paraId="679A5835" w14:textId="77777777" w:rsidTr="00460C9B">
        <w:trPr>
          <w:trHeight w:val="476"/>
        </w:trPr>
        <w:tc>
          <w:tcPr>
            <w:tcW w:w="567" w:type="dxa"/>
          </w:tcPr>
          <w:p w14:paraId="307FBA68" w14:textId="3990B226" w:rsidR="00460C9B" w:rsidRPr="00FA661C" w:rsidRDefault="00460C9B" w:rsidP="009E40BA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31</w:t>
            </w:r>
          </w:p>
        </w:tc>
        <w:tc>
          <w:tcPr>
            <w:tcW w:w="1276" w:type="dxa"/>
            <w:vAlign w:val="center"/>
          </w:tcPr>
          <w:p w14:paraId="2F1EFD93" w14:textId="2D26739F" w:rsidR="00460C9B" w:rsidRPr="00FA661C" w:rsidRDefault="00460C9B" w:rsidP="009E40BA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661C">
              <w:rPr>
                <w:rFonts w:ascii="Times New Roman" w:hAnsi="Times New Roman" w:cs="Times New Roman"/>
                <w:lang w:val="uk-UA"/>
              </w:rPr>
              <w:t>32</w:t>
            </w:r>
          </w:p>
        </w:tc>
        <w:tc>
          <w:tcPr>
            <w:tcW w:w="1985" w:type="dxa"/>
            <w:vAlign w:val="center"/>
          </w:tcPr>
          <w:p w14:paraId="52F2C96B" w14:textId="63401061" w:rsidR="00460C9B" w:rsidRPr="00FA661C" w:rsidRDefault="00460C9B" w:rsidP="009E40BA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FA661C">
              <w:rPr>
                <w:rFonts w:ascii="Times New Roman" w:hAnsi="Times New Roman" w:cs="Times New Roman"/>
                <w:lang w:val="uk-UA" w:eastAsia="uk-UA"/>
              </w:rPr>
              <w:t>м. Сміла, вул. Т</w:t>
            </w:r>
            <w:r>
              <w:rPr>
                <w:rFonts w:ascii="Times New Roman" w:hAnsi="Times New Roman" w:cs="Times New Roman"/>
                <w:lang w:val="uk-UA" w:eastAsia="uk-UA"/>
              </w:rPr>
              <w:t xml:space="preserve">араса </w:t>
            </w:r>
            <w:r w:rsidRPr="00FA661C">
              <w:rPr>
                <w:rFonts w:ascii="Times New Roman" w:hAnsi="Times New Roman" w:cs="Times New Roman"/>
                <w:lang w:val="uk-UA" w:eastAsia="uk-UA"/>
              </w:rPr>
              <w:t>Шевченка, 1</w:t>
            </w:r>
          </w:p>
        </w:tc>
        <w:tc>
          <w:tcPr>
            <w:tcW w:w="1701" w:type="dxa"/>
            <w:vAlign w:val="center"/>
          </w:tcPr>
          <w:p w14:paraId="4725DF9E" w14:textId="7F617EB0" w:rsidR="00460C9B" w:rsidRPr="00FA661C" w:rsidRDefault="00460C9B" w:rsidP="00F1702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КНП «ЦПМСД» СМР</w:t>
            </w:r>
          </w:p>
        </w:tc>
        <w:tc>
          <w:tcPr>
            <w:tcW w:w="1417" w:type="dxa"/>
            <w:vAlign w:val="center"/>
          </w:tcPr>
          <w:p w14:paraId="130090C2" w14:textId="04141DA2" w:rsidR="00460C9B" w:rsidRPr="00265905" w:rsidRDefault="00460C9B" w:rsidP="00F1702B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265905">
              <w:rPr>
                <w:rFonts w:ascii="Times New Roman" w:hAnsi="Times New Roman" w:cs="Times New Roman"/>
                <w:w w:val="99"/>
                <w:lang w:val="uk-UA" w:eastAsia="uk-UA" w:bidi="uk-UA"/>
              </w:rPr>
              <w:t>державна</w:t>
            </w:r>
          </w:p>
        </w:tc>
        <w:tc>
          <w:tcPr>
            <w:tcW w:w="1276" w:type="dxa"/>
          </w:tcPr>
          <w:p w14:paraId="17BE2C95" w14:textId="2FEBD28B" w:rsidR="00460C9B" w:rsidRPr="00FA661C" w:rsidRDefault="00460C9B" w:rsidP="009E40BA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50</w:t>
            </w:r>
          </w:p>
        </w:tc>
        <w:tc>
          <w:tcPr>
            <w:tcW w:w="1276" w:type="dxa"/>
          </w:tcPr>
          <w:p w14:paraId="75C11C41" w14:textId="20A649B2" w:rsidR="00460C9B" w:rsidRPr="00FA661C" w:rsidRDefault="00460C9B" w:rsidP="00F1154D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252,9</w:t>
            </w:r>
          </w:p>
        </w:tc>
      </w:tr>
      <w:tr w:rsidR="00460C9B" w:rsidRPr="00D347CA" w14:paraId="1440A853" w14:textId="77777777" w:rsidTr="00460C9B">
        <w:trPr>
          <w:trHeight w:val="476"/>
        </w:trPr>
        <w:tc>
          <w:tcPr>
            <w:tcW w:w="567" w:type="dxa"/>
          </w:tcPr>
          <w:p w14:paraId="438C5CDC" w14:textId="0533907F" w:rsidR="00460C9B" w:rsidRPr="00FA661C" w:rsidRDefault="00460C9B" w:rsidP="009E40BA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32</w:t>
            </w:r>
          </w:p>
        </w:tc>
        <w:tc>
          <w:tcPr>
            <w:tcW w:w="1276" w:type="dxa"/>
            <w:vAlign w:val="center"/>
          </w:tcPr>
          <w:p w14:paraId="7AD34EC4" w14:textId="4C3FEBF1" w:rsidR="00460C9B" w:rsidRPr="00FA661C" w:rsidRDefault="00460C9B" w:rsidP="009E40BA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661C">
              <w:rPr>
                <w:rFonts w:ascii="Times New Roman" w:hAnsi="Times New Roman" w:cs="Times New Roman"/>
                <w:lang w:val="uk-UA"/>
              </w:rPr>
              <w:t>33</w:t>
            </w:r>
          </w:p>
        </w:tc>
        <w:tc>
          <w:tcPr>
            <w:tcW w:w="1985" w:type="dxa"/>
            <w:vAlign w:val="center"/>
          </w:tcPr>
          <w:p w14:paraId="1781B628" w14:textId="0411A62B" w:rsidR="00460C9B" w:rsidRPr="00FA661C" w:rsidRDefault="00460C9B" w:rsidP="009E40BA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FA661C">
              <w:rPr>
                <w:rFonts w:ascii="Times New Roman" w:hAnsi="Times New Roman" w:cs="Times New Roman"/>
                <w:lang w:val="uk-UA" w:eastAsia="uk-UA"/>
              </w:rPr>
              <w:t>м. Сміла, вул. Соборна, 204</w:t>
            </w:r>
          </w:p>
        </w:tc>
        <w:tc>
          <w:tcPr>
            <w:tcW w:w="1701" w:type="dxa"/>
            <w:vAlign w:val="center"/>
          </w:tcPr>
          <w:p w14:paraId="6635E73C" w14:textId="5499DD84" w:rsidR="00460C9B" w:rsidRPr="00FA661C" w:rsidRDefault="00460C9B" w:rsidP="00F1702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ф/о Дорошенко О.Є.</w:t>
            </w:r>
          </w:p>
        </w:tc>
        <w:tc>
          <w:tcPr>
            <w:tcW w:w="1417" w:type="dxa"/>
            <w:vAlign w:val="center"/>
          </w:tcPr>
          <w:p w14:paraId="3CF4C64F" w14:textId="79A089E6" w:rsidR="00460C9B" w:rsidRPr="00265905" w:rsidRDefault="00460C9B" w:rsidP="00F1702B"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265905">
              <w:rPr>
                <w:rFonts w:ascii="Times New Roman" w:hAnsi="Times New Roman" w:cs="Times New Roman"/>
                <w:w w:val="99"/>
                <w:lang w:val="uk-UA" w:eastAsia="uk-UA" w:bidi="uk-UA"/>
              </w:rPr>
              <w:t>приватна</w:t>
            </w:r>
          </w:p>
        </w:tc>
        <w:tc>
          <w:tcPr>
            <w:tcW w:w="1276" w:type="dxa"/>
          </w:tcPr>
          <w:p w14:paraId="1568928D" w14:textId="5E0CDCC0" w:rsidR="00460C9B" w:rsidRPr="00FA661C" w:rsidRDefault="00460C9B" w:rsidP="009E40BA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80</w:t>
            </w:r>
          </w:p>
        </w:tc>
        <w:tc>
          <w:tcPr>
            <w:tcW w:w="1276" w:type="dxa"/>
          </w:tcPr>
          <w:p w14:paraId="67CAFA7F" w14:textId="01F263FE" w:rsidR="00460C9B" w:rsidRPr="00FA661C" w:rsidRDefault="00460C9B" w:rsidP="00F1154D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54,5</w:t>
            </w:r>
          </w:p>
        </w:tc>
      </w:tr>
    </w:tbl>
    <w:p w14:paraId="186BE6A6" w14:textId="77777777" w:rsidR="00EF2AE8" w:rsidRDefault="00EF2AE8" w:rsidP="00D14B85">
      <w:pPr>
        <w:ind w:firstLine="600"/>
        <w:jc w:val="right"/>
        <w:rPr>
          <w:rFonts w:eastAsia="Calibri"/>
          <w:color w:val="000000"/>
          <w:lang w:val="uk-UA" w:eastAsia="en-US"/>
        </w:rPr>
      </w:pPr>
    </w:p>
    <w:p w14:paraId="35FB5094" w14:textId="77777777" w:rsidR="00D14B85" w:rsidRDefault="00D14B85"/>
    <w:p w14:paraId="389F7CC7" w14:textId="77777777" w:rsidR="00336DEE" w:rsidRPr="00D347CA" w:rsidRDefault="00336DEE" w:rsidP="00336DEE">
      <w:pPr>
        <w:jc w:val="both"/>
        <w:rPr>
          <w:sz w:val="28"/>
          <w:szCs w:val="28"/>
          <w:lang w:val="uk-UA"/>
        </w:rPr>
      </w:pPr>
    </w:p>
    <w:p w14:paraId="5982AA32" w14:textId="34151A19" w:rsidR="00336DEE" w:rsidRPr="00D347CA" w:rsidRDefault="00BB3395" w:rsidP="00336DEE">
      <w:pPr>
        <w:jc w:val="both"/>
        <w:rPr>
          <w:sz w:val="28"/>
          <w:szCs w:val="28"/>
          <w:lang w:val="uk-UA"/>
        </w:rPr>
      </w:pPr>
      <w:r w:rsidRPr="00D347CA">
        <w:rPr>
          <w:sz w:val="28"/>
          <w:szCs w:val="28"/>
          <w:lang w:val="uk-UA"/>
        </w:rPr>
        <w:t xml:space="preserve">Перший заступник </w:t>
      </w:r>
      <w:r w:rsidR="0024497B" w:rsidRPr="00D347CA">
        <w:rPr>
          <w:sz w:val="28"/>
          <w:szCs w:val="28"/>
          <w:lang w:val="uk-UA"/>
        </w:rPr>
        <w:t>міського голови</w:t>
      </w:r>
      <w:r w:rsidR="0024497B" w:rsidRPr="00D347CA">
        <w:rPr>
          <w:sz w:val="28"/>
          <w:szCs w:val="28"/>
          <w:lang w:val="uk-UA"/>
        </w:rPr>
        <w:tab/>
      </w:r>
      <w:r w:rsidR="0024497B" w:rsidRPr="00D347CA">
        <w:rPr>
          <w:sz w:val="28"/>
          <w:szCs w:val="28"/>
          <w:lang w:val="uk-UA"/>
        </w:rPr>
        <w:tab/>
      </w:r>
      <w:r w:rsidR="0024497B" w:rsidRPr="00D347CA">
        <w:rPr>
          <w:sz w:val="28"/>
          <w:szCs w:val="28"/>
          <w:lang w:val="uk-UA"/>
        </w:rPr>
        <w:tab/>
      </w:r>
      <w:r w:rsidRPr="00D347CA">
        <w:rPr>
          <w:sz w:val="28"/>
          <w:szCs w:val="28"/>
          <w:lang w:val="uk-UA"/>
        </w:rPr>
        <w:t xml:space="preserve">        Олександр ЛИСЕНКО</w:t>
      </w:r>
    </w:p>
    <w:p w14:paraId="04C81A15" w14:textId="77777777" w:rsidR="00336DEE" w:rsidRPr="00D347CA" w:rsidRDefault="00336DEE" w:rsidP="00336DEE">
      <w:pPr>
        <w:jc w:val="both"/>
        <w:rPr>
          <w:lang w:val="uk-UA"/>
        </w:rPr>
      </w:pPr>
    </w:p>
    <w:p w14:paraId="1496B74E" w14:textId="77777777" w:rsidR="0073645B" w:rsidRPr="00D347CA" w:rsidRDefault="0073645B" w:rsidP="00336DEE">
      <w:pPr>
        <w:jc w:val="both"/>
        <w:rPr>
          <w:lang w:val="uk-UA"/>
        </w:rPr>
      </w:pPr>
    </w:p>
    <w:p w14:paraId="0B21D81E" w14:textId="77777777" w:rsidR="0073645B" w:rsidRPr="00D347CA" w:rsidRDefault="0073645B" w:rsidP="00336DEE">
      <w:pPr>
        <w:jc w:val="both"/>
        <w:rPr>
          <w:lang w:val="uk-UA"/>
        </w:rPr>
      </w:pPr>
    </w:p>
    <w:p w14:paraId="5E610719" w14:textId="77777777" w:rsidR="0073645B" w:rsidRPr="00D347CA" w:rsidRDefault="0073645B" w:rsidP="00336DEE">
      <w:pPr>
        <w:jc w:val="both"/>
        <w:rPr>
          <w:lang w:val="uk-UA"/>
        </w:rPr>
      </w:pPr>
    </w:p>
    <w:p w14:paraId="0DF93580" w14:textId="77777777" w:rsidR="00D347CA" w:rsidRDefault="00D347CA" w:rsidP="00336DEE">
      <w:pPr>
        <w:jc w:val="both"/>
        <w:rPr>
          <w:lang w:val="uk-UA"/>
        </w:rPr>
      </w:pPr>
    </w:p>
    <w:p w14:paraId="2B15D43B" w14:textId="77777777" w:rsidR="00D347CA" w:rsidRDefault="00D347CA" w:rsidP="00336DEE">
      <w:pPr>
        <w:jc w:val="both"/>
        <w:rPr>
          <w:lang w:val="uk-UA"/>
        </w:rPr>
      </w:pPr>
    </w:p>
    <w:p w14:paraId="47A11335" w14:textId="77777777" w:rsidR="00D347CA" w:rsidRDefault="00D347CA" w:rsidP="00336DEE">
      <w:pPr>
        <w:jc w:val="both"/>
        <w:rPr>
          <w:lang w:val="uk-UA"/>
        </w:rPr>
      </w:pPr>
    </w:p>
    <w:p w14:paraId="5C5AF5E1" w14:textId="77777777" w:rsidR="00D347CA" w:rsidRDefault="00D347CA" w:rsidP="00336DEE">
      <w:pPr>
        <w:jc w:val="both"/>
        <w:rPr>
          <w:lang w:val="uk-UA"/>
        </w:rPr>
      </w:pPr>
    </w:p>
    <w:p w14:paraId="5D74002E" w14:textId="77777777" w:rsidR="00D347CA" w:rsidRDefault="00D347CA" w:rsidP="00336DEE">
      <w:pPr>
        <w:jc w:val="both"/>
        <w:rPr>
          <w:lang w:val="uk-UA"/>
        </w:rPr>
      </w:pPr>
    </w:p>
    <w:p w14:paraId="67BAA92C" w14:textId="77777777" w:rsidR="00D347CA" w:rsidRDefault="00D347CA" w:rsidP="00336DEE">
      <w:pPr>
        <w:jc w:val="both"/>
        <w:rPr>
          <w:lang w:val="uk-UA"/>
        </w:rPr>
      </w:pPr>
    </w:p>
    <w:p w14:paraId="60B4E2E0" w14:textId="77777777" w:rsidR="00D347CA" w:rsidRDefault="00D347CA" w:rsidP="00336DEE">
      <w:pPr>
        <w:jc w:val="both"/>
        <w:rPr>
          <w:lang w:val="uk-UA"/>
        </w:rPr>
      </w:pPr>
    </w:p>
    <w:p w14:paraId="75C77FBE" w14:textId="77777777" w:rsidR="00D347CA" w:rsidRDefault="00D347CA" w:rsidP="00336DEE">
      <w:pPr>
        <w:jc w:val="both"/>
        <w:rPr>
          <w:lang w:val="uk-UA"/>
        </w:rPr>
      </w:pPr>
    </w:p>
    <w:p w14:paraId="3E263D47" w14:textId="77777777" w:rsidR="0078425F" w:rsidRDefault="0078425F" w:rsidP="00336DEE">
      <w:pPr>
        <w:jc w:val="both"/>
        <w:rPr>
          <w:lang w:val="uk-UA"/>
        </w:rPr>
      </w:pPr>
    </w:p>
    <w:p w14:paraId="7AF9931F" w14:textId="77777777" w:rsidR="0078425F" w:rsidRDefault="0078425F" w:rsidP="00336DEE">
      <w:pPr>
        <w:jc w:val="both"/>
        <w:rPr>
          <w:lang w:val="uk-UA"/>
        </w:rPr>
      </w:pPr>
    </w:p>
    <w:p w14:paraId="0AC90B42" w14:textId="77777777" w:rsidR="0078425F" w:rsidRDefault="0078425F" w:rsidP="00336DEE">
      <w:pPr>
        <w:jc w:val="both"/>
        <w:rPr>
          <w:lang w:val="uk-UA"/>
        </w:rPr>
      </w:pPr>
    </w:p>
    <w:p w14:paraId="66F7CED6" w14:textId="77777777" w:rsidR="0078425F" w:rsidRDefault="0078425F" w:rsidP="00336DEE">
      <w:pPr>
        <w:jc w:val="both"/>
        <w:rPr>
          <w:lang w:val="uk-UA"/>
        </w:rPr>
      </w:pPr>
    </w:p>
    <w:p w14:paraId="25F70088" w14:textId="77777777" w:rsidR="0078425F" w:rsidRDefault="0078425F" w:rsidP="00336DEE">
      <w:pPr>
        <w:jc w:val="both"/>
        <w:rPr>
          <w:lang w:val="uk-UA"/>
        </w:rPr>
      </w:pPr>
    </w:p>
    <w:p w14:paraId="0C19713F" w14:textId="77777777" w:rsidR="0078425F" w:rsidRDefault="0078425F" w:rsidP="00336DEE">
      <w:pPr>
        <w:jc w:val="both"/>
        <w:rPr>
          <w:lang w:val="uk-UA"/>
        </w:rPr>
      </w:pPr>
    </w:p>
    <w:p w14:paraId="54A7DA27" w14:textId="77777777" w:rsidR="0078425F" w:rsidRDefault="0078425F" w:rsidP="00336DEE">
      <w:pPr>
        <w:jc w:val="both"/>
        <w:rPr>
          <w:lang w:val="uk-UA"/>
        </w:rPr>
      </w:pPr>
    </w:p>
    <w:p w14:paraId="41B50A40" w14:textId="77777777" w:rsidR="0078425F" w:rsidRDefault="0078425F" w:rsidP="00336DEE">
      <w:pPr>
        <w:jc w:val="both"/>
        <w:rPr>
          <w:lang w:val="uk-UA"/>
        </w:rPr>
      </w:pPr>
    </w:p>
    <w:p w14:paraId="7DC8FC69" w14:textId="77777777" w:rsidR="0078425F" w:rsidRDefault="0078425F" w:rsidP="00336DEE">
      <w:pPr>
        <w:jc w:val="both"/>
        <w:rPr>
          <w:lang w:val="uk-UA"/>
        </w:rPr>
      </w:pPr>
    </w:p>
    <w:p w14:paraId="606EFA1C" w14:textId="77777777" w:rsidR="0078425F" w:rsidRDefault="0078425F" w:rsidP="00336DEE">
      <w:pPr>
        <w:jc w:val="both"/>
        <w:rPr>
          <w:lang w:val="uk-UA"/>
        </w:rPr>
      </w:pPr>
    </w:p>
    <w:p w14:paraId="274FE182" w14:textId="77777777" w:rsidR="0078425F" w:rsidRDefault="0078425F" w:rsidP="00336DEE">
      <w:pPr>
        <w:jc w:val="both"/>
        <w:rPr>
          <w:lang w:val="uk-UA"/>
        </w:rPr>
      </w:pPr>
    </w:p>
    <w:p w14:paraId="76A5DA57" w14:textId="77777777" w:rsidR="0078425F" w:rsidRDefault="0078425F" w:rsidP="00336DEE">
      <w:pPr>
        <w:jc w:val="both"/>
        <w:rPr>
          <w:lang w:val="uk-UA"/>
        </w:rPr>
      </w:pPr>
    </w:p>
    <w:p w14:paraId="0D641117" w14:textId="77777777" w:rsidR="0078425F" w:rsidRDefault="0078425F" w:rsidP="00336DEE">
      <w:pPr>
        <w:jc w:val="both"/>
        <w:rPr>
          <w:lang w:val="uk-UA"/>
        </w:rPr>
      </w:pPr>
    </w:p>
    <w:p w14:paraId="695B9EE7" w14:textId="77777777" w:rsidR="0078425F" w:rsidRDefault="0078425F" w:rsidP="00336DEE">
      <w:pPr>
        <w:jc w:val="both"/>
        <w:rPr>
          <w:lang w:val="uk-UA"/>
        </w:rPr>
      </w:pPr>
    </w:p>
    <w:p w14:paraId="46EBFE89" w14:textId="77777777" w:rsidR="0078425F" w:rsidRDefault="0078425F" w:rsidP="00336DEE">
      <w:pPr>
        <w:jc w:val="both"/>
        <w:rPr>
          <w:lang w:val="uk-UA"/>
        </w:rPr>
      </w:pPr>
    </w:p>
    <w:p w14:paraId="55A0672C" w14:textId="77777777" w:rsidR="0078425F" w:rsidRDefault="0078425F" w:rsidP="00336DEE">
      <w:pPr>
        <w:jc w:val="both"/>
        <w:rPr>
          <w:lang w:val="uk-UA"/>
        </w:rPr>
      </w:pPr>
    </w:p>
    <w:p w14:paraId="54DE923C" w14:textId="77777777" w:rsidR="0078425F" w:rsidRDefault="0078425F" w:rsidP="00336DEE">
      <w:pPr>
        <w:jc w:val="both"/>
        <w:rPr>
          <w:lang w:val="uk-UA"/>
        </w:rPr>
      </w:pPr>
    </w:p>
    <w:p w14:paraId="1609D38A" w14:textId="77777777" w:rsidR="0078425F" w:rsidRDefault="0078425F" w:rsidP="00336DEE">
      <w:pPr>
        <w:jc w:val="both"/>
        <w:rPr>
          <w:lang w:val="uk-UA"/>
        </w:rPr>
      </w:pPr>
    </w:p>
    <w:p w14:paraId="68E57AC9" w14:textId="77777777" w:rsidR="0078425F" w:rsidRDefault="0078425F" w:rsidP="00336DEE">
      <w:pPr>
        <w:jc w:val="both"/>
        <w:rPr>
          <w:lang w:val="uk-UA"/>
        </w:rPr>
      </w:pPr>
    </w:p>
    <w:p w14:paraId="2C50B820" w14:textId="77777777" w:rsidR="0078425F" w:rsidRPr="00D347CA" w:rsidRDefault="0078425F" w:rsidP="00336DEE">
      <w:pPr>
        <w:jc w:val="both"/>
        <w:rPr>
          <w:lang w:val="uk-UA"/>
        </w:rPr>
      </w:pPr>
    </w:p>
    <w:p w14:paraId="4085D5D3" w14:textId="60AE4F81" w:rsidR="00336DEE" w:rsidRPr="00D347CA" w:rsidRDefault="00BB3395" w:rsidP="00336DEE">
      <w:pPr>
        <w:jc w:val="both"/>
        <w:rPr>
          <w:lang w:val="uk-UA"/>
        </w:rPr>
      </w:pPr>
      <w:r w:rsidRPr="00D347CA">
        <w:rPr>
          <w:sz w:val="22"/>
          <w:szCs w:val="22"/>
          <w:lang w:val="uk-UA"/>
        </w:rPr>
        <w:t>Олександр КОЗАЧЕК</w:t>
      </w:r>
    </w:p>
    <w:sectPr w:rsidR="00336DEE" w:rsidRPr="00D347CA" w:rsidSect="00265905">
      <w:headerReference w:type="default" r:id="rId8"/>
      <w:headerReference w:type="first" r:id="rId9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47A0F" w14:textId="77777777" w:rsidR="00285959" w:rsidRDefault="00285959" w:rsidP="00075857">
      <w:r>
        <w:separator/>
      </w:r>
    </w:p>
  </w:endnote>
  <w:endnote w:type="continuationSeparator" w:id="0">
    <w:p w14:paraId="40501E93" w14:textId="77777777" w:rsidR="00285959" w:rsidRDefault="00285959" w:rsidP="00075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466C1" w14:textId="77777777" w:rsidR="00285959" w:rsidRDefault="00285959" w:rsidP="00075857">
      <w:r>
        <w:separator/>
      </w:r>
    </w:p>
  </w:footnote>
  <w:footnote w:type="continuationSeparator" w:id="0">
    <w:p w14:paraId="4092B997" w14:textId="77777777" w:rsidR="00285959" w:rsidRDefault="00285959" w:rsidP="00075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1126522"/>
      <w:docPartObj>
        <w:docPartGallery w:val="Page Numbers (Top of Page)"/>
        <w:docPartUnique/>
      </w:docPartObj>
    </w:sdtPr>
    <w:sdtContent>
      <w:p w14:paraId="283CF0A9" w14:textId="28F2FECF" w:rsidR="00075857" w:rsidRDefault="0007585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6F669CFA" w14:textId="77777777" w:rsidR="00075857" w:rsidRDefault="0007585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8B23A" w14:textId="586B7EAD" w:rsidR="00265905" w:rsidRDefault="00265905">
    <w:pPr>
      <w:pStyle w:val="a8"/>
      <w:jc w:val="center"/>
    </w:pPr>
  </w:p>
  <w:p w14:paraId="084AB2A2" w14:textId="77777777" w:rsidR="00265905" w:rsidRDefault="0026590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E745E"/>
    <w:multiLevelType w:val="hybridMultilevel"/>
    <w:tmpl w:val="949CD3FA"/>
    <w:lvl w:ilvl="0" w:tplc="21BA35A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8318D2"/>
    <w:multiLevelType w:val="hybridMultilevel"/>
    <w:tmpl w:val="CF185894"/>
    <w:lvl w:ilvl="0" w:tplc="9552021E">
      <w:start w:val="1"/>
      <w:numFmt w:val="decimal"/>
      <w:lvlText w:val="%1."/>
      <w:lvlJc w:val="left"/>
      <w:pPr>
        <w:ind w:left="104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A52AD2D6">
      <w:numFmt w:val="bullet"/>
      <w:lvlText w:val="•"/>
      <w:lvlJc w:val="left"/>
      <w:pPr>
        <w:ind w:left="1946" w:hanging="281"/>
      </w:pPr>
      <w:rPr>
        <w:rFonts w:hint="default"/>
        <w:lang w:val="uk-UA" w:eastAsia="uk-UA" w:bidi="uk-UA"/>
      </w:rPr>
    </w:lvl>
    <w:lvl w:ilvl="2" w:tplc="E788D232">
      <w:numFmt w:val="bullet"/>
      <w:lvlText w:val="•"/>
      <w:lvlJc w:val="left"/>
      <w:pPr>
        <w:ind w:left="2853" w:hanging="281"/>
      </w:pPr>
      <w:rPr>
        <w:rFonts w:hint="default"/>
        <w:lang w:val="uk-UA" w:eastAsia="uk-UA" w:bidi="uk-UA"/>
      </w:rPr>
    </w:lvl>
    <w:lvl w:ilvl="3" w:tplc="82DE12F4">
      <w:numFmt w:val="bullet"/>
      <w:lvlText w:val="•"/>
      <w:lvlJc w:val="left"/>
      <w:pPr>
        <w:ind w:left="3759" w:hanging="281"/>
      </w:pPr>
      <w:rPr>
        <w:rFonts w:hint="default"/>
        <w:lang w:val="uk-UA" w:eastAsia="uk-UA" w:bidi="uk-UA"/>
      </w:rPr>
    </w:lvl>
    <w:lvl w:ilvl="4" w:tplc="715C426C">
      <w:numFmt w:val="bullet"/>
      <w:lvlText w:val="•"/>
      <w:lvlJc w:val="left"/>
      <w:pPr>
        <w:ind w:left="4666" w:hanging="281"/>
      </w:pPr>
      <w:rPr>
        <w:rFonts w:hint="default"/>
        <w:lang w:val="uk-UA" w:eastAsia="uk-UA" w:bidi="uk-UA"/>
      </w:rPr>
    </w:lvl>
    <w:lvl w:ilvl="5" w:tplc="7BB674B2">
      <w:numFmt w:val="bullet"/>
      <w:lvlText w:val="•"/>
      <w:lvlJc w:val="left"/>
      <w:pPr>
        <w:ind w:left="5573" w:hanging="281"/>
      </w:pPr>
      <w:rPr>
        <w:rFonts w:hint="default"/>
        <w:lang w:val="uk-UA" w:eastAsia="uk-UA" w:bidi="uk-UA"/>
      </w:rPr>
    </w:lvl>
    <w:lvl w:ilvl="6" w:tplc="4B6CC76C">
      <w:numFmt w:val="bullet"/>
      <w:lvlText w:val="•"/>
      <w:lvlJc w:val="left"/>
      <w:pPr>
        <w:ind w:left="6479" w:hanging="281"/>
      </w:pPr>
      <w:rPr>
        <w:rFonts w:hint="default"/>
        <w:lang w:val="uk-UA" w:eastAsia="uk-UA" w:bidi="uk-UA"/>
      </w:rPr>
    </w:lvl>
    <w:lvl w:ilvl="7" w:tplc="12489120">
      <w:numFmt w:val="bullet"/>
      <w:lvlText w:val="•"/>
      <w:lvlJc w:val="left"/>
      <w:pPr>
        <w:ind w:left="7386" w:hanging="281"/>
      </w:pPr>
      <w:rPr>
        <w:rFonts w:hint="default"/>
        <w:lang w:val="uk-UA" w:eastAsia="uk-UA" w:bidi="uk-UA"/>
      </w:rPr>
    </w:lvl>
    <w:lvl w:ilvl="8" w:tplc="F426142C">
      <w:numFmt w:val="bullet"/>
      <w:lvlText w:val="•"/>
      <w:lvlJc w:val="left"/>
      <w:pPr>
        <w:ind w:left="8293" w:hanging="281"/>
      </w:pPr>
      <w:rPr>
        <w:rFonts w:hint="default"/>
        <w:lang w:val="uk-UA" w:eastAsia="uk-UA" w:bidi="uk-UA"/>
      </w:rPr>
    </w:lvl>
  </w:abstractNum>
  <w:abstractNum w:abstractNumId="2" w15:restartNumberingAfterBreak="0">
    <w:nsid w:val="758A741A"/>
    <w:multiLevelType w:val="hybridMultilevel"/>
    <w:tmpl w:val="43546666"/>
    <w:lvl w:ilvl="0" w:tplc="BED80D94">
      <w:start w:val="2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01" w:hanging="360"/>
      </w:pPr>
    </w:lvl>
    <w:lvl w:ilvl="2" w:tplc="0422001B" w:tentative="1">
      <w:start w:val="1"/>
      <w:numFmt w:val="lowerRoman"/>
      <w:lvlText w:val="%3."/>
      <w:lvlJc w:val="right"/>
      <w:pPr>
        <w:ind w:left="1721" w:hanging="180"/>
      </w:pPr>
    </w:lvl>
    <w:lvl w:ilvl="3" w:tplc="0422000F" w:tentative="1">
      <w:start w:val="1"/>
      <w:numFmt w:val="decimal"/>
      <w:lvlText w:val="%4."/>
      <w:lvlJc w:val="left"/>
      <w:pPr>
        <w:ind w:left="2441" w:hanging="360"/>
      </w:pPr>
    </w:lvl>
    <w:lvl w:ilvl="4" w:tplc="04220019" w:tentative="1">
      <w:start w:val="1"/>
      <w:numFmt w:val="lowerLetter"/>
      <w:lvlText w:val="%5."/>
      <w:lvlJc w:val="left"/>
      <w:pPr>
        <w:ind w:left="3161" w:hanging="360"/>
      </w:pPr>
    </w:lvl>
    <w:lvl w:ilvl="5" w:tplc="0422001B" w:tentative="1">
      <w:start w:val="1"/>
      <w:numFmt w:val="lowerRoman"/>
      <w:lvlText w:val="%6."/>
      <w:lvlJc w:val="right"/>
      <w:pPr>
        <w:ind w:left="3881" w:hanging="180"/>
      </w:pPr>
    </w:lvl>
    <w:lvl w:ilvl="6" w:tplc="0422000F" w:tentative="1">
      <w:start w:val="1"/>
      <w:numFmt w:val="decimal"/>
      <w:lvlText w:val="%7."/>
      <w:lvlJc w:val="left"/>
      <w:pPr>
        <w:ind w:left="4601" w:hanging="360"/>
      </w:pPr>
    </w:lvl>
    <w:lvl w:ilvl="7" w:tplc="04220019" w:tentative="1">
      <w:start w:val="1"/>
      <w:numFmt w:val="lowerLetter"/>
      <w:lvlText w:val="%8."/>
      <w:lvlJc w:val="left"/>
      <w:pPr>
        <w:ind w:left="5321" w:hanging="360"/>
      </w:pPr>
    </w:lvl>
    <w:lvl w:ilvl="8" w:tplc="0422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3" w15:restartNumberingAfterBreak="0">
    <w:nsid w:val="75DE200C"/>
    <w:multiLevelType w:val="hybridMultilevel"/>
    <w:tmpl w:val="8EDE5270"/>
    <w:lvl w:ilvl="0" w:tplc="9D1A7846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252AA5"/>
    <w:multiLevelType w:val="hybridMultilevel"/>
    <w:tmpl w:val="5E4033E2"/>
    <w:lvl w:ilvl="0" w:tplc="BEA679EE">
      <w:start w:val="1"/>
      <w:numFmt w:val="decimal"/>
      <w:lvlText w:val="%1."/>
      <w:lvlJc w:val="left"/>
      <w:pPr>
        <w:ind w:left="2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1C00AFD6">
      <w:numFmt w:val="bullet"/>
      <w:lvlText w:val="•"/>
      <w:lvlJc w:val="left"/>
      <w:pPr>
        <w:ind w:left="1190" w:hanging="281"/>
      </w:pPr>
      <w:rPr>
        <w:rFonts w:hint="default"/>
        <w:lang w:val="uk-UA" w:eastAsia="uk-UA" w:bidi="uk-UA"/>
      </w:rPr>
    </w:lvl>
    <w:lvl w:ilvl="2" w:tplc="3DD68C46">
      <w:numFmt w:val="bullet"/>
      <w:lvlText w:val="•"/>
      <w:lvlJc w:val="left"/>
      <w:pPr>
        <w:ind w:left="2181" w:hanging="281"/>
      </w:pPr>
      <w:rPr>
        <w:rFonts w:hint="default"/>
        <w:lang w:val="uk-UA" w:eastAsia="uk-UA" w:bidi="uk-UA"/>
      </w:rPr>
    </w:lvl>
    <w:lvl w:ilvl="3" w:tplc="C2188C64">
      <w:numFmt w:val="bullet"/>
      <w:lvlText w:val="•"/>
      <w:lvlJc w:val="left"/>
      <w:pPr>
        <w:ind w:left="3171" w:hanging="281"/>
      </w:pPr>
      <w:rPr>
        <w:rFonts w:hint="default"/>
        <w:lang w:val="uk-UA" w:eastAsia="uk-UA" w:bidi="uk-UA"/>
      </w:rPr>
    </w:lvl>
    <w:lvl w:ilvl="4" w:tplc="57641750">
      <w:numFmt w:val="bullet"/>
      <w:lvlText w:val="•"/>
      <w:lvlJc w:val="left"/>
      <w:pPr>
        <w:ind w:left="4162" w:hanging="281"/>
      </w:pPr>
      <w:rPr>
        <w:rFonts w:hint="default"/>
        <w:lang w:val="uk-UA" w:eastAsia="uk-UA" w:bidi="uk-UA"/>
      </w:rPr>
    </w:lvl>
    <w:lvl w:ilvl="5" w:tplc="982C7B12">
      <w:numFmt w:val="bullet"/>
      <w:lvlText w:val="•"/>
      <w:lvlJc w:val="left"/>
      <w:pPr>
        <w:ind w:left="5153" w:hanging="281"/>
      </w:pPr>
      <w:rPr>
        <w:rFonts w:hint="default"/>
        <w:lang w:val="uk-UA" w:eastAsia="uk-UA" w:bidi="uk-UA"/>
      </w:rPr>
    </w:lvl>
    <w:lvl w:ilvl="6" w:tplc="E2E886C0">
      <w:numFmt w:val="bullet"/>
      <w:lvlText w:val="•"/>
      <w:lvlJc w:val="left"/>
      <w:pPr>
        <w:ind w:left="6143" w:hanging="281"/>
      </w:pPr>
      <w:rPr>
        <w:rFonts w:hint="default"/>
        <w:lang w:val="uk-UA" w:eastAsia="uk-UA" w:bidi="uk-UA"/>
      </w:rPr>
    </w:lvl>
    <w:lvl w:ilvl="7" w:tplc="D422ADD6">
      <w:numFmt w:val="bullet"/>
      <w:lvlText w:val="•"/>
      <w:lvlJc w:val="left"/>
      <w:pPr>
        <w:ind w:left="7134" w:hanging="281"/>
      </w:pPr>
      <w:rPr>
        <w:rFonts w:hint="default"/>
        <w:lang w:val="uk-UA" w:eastAsia="uk-UA" w:bidi="uk-UA"/>
      </w:rPr>
    </w:lvl>
    <w:lvl w:ilvl="8" w:tplc="6B4A800E">
      <w:numFmt w:val="bullet"/>
      <w:lvlText w:val="•"/>
      <w:lvlJc w:val="left"/>
      <w:pPr>
        <w:ind w:left="8125" w:hanging="281"/>
      </w:pPr>
      <w:rPr>
        <w:rFonts w:hint="default"/>
        <w:lang w:val="uk-UA" w:eastAsia="uk-UA" w:bidi="uk-UA"/>
      </w:rPr>
    </w:lvl>
  </w:abstractNum>
  <w:num w:numId="1" w16cid:durableId="21216849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7318567">
    <w:abstractNumId w:val="1"/>
  </w:num>
  <w:num w:numId="3" w16cid:durableId="1482455909">
    <w:abstractNumId w:val="4"/>
  </w:num>
  <w:num w:numId="4" w16cid:durableId="1618102408">
    <w:abstractNumId w:val="2"/>
  </w:num>
  <w:num w:numId="5" w16cid:durableId="307172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77"/>
    <w:rsid w:val="00031675"/>
    <w:rsid w:val="00071838"/>
    <w:rsid w:val="00075857"/>
    <w:rsid w:val="00095986"/>
    <w:rsid w:val="00097950"/>
    <w:rsid w:val="000A2DEC"/>
    <w:rsid w:val="00100C3B"/>
    <w:rsid w:val="00113A8F"/>
    <w:rsid w:val="00132954"/>
    <w:rsid w:val="001353CC"/>
    <w:rsid w:val="001622F3"/>
    <w:rsid w:val="001B307E"/>
    <w:rsid w:val="001C610A"/>
    <w:rsid w:val="001D5E16"/>
    <w:rsid w:val="00225D25"/>
    <w:rsid w:val="002403ED"/>
    <w:rsid w:val="0024497B"/>
    <w:rsid w:val="00265905"/>
    <w:rsid w:val="00285959"/>
    <w:rsid w:val="002A1077"/>
    <w:rsid w:val="002A65CE"/>
    <w:rsid w:val="00316723"/>
    <w:rsid w:val="00320ED2"/>
    <w:rsid w:val="00336DEE"/>
    <w:rsid w:val="0035788D"/>
    <w:rsid w:val="003773C4"/>
    <w:rsid w:val="003860EE"/>
    <w:rsid w:val="00391B84"/>
    <w:rsid w:val="003B0A82"/>
    <w:rsid w:val="003C2966"/>
    <w:rsid w:val="003D6946"/>
    <w:rsid w:val="003D7976"/>
    <w:rsid w:val="003E29A6"/>
    <w:rsid w:val="00404CF3"/>
    <w:rsid w:val="00437704"/>
    <w:rsid w:val="0046060B"/>
    <w:rsid w:val="00460C9B"/>
    <w:rsid w:val="00462D9B"/>
    <w:rsid w:val="0046662B"/>
    <w:rsid w:val="004749FB"/>
    <w:rsid w:val="004A6812"/>
    <w:rsid w:val="004B7DAB"/>
    <w:rsid w:val="004F096B"/>
    <w:rsid w:val="005648B8"/>
    <w:rsid w:val="005F1538"/>
    <w:rsid w:val="005F3101"/>
    <w:rsid w:val="00663E3C"/>
    <w:rsid w:val="00693A35"/>
    <w:rsid w:val="006A3C7E"/>
    <w:rsid w:val="006E4950"/>
    <w:rsid w:val="006E4B11"/>
    <w:rsid w:val="006F36E6"/>
    <w:rsid w:val="0073645B"/>
    <w:rsid w:val="00783B2D"/>
    <w:rsid w:val="0078425F"/>
    <w:rsid w:val="007B202B"/>
    <w:rsid w:val="007D57A4"/>
    <w:rsid w:val="007E0C6F"/>
    <w:rsid w:val="007E76EB"/>
    <w:rsid w:val="0080728A"/>
    <w:rsid w:val="00856CE2"/>
    <w:rsid w:val="00860363"/>
    <w:rsid w:val="00863474"/>
    <w:rsid w:val="008751A0"/>
    <w:rsid w:val="008B111F"/>
    <w:rsid w:val="008E1D84"/>
    <w:rsid w:val="009017CC"/>
    <w:rsid w:val="00974926"/>
    <w:rsid w:val="009B7953"/>
    <w:rsid w:val="009D3739"/>
    <w:rsid w:val="009D4064"/>
    <w:rsid w:val="009E40BA"/>
    <w:rsid w:val="00A00226"/>
    <w:rsid w:val="00A239E5"/>
    <w:rsid w:val="00A37C35"/>
    <w:rsid w:val="00A57E0C"/>
    <w:rsid w:val="00A764F6"/>
    <w:rsid w:val="00AA6EC2"/>
    <w:rsid w:val="00AC5DD8"/>
    <w:rsid w:val="00AF45EC"/>
    <w:rsid w:val="00B12D67"/>
    <w:rsid w:val="00B57DB2"/>
    <w:rsid w:val="00B7308C"/>
    <w:rsid w:val="00B8243B"/>
    <w:rsid w:val="00BA49EC"/>
    <w:rsid w:val="00BB1968"/>
    <w:rsid w:val="00BB3395"/>
    <w:rsid w:val="00BE6102"/>
    <w:rsid w:val="00BF590C"/>
    <w:rsid w:val="00C11CBE"/>
    <w:rsid w:val="00C14F3D"/>
    <w:rsid w:val="00CA1BE6"/>
    <w:rsid w:val="00CD13F2"/>
    <w:rsid w:val="00CF069E"/>
    <w:rsid w:val="00D049FC"/>
    <w:rsid w:val="00D14B85"/>
    <w:rsid w:val="00D26EB7"/>
    <w:rsid w:val="00D347CA"/>
    <w:rsid w:val="00D34ECF"/>
    <w:rsid w:val="00D3652E"/>
    <w:rsid w:val="00D41EF1"/>
    <w:rsid w:val="00D66C86"/>
    <w:rsid w:val="00D72603"/>
    <w:rsid w:val="00E07F30"/>
    <w:rsid w:val="00E441A4"/>
    <w:rsid w:val="00E57027"/>
    <w:rsid w:val="00E675FC"/>
    <w:rsid w:val="00E67DBD"/>
    <w:rsid w:val="00E84057"/>
    <w:rsid w:val="00E9176D"/>
    <w:rsid w:val="00EA4282"/>
    <w:rsid w:val="00ED1020"/>
    <w:rsid w:val="00EF2AE8"/>
    <w:rsid w:val="00F1154D"/>
    <w:rsid w:val="00F1702B"/>
    <w:rsid w:val="00F2625C"/>
    <w:rsid w:val="00F71128"/>
    <w:rsid w:val="00F712F0"/>
    <w:rsid w:val="00F86765"/>
    <w:rsid w:val="00F879DA"/>
    <w:rsid w:val="00F94C05"/>
    <w:rsid w:val="00FA661C"/>
    <w:rsid w:val="00FC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BDE5DD"/>
  <w15:chartTrackingRefBased/>
  <w15:docId w15:val="{82676220-CF54-4986-848D-4809EFAD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1077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2A1077"/>
    <w:pPr>
      <w:keepNext/>
      <w:jc w:val="both"/>
      <w:outlineLvl w:val="0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1077"/>
    <w:pPr>
      <w:jc w:val="both"/>
    </w:pPr>
    <w:rPr>
      <w:sz w:val="28"/>
      <w:lang w:val="uk-UA"/>
    </w:rPr>
  </w:style>
  <w:style w:type="character" w:customStyle="1" w:styleId="a4">
    <w:name w:val="Підзаголовок Знак"/>
    <w:basedOn w:val="a0"/>
    <w:link w:val="a5"/>
    <w:locked/>
    <w:rsid w:val="002A1077"/>
    <w:rPr>
      <w:rFonts w:ascii="Arial" w:hAnsi="Arial" w:cs="Arial"/>
      <w:b/>
      <w:sz w:val="36"/>
      <w:lang w:val="uk-UA" w:eastAsia="ar-SA" w:bidi="ar-SA"/>
    </w:rPr>
  </w:style>
  <w:style w:type="paragraph" w:styleId="a5">
    <w:name w:val="Subtitle"/>
    <w:basedOn w:val="a"/>
    <w:next w:val="a3"/>
    <w:link w:val="a4"/>
    <w:qFormat/>
    <w:rsid w:val="002A1077"/>
    <w:pPr>
      <w:suppressAutoHyphens/>
      <w:jc w:val="center"/>
    </w:pPr>
    <w:rPr>
      <w:rFonts w:ascii="Arial" w:hAnsi="Arial" w:cs="Arial"/>
      <w:b/>
      <w:sz w:val="36"/>
      <w:szCs w:val="20"/>
      <w:lang w:val="uk-UA" w:eastAsia="ar-SA"/>
    </w:rPr>
  </w:style>
  <w:style w:type="paragraph" w:customStyle="1" w:styleId="10">
    <w:name w:val="Абзац списку1"/>
    <w:basedOn w:val="a"/>
    <w:rsid w:val="002A1077"/>
    <w:pPr>
      <w:ind w:left="720"/>
      <w:contextualSpacing/>
    </w:pPr>
  </w:style>
  <w:style w:type="table" w:styleId="a6">
    <w:name w:val="Table Grid"/>
    <w:basedOn w:val="a1"/>
    <w:rsid w:val="00E44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1672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73645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D347C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rsid w:val="00075857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75857"/>
    <w:rPr>
      <w:sz w:val="24"/>
      <w:szCs w:val="24"/>
      <w:lang w:val="ru-RU" w:eastAsia="ru-RU"/>
    </w:rPr>
  </w:style>
  <w:style w:type="paragraph" w:styleId="aa">
    <w:name w:val="footer"/>
    <w:basedOn w:val="a"/>
    <w:link w:val="ab"/>
    <w:rsid w:val="00075857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rsid w:val="00075857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6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1FC21-6EBB-4DD3-BF73-CADE40B70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5053</Words>
  <Characters>2881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RePack by SPecialiST</Company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амд</dc:creator>
  <cp:keywords/>
  <cp:lastModifiedBy>U58</cp:lastModifiedBy>
  <cp:revision>40</cp:revision>
  <cp:lastPrinted>2025-12-18T10:06:00Z</cp:lastPrinted>
  <dcterms:created xsi:type="dcterms:W3CDTF">2025-04-04T06:00:00Z</dcterms:created>
  <dcterms:modified xsi:type="dcterms:W3CDTF">2025-12-29T06:58:00Z</dcterms:modified>
</cp:coreProperties>
</file>