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44" w:rsidRDefault="00CC7744" w:rsidP="00CC7744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82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width:787;height:988" o:preferrelative="f">
              <v:fill o:detectmouseclick="t"/>
              <v:path o:extrusionok="t" o:connecttype="none"/>
            </v:shape>
            <v:shape id="_x0000_s1084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85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8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87" style="position:absolute;left:168;top:220;width:68;height:297" coordsize="68,297" path="m32,43l48,93,62,196r6,50l48,259,30,282r-6,15l,297,,,3,,32,43xe" stroked="f">
              <v:path arrowok="t"/>
            </v:shape>
            <v:shape id="_x0000_s1088" style="position:absolute;left:531;top:222;width:67;height:296" coordsize="67,296" path="m41,296l32,274,15,255,1,246,,245,6,181,20,81,43,30,65,r2,296l41,296xe" stroked="f">
              <v:path arrowok="t"/>
            </v:shape>
            <v:shape id="_x0000_s1089" style="position:absolute;left:334;top:489;width:95;height:133" coordsize="95,133" path="m95,103l60,122,49,133,16,110,1,104r-1,l31,43,48,,76,71r19,32xe" stroked="f">
              <v:path arrowok="t"/>
            </v:shape>
            <v:shape id="_x0000_s1090" style="position:absolute;left:168;top:560;width:103;height:120" coordsize="103,120" path="m35,25l60,47,94,61r9,1l97,108r,12l,120,,,23,,35,25xe" stroked="f">
              <v:path arrowok="t"/>
            </v:shape>
            <v:shape id="_x0000_s1091" style="position:absolute;left:493;top:561;width:103;height:121" coordsize="103,121" path="m103,121r-95,l3,72,,67,,61,47,46,73,17,79,r24,l103,121xe" stroked="f">
              <v:path arrowok="t"/>
            </v:shape>
            <v:shape id="_x0000_s1092" style="position:absolute;left:309;top:633;width:50;height:47" coordsize="50,47" path="m35,13l49,31r1,12l50,47,,47,7,,20,3,35,13xe" stroked="f">
              <v:path arrowok="t"/>
            </v:shape>
            <v:shape id="_x0000_s1093" style="position:absolute;left:404;top:633;width:51;height:47" coordsize="51,47" path="m51,39r,8l,47,7,22,18,10,37,r8,l51,39xe" stroked="f">
              <v:path arrowok="t"/>
            </v:shape>
            <v:shape id="_x0000_s1094" style="position:absolute;left:313;top:723;width:46;height:81" coordsize="46,81" path="m46,81l22,53,3,10,,,46,r,81xe" stroked="f">
              <v:path arrowok="t"/>
            </v:shape>
            <v:shape id="_x0000_s1095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C7744" w:rsidRDefault="00CC7744" w:rsidP="00CC7744">
      <w:pPr>
        <w:pStyle w:val="a5"/>
        <w:keepNext/>
        <w:jc w:val="left"/>
        <w:rPr>
          <w:b w:val="0"/>
          <w:bCs w:val="0"/>
        </w:rPr>
      </w:pPr>
    </w:p>
    <w:p w:rsidR="00CC7744" w:rsidRDefault="00CC7744" w:rsidP="00CC7744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CC7744" w:rsidRDefault="00CC7744" w:rsidP="00CC7744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</w:t>
      </w:r>
      <w:proofErr w:type="gramStart"/>
      <w:r w:rsidR="00E4683D">
        <w:rPr>
          <w:rFonts w:ascii="Times New Roman" w:hAnsi="Times New Roman"/>
          <w:bCs w:val="0"/>
          <w:lang w:val="en-US"/>
        </w:rPr>
        <w:t xml:space="preserve">LXIII  </w:t>
      </w:r>
      <w:r>
        <w:rPr>
          <w:rFonts w:ascii="Times New Roman" w:hAnsi="Times New Roman"/>
          <w:bCs w:val="0"/>
        </w:rPr>
        <w:t>СЕСІЯ</w:t>
      </w:r>
      <w:proofErr w:type="gramEnd"/>
    </w:p>
    <w:p w:rsidR="00CC7744" w:rsidRDefault="00CC7744" w:rsidP="00CC7744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CC7744" w:rsidRDefault="00CC7744" w:rsidP="00CC7744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CC7744" w:rsidRDefault="00CC7744" w:rsidP="00CC7744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</w:p>
    <w:p w:rsidR="00CC7744" w:rsidRPr="00E4683D" w:rsidRDefault="00E4683D" w:rsidP="00CC7744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E4683D">
        <w:rPr>
          <w:rFonts w:ascii="Times New Roman" w:hAnsi="Times New Roman"/>
          <w:bCs w:val="0"/>
          <w:lang w:val="ru-RU"/>
        </w:rPr>
        <w:t>31.05.</w:t>
      </w:r>
      <w:r>
        <w:rPr>
          <w:rFonts w:ascii="Times New Roman" w:hAnsi="Times New Roman"/>
          <w:bCs w:val="0"/>
          <w:lang w:val="en-US"/>
        </w:rPr>
        <w:t>2023</w:t>
      </w:r>
      <w:r w:rsidR="00CC7744">
        <w:rPr>
          <w:rFonts w:ascii="Times New Roman" w:hAnsi="Times New Roman"/>
          <w:bCs w:val="0"/>
        </w:rPr>
        <w:t xml:space="preserve">                                                                        </w:t>
      </w:r>
      <w:r w:rsidR="00CC7744" w:rsidRPr="00E4683D">
        <w:rPr>
          <w:rFonts w:ascii="Times New Roman" w:hAnsi="Times New Roman"/>
          <w:bCs w:val="0"/>
          <w:lang w:val="ru-RU"/>
        </w:rPr>
        <w:t xml:space="preserve">       </w:t>
      </w:r>
      <w:r w:rsidR="00CC7744">
        <w:rPr>
          <w:rFonts w:ascii="Times New Roman" w:hAnsi="Times New Roman"/>
          <w:bCs w:val="0"/>
        </w:rPr>
        <w:t xml:space="preserve">      </w:t>
      </w:r>
      <w:r w:rsidR="00CC7744" w:rsidRPr="00E4683D">
        <w:rPr>
          <w:rFonts w:ascii="Times New Roman" w:hAnsi="Times New Roman"/>
          <w:bCs w:val="0"/>
          <w:lang w:val="ru-RU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    </w:t>
      </w:r>
      <w:r w:rsidR="00CC7744">
        <w:rPr>
          <w:rFonts w:ascii="Times New Roman" w:hAnsi="Times New Roman"/>
          <w:b w:val="0"/>
          <w:bCs w:val="0"/>
        </w:rPr>
        <w:t>№</w:t>
      </w:r>
      <w:r w:rsidR="00CC7744" w:rsidRPr="00E4683D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63-38/VIII</w:t>
      </w:r>
    </w:p>
    <w:p w:rsidR="0023222D" w:rsidRDefault="0023222D" w:rsidP="009C4DF2">
      <w:pPr>
        <w:ind w:left="-36" w:right="-108"/>
        <w:rPr>
          <w:sz w:val="28"/>
          <w:szCs w:val="28"/>
          <w:lang w:val="uk-UA"/>
        </w:rPr>
      </w:pPr>
    </w:p>
    <w:p w:rsidR="006271F9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271F9">
        <w:rPr>
          <w:sz w:val="28"/>
          <w:szCs w:val="28"/>
          <w:lang w:val="uk-UA"/>
        </w:rPr>
        <w:t>припинення права</w:t>
      </w:r>
    </w:p>
    <w:p w:rsidR="006271F9" w:rsidRDefault="006271F9" w:rsidP="00B77BA8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оперативного управління</w:t>
      </w:r>
    </w:p>
    <w:p w:rsidR="008D202C" w:rsidRPr="009C4DF2" w:rsidRDefault="006271F9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майном (вул. </w:t>
      </w:r>
      <w:r w:rsidR="0033543E">
        <w:rPr>
          <w:sz w:val="28"/>
          <w:szCs w:val="28"/>
          <w:lang w:val="uk-UA"/>
        </w:rPr>
        <w:t>Тараса Шевченка</w:t>
      </w:r>
      <w:r w:rsidR="009C4DF2">
        <w:rPr>
          <w:sz w:val="28"/>
          <w:szCs w:val="28"/>
          <w:lang w:val="uk-UA"/>
        </w:rPr>
        <w:t xml:space="preserve">, </w:t>
      </w:r>
      <w:r w:rsidR="0033543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</w:p>
    <w:p w:rsidR="009C4DF2" w:rsidRPr="009C4DF2" w:rsidRDefault="009C4DF2" w:rsidP="009C4DF2">
      <w:pPr>
        <w:ind w:left="-36" w:right="-108"/>
        <w:rPr>
          <w:lang w:val="uk-UA"/>
        </w:rPr>
      </w:pPr>
    </w:p>
    <w:p w:rsidR="00330981" w:rsidRPr="00756D5D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 w:rsidR="006B272F">
        <w:rPr>
          <w:sz w:val="28"/>
        </w:rPr>
        <w:t xml:space="preserve">Закону України від 01.07.2004 № 1952-IV </w:t>
      </w:r>
      <w:r w:rsidR="00642ED5" w:rsidRPr="00756D5D">
        <w:rPr>
          <w:sz w:val="28"/>
        </w:rPr>
        <w:t xml:space="preserve">«Про </w:t>
      </w:r>
      <w:r w:rsidR="006B272F">
        <w:rPr>
          <w:sz w:val="28"/>
        </w:rPr>
        <w:t xml:space="preserve">державну реєстрацію речових прав на нерухоме майно та їх обтяжень», </w:t>
      </w:r>
      <w:r w:rsidR="00B77BA8">
        <w:rPr>
          <w:sz w:val="28"/>
        </w:rPr>
        <w:t xml:space="preserve">в зв'язку з припиненням юридичної особи – закладу охорони здоров’я, </w:t>
      </w:r>
      <w:r w:rsidR="0033543E">
        <w:rPr>
          <w:sz w:val="28"/>
        </w:rPr>
        <w:t>міська рада</w:t>
      </w:r>
      <w:r w:rsidRPr="00756D5D">
        <w:rPr>
          <w:sz w:val="28"/>
        </w:rPr>
        <w:t xml:space="preserve"> </w:t>
      </w:r>
    </w:p>
    <w:p w:rsidR="00330981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330981" w:rsidRPr="00330981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0B0A44" w:rsidRPr="00C60749" w:rsidRDefault="0005025D" w:rsidP="000B0A44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 w:rsidRPr="00330981">
        <w:rPr>
          <w:sz w:val="28"/>
        </w:rPr>
        <w:t>1.</w:t>
      </w:r>
      <w:r w:rsidR="00A91C99">
        <w:rPr>
          <w:sz w:val="28"/>
        </w:rPr>
        <w:t xml:space="preserve"> </w:t>
      </w:r>
      <w:r w:rsidR="000B0A44">
        <w:rPr>
          <w:bCs/>
          <w:spacing w:val="0"/>
          <w:sz w:val="28"/>
          <w:szCs w:val="28"/>
        </w:rPr>
        <w:t xml:space="preserve">Припинити комунальному </w:t>
      </w:r>
      <w:r w:rsidR="0033543E">
        <w:rPr>
          <w:bCs/>
          <w:spacing w:val="0"/>
          <w:sz w:val="28"/>
          <w:szCs w:val="28"/>
        </w:rPr>
        <w:t>закладу</w:t>
      </w:r>
      <w:r w:rsidR="000B0A44">
        <w:rPr>
          <w:bCs/>
          <w:spacing w:val="0"/>
          <w:sz w:val="28"/>
          <w:szCs w:val="28"/>
        </w:rPr>
        <w:t xml:space="preserve"> «Смілянська міська </w:t>
      </w:r>
      <w:r w:rsidR="0033543E">
        <w:rPr>
          <w:bCs/>
          <w:spacing w:val="0"/>
          <w:sz w:val="28"/>
          <w:szCs w:val="28"/>
        </w:rPr>
        <w:t>лікарня імені Тараса Шевченка»</w:t>
      </w:r>
      <w:r w:rsidR="000B0A44">
        <w:rPr>
          <w:bCs/>
          <w:spacing w:val="0"/>
          <w:sz w:val="28"/>
          <w:szCs w:val="28"/>
        </w:rPr>
        <w:t xml:space="preserve"> Смілянської міської ради</w:t>
      </w:r>
      <w:r w:rsidR="0033543E">
        <w:rPr>
          <w:bCs/>
          <w:spacing w:val="0"/>
          <w:sz w:val="28"/>
          <w:szCs w:val="28"/>
        </w:rPr>
        <w:t>»</w:t>
      </w:r>
      <w:r w:rsidR="000B0A44">
        <w:rPr>
          <w:bCs/>
          <w:spacing w:val="0"/>
          <w:sz w:val="28"/>
          <w:szCs w:val="28"/>
        </w:rPr>
        <w:t xml:space="preserve"> право оперативного управління</w:t>
      </w:r>
      <w:r w:rsidR="000B0A44">
        <w:rPr>
          <w:spacing w:val="0"/>
          <w:sz w:val="28"/>
          <w:szCs w:val="28"/>
        </w:rPr>
        <w:t xml:space="preserve"> на нерухоме майно </w:t>
      </w:r>
      <w:r w:rsidR="0033543E">
        <w:rPr>
          <w:spacing w:val="0"/>
          <w:sz w:val="28"/>
          <w:szCs w:val="28"/>
        </w:rPr>
        <w:t>– комплекс нежитлових будівель</w:t>
      </w:r>
      <w:r w:rsidR="000B0A44">
        <w:rPr>
          <w:spacing w:val="0"/>
          <w:sz w:val="28"/>
          <w:szCs w:val="28"/>
        </w:rPr>
        <w:t xml:space="preserve"> за адресою: </w:t>
      </w:r>
      <w:r w:rsidR="000B0A44" w:rsidRPr="00C60749">
        <w:rPr>
          <w:color w:val="000000"/>
          <w:sz w:val="28"/>
          <w:szCs w:val="28"/>
        </w:rPr>
        <w:t>вул.</w:t>
      </w:r>
      <w:r w:rsidR="000B0A44">
        <w:rPr>
          <w:color w:val="000000"/>
          <w:sz w:val="28"/>
          <w:szCs w:val="28"/>
        </w:rPr>
        <w:t xml:space="preserve"> </w:t>
      </w:r>
      <w:r w:rsidR="0033543E">
        <w:rPr>
          <w:color w:val="000000"/>
          <w:sz w:val="28"/>
          <w:szCs w:val="28"/>
        </w:rPr>
        <w:t>Тараса Шевченка</w:t>
      </w:r>
      <w:r w:rsidR="000B0A44">
        <w:rPr>
          <w:color w:val="000000"/>
          <w:sz w:val="28"/>
          <w:szCs w:val="28"/>
        </w:rPr>
        <w:t xml:space="preserve">, </w:t>
      </w:r>
      <w:r w:rsidR="0033543E">
        <w:rPr>
          <w:color w:val="000000"/>
          <w:sz w:val="28"/>
          <w:szCs w:val="28"/>
        </w:rPr>
        <w:t>1</w:t>
      </w:r>
      <w:r w:rsidR="000B0A44" w:rsidRPr="00C60749">
        <w:rPr>
          <w:color w:val="000000"/>
          <w:sz w:val="28"/>
          <w:szCs w:val="28"/>
        </w:rPr>
        <w:t>,</w:t>
      </w:r>
      <w:r w:rsidR="000B0A44">
        <w:rPr>
          <w:color w:val="000000"/>
          <w:sz w:val="28"/>
          <w:szCs w:val="28"/>
        </w:rPr>
        <w:t xml:space="preserve"> </w:t>
      </w:r>
      <w:r w:rsidR="000B0A44" w:rsidRPr="00C60749">
        <w:rPr>
          <w:color w:val="000000"/>
          <w:sz w:val="28"/>
          <w:szCs w:val="28"/>
        </w:rPr>
        <w:t>м. Сміла</w:t>
      </w:r>
      <w:r w:rsidR="000B0A44">
        <w:rPr>
          <w:color w:val="000000"/>
          <w:sz w:val="28"/>
          <w:szCs w:val="28"/>
        </w:rPr>
        <w:t>,</w:t>
      </w:r>
      <w:r w:rsidR="000B0A44" w:rsidRPr="00C60749">
        <w:rPr>
          <w:color w:val="000000"/>
          <w:sz w:val="28"/>
          <w:szCs w:val="28"/>
        </w:rPr>
        <w:t xml:space="preserve"> </w:t>
      </w:r>
      <w:r w:rsidR="000B0A44">
        <w:rPr>
          <w:color w:val="000000"/>
          <w:sz w:val="28"/>
          <w:szCs w:val="28"/>
        </w:rPr>
        <w:t xml:space="preserve">Черкаський район, </w:t>
      </w:r>
      <w:r w:rsidR="000B0A44" w:rsidRPr="00C60749">
        <w:rPr>
          <w:color w:val="000000"/>
          <w:sz w:val="28"/>
          <w:szCs w:val="28"/>
        </w:rPr>
        <w:t>Черкаськ</w:t>
      </w:r>
      <w:r w:rsidR="000B0A44">
        <w:rPr>
          <w:color w:val="000000"/>
          <w:sz w:val="28"/>
          <w:szCs w:val="28"/>
        </w:rPr>
        <w:t>а</w:t>
      </w:r>
      <w:r w:rsidR="000B0A44" w:rsidRPr="00C60749">
        <w:rPr>
          <w:color w:val="000000"/>
          <w:sz w:val="28"/>
          <w:szCs w:val="28"/>
        </w:rPr>
        <w:t xml:space="preserve"> област</w:t>
      </w:r>
      <w:r w:rsidR="000B0A44">
        <w:rPr>
          <w:color w:val="000000"/>
          <w:sz w:val="28"/>
          <w:szCs w:val="28"/>
        </w:rPr>
        <w:t>ь</w:t>
      </w:r>
      <w:r w:rsidR="000B0A44" w:rsidRPr="00C60749">
        <w:rPr>
          <w:color w:val="000000"/>
          <w:sz w:val="28"/>
          <w:szCs w:val="28"/>
        </w:rPr>
        <w:t>.</w:t>
      </w:r>
    </w:p>
    <w:p w:rsidR="00642ED5" w:rsidRDefault="0023222D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ED73D0"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 w:rsidR="00ED73D0">
        <w:rPr>
          <w:sz w:val="28"/>
          <w:szCs w:val="28"/>
        </w:rPr>
        <w:t>управління економічного розвитку.</w:t>
      </w:r>
    </w:p>
    <w:p w:rsidR="00985137" w:rsidRDefault="0023222D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4B0004">
        <w:rPr>
          <w:sz w:val="28"/>
          <w:szCs w:val="28"/>
        </w:rPr>
        <w:t xml:space="preserve"> та </w:t>
      </w:r>
      <w:r w:rsidR="004B0004" w:rsidRPr="00A64EFA">
        <w:rPr>
          <w:spacing w:val="0"/>
          <w:sz w:val="28"/>
          <w:szCs w:val="28"/>
        </w:rPr>
        <w:t xml:space="preserve">постійну комісію </w:t>
      </w:r>
      <w:r w:rsidR="004B0004"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="004B0004" w:rsidRPr="00A64EFA">
        <w:rPr>
          <w:spacing w:val="0"/>
          <w:sz w:val="28"/>
          <w:szCs w:val="28"/>
        </w:rPr>
        <w:t>засобів масової інформації.</w:t>
      </w:r>
    </w:p>
    <w:p w:rsidR="008A136C" w:rsidRDefault="008A136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CA72AD" w:rsidRDefault="00CA72A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C7744" w:rsidRDefault="00CC7744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B77BA8" w:rsidRDefault="00B77BA8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B77BA8" w:rsidRDefault="00B77BA8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B77BA8" w:rsidRDefault="00B77BA8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C7744" w:rsidRDefault="00CC7744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4B0004" w:rsidRPr="00297761" w:rsidRDefault="004B0004" w:rsidP="004B0004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:rsidR="004B0004" w:rsidRPr="00CB787E" w:rsidRDefault="004B0004" w:rsidP="004B0004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68"/>
        <w:gridCol w:w="3243"/>
      </w:tblGrid>
      <w:tr w:rsidR="004B0004" w:rsidRPr="008D503A" w:rsidTr="004B0004">
        <w:tc>
          <w:tcPr>
            <w:tcW w:w="3364" w:type="pct"/>
            <w:shd w:val="clear" w:color="auto" w:fill="auto"/>
          </w:tcPr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Юрій СТУДАНС</w:t>
            </w: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004" w:rsidRPr="008D503A" w:rsidTr="004B0004">
        <w:tc>
          <w:tcPr>
            <w:tcW w:w="3364" w:type="pct"/>
            <w:shd w:val="clear" w:color="auto" w:fill="auto"/>
          </w:tcPr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Постійна комісія міської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з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політики,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розвитку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захисту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прав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споживачів,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Юлія ЛЮБЧЕНКО</w:t>
            </w: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004" w:rsidRPr="008D503A" w:rsidTr="004B0004">
        <w:tc>
          <w:tcPr>
            <w:tcW w:w="3364" w:type="pct"/>
            <w:shd w:val="clear" w:color="auto" w:fill="auto"/>
          </w:tcPr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Постійна комісія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>міської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з  питань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 xml:space="preserve">освіти,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молоді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спорту, </w:t>
            </w:r>
            <w:r>
              <w:rPr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 xml:space="preserve">охорони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здоров’я, </w:t>
            </w:r>
            <w:r>
              <w:rPr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 xml:space="preserve">засобів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 xml:space="preserve">масової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004" w:rsidRPr="008D503A" w:rsidTr="004B0004">
        <w:tc>
          <w:tcPr>
            <w:tcW w:w="3364" w:type="pct"/>
            <w:shd w:val="clear" w:color="auto" w:fill="auto"/>
          </w:tcPr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Перший  заступник  міського  голови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004" w:rsidRPr="008D503A" w:rsidTr="004B0004">
        <w:tc>
          <w:tcPr>
            <w:tcW w:w="3364" w:type="pct"/>
            <w:shd w:val="clear" w:color="auto" w:fill="auto"/>
          </w:tcPr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sz w:val="28"/>
                <w:szCs w:val="28"/>
                <w:lang w:val="uk-UA"/>
              </w:rPr>
              <w:t xml:space="preserve">міського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D503A">
              <w:rPr>
                <w:sz w:val="28"/>
                <w:szCs w:val="28"/>
                <w:lang w:val="uk-UA"/>
              </w:rPr>
              <w:t>Тетяна КАРЛО</w:t>
            </w: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004" w:rsidRPr="008D503A" w:rsidTr="004B0004">
        <w:tc>
          <w:tcPr>
            <w:tcW w:w="3364" w:type="pct"/>
            <w:shd w:val="clear" w:color="auto" w:fill="auto"/>
          </w:tcPr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D503A">
              <w:rPr>
                <w:sz w:val="28"/>
                <w:szCs w:val="28"/>
                <w:lang w:val="uk-UA"/>
              </w:rPr>
              <w:t xml:space="preserve">Юридичний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D503A">
              <w:rPr>
                <w:sz w:val="28"/>
                <w:szCs w:val="28"/>
                <w:lang w:val="uk-UA"/>
              </w:rPr>
              <w:t>Оксана СІЛКО</w:t>
            </w: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4B0004" w:rsidRPr="008D503A" w:rsidTr="004B0004">
        <w:tc>
          <w:tcPr>
            <w:tcW w:w="3364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8D503A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B0004" w:rsidRPr="008D503A" w:rsidRDefault="004B0004" w:rsidP="004B0004">
            <w:pPr>
              <w:autoSpaceDE w:val="0"/>
              <w:autoSpaceDN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економічного розвитку </w:t>
            </w:r>
          </w:p>
        </w:tc>
        <w:tc>
          <w:tcPr>
            <w:tcW w:w="1636" w:type="pct"/>
            <w:shd w:val="clear" w:color="auto" w:fill="auto"/>
          </w:tcPr>
          <w:p w:rsidR="004B0004" w:rsidRDefault="004B0004" w:rsidP="004B0004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  <w:p w:rsidR="004B0004" w:rsidRPr="008D503A" w:rsidRDefault="004B0004" w:rsidP="004B0004">
            <w:pPr>
              <w:autoSpaceDE w:val="0"/>
              <w:autoSpaceDN w:val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B0004" w:rsidRPr="00BB19A9" w:rsidRDefault="004B0004" w:rsidP="004B000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7744" w:rsidRDefault="00CC7744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830F1" w:rsidP="00C830F1">
      <w:pPr>
        <w:pStyle w:val="a3"/>
        <w:spacing w:after="0" w:line="216" w:lineRule="auto"/>
        <w:jc w:val="both"/>
        <w:rPr>
          <w:sz w:val="28"/>
          <w:szCs w:val="28"/>
        </w:rPr>
      </w:pPr>
      <w:r w:rsidRPr="00C830F1">
        <w:rPr>
          <w:sz w:val="28"/>
          <w:szCs w:val="28"/>
        </w:rPr>
        <w:t xml:space="preserve">   </w:t>
      </w:r>
    </w:p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5025D"/>
    <w:rsid w:val="000756B9"/>
    <w:rsid w:val="00080D38"/>
    <w:rsid w:val="00081C49"/>
    <w:rsid w:val="00081D8A"/>
    <w:rsid w:val="000B0A44"/>
    <w:rsid w:val="000D259A"/>
    <w:rsid w:val="000E5010"/>
    <w:rsid w:val="000E50C6"/>
    <w:rsid w:val="00100159"/>
    <w:rsid w:val="001028DF"/>
    <w:rsid w:val="00120C4A"/>
    <w:rsid w:val="00127A65"/>
    <w:rsid w:val="00130758"/>
    <w:rsid w:val="001410D0"/>
    <w:rsid w:val="001E0418"/>
    <w:rsid w:val="001E4885"/>
    <w:rsid w:val="001F3343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7B27"/>
    <w:rsid w:val="00280BDA"/>
    <w:rsid w:val="00294AC0"/>
    <w:rsid w:val="002A41DE"/>
    <w:rsid w:val="002A52DC"/>
    <w:rsid w:val="002E55B0"/>
    <w:rsid w:val="002F29B8"/>
    <w:rsid w:val="002F5D83"/>
    <w:rsid w:val="0030372B"/>
    <w:rsid w:val="003239CD"/>
    <w:rsid w:val="00330981"/>
    <w:rsid w:val="0033543E"/>
    <w:rsid w:val="00336C51"/>
    <w:rsid w:val="00340DFF"/>
    <w:rsid w:val="0035515F"/>
    <w:rsid w:val="00383D8D"/>
    <w:rsid w:val="00391EEA"/>
    <w:rsid w:val="00393A01"/>
    <w:rsid w:val="003D2A84"/>
    <w:rsid w:val="003E3D2F"/>
    <w:rsid w:val="003E42F7"/>
    <w:rsid w:val="003E7213"/>
    <w:rsid w:val="003F0029"/>
    <w:rsid w:val="00405897"/>
    <w:rsid w:val="004064FA"/>
    <w:rsid w:val="00411DA7"/>
    <w:rsid w:val="004211DD"/>
    <w:rsid w:val="0042615D"/>
    <w:rsid w:val="00432B87"/>
    <w:rsid w:val="004457E3"/>
    <w:rsid w:val="00462F7C"/>
    <w:rsid w:val="00466501"/>
    <w:rsid w:val="004747FF"/>
    <w:rsid w:val="00476E43"/>
    <w:rsid w:val="0048434F"/>
    <w:rsid w:val="004856C4"/>
    <w:rsid w:val="004A2255"/>
    <w:rsid w:val="004B0004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42679"/>
    <w:rsid w:val="00642ED5"/>
    <w:rsid w:val="006540F9"/>
    <w:rsid w:val="00654FC9"/>
    <w:rsid w:val="00655C8C"/>
    <w:rsid w:val="006637E5"/>
    <w:rsid w:val="00665E11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712B"/>
    <w:rsid w:val="007C28AB"/>
    <w:rsid w:val="007E4F7C"/>
    <w:rsid w:val="007F6A93"/>
    <w:rsid w:val="008126B4"/>
    <w:rsid w:val="00814294"/>
    <w:rsid w:val="00817CAC"/>
    <w:rsid w:val="00822585"/>
    <w:rsid w:val="00831B38"/>
    <w:rsid w:val="00835EA4"/>
    <w:rsid w:val="00841B07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815CF"/>
    <w:rsid w:val="00981796"/>
    <w:rsid w:val="00985137"/>
    <w:rsid w:val="00992288"/>
    <w:rsid w:val="009A4B1E"/>
    <w:rsid w:val="009B47C1"/>
    <w:rsid w:val="009C4DF2"/>
    <w:rsid w:val="009D3C6E"/>
    <w:rsid w:val="009F011D"/>
    <w:rsid w:val="009F2937"/>
    <w:rsid w:val="00A23A36"/>
    <w:rsid w:val="00A32245"/>
    <w:rsid w:val="00A34B8C"/>
    <w:rsid w:val="00A402A0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E4EE2"/>
    <w:rsid w:val="00AF1C32"/>
    <w:rsid w:val="00B2088A"/>
    <w:rsid w:val="00B40876"/>
    <w:rsid w:val="00B634FE"/>
    <w:rsid w:val="00B636E0"/>
    <w:rsid w:val="00B675A3"/>
    <w:rsid w:val="00B7054F"/>
    <w:rsid w:val="00B77BA8"/>
    <w:rsid w:val="00BB343F"/>
    <w:rsid w:val="00BC71F8"/>
    <w:rsid w:val="00BD572C"/>
    <w:rsid w:val="00BD6B36"/>
    <w:rsid w:val="00C11C4B"/>
    <w:rsid w:val="00C12110"/>
    <w:rsid w:val="00C21D0D"/>
    <w:rsid w:val="00C22337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C7744"/>
    <w:rsid w:val="00CF0863"/>
    <w:rsid w:val="00D24D6B"/>
    <w:rsid w:val="00D40A1F"/>
    <w:rsid w:val="00D41A94"/>
    <w:rsid w:val="00D42FDA"/>
    <w:rsid w:val="00D5063B"/>
    <w:rsid w:val="00D708DD"/>
    <w:rsid w:val="00DC4CD0"/>
    <w:rsid w:val="00DC69F8"/>
    <w:rsid w:val="00DF20B0"/>
    <w:rsid w:val="00E013AA"/>
    <w:rsid w:val="00E01EF8"/>
    <w:rsid w:val="00E1691A"/>
    <w:rsid w:val="00E32B77"/>
    <w:rsid w:val="00E3431F"/>
    <w:rsid w:val="00E41D81"/>
    <w:rsid w:val="00E4683D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aliases w:val="Знак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2022-11-16T07:18:00Z</cp:lastPrinted>
  <dcterms:created xsi:type="dcterms:W3CDTF">2023-06-07T11:30:00Z</dcterms:created>
  <dcterms:modified xsi:type="dcterms:W3CDTF">2023-06-07T11:30:00Z</dcterms:modified>
</cp:coreProperties>
</file>