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17" w:rsidRDefault="00906417" w:rsidP="00906417">
      <w:pPr>
        <w:pStyle w:val="ae"/>
        <w:keepNext/>
        <w:jc w:val="center"/>
        <w:rPr>
          <w:rFonts w:cs="Courier New"/>
          <w:bCs/>
          <w:sz w:val="20"/>
          <w:szCs w:val="28"/>
        </w:rPr>
      </w:pPr>
      <w:r>
        <w:rPr>
          <w:noProof/>
        </w:rPr>
      </w:r>
      <w:r>
        <w:pict>
          <v:group id="Полотно 30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32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jvvwAAANsAAAAPAAAAZHJzL2Rvd25yZXYueG1sRE9Ni8Iw&#10;EL0v+B/CCN7WVIV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ARqmjv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33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34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35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36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37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38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39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0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41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42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9210,51435;13970,33655;1905,6350;0,0;29210,0;29210,51435" o:connectangles="0,0,0,0,0,0"/>
            </v:shape>
            <v:shape id="Freeform 43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06417" w:rsidRDefault="00906417" w:rsidP="0090641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2A2DA7" w:rsidRPr="002A2DA7" w:rsidRDefault="00B104C1" w:rsidP="002A2D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LXIII  </w:t>
      </w:r>
      <w:r w:rsidR="002A2DA7" w:rsidRPr="002A2DA7">
        <w:rPr>
          <w:b/>
          <w:sz w:val="28"/>
          <w:szCs w:val="28"/>
        </w:rPr>
        <w:t>СЕСІЯ</w:t>
      </w: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  <w:r w:rsidRPr="002A2DA7">
        <w:rPr>
          <w:b/>
          <w:sz w:val="28"/>
          <w:szCs w:val="28"/>
        </w:rPr>
        <w:t>Р І Ш Е Н Н Я</w:t>
      </w:r>
    </w:p>
    <w:p w:rsidR="002A2DA7" w:rsidRPr="002A2DA7" w:rsidRDefault="002A2DA7" w:rsidP="002A2DA7">
      <w:pPr>
        <w:spacing w:line="360" w:lineRule="auto"/>
        <w:jc w:val="center"/>
        <w:rPr>
          <w:b/>
          <w:sz w:val="28"/>
          <w:szCs w:val="28"/>
        </w:rPr>
      </w:pPr>
      <w:r w:rsidRPr="002A2DA7">
        <w:rPr>
          <w:b/>
          <w:sz w:val="28"/>
          <w:szCs w:val="28"/>
        </w:rPr>
        <w:t xml:space="preserve"> </w:t>
      </w:r>
    </w:p>
    <w:p w:rsidR="00906417" w:rsidRPr="002A2DA7" w:rsidRDefault="00B104C1" w:rsidP="00B104C1">
      <w:pPr>
        <w:spacing w:line="360" w:lineRule="auto"/>
        <w:rPr>
          <w:sz w:val="28"/>
          <w:szCs w:val="28"/>
        </w:rPr>
      </w:pPr>
      <w:r w:rsidRPr="00B104C1">
        <w:rPr>
          <w:sz w:val="28"/>
          <w:szCs w:val="28"/>
          <w:lang w:val="ru-RU"/>
        </w:rPr>
        <w:t>31.05.</w:t>
      </w:r>
      <w:r>
        <w:rPr>
          <w:sz w:val="28"/>
          <w:szCs w:val="28"/>
          <w:lang w:val="en-US"/>
        </w:rPr>
        <w:t>2023</w:t>
      </w:r>
      <w:r w:rsidR="002A2DA7" w:rsidRPr="002A2DA7">
        <w:rPr>
          <w:sz w:val="28"/>
          <w:szCs w:val="28"/>
        </w:rPr>
        <w:t xml:space="preserve">                                                                                         №</w:t>
      </w:r>
      <w:r>
        <w:rPr>
          <w:sz w:val="28"/>
          <w:szCs w:val="28"/>
          <w:lang w:val="en-US"/>
        </w:rPr>
        <w:t>63-47/VIII</w:t>
      </w:r>
      <w:r w:rsidR="002A2DA7" w:rsidRPr="002A2DA7">
        <w:rPr>
          <w:sz w:val="28"/>
          <w:szCs w:val="28"/>
        </w:rPr>
        <w:t xml:space="preserve"> </w:t>
      </w:r>
    </w:p>
    <w:p w:rsidR="00B32528" w:rsidRPr="00BB320F" w:rsidRDefault="00906417" w:rsidP="00CC5FC1">
      <w:pPr>
        <w:rPr>
          <w:sz w:val="28"/>
          <w:szCs w:val="28"/>
        </w:rPr>
      </w:pPr>
      <w:r w:rsidRPr="00BB320F">
        <w:rPr>
          <w:sz w:val="28"/>
          <w:szCs w:val="28"/>
        </w:rPr>
        <w:t xml:space="preserve">                                                                                               </w:t>
      </w:r>
    </w:p>
    <w:p w:rsidR="002832D1" w:rsidRPr="00A85F93" w:rsidRDefault="00CC5FC1" w:rsidP="008E4214">
      <w:pPr>
        <w:ind w:right="4818"/>
        <w:jc w:val="both"/>
        <w:rPr>
          <w:sz w:val="28"/>
          <w:szCs w:val="28"/>
        </w:rPr>
      </w:pPr>
      <w:r w:rsidRPr="00E53B93">
        <w:rPr>
          <w:sz w:val="28"/>
          <w:szCs w:val="28"/>
        </w:rPr>
        <w:t xml:space="preserve">Про </w:t>
      </w:r>
      <w:r w:rsidR="005B7F91">
        <w:rPr>
          <w:sz w:val="28"/>
          <w:szCs w:val="28"/>
        </w:rPr>
        <w:t xml:space="preserve">відмову </w:t>
      </w:r>
      <w:r w:rsidR="006E18FA">
        <w:rPr>
          <w:rFonts w:eastAsia="MS Mincho"/>
          <w:sz w:val="28"/>
          <w:szCs w:val="28"/>
        </w:rPr>
        <w:t>Кучіну Г.М.</w:t>
      </w:r>
      <w:r w:rsidR="002832D1">
        <w:rPr>
          <w:rFonts w:eastAsia="MS Mincho"/>
          <w:sz w:val="28"/>
          <w:szCs w:val="28"/>
        </w:rPr>
        <w:t xml:space="preserve"> </w:t>
      </w:r>
      <w:r w:rsidR="006D7D5F">
        <w:rPr>
          <w:rFonts w:eastAsia="MS Mincho"/>
          <w:sz w:val="28"/>
          <w:szCs w:val="28"/>
        </w:rPr>
        <w:t xml:space="preserve">в наданні </w:t>
      </w:r>
      <w:r w:rsidR="00A65EAE">
        <w:rPr>
          <w:rFonts w:eastAsia="MS Mincho"/>
          <w:sz w:val="28"/>
          <w:szCs w:val="28"/>
        </w:rPr>
        <w:t xml:space="preserve">дозволу </w:t>
      </w:r>
      <w:r w:rsidRPr="00E53B93">
        <w:rPr>
          <w:sz w:val="28"/>
          <w:szCs w:val="28"/>
        </w:rPr>
        <w:t>на розроб</w:t>
      </w:r>
      <w:r w:rsidR="003E0012">
        <w:rPr>
          <w:sz w:val="28"/>
          <w:szCs w:val="28"/>
        </w:rPr>
        <w:t>лення</w:t>
      </w:r>
      <w:r w:rsidR="00A65EA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землеустрою</w:t>
      </w:r>
      <w:r w:rsidR="002832D1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щодо відведення земельної</w:t>
      </w:r>
      <w:r w:rsidR="00A65EAE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ділянки</w:t>
      </w:r>
      <w:r w:rsidR="003E3C46">
        <w:rPr>
          <w:sz w:val="28"/>
          <w:szCs w:val="28"/>
        </w:rPr>
        <w:t xml:space="preserve"> </w:t>
      </w:r>
      <w:r w:rsidR="00013F09">
        <w:rPr>
          <w:sz w:val="28"/>
          <w:szCs w:val="28"/>
        </w:rPr>
        <w:t>на</w:t>
      </w:r>
      <w:r w:rsidR="003E3C46">
        <w:rPr>
          <w:sz w:val="28"/>
          <w:szCs w:val="28"/>
        </w:rPr>
        <w:t xml:space="preserve"> </w:t>
      </w:r>
      <w:r w:rsidR="000C67A7">
        <w:rPr>
          <w:sz w:val="28"/>
          <w:szCs w:val="28"/>
        </w:rPr>
        <w:t>вул.</w:t>
      </w:r>
      <w:r w:rsidR="009D4887">
        <w:rPr>
          <w:sz w:val="28"/>
          <w:szCs w:val="28"/>
        </w:rPr>
        <w:t> </w:t>
      </w:r>
      <w:r w:rsidR="006E18FA">
        <w:rPr>
          <w:sz w:val="28"/>
          <w:szCs w:val="28"/>
        </w:rPr>
        <w:t>Уманській (біля буд. № 14-А)</w:t>
      </w:r>
      <w:r w:rsidR="00994F10">
        <w:rPr>
          <w:sz w:val="28"/>
          <w:szCs w:val="28"/>
        </w:rPr>
        <w:t xml:space="preserve"> </w:t>
      </w:r>
      <w:r w:rsidR="00BC7F3A">
        <w:rPr>
          <w:sz w:val="28"/>
          <w:szCs w:val="28"/>
        </w:rPr>
        <w:t xml:space="preserve">для </w:t>
      </w:r>
      <w:r w:rsidR="00CB6DC8">
        <w:rPr>
          <w:sz w:val="28"/>
          <w:szCs w:val="28"/>
        </w:rPr>
        <w:t>будівництва</w:t>
      </w:r>
      <w:r w:rsidR="000C67A7">
        <w:rPr>
          <w:sz w:val="28"/>
          <w:szCs w:val="28"/>
        </w:rPr>
        <w:t xml:space="preserve"> індивідуальних гаражів</w:t>
      </w:r>
    </w:p>
    <w:p w:rsidR="00CC5FC1" w:rsidRPr="009D4887" w:rsidRDefault="00CC5FC1" w:rsidP="00CC5FC1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4770D0" w:rsidRDefault="00CC5FC1" w:rsidP="001147EB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Закону України від 21.05.1997 № 280/97-ВР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п.п.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а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д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 ч.</w:t>
      </w:r>
      <w:r w:rsidR="006F29B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>1 ст. 12,</w:t>
      </w:r>
      <w:r w:rsidR="008E4214">
        <w:rPr>
          <w:rFonts w:ascii="Times New Roman" w:eastAsia="MS Mincho" w:hAnsi="Times New Roman"/>
          <w:sz w:val="28"/>
          <w:szCs w:val="28"/>
          <w:lang w:val="uk-UA"/>
        </w:rPr>
        <w:t xml:space="preserve"> ст. 39, ч. 1 ст.122,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 </w:t>
      </w:r>
      <w:r w:rsidR="009A3885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854D4F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9A3885">
        <w:rPr>
          <w:rFonts w:ascii="Times New Roman" w:eastAsia="MS Mincho" w:hAnsi="Times New Roman"/>
          <w:sz w:val="28"/>
          <w:szCs w:val="28"/>
          <w:lang w:val="uk-UA"/>
        </w:rPr>
        <w:t xml:space="preserve"> ст. </w:t>
      </w:r>
      <w:r w:rsidR="00854D4F">
        <w:rPr>
          <w:rFonts w:ascii="Times New Roman" w:eastAsia="MS Mincho" w:hAnsi="Times New Roman"/>
          <w:sz w:val="28"/>
          <w:szCs w:val="28"/>
          <w:lang w:val="uk-UA"/>
        </w:rPr>
        <w:t>123</w:t>
      </w:r>
      <w:r w:rsidR="0073032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F26FC" w:rsidRPr="001F26F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544DC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F26FC" w:rsidRPr="001F26FC">
        <w:rPr>
          <w:rFonts w:ascii="Times New Roman" w:eastAsia="MS Mincho" w:hAnsi="Times New Roman"/>
          <w:sz w:val="28"/>
          <w:szCs w:val="28"/>
        </w:rPr>
        <w:t>№</w:t>
      </w:r>
      <w:r w:rsidR="000C67A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2768-ІІІ, рішення міської ради від 30.08.2012 № 26-14/VІ 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CB6DC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C00AB">
        <w:rPr>
          <w:rFonts w:ascii="Times New Roman" w:eastAsia="MS Mincho" w:hAnsi="Times New Roman"/>
          <w:sz w:val="28"/>
          <w:szCs w:val="28"/>
          <w:lang w:val="uk-UA"/>
        </w:rPr>
        <w:t xml:space="preserve">ч. 2 ст. 18 Закону України </w:t>
      </w:r>
      <w:r w:rsidR="001147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1147EB" w:rsidRPr="001147EB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1147EB">
        <w:rPr>
          <w:rFonts w:ascii="Times New Roman" w:eastAsia="MS Mincho" w:hAnsi="Times New Roman"/>
          <w:sz w:val="28"/>
          <w:szCs w:val="28"/>
          <w:lang w:val="uk-UA"/>
        </w:rPr>
        <w:t>.09.</w:t>
      </w:r>
      <w:r w:rsidR="001147EB" w:rsidRPr="001147EB">
        <w:rPr>
          <w:rFonts w:ascii="Times New Roman" w:eastAsia="MS Mincho" w:hAnsi="Times New Roman"/>
          <w:sz w:val="28"/>
          <w:szCs w:val="28"/>
          <w:lang w:val="uk-UA"/>
        </w:rPr>
        <w:t xml:space="preserve">2005 № 2862-IV </w:t>
      </w:r>
      <w:r w:rsidR="004C00AB">
        <w:rPr>
          <w:rFonts w:ascii="Times New Roman" w:eastAsia="MS Mincho" w:hAnsi="Times New Roman"/>
          <w:sz w:val="28"/>
          <w:szCs w:val="28"/>
          <w:lang w:val="uk-UA"/>
        </w:rPr>
        <w:t>«Про автомобільні дороги»,</w:t>
      </w:r>
      <w:r w:rsidR="001147E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C671A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1147EB">
        <w:rPr>
          <w:rFonts w:ascii="Times New Roman" w:eastAsia="MS Mincho" w:hAnsi="Times New Roman"/>
          <w:sz w:val="28"/>
          <w:szCs w:val="28"/>
          <w:lang w:val="uk-UA"/>
        </w:rPr>
        <w:t>Кучіна Геннадія Миколайовича</w:t>
      </w:r>
      <w:r w:rsidR="005D6058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міська рада</w:t>
      </w:r>
    </w:p>
    <w:p w:rsidR="00CC5FC1" w:rsidRDefault="004770D0" w:rsidP="004770D0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CC5FC1">
        <w:rPr>
          <w:rFonts w:ascii="Times New Roman" w:eastAsia="MS Mincho" w:hAnsi="Times New Roman"/>
          <w:sz w:val="28"/>
          <w:szCs w:val="28"/>
        </w:rPr>
        <w:t>:</w:t>
      </w:r>
    </w:p>
    <w:p w:rsidR="00CC5FC1" w:rsidRPr="009D4887" w:rsidRDefault="00CC5FC1" w:rsidP="00CC5FC1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7A257A" w:rsidRDefault="00CC5FC1" w:rsidP="00D26C7C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E9577F">
        <w:rPr>
          <w:rFonts w:eastAsia="MS Mincho"/>
          <w:sz w:val="28"/>
          <w:szCs w:val="28"/>
        </w:rPr>
        <w:t> </w:t>
      </w:r>
      <w:r w:rsidR="00334E5A">
        <w:rPr>
          <w:sz w:val="28"/>
          <w:szCs w:val="28"/>
          <w:shd w:val="clear" w:color="auto" w:fill="FFFFFF"/>
        </w:rPr>
        <w:t xml:space="preserve">Відмовити </w:t>
      </w:r>
      <w:r w:rsidR="00F81339" w:rsidRPr="00F81339">
        <w:rPr>
          <w:rFonts w:eastAsia="MS Mincho"/>
          <w:sz w:val="28"/>
          <w:szCs w:val="28"/>
        </w:rPr>
        <w:t>Кучін</w:t>
      </w:r>
      <w:r w:rsidR="00F81339">
        <w:rPr>
          <w:rFonts w:eastAsia="MS Mincho"/>
          <w:sz w:val="28"/>
          <w:szCs w:val="28"/>
        </w:rPr>
        <w:t>у</w:t>
      </w:r>
      <w:r w:rsidR="00F81339" w:rsidRPr="00F81339">
        <w:rPr>
          <w:rFonts w:eastAsia="MS Mincho"/>
          <w:sz w:val="28"/>
          <w:szCs w:val="28"/>
        </w:rPr>
        <w:t xml:space="preserve"> Геннаді</w:t>
      </w:r>
      <w:r w:rsidR="00F81339">
        <w:rPr>
          <w:rFonts w:eastAsia="MS Mincho"/>
          <w:sz w:val="28"/>
          <w:szCs w:val="28"/>
        </w:rPr>
        <w:t>ю</w:t>
      </w:r>
      <w:r w:rsidR="00F81339" w:rsidRPr="00F81339">
        <w:rPr>
          <w:rFonts w:eastAsia="MS Mincho"/>
          <w:sz w:val="28"/>
          <w:szCs w:val="28"/>
        </w:rPr>
        <w:t xml:space="preserve"> Миколайович</w:t>
      </w:r>
      <w:r w:rsidR="00F81339">
        <w:rPr>
          <w:rFonts w:eastAsia="MS Mincho"/>
          <w:sz w:val="28"/>
          <w:szCs w:val="28"/>
        </w:rPr>
        <w:t>у</w:t>
      </w:r>
      <w:r w:rsidR="00F81339" w:rsidRPr="00F81339">
        <w:rPr>
          <w:rFonts w:eastAsia="MS Mincho"/>
          <w:sz w:val="28"/>
          <w:szCs w:val="28"/>
        </w:rPr>
        <w:t xml:space="preserve"> </w:t>
      </w:r>
      <w:r w:rsidR="00334E5A">
        <w:rPr>
          <w:rFonts w:eastAsia="MS Mincho"/>
          <w:sz w:val="28"/>
          <w:szCs w:val="28"/>
        </w:rPr>
        <w:t xml:space="preserve">в наданні дозволу на розроблення проекту землеустрою щодо відведення земельної ділянки </w:t>
      </w:r>
      <w:r w:rsidR="003E3C46">
        <w:rPr>
          <w:rFonts w:eastAsia="MS Mincho"/>
          <w:sz w:val="28"/>
          <w:szCs w:val="28"/>
        </w:rPr>
        <w:t xml:space="preserve">орієнтовною </w:t>
      </w:r>
      <w:r w:rsidR="00334E5A">
        <w:rPr>
          <w:rFonts w:eastAsia="MS Mincho"/>
          <w:sz w:val="28"/>
          <w:szCs w:val="28"/>
        </w:rPr>
        <w:t xml:space="preserve">площею </w:t>
      </w:r>
      <w:r w:rsidR="009401AE">
        <w:rPr>
          <w:rFonts w:eastAsia="MS Mincho"/>
          <w:sz w:val="28"/>
          <w:szCs w:val="28"/>
        </w:rPr>
        <w:t>0,0</w:t>
      </w:r>
      <w:r w:rsidR="00F81339">
        <w:rPr>
          <w:rFonts w:eastAsia="MS Mincho"/>
          <w:sz w:val="28"/>
          <w:szCs w:val="28"/>
        </w:rPr>
        <w:t>035</w:t>
      </w:r>
      <w:r w:rsidR="009401AE">
        <w:rPr>
          <w:rFonts w:eastAsia="MS Mincho"/>
          <w:sz w:val="28"/>
          <w:szCs w:val="28"/>
        </w:rPr>
        <w:t> га</w:t>
      </w:r>
      <w:r w:rsidR="00334E5A">
        <w:rPr>
          <w:rFonts w:eastAsia="MS Mincho"/>
          <w:sz w:val="28"/>
          <w:szCs w:val="28"/>
        </w:rPr>
        <w:t xml:space="preserve"> на </w:t>
      </w:r>
      <w:r w:rsidR="00EE54C2" w:rsidRPr="00EE54C2">
        <w:rPr>
          <w:rFonts w:eastAsia="MS Mincho"/>
          <w:sz w:val="28"/>
          <w:szCs w:val="28"/>
        </w:rPr>
        <w:t xml:space="preserve">вул. </w:t>
      </w:r>
      <w:r w:rsidR="00F81339">
        <w:rPr>
          <w:rFonts w:eastAsia="MS Mincho"/>
          <w:sz w:val="28"/>
          <w:szCs w:val="28"/>
        </w:rPr>
        <w:t>Уманській (біля будинку № 14-А)</w:t>
      </w:r>
      <w:r w:rsidR="00334E5A">
        <w:rPr>
          <w:rFonts w:eastAsia="MS Mincho"/>
          <w:sz w:val="28"/>
          <w:szCs w:val="28"/>
        </w:rPr>
        <w:t xml:space="preserve"> </w:t>
      </w:r>
      <w:r w:rsidR="00905817">
        <w:rPr>
          <w:rFonts w:eastAsia="MS Mincho"/>
          <w:sz w:val="28"/>
          <w:szCs w:val="28"/>
        </w:rPr>
        <w:t xml:space="preserve">для </w:t>
      </w:r>
      <w:r w:rsidR="00EE54C2">
        <w:rPr>
          <w:rFonts w:eastAsia="MS Mincho"/>
          <w:sz w:val="28"/>
          <w:szCs w:val="28"/>
        </w:rPr>
        <w:t>будівництва індивідуальних гаражів</w:t>
      </w:r>
      <w:r w:rsidR="00905817">
        <w:rPr>
          <w:rFonts w:eastAsia="MS Mincho"/>
          <w:sz w:val="28"/>
          <w:szCs w:val="28"/>
        </w:rPr>
        <w:t xml:space="preserve"> </w:t>
      </w:r>
      <w:r w:rsidR="00D26C7C">
        <w:rPr>
          <w:rFonts w:eastAsia="MS Mincho"/>
          <w:sz w:val="28"/>
          <w:szCs w:val="28"/>
        </w:rPr>
        <w:t xml:space="preserve">в зв'язку </w:t>
      </w:r>
      <w:r w:rsidR="00357CFC" w:rsidRPr="00357CFC">
        <w:rPr>
          <w:rFonts w:eastAsia="MS Mincho"/>
          <w:sz w:val="28"/>
          <w:szCs w:val="28"/>
        </w:rPr>
        <w:t>розташування</w:t>
      </w:r>
      <w:r w:rsidR="008E4214">
        <w:rPr>
          <w:rFonts w:eastAsia="MS Mincho"/>
          <w:sz w:val="28"/>
          <w:szCs w:val="28"/>
        </w:rPr>
        <w:t>м</w:t>
      </w:r>
      <w:r w:rsidR="00357CFC" w:rsidRPr="00357CFC">
        <w:rPr>
          <w:rFonts w:eastAsia="MS Mincho"/>
          <w:sz w:val="28"/>
          <w:szCs w:val="28"/>
        </w:rPr>
        <w:t xml:space="preserve"> земельної ділянки</w:t>
      </w:r>
      <w:r w:rsidR="00357CFC">
        <w:rPr>
          <w:rFonts w:eastAsia="MS Mincho"/>
          <w:sz w:val="28"/>
          <w:szCs w:val="28"/>
        </w:rPr>
        <w:t xml:space="preserve"> </w:t>
      </w:r>
      <w:r w:rsidR="00357CFC" w:rsidRPr="00F81339">
        <w:rPr>
          <w:rFonts w:eastAsia="MS Mincho"/>
          <w:sz w:val="28"/>
          <w:szCs w:val="28"/>
        </w:rPr>
        <w:t xml:space="preserve">у межах </w:t>
      </w:r>
      <w:r w:rsidR="00357CFC">
        <w:rPr>
          <w:rFonts w:eastAsia="MS Mincho"/>
          <w:sz w:val="28"/>
          <w:szCs w:val="28"/>
        </w:rPr>
        <w:t>«</w:t>
      </w:r>
      <w:r w:rsidR="00357CFC" w:rsidRPr="00F81339">
        <w:rPr>
          <w:rFonts w:eastAsia="MS Mincho"/>
          <w:sz w:val="28"/>
          <w:szCs w:val="28"/>
        </w:rPr>
        <w:t>червоних ліній</w:t>
      </w:r>
      <w:r w:rsidR="00357CFC">
        <w:rPr>
          <w:rFonts w:eastAsia="MS Mincho"/>
          <w:sz w:val="28"/>
          <w:szCs w:val="28"/>
        </w:rPr>
        <w:t>»</w:t>
      </w:r>
      <w:r w:rsidR="00357CFC" w:rsidRPr="00F81339">
        <w:rPr>
          <w:rFonts w:eastAsia="MS Mincho"/>
          <w:sz w:val="28"/>
          <w:szCs w:val="28"/>
        </w:rPr>
        <w:t xml:space="preserve"> вулиці</w:t>
      </w:r>
      <w:r w:rsidR="008E4214">
        <w:rPr>
          <w:rFonts w:eastAsia="MS Mincho"/>
          <w:sz w:val="28"/>
          <w:szCs w:val="28"/>
        </w:rPr>
        <w:t xml:space="preserve"> Уманської.</w:t>
      </w:r>
    </w:p>
    <w:p w:rsidR="00340F63" w:rsidRPr="0057517D" w:rsidRDefault="00E9577F" w:rsidP="0088157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bookmarkStart w:id="0" w:name="n1979"/>
      <w:bookmarkEnd w:id="0"/>
      <w:r>
        <w:rPr>
          <w:rFonts w:eastAsia="MS Mincho"/>
          <w:sz w:val="28"/>
          <w:szCs w:val="28"/>
        </w:rPr>
        <w:t>2</w:t>
      </w:r>
      <w:r w:rsidR="00CC5F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302582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340F63" w:rsidRPr="0057517D">
        <w:rPr>
          <w:rFonts w:eastAsia="MS Mincho"/>
          <w:sz w:val="28"/>
          <w:szCs w:val="28"/>
        </w:rPr>
        <w:t>.</w:t>
      </w:r>
    </w:p>
    <w:p w:rsidR="00340F63" w:rsidRDefault="00E9577F" w:rsidP="0088157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40F63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340F63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892A9C">
        <w:rPr>
          <w:rFonts w:eastAsia="MS Mincho"/>
          <w:sz w:val="28"/>
          <w:szCs w:val="28"/>
        </w:rPr>
        <w:t xml:space="preserve"> та </w:t>
      </w:r>
      <w:r w:rsidR="00340F63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340F63" w:rsidRDefault="00340F63" w:rsidP="00340F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750975" w:rsidRPr="00881575" w:rsidRDefault="00750975" w:rsidP="00340F63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25EE4" w:rsidRPr="00646D2E" w:rsidRDefault="00E25EE4" w:rsidP="00E25EE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892A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Сергій АНАНКО</w:t>
      </w:r>
    </w:p>
    <w:p w:rsidR="00E25EE4" w:rsidRDefault="00E25EE4" w:rsidP="00E25EE4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25EE4" w:rsidRDefault="00E25EE4" w:rsidP="00E25EE4">
      <w:pPr>
        <w:jc w:val="both"/>
        <w:rPr>
          <w:sz w:val="28"/>
          <w:szCs w:val="28"/>
        </w:rPr>
      </w:pPr>
    </w:p>
    <w:p w:rsidR="008D52EF" w:rsidRDefault="008D52EF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FF4A0E" w:rsidRDefault="00FF4A0E" w:rsidP="00892A9C">
      <w:pPr>
        <w:jc w:val="both"/>
        <w:rPr>
          <w:sz w:val="28"/>
          <w:szCs w:val="28"/>
        </w:rPr>
      </w:pPr>
    </w:p>
    <w:p w:rsidR="00905817" w:rsidRDefault="00905817" w:rsidP="00892A9C">
      <w:pPr>
        <w:jc w:val="both"/>
        <w:rPr>
          <w:sz w:val="28"/>
          <w:szCs w:val="28"/>
        </w:rPr>
      </w:pPr>
    </w:p>
    <w:p w:rsidR="000F2D38" w:rsidRDefault="000F2D38" w:rsidP="00892A9C">
      <w:pPr>
        <w:jc w:val="both"/>
        <w:rPr>
          <w:sz w:val="28"/>
          <w:szCs w:val="28"/>
        </w:rPr>
      </w:pPr>
    </w:p>
    <w:p w:rsidR="000F2D38" w:rsidRDefault="000F2D38" w:rsidP="00892A9C">
      <w:pPr>
        <w:jc w:val="both"/>
        <w:rPr>
          <w:sz w:val="28"/>
          <w:szCs w:val="28"/>
        </w:rPr>
      </w:pPr>
    </w:p>
    <w:p w:rsidR="00104BA7" w:rsidRDefault="00104BA7" w:rsidP="00104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104BA7" w:rsidRDefault="00104BA7" w:rsidP="00104BA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104BA7" w:rsidRDefault="00104BA7" w:rsidP="003B500E">
            <w:pPr>
              <w:tabs>
                <w:tab w:val="left" w:pos="2835"/>
              </w:tabs>
              <w:ind w:left="145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104BA7" w:rsidTr="0079081E">
        <w:tc>
          <w:tcPr>
            <w:tcW w:w="4785" w:type="dxa"/>
          </w:tcPr>
          <w:p w:rsidR="00104BA7" w:rsidRPr="002818AE" w:rsidRDefault="00104BA7" w:rsidP="0079081E">
            <w:pPr>
              <w:rPr>
                <w:sz w:val="28"/>
                <w:szCs w:val="28"/>
              </w:rPr>
            </w:pPr>
          </w:p>
          <w:p w:rsidR="00104BA7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104BA7" w:rsidRPr="002818AE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104BA7" w:rsidRPr="002818AE" w:rsidRDefault="00104BA7" w:rsidP="003B500E">
            <w:pPr>
              <w:tabs>
                <w:tab w:val="left" w:pos="2835"/>
              </w:tabs>
              <w:ind w:left="14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</w:rPr>
            </w:pPr>
          </w:p>
          <w:p w:rsidR="00104BA7" w:rsidRDefault="00104BA7" w:rsidP="003B500E">
            <w:pPr>
              <w:ind w:left="1452"/>
              <w:jc w:val="right"/>
              <w:rPr>
                <w:sz w:val="28"/>
                <w:szCs w:val="28"/>
              </w:rPr>
            </w:pPr>
          </w:p>
          <w:p w:rsidR="003B500E" w:rsidRDefault="003B500E" w:rsidP="003B500E">
            <w:pPr>
              <w:ind w:left="1452"/>
              <w:rPr>
                <w:sz w:val="28"/>
                <w:szCs w:val="28"/>
              </w:rPr>
            </w:pPr>
          </w:p>
          <w:p w:rsidR="00104BA7" w:rsidRPr="00226A2D" w:rsidRDefault="00EE54C2" w:rsidP="00226A2D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БАНДУРКО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104BA7" w:rsidRDefault="00104BA7" w:rsidP="003B500E">
            <w:pPr>
              <w:ind w:left="1452"/>
              <w:rPr>
                <w:sz w:val="28"/>
                <w:szCs w:val="28"/>
                <w:lang w:val="ru-RU"/>
              </w:rPr>
            </w:pPr>
          </w:p>
        </w:tc>
      </w:tr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104BA7" w:rsidRDefault="00837592" w:rsidP="003B500E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104BA7">
              <w:rPr>
                <w:sz w:val="28"/>
                <w:szCs w:val="28"/>
              </w:rPr>
              <w:t xml:space="preserve">                  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  <w:p w:rsidR="00104BA7" w:rsidRDefault="00FF4A0E" w:rsidP="00FF4A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104BA7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  <w:lang w:val="ru-RU"/>
              </w:rPr>
            </w:pPr>
          </w:p>
          <w:p w:rsidR="00104BA7" w:rsidRDefault="00104BA7" w:rsidP="003B500E">
            <w:pPr>
              <w:ind w:left="1452"/>
              <w:jc w:val="both"/>
              <w:rPr>
                <w:sz w:val="28"/>
                <w:szCs w:val="28"/>
              </w:rPr>
            </w:pPr>
          </w:p>
          <w:p w:rsidR="00104BA7" w:rsidRDefault="00104BA7" w:rsidP="003B500E">
            <w:pPr>
              <w:ind w:left="1452"/>
              <w:jc w:val="right"/>
              <w:rPr>
                <w:sz w:val="28"/>
                <w:szCs w:val="28"/>
              </w:rPr>
            </w:pPr>
          </w:p>
          <w:p w:rsidR="00104BA7" w:rsidRDefault="00FF4A0E" w:rsidP="003B500E">
            <w:pPr>
              <w:ind w:left="14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87789" w:rsidRDefault="00087789" w:rsidP="002078FF">
      <w:pPr>
        <w:tabs>
          <w:tab w:val="num" w:pos="0"/>
        </w:tabs>
        <w:ind w:right="-1" w:firstLine="709"/>
        <w:jc w:val="both"/>
      </w:pPr>
    </w:p>
    <w:sectPr w:rsidR="00087789" w:rsidSect="00FE1983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FF" w:rsidRDefault="00E407FF">
      <w:r>
        <w:separator/>
      </w:r>
    </w:p>
  </w:endnote>
  <w:endnote w:type="continuationSeparator" w:id="1">
    <w:p w:rsidR="00E407FF" w:rsidRDefault="00E4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FF" w:rsidRDefault="00E407FF">
      <w:r>
        <w:separator/>
      </w:r>
    </w:p>
  </w:footnote>
  <w:footnote w:type="continuationSeparator" w:id="1">
    <w:p w:rsidR="00E407FF" w:rsidRDefault="00E4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FA" w:rsidRDefault="00AE68FA" w:rsidP="00CC5F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8FA" w:rsidRDefault="00AE68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C1"/>
    <w:rsid w:val="0000118B"/>
    <w:rsid w:val="00010AAC"/>
    <w:rsid w:val="00013F09"/>
    <w:rsid w:val="00023AEA"/>
    <w:rsid w:val="0003396F"/>
    <w:rsid w:val="00035081"/>
    <w:rsid w:val="00043D85"/>
    <w:rsid w:val="000527EA"/>
    <w:rsid w:val="00057B17"/>
    <w:rsid w:val="00062214"/>
    <w:rsid w:val="000655CB"/>
    <w:rsid w:val="000735D0"/>
    <w:rsid w:val="00087789"/>
    <w:rsid w:val="00087B13"/>
    <w:rsid w:val="00090201"/>
    <w:rsid w:val="000904C1"/>
    <w:rsid w:val="000A1D0E"/>
    <w:rsid w:val="000B3170"/>
    <w:rsid w:val="000C67A7"/>
    <w:rsid w:val="000D0AE4"/>
    <w:rsid w:val="000D3A35"/>
    <w:rsid w:val="000D3B3E"/>
    <w:rsid w:val="000D6E2E"/>
    <w:rsid w:val="000D75CF"/>
    <w:rsid w:val="000F2D38"/>
    <w:rsid w:val="000F730F"/>
    <w:rsid w:val="000F7E3B"/>
    <w:rsid w:val="00103797"/>
    <w:rsid w:val="00104BA7"/>
    <w:rsid w:val="001147EB"/>
    <w:rsid w:val="00116085"/>
    <w:rsid w:val="001345B3"/>
    <w:rsid w:val="00144A00"/>
    <w:rsid w:val="00160B59"/>
    <w:rsid w:val="001614A7"/>
    <w:rsid w:val="0016657C"/>
    <w:rsid w:val="00176B80"/>
    <w:rsid w:val="00185CEA"/>
    <w:rsid w:val="00185E87"/>
    <w:rsid w:val="00186A79"/>
    <w:rsid w:val="001A0D9F"/>
    <w:rsid w:val="001A1589"/>
    <w:rsid w:val="001C6599"/>
    <w:rsid w:val="001D0A9A"/>
    <w:rsid w:val="001F26FC"/>
    <w:rsid w:val="001F476F"/>
    <w:rsid w:val="00202ABA"/>
    <w:rsid w:val="00203BE5"/>
    <w:rsid w:val="002078FF"/>
    <w:rsid w:val="00216DCF"/>
    <w:rsid w:val="00222AD6"/>
    <w:rsid w:val="00224C5C"/>
    <w:rsid w:val="00226A2D"/>
    <w:rsid w:val="00244D43"/>
    <w:rsid w:val="00247E82"/>
    <w:rsid w:val="00255465"/>
    <w:rsid w:val="00257606"/>
    <w:rsid w:val="00257FBC"/>
    <w:rsid w:val="002658A4"/>
    <w:rsid w:val="0026764A"/>
    <w:rsid w:val="00273B0F"/>
    <w:rsid w:val="002832D1"/>
    <w:rsid w:val="00291C16"/>
    <w:rsid w:val="00293A04"/>
    <w:rsid w:val="002A2DA7"/>
    <w:rsid w:val="002A4953"/>
    <w:rsid w:val="002B28F2"/>
    <w:rsid w:val="002B47FA"/>
    <w:rsid w:val="002B74CE"/>
    <w:rsid w:val="002C0473"/>
    <w:rsid w:val="002D08E2"/>
    <w:rsid w:val="002D7730"/>
    <w:rsid w:val="002E2D5A"/>
    <w:rsid w:val="002E60BA"/>
    <w:rsid w:val="002F5896"/>
    <w:rsid w:val="00300A67"/>
    <w:rsid w:val="00302582"/>
    <w:rsid w:val="00311C37"/>
    <w:rsid w:val="0031644F"/>
    <w:rsid w:val="0031724C"/>
    <w:rsid w:val="00323046"/>
    <w:rsid w:val="00330069"/>
    <w:rsid w:val="00330106"/>
    <w:rsid w:val="00331FE0"/>
    <w:rsid w:val="003335CF"/>
    <w:rsid w:val="00334E5A"/>
    <w:rsid w:val="00340F63"/>
    <w:rsid w:val="00347303"/>
    <w:rsid w:val="00351461"/>
    <w:rsid w:val="003546CC"/>
    <w:rsid w:val="00357CFC"/>
    <w:rsid w:val="003730D9"/>
    <w:rsid w:val="003737E8"/>
    <w:rsid w:val="003859C7"/>
    <w:rsid w:val="0039330D"/>
    <w:rsid w:val="00394DA4"/>
    <w:rsid w:val="003B1BCC"/>
    <w:rsid w:val="003B500E"/>
    <w:rsid w:val="003B677D"/>
    <w:rsid w:val="003C58BA"/>
    <w:rsid w:val="003D144F"/>
    <w:rsid w:val="003E0012"/>
    <w:rsid w:val="003E3C46"/>
    <w:rsid w:val="003F0ED7"/>
    <w:rsid w:val="003F5E24"/>
    <w:rsid w:val="003F6E43"/>
    <w:rsid w:val="004029B2"/>
    <w:rsid w:val="0041023E"/>
    <w:rsid w:val="0042611C"/>
    <w:rsid w:val="004357A4"/>
    <w:rsid w:val="0043761D"/>
    <w:rsid w:val="00442785"/>
    <w:rsid w:val="004455C3"/>
    <w:rsid w:val="00447EB6"/>
    <w:rsid w:val="00453AB0"/>
    <w:rsid w:val="00455A34"/>
    <w:rsid w:val="004571AC"/>
    <w:rsid w:val="0046597E"/>
    <w:rsid w:val="004705A9"/>
    <w:rsid w:val="004770D0"/>
    <w:rsid w:val="004840FE"/>
    <w:rsid w:val="0048570C"/>
    <w:rsid w:val="00490DBC"/>
    <w:rsid w:val="004A131A"/>
    <w:rsid w:val="004B0A81"/>
    <w:rsid w:val="004C00AB"/>
    <w:rsid w:val="004C3974"/>
    <w:rsid w:val="004D18D8"/>
    <w:rsid w:val="004E4C1B"/>
    <w:rsid w:val="004F064B"/>
    <w:rsid w:val="004F777E"/>
    <w:rsid w:val="00500F29"/>
    <w:rsid w:val="00501C1C"/>
    <w:rsid w:val="005058D6"/>
    <w:rsid w:val="00505C30"/>
    <w:rsid w:val="005078B4"/>
    <w:rsid w:val="00527640"/>
    <w:rsid w:val="00544DCC"/>
    <w:rsid w:val="00544E18"/>
    <w:rsid w:val="0055584B"/>
    <w:rsid w:val="00557CD0"/>
    <w:rsid w:val="0056033B"/>
    <w:rsid w:val="005622D8"/>
    <w:rsid w:val="00563EE6"/>
    <w:rsid w:val="00565E65"/>
    <w:rsid w:val="0056632D"/>
    <w:rsid w:val="00566873"/>
    <w:rsid w:val="00574F73"/>
    <w:rsid w:val="0057582A"/>
    <w:rsid w:val="00577822"/>
    <w:rsid w:val="005803DE"/>
    <w:rsid w:val="0058054B"/>
    <w:rsid w:val="005871F4"/>
    <w:rsid w:val="00591711"/>
    <w:rsid w:val="00592D18"/>
    <w:rsid w:val="005A39FF"/>
    <w:rsid w:val="005B2CA8"/>
    <w:rsid w:val="005B302C"/>
    <w:rsid w:val="005B7F91"/>
    <w:rsid w:val="005D1DFD"/>
    <w:rsid w:val="005D2FEB"/>
    <w:rsid w:val="005D6058"/>
    <w:rsid w:val="005D6944"/>
    <w:rsid w:val="005D762B"/>
    <w:rsid w:val="00603A0D"/>
    <w:rsid w:val="0061512F"/>
    <w:rsid w:val="006266F1"/>
    <w:rsid w:val="00640693"/>
    <w:rsid w:val="00642573"/>
    <w:rsid w:val="00645D0B"/>
    <w:rsid w:val="006574D0"/>
    <w:rsid w:val="00660754"/>
    <w:rsid w:val="006623F4"/>
    <w:rsid w:val="00674A0D"/>
    <w:rsid w:val="006771C8"/>
    <w:rsid w:val="00686F1A"/>
    <w:rsid w:val="006936BB"/>
    <w:rsid w:val="00697D5F"/>
    <w:rsid w:val="006A2873"/>
    <w:rsid w:val="006C5E76"/>
    <w:rsid w:val="006D6006"/>
    <w:rsid w:val="006D7D5F"/>
    <w:rsid w:val="006E18FA"/>
    <w:rsid w:val="006E1F5D"/>
    <w:rsid w:val="006E7698"/>
    <w:rsid w:val="006F29B2"/>
    <w:rsid w:val="006F39CB"/>
    <w:rsid w:val="006F3AC9"/>
    <w:rsid w:val="00704A51"/>
    <w:rsid w:val="007053B2"/>
    <w:rsid w:val="00707427"/>
    <w:rsid w:val="00710897"/>
    <w:rsid w:val="00712F10"/>
    <w:rsid w:val="00716A74"/>
    <w:rsid w:val="007205C4"/>
    <w:rsid w:val="00723A9C"/>
    <w:rsid w:val="00724537"/>
    <w:rsid w:val="0073032F"/>
    <w:rsid w:val="00730766"/>
    <w:rsid w:val="0073118D"/>
    <w:rsid w:val="007313EA"/>
    <w:rsid w:val="007316B1"/>
    <w:rsid w:val="00733910"/>
    <w:rsid w:val="0073573B"/>
    <w:rsid w:val="00737762"/>
    <w:rsid w:val="00740A2C"/>
    <w:rsid w:val="007508B9"/>
    <w:rsid w:val="00750975"/>
    <w:rsid w:val="0075517F"/>
    <w:rsid w:val="00755663"/>
    <w:rsid w:val="00756479"/>
    <w:rsid w:val="007615C6"/>
    <w:rsid w:val="00765290"/>
    <w:rsid w:val="00766DF4"/>
    <w:rsid w:val="00767AAE"/>
    <w:rsid w:val="007718F9"/>
    <w:rsid w:val="007770FC"/>
    <w:rsid w:val="0078768B"/>
    <w:rsid w:val="0079081E"/>
    <w:rsid w:val="00790A0F"/>
    <w:rsid w:val="007931F9"/>
    <w:rsid w:val="007A257A"/>
    <w:rsid w:val="007C34A3"/>
    <w:rsid w:val="007C4DAB"/>
    <w:rsid w:val="007D4ED4"/>
    <w:rsid w:val="007E76DD"/>
    <w:rsid w:val="007F1551"/>
    <w:rsid w:val="007F4234"/>
    <w:rsid w:val="007F7B5E"/>
    <w:rsid w:val="00812A2F"/>
    <w:rsid w:val="00817244"/>
    <w:rsid w:val="00830B38"/>
    <w:rsid w:val="00837592"/>
    <w:rsid w:val="0085153D"/>
    <w:rsid w:val="00854D4F"/>
    <w:rsid w:val="00855263"/>
    <w:rsid w:val="00867D84"/>
    <w:rsid w:val="00881575"/>
    <w:rsid w:val="008816A8"/>
    <w:rsid w:val="00882880"/>
    <w:rsid w:val="008872DF"/>
    <w:rsid w:val="00892A0A"/>
    <w:rsid w:val="00892A9C"/>
    <w:rsid w:val="00892E08"/>
    <w:rsid w:val="00893161"/>
    <w:rsid w:val="008A1B78"/>
    <w:rsid w:val="008A43E8"/>
    <w:rsid w:val="008A76CC"/>
    <w:rsid w:val="008C090F"/>
    <w:rsid w:val="008C1441"/>
    <w:rsid w:val="008C60A8"/>
    <w:rsid w:val="008D144E"/>
    <w:rsid w:val="008D52EF"/>
    <w:rsid w:val="008E1199"/>
    <w:rsid w:val="008E4214"/>
    <w:rsid w:val="008F00A3"/>
    <w:rsid w:val="008F0290"/>
    <w:rsid w:val="008F2A12"/>
    <w:rsid w:val="00901EBA"/>
    <w:rsid w:val="009047C8"/>
    <w:rsid w:val="00905817"/>
    <w:rsid w:val="00906417"/>
    <w:rsid w:val="009067F4"/>
    <w:rsid w:val="009145F7"/>
    <w:rsid w:val="0091483D"/>
    <w:rsid w:val="009157D9"/>
    <w:rsid w:val="00923427"/>
    <w:rsid w:val="0093574D"/>
    <w:rsid w:val="009375AB"/>
    <w:rsid w:val="009401AE"/>
    <w:rsid w:val="00942CAA"/>
    <w:rsid w:val="009438B3"/>
    <w:rsid w:val="009636C5"/>
    <w:rsid w:val="009653C5"/>
    <w:rsid w:val="00974D97"/>
    <w:rsid w:val="00977DA4"/>
    <w:rsid w:val="00983EA4"/>
    <w:rsid w:val="00994F10"/>
    <w:rsid w:val="009972C7"/>
    <w:rsid w:val="009A3885"/>
    <w:rsid w:val="009A65EA"/>
    <w:rsid w:val="009A7933"/>
    <w:rsid w:val="009B3C52"/>
    <w:rsid w:val="009C5DF4"/>
    <w:rsid w:val="009D4887"/>
    <w:rsid w:val="009E4541"/>
    <w:rsid w:val="00A118A7"/>
    <w:rsid w:val="00A15587"/>
    <w:rsid w:val="00A1775E"/>
    <w:rsid w:val="00A22024"/>
    <w:rsid w:val="00A27FA4"/>
    <w:rsid w:val="00A41FB0"/>
    <w:rsid w:val="00A42B05"/>
    <w:rsid w:val="00A46A1B"/>
    <w:rsid w:val="00A54217"/>
    <w:rsid w:val="00A65EAE"/>
    <w:rsid w:val="00A70A0B"/>
    <w:rsid w:val="00A85F93"/>
    <w:rsid w:val="00A90C8F"/>
    <w:rsid w:val="00A92CF7"/>
    <w:rsid w:val="00AA0326"/>
    <w:rsid w:val="00AA7580"/>
    <w:rsid w:val="00AB20BB"/>
    <w:rsid w:val="00AC0062"/>
    <w:rsid w:val="00AC49A4"/>
    <w:rsid w:val="00AE36A7"/>
    <w:rsid w:val="00AE68FA"/>
    <w:rsid w:val="00AE75C8"/>
    <w:rsid w:val="00B05A8F"/>
    <w:rsid w:val="00B104C1"/>
    <w:rsid w:val="00B121BE"/>
    <w:rsid w:val="00B22BC8"/>
    <w:rsid w:val="00B23B99"/>
    <w:rsid w:val="00B32528"/>
    <w:rsid w:val="00B328F9"/>
    <w:rsid w:val="00B352F6"/>
    <w:rsid w:val="00B43089"/>
    <w:rsid w:val="00B6104A"/>
    <w:rsid w:val="00B7409C"/>
    <w:rsid w:val="00B82218"/>
    <w:rsid w:val="00B82FEA"/>
    <w:rsid w:val="00B84F3C"/>
    <w:rsid w:val="00B9437E"/>
    <w:rsid w:val="00B94EE1"/>
    <w:rsid w:val="00BA2668"/>
    <w:rsid w:val="00BA7106"/>
    <w:rsid w:val="00BB320F"/>
    <w:rsid w:val="00BC6C7B"/>
    <w:rsid w:val="00BC7F3A"/>
    <w:rsid w:val="00BD21B9"/>
    <w:rsid w:val="00BD417C"/>
    <w:rsid w:val="00BE218F"/>
    <w:rsid w:val="00BE74E8"/>
    <w:rsid w:val="00BF6450"/>
    <w:rsid w:val="00C04696"/>
    <w:rsid w:val="00C255DE"/>
    <w:rsid w:val="00C33CFD"/>
    <w:rsid w:val="00C347F1"/>
    <w:rsid w:val="00C37670"/>
    <w:rsid w:val="00C40341"/>
    <w:rsid w:val="00C44BEB"/>
    <w:rsid w:val="00C46815"/>
    <w:rsid w:val="00C50A40"/>
    <w:rsid w:val="00C671A5"/>
    <w:rsid w:val="00C67907"/>
    <w:rsid w:val="00C67B6E"/>
    <w:rsid w:val="00C73113"/>
    <w:rsid w:val="00C759FE"/>
    <w:rsid w:val="00C861F4"/>
    <w:rsid w:val="00CA114F"/>
    <w:rsid w:val="00CA2B0A"/>
    <w:rsid w:val="00CB6DC8"/>
    <w:rsid w:val="00CB7FB7"/>
    <w:rsid w:val="00CC0CF4"/>
    <w:rsid w:val="00CC2600"/>
    <w:rsid w:val="00CC50D1"/>
    <w:rsid w:val="00CC5FC1"/>
    <w:rsid w:val="00CD0585"/>
    <w:rsid w:val="00CD53B7"/>
    <w:rsid w:val="00D00D8C"/>
    <w:rsid w:val="00D02826"/>
    <w:rsid w:val="00D02D5E"/>
    <w:rsid w:val="00D06FC3"/>
    <w:rsid w:val="00D12EA2"/>
    <w:rsid w:val="00D22547"/>
    <w:rsid w:val="00D26C7C"/>
    <w:rsid w:val="00D412E7"/>
    <w:rsid w:val="00D43CF5"/>
    <w:rsid w:val="00D55389"/>
    <w:rsid w:val="00D6357A"/>
    <w:rsid w:val="00D63A33"/>
    <w:rsid w:val="00D92503"/>
    <w:rsid w:val="00D959CD"/>
    <w:rsid w:val="00DB7805"/>
    <w:rsid w:val="00DD07A5"/>
    <w:rsid w:val="00DE3026"/>
    <w:rsid w:val="00DE363F"/>
    <w:rsid w:val="00DF3066"/>
    <w:rsid w:val="00DF4906"/>
    <w:rsid w:val="00E0236A"/>
    <w:rsid w:val="00E04B67"/>
    <w:rsid w:val="00E1354E"/>
    <w:rsid w:val="00E1544C"/>
    <w:rsid w:val="00E1602F"/>
    <w:rsid w:val="00E231FB"/>
    <w:rsid w:val="00E23D99"/>
    <w:rsid w:val="00E25EE4"/>
    <w:rsid w:val="00E36A1A"/>
    <w:rsid w:val="00E407FF"/>
    <w:rsid w:val="00E43608"/>
    <w:rsid w:val="00E43C87"/>
    <w:rsid w:val="00E50285"/>
    <w:rsid w:val="00E63201"/>
    <w:rsid w:val="00E71A6D"/>
    <w:rsid w:val="00E81734"/>
    <w:rsid w:val="00E87EA3"/>
    <w:rsid w:val="00E946F9"/>
    <w:rsid w:val="00E9577F"/>
    <w:rsid w:val="00EB439D"/>
    <w:rsid w:val="00EC4AE2"/>
    <w:rsid w:val="00ED692D"/>
    <w:rsid w:val="00EE54C2"/>
    <w:rsid w:val="00F00D8A"/>
    <w:rsid w:val="00F01A7D"/>
    <w:rsid w:val="00F11650"/>
    <w:rsid w:val="00F1180E"/>
    <w:rsid w:val="00F11842"/>
    <w:rsid w:val="00F20912"/>
    <w:rsid w:val="00F25D7E"/>
    <w:rsid w:val="00F3116B"/>
    <w:rsid w:val="00F314DC"/>
    <w:rsid w:val="00F32190"/>
    <w:rsid w:val="00F329B6"/>
    <w:rsid w:val="00F33DA4"/>
    <w:rsid w:val="00F44181"/>
    <w:rsid w:val="00F55C40"/>
    <w:rsid w:val="00F611FE"/>
    <w:rsid w:val="00F62422"/>
    <w:rsid w:val="00F72B0E"/>
    <w:rsid w:val="00F81339"/>
    <w:rsid w:val="00F83361"/>
    <w:rsid w:val="00FA1D92"/>
    <w:rsid w:val="00FA7F78"/>
    <w:rsid w:val="00FC72EF"/>
    <w:rsid w:val="00FE1983"/>
    <w:rsid w:val="00FE2F97"/>
    <w:rsid w:val="00FE7904"/>
    <w:rsid w:val="00FE7A08"/>
    <w:rsid w:val="00FF3053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FC1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5FC1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CC5FC1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CC5FC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CC5FC1"/>
    <w:rPr>
      <w:sz w:val="24"/>
      <w:szCs w:val="24"/>
      <w:lang w:eastAsia="ru-RU" w:bidi="ar-SA"/>
    </w:rPr>
  </w:style>
  <w:style w:type="character" w:styleId="a7">
    <w:name w:val="page number"/>
    <w:rsid w:val="00CC5FC1"/>
  </w:style>
  <w:style w:type="paragraph" w:styleId="a8">
    <w:name w:val="Body Text"/>
    <w:basedOn w:val="a"/>
    <w:link w:val="a9"/>
    <w:semiHidden/>
    <w:unhideWhenUsed/>
    <w:rsid w:val="00CC5FC1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CC5FC1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FE198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FE1983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C7311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C73113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906417"/>
    <w:pPr>
      <w:spacing w:before="100" w:beforeAutospacing="1" w:after="100" w:afterAutospacing="1"/>
    </w:pPr>
    <w:rPr>
      <w:lang w:val="ru-RU"/>
    </w:rPr>
  </w:style>
  <w:style w:type="character" w:customStyle="1" w:styleId="rvts44">
    <w:name w:val="rvts44"/>
    <w:rsid w:val="004840FE"/>
  </w:style>
  <w:style w:type="paragraph" w:customStyle="1" w:styleId="rvps2">
    <w:name w:val="rvps2"/>
    <w:basedOn w:val="a"/>
    <w:rsid w:val="0085153D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85153D"/>
  </w:style>
  <w:style w:type="character" w:styleId="af">
    <w:name w:val="Hyperlink"/>
    <w:uiPriority w:val="99"/>
    <w:unhideWhenUsed/>
    <w:rsid w:val="0085153D"/>
    <w:rPr>
      <w:color w:val="0000FF"/>
      <w:u w:val="single"/>
    </w:rPr>
  </w:style>
  <w:style w:type="character" w:customStyle="1" w:styleId="rvts37">
    <w:name w:val="rvts37"/>
    <w:rsid w:val="0085153D"/>
  </w:style>
  <w:style w:type="character" w:customStyle="1" w:styleId="rvts11">
    <w:name w:val="rvts11"/>
    <w:rsid w:val="0085153D"/>
  </w:style>
  <w:style w:type="paragraph" w:customStyle="1" w:styleId="1">
    <w:name w:val=" Знак Знак1 Знак Знак"/>
    <w:basedOn w:val="a"/>
    <w:rsid w:val="007A257A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F55C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55C40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CA78-125A-4D1E-997C-02C1ADC3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2023-05-19T08:00:00Z</cp:lastPrinted>
  <dcterms:created xsi:type="dcterms:W3CDTF">2023-06-07T06:07:00Z</dcterms:created>
  <dcterms:modified xsi:type="dcterms:W3CDTF">2023-06-07T06:07:00Z</dcterms:modified>
</cp:coreProperties>
</file>