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17" w:rsidRDefault="00906417" w:rsidP="00906417">
      <w:pPr>
        <w:pStyle w:val="ae"/>
        <w:keepNext/>
        <w:jc w:val="center"/>
        <w:rPr>
          <w:rFonts w:cs="Courier New"/>
          <w:bCs/>
          <w:sz w:val="20"/>
          <w:szCs w:val="28"/>
        </w:rPr>
      </w:pPr>
      <w:r>
        <w:rPr>
          <w:noProof/>
        </w:rPr>
      </w:r>
      <w:r>
        <w:pict>
          <v:group id="Полотно 30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32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jvvwAAANsAAAAPAAAAZHJzL2Rvd25yZXYueG1sRE9Ni8Iw&#10;EL0v+B/CCN7WVIV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ARqmjv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33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34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35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36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37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38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39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0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41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42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9210,51435;13970,33655;1905,6350;0,0;29210,0;29210,51435" o:connectangles="0,0,0,0,0,0"/>
            </v:shape>
            <v:shape id="Freeform 43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06417" w:rsidRDefault="00906417" w:rsidP="0090641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  <w:r w:rsidRPr="002A2DA7">
        <w:rPr>
          <w:b/>
          <w:sz w:val="28"/>
          <w:szCs w:val="28"/>
        </w:rPr>
        <w:t xml:space="preserve">    </w:t>
      </w:r>
      <w:r w:rsidR="00E00EC7">
        <w:rPr>
          <w:b/>
          <w:sz w:val="28"/>
          <w:szCs w:val="28"/>
          <w:lang w:val="en-US"/>
        </w:rPr>
        <w:t xml:space="preserve">LXIII  </w:t>
      </w:r>
      <w:r w:rsidRPr="002A2DA7">
        <w:rPr>
          <w:b/>
          <w:sz w:val="28"/>
          <w:szCs w:val="28"/>
        </w:rPr>
        <w:t>СЕСІЯ</w:t>
      </w: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  <w:r w:rsidRPr="002A2DA7">
        <w:rPr>
          <w:b/>
          <w:sz w:val="28"/>
          <w:szCs w:val="28"/>
        </w:rPr>
        <w:t>Р І Ш Е Н Н Я</w:t>
      </w: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  <w:r w:rsidRPr="002A2DA7">
        <w:rPr>
          <w:b/>
          <w:sz w:val="28"/>
          <w:szCs w:val="28"/>
        </w:rPr>
        <w:t xml:space="preserve"> </w:t>
      </w:r>
    </w:p>
    <w:p w:rsidR="00906417" w:rsidRPr="002A2DA7" w:rsidRDefault="00E00EC7" w:rsidP="00E00EC7">
      <w:pPr>
        <w:spacing w:line="360" w:lineRule="auto"/>
        <w:rPr>
          <w:sz w:val="28"/>
          <w:szCs w:val="28"/>
        </w:rPr>
      </w:pPr>
      <w:r w:rsidRPr="00E00EC7">
        <w:rPr>
          <w:sz w:val="28"/>
          <w:szCs w:val="28"/>
          <w:lang w:val="ru-RU"/>
        </w:rPr>
        <w:t>31.05.</w:t>
      </w:r>
      <w:r>
        <w:rPr>
          <w:sz w:val="28"/>
          <w:szCs w:val="28"/>
          <w:lang w:val="en-US"/>
        </w:rPr>
        <w:t>2023</w:t>
      </w:r>
      <w:r w:rsidR="002A2DA7" w:rsidRPr="002A2DA7">
        <w:rPr>
          <w:sz w:val="28"/>
          <w:szCs w:val="28"/>
        </w:rPr>
        <w:t xml:space="preserve">                                                                                          №</w:t>
      </w:r>
      <w:r>
        <w:rPr>
          <w:sz w:val="28"/>
          <w:szCs w:val="28"/>
          <w:lang w:val="en-US"/>
        </w:rPr>
        <w:t>63-48/VIII</w:t>
      </w:r>
      <w:r w:rsidR="002A2DA7" w:rsidRPr="002A2DA7">
        <w:rPr>
          <w:sz w:val="28"/>
          <w:szCs w:val="28"/>
        </w:rPr>
        <w:t xml:space="preserve"> </w:t>
      </w:r>
    </w:p>
    <w:p w:rsidR="00B32528" w:rsidRPr="00BB320F" w:rsidRDefault="00906417" w:rsidP="00CC5FC1">
      <w:pPr>
        <w:rPr>
          <w:sz w:val="28"/>
          <w:szCs w:val="28"/>
        </w:rPr>
      </w:pPr>
      <w:r w:rsidRPr="00BB320F">
        <w:rPr>
          <w:sz w:val="28"/>
          <w:szCs w:val="28"/>
        </w:rPr>
        <w:t xml:space="preserve">                                                                                               </w:t>
      </w:r>
    </w:p>
    <w:p w:rsidR="002832D1" w:rsidRPr="00A85F93" w:rsidRDefault="00CC5FC1" w:rsidP="00E36A1A">
      <w:pPr>
        <w:ind w:right="4251"/>
        <w:jc w:val="both"/>
        <w:rPr>
          <w:sz w:val="28"/>
          <w:szCs w:val="28"/>
        </w:rPr>
      </w:pPr>
      <w:r w:rsidRPr="00E53B93">
        <w:rPr>
          <w:sz w:val="28"/>
          <w:szCs w:val="28"/>
        </w:rPr>
        <w:t xml:space="preserve">Про </w:t>
      </w:r>
      <w:r w:rsidR="005B7F91">
        <w:rPr>
          <w:sz w:val="28"/>
          <w:szCs w:val="28"/>
        </w:rPr>
        <w:t xml:space="preserve">відмову </w:t>
      </w:r>
      <w:r w:rsidR="00B81371">
        <w:rPr>
          <w:rFonts w:eastAsia="MS Mincho"/>
          <w:sz w:val="28"/>
          <w:szCs w:val="28"/>
        </w:rPr>
        <w:t>Гунченку С.П.</w:t>
      </w:r>
      <w:r w:rsidR="002832D1">
        <w:rPr>
          <w:rFonts w:eastAsia="MS Mincho"/>
          <w:sz w:val="28"/>
          <w:szCs w:val="28"/>
        </w:rPr>
        <w:t xml:space="preserve"> </w:t>
      </w:r>
      <w:r w:rsidR="006D7D5F">
        <w:rPr>
          <w:rFonts w:eastAsia="MS Mincho"/>
          <w:sz w:val="28"/>
          <w:szCs w:val="28"/>
        </w:rPr>
        <w:t xml:space="preserve">в наданні </w:t>
      </w:r>
      <w:r w:rsidR="00A65EAE">
        <w:rPr>
          <w:rFonts w:eastAsia="MS Mincho"/>
          <w:sz w:val="28"/>
          <w:szCs w:val="28"/>
        </w:rPr>
        <w:t xml:space="preserve">дозволу </w:t>
      </w:r>
      <w:r w:rsidRPr="00E53B93">
        <w:rPr>
          <w:sz w:val="28"/>
          <w:szCs w:val="28"/>
        </w:rPr>
        <w:t>на розроб</w:t>
      </w:r>
      <w:r w:rsidR="003E0012">
        <w:rPr>
          <w:sz w:val="28"/>
          <w:szCs w:val="28"/>
        </w:rPr>
        <w:t>лення</w:t>
      </w:r>
      <w:r w:rsidR="00A65EA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землеустрою</w:t>
      </w:r>
      <w:r w:rsidR="002832D1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щодо відведення земельної</w:t>
      </w:r>
      <w:r w:rsidR="00A65EAE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ділянки</w:t>
      </w:r>
      <w:r w:rsidR="003E3C46">
        <w:rPr>
          <w:sz w:val="28"/>
          <w:szCs w:val="28"/>
        </w:rPr>
        <w:t xml:space="preserve"> </w:t>
      </w:r>
      <w:r w:rsidR="00013F09">
        <w:rPr>
          <w:sz w:val="28"/>
          <w:szCs w:val="28"/>
        </w:rPr>
        <w:t>на</w:t>
      </w:r>
      <w:r w:rsidR="003E3C46">
        <w:rPr>
          <w:sz w:val="28"/>
          <w:szCs w:val="28"/>
        </w:rPr>
        <w:t xml:space="preserve"> </w:t>
      </w:r>
      <w:r w:rsidR="000C67A7">
        <w:rPr>
          <w:sz w:val="28"/>
          <w:szCs w:val="28"/>
        </w:rPr>
        <w:t>вул.</w:t>
      </w:r>
      <w:r w:rsidR="009D4887">
        <w:rPr>
          <w:sz w:val="28"/>
          <w:szCs w:val="28"/>
        </w:rPr>
        <w:t> </w:t>
      </w:r>
      <w:r w:rsidR="00B81371">
        <w:rPr>
          <w:sz w:val="28"/>
          <w:szCs w:val="28"/>
        </w:rPr>
        <w:t>Ольги Олійник</w:t>
      </w:r>
      <w:r w:rsidR="000C67A7">
        <w:rPr>
          <w:sz w:val="28"/>
          <w:szCs w:val="28"/>
        </w:rPr>
        <w:t xml:space="preserve"> </w:t>
      </w:r>
      <w:r w:rsidR="00BC7F3A">
        <w:rPr>
          <w:sz w:val="28"/>
          <w:szCs w:val="28"/>
        </w:rPr>
        <w:t xml:space="preserve">для </w:t>
      </w:r>
      <w:r w:rsidR="00CB6DC8">
        <w:rPr>
          <w:sz w:val="28"/>
          <w:szCs w:val="28"/>
        </w:rPr>
        <w:t>будівництва</w:t>
      </w:r>
      <w:r w:rsidR="000C67A7">
        <w:rPr>
          <w:sz w:val="28"/>
          <w:szCs w:val="28"/>
        </w:rPr>
        <w:t xml:space="preserve"> </w:t>
      </w:r>
      <w:r w:rsidR="00BB77FD">
        <w:rPr>
          <w:sz w:val="28"/>
          <w:szCs w:val="28"/>
        </w:rPr>
        <w:t>і</w:t>
      </w:r>
      <w:r w:rsidR="00B81371">
        <w:rPr>
          <w:sz w:val="28"/>
          <w:szCs w:val="28"/>
        </w:rPr>
        <w:t xml:space="preserve"> обслуговування житлового будинку, господарських будівель </w:t>
      </w:r>
      <w:r w:rsidR="00BB77FD">
        <w:rPr>
          <w:sz w:val="28"/>
          <w:szCs w:val="28"/>
        </w:rPr>
        <w:t>і</w:t>
      </w:r>
      <w:r w:rsidR="00B81371">
        <w:rPr>
          <w:sz w:val="28"/>
          <w:szCs w:val="28"/>
        </w:rPr>
        <w:t xml:space="preserve"> споруд</w:t>
      </w:r>
    </w:p>
    <w:p w:rsidR="00CC5FC1" w:rsidRPr="009D4887" w:rsidRDefault="00CC5FC1" w:rsidP="00CC5FC1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4770D0" w:rsidRDefault="00CC5FC1" w:rsidP="00881575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Закону України від 21.05.1997 № 280/97-ВР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п.п.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а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д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 ч.</w:t>
      </w:r>
      <w:r w:rsidR="006F29B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1 ст. 12, </w:t>
      </w:r>
      <w:r w:rsidR="003E3C46">
        <w:rPr>
          <w:rFonts w:ascii="Times New Roman" w:eastAsia="MS Mincho" w:hAnsi="Times New Roman"/>
          <w:sz w:val="28"/>
          <w:szCs w:val="28"/>
          <w:lang w:val="uk-UA"/>
        </w:rPr>
        <w:t xml:space="preserve">ст. 38, </w:t>
      </w:r>
      <w:r w:rsidR="009401AE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0C67A7">
        <w:rPr>
          <w:rFonts w:ascii="Times New Roman" w:eastAsia="MS Mincho" w:hAnsi="Times New Roman"/>
          <w:sz w:val="28"/>
          <w:szCs w:val="28"/>
          <w:lang w:val="uk-UA"/>
        </w:rPr>
        <w:t>39</w:t>
      </w:r>
      <w:r w:rsidR="009401AE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A3885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854D4F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9A3885">
        <w:rPr>
          <w:rFonts w:ascii="Times New Roman" w:eastAsia="MS Mincho" w:hAnsi="Times New Roman"/>
          <w:sz w:val="28"/>
          <w:szCs w:val="28"/>
          <w:lang w:val="uk-UA"/>
        </w:rPr>
        <w:t xml:space="preserve"> ст. </w:t>
      </w:r>
      <w:r w:rsidR="00854D4F">
        <w:rPr>
          <w:rFonts w:ascii="Times New Roman" w:eastAsia="MS Mincho" w:hAnsi="Times New Roman"/>
          <w:sz w:val="28"/>
          <w:szCs w:val="28"/>
          <w:lang w:val="uk-UA"/>
        </w:rPr>
        <w:t>123</w:t>
      </w:r>
      <w:r w:rsidR="0073032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F26FC" w:rsidRPr="001F26F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544DC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F26FC" w:rsidRPr="001F26FC">
        <w:rPr>
          <w:rFonts w:ascii="Times New Roman" w:eastAsia="MS Mincho" w:hAnsi="Times New Roman"/>
          <w:sz w:val="28"/>
          <w:szCs w:val="28"/>
        </w:rPr>
        <w:t>№</w:t>
      </w:r>
      <w:r w:rsidR="000C67A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2768-ІІІ, рішення міської ради від 30.08.2012 № 26-14/VІ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C671A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E67F9">
        <w:rPr>
          <w:rFonts w:ascii="Times New Roman" w:eastAsia="MS Mincho" w:hAnsi="Times New Roman"/>
          <w:sz w:val="28"/>
          <w:szCs w:val="28"/>
          <w:lang w:val="uk-UA"/>
        </w:rPr>
        <w:t>Гунченка Сергія Петровича</w:t>
      </w:r>
      <w:r w:rsidR="005D6058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5817">
        <w:rPr>
          <w:rFonts w:ascii="Times New Roman" w:eastAsia="MS Mincho" w:hAnsi="Times New Roman"/>
          <w:sz w:val="28"/>
          <w:szCs w:val="28"/>
          <w:lang w:val="uk-UA"/>
        </w:rPr>
        <w:t xml:space="preserve">враховуючи </w:t>
      </w:r>
      <w:r w:rsidR="00544DCC">
        <w:rPr>
          <w:rFonts w:ascii="Times New Roman" w:hAnsi="Times New Roman"/>
          <w:sz w:val="28"/>
          <w:szCs w:val="28"/>
        </w:rPr>
        <w:t>Генеральн</w:t>
      </w:r>
      <w:r w:rsidR="00544DCC">
        <w:rPr>
          <w:rFonts w:ascii="Times New Roman" w:hAnsi="Times New Roman"/>
          <w:sz w:val="28"/>
          <w:szCs w:val="28"/>
          <w:lang w:val="uk-UA"/>
        </w:rPr>
        <w:t>ий</w:t>
      </w:r>
      <w:r w:rsidR="00905817" w:rsidRPr="00905817">
        <w:rPr>
          <w:rFonts w:ascii="Times New Roman" w:hAnsi="Times New Roman"/>
          <w:sz w:val="28"/>
          <w:szCs w:val="28"/>
        </w:rPr>
        <w:t xml:space="preserve"> план та План зонування території міста Сміла Черкаської області</w:t>
      </w:r>
      <w:r w:rsidR="00905817">
        <w:rPr>
          <w:rFonts w:ascii="Times New Roman" w:eastAsia="MS Mincho" w:hAnsi="Times New Roman"/>
          <w:sz w:val="28"/>
          <w:szCs w:val="28"/>
          <w:lang w:val="uk-UA"/>
        </w:rPr>
        <w:t>, затверджен</w:t>
      </w:r>
      <w:r w:rsidR="000C67A7">
        <w:rPr>
          <w:rFonts w:ascii="Times New Roman" w:eastAsia="MS Mincho" w:hAnsi="Times New Roman"/>
          <w:sz w:val="28"/>
          <w:szCs w:val="28"/>
          <w:lang w:val="uk-UA"/>
        </w:rPr>
        <w:t>ий</w:t>
      </w:r>
      <w:r w:rsidR="00905817">
        <w:rPr>
          <w:rFonts w:ascii="Times New Roman" w:eastAsia="MS Mincho" w:hAnsi="Times New Roman"/>
          <w:sz w:val="28"/>
          <w:szCs w:val="28"/>
          <w:lang w:val="uk-UA"/>
        </w:rPr>
        <w:t xml:space="preserve"> рішення</w:t>
      </w:r>
      <w:r w:rsidR="006936BB">
        <w:rPr>
          <w:rFonts w:ascii="Times New Roman" w:eastAsia="MS Mincho" w:hAnsi="Times New Roman"/>
          <w:sz w:val="28"/>
          <w:szCs w:val="28"/>
          <w:lang w:val="uk-UA"/>
        </w:rPr>
        <w:t>м</w:t>
      </w:r>
      <w:r w:rsidR="00905817">
        <w:rPr>
          <w:rFonts w:ascii="Times New Roman" w:eastAsia="MS Mincho" w:hAnsi="Times New Roman"/>
          <w:sz w:val="28"/>
          <w:szCs w:val="28"/>
          <w:lang w:val="uk-UA"/>
        </w:rPr>
        <w:t xml:space="preserve"> міської ради від 10.11.2021 №</w:t>
      </w:r>
      <w:r w:rsidR="00226A2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05817" w:rsidRPr="00905817">
        <w:rPr>
          <w:rFonts w:ascii="Times New Roman" w:hAnsi="Times New Roman"/>
          <w:bCs/>
          <w:sz w:val="28"/>
          <w:szCs w:val="28"/>
        </w:rPr>
        <w:t>30-1/VIIІ</w:t>
      </w:r>
      <w:r w:rsidR="006936BB" w:rsidRPr="006936BB">
        <w:rPr>
          <w:rFonts w:ascii="Times New Roman" w:hAnsi="Times New Roman"/>
          <w:sz w:val="28"/>
          <w:szCs w:val="28"/>
          <w:lang w:val="uk-UA"/>
        </w:rPr>
        <w:t>,</w:t>
      </w:r>
      <w:r w:rsidR="006936BB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міська рада</w:t>
      </w:r>
    </w:p>
    <w:p w:rsidR="00CC5FC1" w:rsidRDefault="004770D0" w:rsidP="004770D0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CC5FC1">
        <w:rPr>
          <w:rFonts w:ascii="Times New Roman" w:eastAsia="MS Mincho" w:hAnsi="Times New Roman"/>
          <w:sz w:val="28"/>
          <w:szCs w:val="28"/>
        </w:rPr>
        <w:t>:</w:t>
      </w:r>
    </w:p>
    <w:p w:rsidR="00CC5FC1" w:rsidRPr="009D4887" w:rsidRDefault="00CC5FC1" w:rsidP="00CC5FC1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7A257A" w:rsidRDefault="00CC5FC1" w:rsidP="00D26C7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E9577F">
        <w:rPr>
          <w:rFonts w:eastAsia="MS Mincho"/>
          <w:sz w:val="28"/>
          <w:szCs w:val="28"/>
        </w:rPr>
        <w:t> </w:t>
      </w:r>
      <w:r w:rsidR="00334E5A">
        <w:rPr>
          <w:sz w:val="28"/>
          <w:szCs w:val="28"/>
          <w:shd w:val="clear" w:color="auto" w:fill="FFFFFF"/>
        </w:rPr>
        <w:t xml:space="preserve">Відмовити </w:t>
      </w:r>
      <w:r w:rsidR="004E67F9">
        <w:rPr>
          <w:rFonts w:eastAsia="MS Mincho"/>
          <w:sz w:val="28"/>
          <w:szCs w:val="28"/>
        </w:rPr>
        <w:t>Гунченку Сергію Петровичу</w:t>
      </w:r>
      <w:r w:rsidR="00766DF4" w:rsidRPr="00766DF4">
        <w:rPr>
          <w:rFonts w:eastAsia="MS Mincho"/>
          <w:sz w:val="28"/>
          <w:szCs w:val="28"/>
        </w:rPr>
        <w:t xml:space="preserve"> </w:t>
      </w:r>
      <w:r w:rsidR="00334E5A">
        <w:rPr>
          <w:rFonts w:eastAsia="MS Mincho"/>
          <w:sz w:val="28"/>
          <w:szCs w:val="28"/>
        </w:rPr>
        <w:t xml:space="preserve">в наданні дозволу на розроблення проекту землеустрою щодо відведення земельної ділянки </w:t>
      </w:r>
      <w:r w:rsidR="003E3C46">
        <w:rPr>
          <w:rFonts w:eastAsia="MS Mincho"/>
          <w:sz w:val="28"/>
          <w:szCs w:val="28"/>
        </w:rPr>
        <w:t xml:space="preserve">орієнтовною </w:t>
      </w:r>
      <w:r w:rsidR="00334E5A">
        <w:rPr>
          <w:rFonts w:eastAsia="MS Mincho"/>
          <w:sz w:val="28"/>
          <w:szCs w:val="28"/>
        </w:rPr>
        <w:t xml:space="preserve">площею </w:t>
      </w:r>
      <w:r w:rsidR="009401AE">
        <w:rPr>
          <w:rFonts w:eastAsia="MS Mincho"/>
          <w:sz w:val="28"/>
          <w:szCs w:val="28"/>
        </w:rPr>
        <w:t>0,0</w:t>
      </w:r>
      <w:r w:rsidR="004E67F9">
        <w:rPr>
          <w:rFonts w:eastAsia="MS Mincho"/>
          <w:sz w:val="28"/>
          <w:szCs w:val="28"/>
        </w:rPr>
        <w:t>673</w:t>
      </w:r>
      <w:r w:rsidR="009401AE">
        <w:rPr>
          <w:rFonts w:eastAsia="MS Mincho"/>
          <w:sz w:val="28"/>
          <w:szCs w:val="28"/>
        </w:rPr>
        <w:t> га</w:t>
      </w:r>
      <w:r w:rsidR="00334E5A">
        <w:rPr>
          <w:rFonts w:eastAsia="MS Mincho"/>
          <w:sz w:val="28"/>
          <w:szCs w:val="28"/>
        </w:rPr>
        <w:t xml:space="preserve"> на </w:t>
      </w:r>
      <w:r w:rsidR="00EE54C2" w:rsidRPr="00EE54C2">
        <w:rPr>
          <w:rFonts w:eastAsia="MS Mincho"/>
          <w:sz w:val="28"/>
          <w:szCs w:val="28"/>
        </w:rPr>
        <w:t xml:space="preserve">вул. </w:t>
      </w:r>
      <w:r w:rsidR="004E67F9">
        <w:rPr>
          <w:rFonts w:eastAsia="MS Mincho"/>
          <w:sz w:val="28"/>
          <w:szCs w:val="28"/>
        </w:rPr>
        <w:t>Ольги Олійник</w:t>
      </w:r>
      <w:r w:rsidR="00334E5A">
        <w:rPr>
          <w:rFonts w:eastAsia="MS Mincho"/>
          <w:sz w:val="28"/>
          <w:szCs w:val="28"/>
        </w:rPr>
        <w:t xml:space="preserve"> </w:t>
      </w:r>
      <w:r w:rsidR="00905817">
        <w:rPr>
          <w:rFonts w:eastAsia="MS Mincho"/>
          <w:sz w:val="28"/>
          <w:szCs w:val="28"/>
        </w:rPr>
        <w:t xml:space="preserve">для </w:t>
      </w:r>
      <w:r w:rsidR="004E67F9">
        <w:rPr>
          <w:rFonts w:eastAsia="MS Mincho"/>
          <w:sz w:val="28"/>
          <w:szCs w:val="28"/>
        </w:rPr>
        <w:t xml:space="preserve">будівництва </w:t>
      </w:r>
      <w:r w:rsidR="00BB77FD">
        <w:rPr>
          <w:rFonts w:eastAsia="MS Mincho"/>
          <w:sz w:val="28"/>
          <w:szCs w:val="28"/>
        </w:rPr>
        <w:t>і</w:t>
      </w:r>
      <w:r w:rsidR="004E67F9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</w:t>
      </w:r>
      <w:r w:rsidR="00BB77FD">
        <w:rPr>
          <w:rFonts w:eastAsia="MS Mincho"/>
          <w:sz w:val="28"/>
          <w:szCs w:val="28"/>
        </w:rPr>
        <w:t>і</w:t>
      </w:r>
      <w:r w:rsidR="004E67F9">
        <w:rPr>
          <w:rFonts w:eastAsia="MS Mincho"/>
          <w:sz w:val="28"/>
          <w:szCs w:val="28"/>
        </w:rPr>
        <w:t xml:space="preserve"> споруд (присадибна ділянка)</w:t>
      </w:r>
      <w:r w:rsidR="00905817">
        <w:rPr>
          <w:rFonts w:eastAsia="MS Mincho"/>
          <w:sz w:val="28"/>
          <w:szCs w:val="28"/>
        </w:rPr>
        <w:t xml:space="preserve"> </w:t>
      </w:r>
      <w:r w:rsidR="00D26C7C">
        <w:rPr>
          <w:rFonts w:eastAsia="MS Mincho"/>
          <w:sz w:val="28"/>
          <w:szCs w:val="28"/>
        </w:rPr>
        <w:t xml:space="preserve">в зв'язку з невідповідністю місця розташування земельної ділянки </w:t>
      </w:r>
      <w:r w:rsidR="00E9577F">
        <w:rPr>
          <w:rFonts w:eastAsia="MS Mincho"/>
          <w:sz w:val="28"/>
          <w:szCs w:val="28"/>
        </w:rPr>
        <w:t>містобудівній документації</w:t>
      </w:r>
      <w:r w:rsidR="007A257A">
        <w:rPr>
          <w:rFonts w:eastAsia="MS Mincho"/>
          <w:sz w:val="28"/>
          <w:szCs w:val="28"/>
        </w:rPr>
        <w:t>.</w:t>
      </w:r>
    </w:p>
    <w:p w:rsidR="00340F63" w:rsidRPr="0057517D" w:rsidRDefault="00E9577F" w:rsidP="0088157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bookmarkStart w:id="0" w:name="n1979"/>
      <w:bookmarkEnd w:id="0"/>
      <w:r>
        <w:rPr>
          <w:rFonts w:eastAsia="MS Mincho"/>
          <w:sz w:val="28"/>
          <w:szCs w:val="28"/>
        </w:rPr>
        <w:t>2</w:t>
      </w:r>
      <w:r w:rsidR="00CC5F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302582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340F63" w:rsidRPr="0057517D">
        <w:rPr>
          <w:rFonts w:eastAsia="MS Mincho"/>
          <w:sz w:val="28"/>
          <w:szCs w:val="28"/>
        </w:rPr>
        <w:t>.</w:t>
      </w:r>
    </w:p>
    <w:p w:rsidR="00340F63" w:rsidRDefault="00E9577F" w:rsidP="0088157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40F63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340F63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892A9C">
        <w:rPr>
          <w:rFonts w:eastAsia="MS Mincho"/>
          <w:sz w:val="28"/>
          <w:szCs w:val="28"/>
        </w:rPr>
        <w:t xml:space="preserve"> та </w:t>
      </w:r>
      <w:r w:rsidR="00340F63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340F63" w:rsidRDefault="00340F63" w:rsidP="00340F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750975" w:rsidRPr="00881575" w:rsidRDefault="00750975" w:rsidP="00340F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25EE4" w:rsidRPr="00646D2E" w:rsidRDefault="00E25EE4" w:rsidP="00E25EE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892A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Сергій АНАНКО</w:t>
      </w:r>
    </w:p>
    <w:p w:rsidR="00E25EE4" w:rsidRDefault="00E25EE4" w:rsidP="00E25EE4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25EE4" w:rsidRDefault="00E25EE4" w:rsidP="00E25EE4">
      <w:pPr>
        <w:jc w:val="both"/>
        <w:rPr>
          <w:sz w:val="28"/>
          <w:szCs w:val="28"/>
        </w:rPr>
      </w:pPr>
    </w:p>
    <w:p w:rsidR="008D52EF" w:rsidRDefault="008D52EF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104BA7" w:rsidRDefault="00104BA7" w:rsidP="00104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104BA7" w:rsidRDefault="00104BA7" w:rsidP="00104BA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104BA7" w:rsidRDefault="00104BA7" w:rsidP="003B500E">
            <w:pPr>
              <w:tabs>
                <w:tab w:val="left" w:pos="2835"/>
              </w:tabs>
              <w:ind w:left="145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104BA7" w:rsidTr="0079081E">
        <w:tc>
          <w:tcPr>
            <w:tcW w:w="4785" w:type="dxa"/>
          </w:tcPr>
          <w:p w:rsidR="00104BA7" w:rsidRPr="002818AE" w:rsidRDefault="00104BA7" w:rsidP="0079081E">
            <w:pPr>
              <w:rPr>
                <w:sz w:val="28"/>
                <w:szCs w:val="28"/>
              </w:rPr>
            </w:pPr>
          </w:p>
          <w:p w:rsidR="00104BA7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104BA7" w:rsidRPr="002818AE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104BA7" w:rsidRPr="002818AE" w:rsidRDefault="00104BA7" w:rsidP="003B500E">
            <w:pPr>
              <w:tabs>
                <w:tab w:val="left" w:pos="2835"/>
              </w:tabs>
              <w:ind w:left="14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</w:rPr>
            </w:pPr>
          </w:p>
          <w:p w:rsidR="00104BA7" w:rsidRDefault="00104BA7" w:rsidP="003B500E">
            <w:pPr>
              <w:ind w:left="1452"/>
              <w:jc w:val="right"/>
              <w:rPr>
                <w:sz w:val="28"/>
                <w:szCs w:val="28"/>
              </w:rPr>
            </w:pPr>
          </w:p>
          <w:p w:rsidR="003B500E" w:rsidRDefault="003B500E" w:rsidP="003B500E">
            <w:pPr>
              <w:ind w:left="1452"/>
              <w:rPr>
                <w:sz w:val="28"/>
                <w:szCs w:val="28"/>
              </w:rPr>
            </w:pPr>
          </w:p>
          <w:p w:rsidR="00104BA7" w:rsidRPr="00226A2D" w:rsidRDefault="00EE54C2" w:rsidP="00226A2D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БАНДУРКО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104BA7" w:rsidRDefault="00104BA7" w:rsidP="003B500E">
            <w:pPr>
              <w:ind w:left="1452"/>
              <w:rPr>
                <w:sz w:val="28"/>
                <w:szCs w:val="28"/>
                <w:lang w:val="ru-RU"/>
              </w:rPr>
            </w:pPr>
          </w:p>
        </w:tc>
      </w:tr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104BA7" w:rsidRDefault="00837592" w:rsidP="003B500E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104BA7">
              <w:rPr>
                <w:sz w:val="28"/>
                <w:szCs w:val="28"/>
              </w:rPr>
              <w:t xml:space="preserve">                  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  <w:p w:rsidR="00104BA7" w:rsidRDefault="00FF4A0E" w:rsidP="00FF4A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104BA7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  <w:lang w:val="ru-RU"/>
              </w:rPr>
            </w:pPr>
          </w:p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</w:rPr>
            </w:pPr>
          </w:p>
          <w:p w:rsidR="00104BA7" w:rsidRDefault="00104BA7" w:rsidP="003B500E">
            <w:pPr>
              <w:ind w:left="1452"/>
              <w:jc w:val="right"/>
              <w:rPr>
                <w:sz w:val="28"/>
                <w:szCs w:val="28"/>
              </w:rPr>
            </w:pPr>
          </w:p>
          <w:p w:rsidR="00104BA7" w:rsidRDefault="00FF4A0E" w:rsidP="003B500E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87789" w:rsidRDefault="00087789" w:rsidP="002078FF">
      <w:pPr>
        <w:tabs>
          <w:tab w:val="num" w:pos="0"/>
        </w:tabs>
        <w:ind w:right="-1" w:firstLine="709"/>
        <w:jc w:val="both"/>
      </w:pPr>
    </w:p>
    <w:sectPr w:rsidR="00087789" w:rsidSect="00FE1983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7F" w:rsidRDefault="00570C7F">
      <w:r>
        <w:separator/>
      </w:r>
    </w:p>
  </w:endnote>
  <w:endnote w:type="continuationSeparator" w:id="1">
    <w:p w:rsidR="00570C7F" w:rsidRDefault="0057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7F" w:rsidRDefault="00570C7F">
      <w:r>
        <w:separator/>
      </w:r>
    </w:p>
  </w:footnote>
  <w:footnote w:type="continuationSeparator" w:id="1">
    <w:p w:rsidR="00570C7F" w:rsidRDefault="0057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FA" w:rsidRDefault="00AE68FA" w:rsidP="00CC5F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8FA" w:rsidRDefault="00AE68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C1"/>
    <w:rsid w:val="0000118B"/>
    <w:rsid w:val="00010AAC"/>
    <w:rsid w:val="00013F09"/>
    <w:rsid w:val="00023AEA"/>
    <w:rsid w:val="0003396F"/>
    <w:rsid w:val="00035081"/>
    <w:rsid w:val="00043D85"/>
    <w:rsid w:val="000527EA"/>
    <w:rsid w:val="00057B17"/>
    <w:rsid w:val="00062214"/>
    <w:rsid w:val="000655CB"/>
    <w:rsid w:val="000735D0"/>
    <w:rsid w:val="00087789"/>
    <w:rsid w:val="00087B13"/>
    <w:rsid w:val="00090201"/>
    <w:rsid w:val="000904C1"/>
    <w:rsid w:val="000A1D0E"/>
    <w:rsid w:val="000B3170"/>
    <w:rsid w:val="000C67A7"/>
    <w:rsid w:val="000D0AE4"/>
    <w:rsid w:val="000D3A35"/>
    <w:rsid w:val="000D3B3E"/>
    <w:rsid w:val="000D6E2E"/>
    <w:rsid w:val="000D75CF"/>
    <w:rsid w:val="000F730F"/>
    <w:rsid w:val="000F7E3B"/>
    <w:rsid w:val="00103797"/>
    <w:rsid w:val="00104BA7"/>
    <w:rsid w:val="00116085"/>
    <w:rsid w:val="001345B3"/>
    <w:rsid w:val="00144A00"/>
    <w:rsid w:val="00160B59"/>
    <w:rsid w:val="001614A7"/>
    <w:rsid w:val="0016657C"/>
    <w:rsid w:val="00176B80"/>
    <w:rsid w:val="00185CEA"/>
    <w:rsid w:val="00185E87"/>
    <w:rsid w:val="00186A79"/>
    <w:rsid w:val="001A0D9F"/>
    <w:rsid w:val="001A1589"/>
    <w:rsid w:val="001C6599"/>
    <w:rsid w:val="001D0A9A"/>
    <w:rsid w:val="001E7A7A"/>
    <w:rsid w:val="001F26FC"/>
    <w:rsid w:val="001F281C"/>
    <w:rsid w:val="001F476F"/>
    <w:rsid w:val="00202ABA"/>
    <w:rsid w:val="002078FF"/>
    <w:rsid w:val="00216DCF"/>
    <w:rsid w:val="00222AD6"/>
    <w:rsid w:val="00224C5C"/>
    <w:rsid w:val="00226A2D"/>
    <w:rsid w:val="00244D43"/>
    <w:rsid w:val="00247E82"/>
    <w:rsid w:val="00255465"/>
    <w:rsid w:val="00257606"/>
    <w:rsid w:val="00257FBC"/>
    <w:rsid w:val="002658A4"/>
    <w:rsid w:val="0026764A"/>
    <w:rsid w:val="00273B0F"/>
    <w:rsid w:val="002832D1"/>
    <w:rsid w:val="00291C16"/>
    <w:rsid w:val="00293A04"/>
    <w:rsid w:val="002A2DA7"/>
    <w:rsid w:val="002A4953"/>
    <w:rsid w:val="002B28F2"/>
    <w:rsid w:val="002B47FA"/>
    <w:rsid w:val="002B74CE"/>
    <w:rsid w:val="002C0473"/>
    <w:rsid w:val="002D08E2"/>
    <w:rsid w:val="002D7730"/>
    <w:rsid w:val="002E2D5A"/>
    <w:rsid w:val="002E60BA"/>
    <w:rsid w:val="002F5896"/>
    <w:rsid w:val="00300A67"/>
    <w:rsid w:val="00302582"/>
    <w:rsid w:val="00311C37"/>
    <w:rsid w:val="0031644F"/>
    <w:rsid w:val="0031724C"/>
    <w:rsid w:val="00323046"/>
    <w:rsid w:val="00330069"/>
    <w:rsid w:val="00330106"/>
    <w:rsid w:val="00331FE0"/>
    <w:rsid w:val="003335CF"/>
    <w:rsid w:val="00334E5A"/>
    <w:rsid w:val="00340F63"/>
    <w:rsid w:val="00347303"/>
    <w:rsid w:val="00351461"/>
    <w:rsid w:val="003546CC"/>
    <w:rsid w:val="003730D9"/>
    <w:rsid w:val="003737E8"/>
    <w:rsid w:val="003859C7"/>
    <w:rsid w:val="0039330D"/>
    <w:rsid w:val="00394DA4"/>
    <w:rsid w:val="003B1BCC"/>
    <w:rsid w:val="003B500E"/>
    <w:rsid w:val="003C58BA"/>
    <w:rsid w:val="003D144F"/>
    <w:rsid w:val="003E0012"/>
    <w:rsid w:val="003E3C46"/>
    <w:rsid w:val="003F0ED7"/>
    <w:rsid w:val="003F5E24"/>
    <w:rsid w:val="003F6E43"/>
    <w:rsid w:val="004029B2"/>
    <w:rsid w:val="0041023E"/>
    <w:rsid w:val="0042611C"/>
    <w:rsid w:val="004357A4"/>
    <w:rsid w:val="0043761D"/>
    <w:rsid w:val="00442785"/>
    <w:rsid w:val="004455C3"/>
    <w:rsid w:val="00447EB6"/>
    <w:rsid w:val="00453AB0"/>
    <w:rsid w:val="00455A34"/>
    <w:rsid w:val="004571AC"/>
    <w:rsid w:val="0046597E"/>
    <w:rsid w:val="004705A9"/>
    <w:rsid w:val="004770D0"/>
    <w:rsid w:val="004840FE"/>
    <w:rsid w:val="0048570C"/>
    <w:rsid w:val="00490DBC"/>
    <w:rsid w:val="004A131A"/>
    <w:rsid w:val="004B0A81"/>
    <w:rsid w:val="004C3974"/>
    <w:rsid w:val="004D18D8"/>
    <w:rsid w:val="004D28DE"/>
    <w:rsid w:val="004E4C1B"/>
    <w:rsid w:val="004E67F9"/>
    <w:rsid w:val="004F064B"/>
    <w:rsid w:val="004F777E"/>
    <w:rsid w:val="00500F29"/>
    <w:rsid w:val="00501C1C"/>
    <w:rsid w:val="005058D6"/>
    <w:rsid w:val="00505C30"/>
    <w:rsid w:val="005078B4"/>
    <w:rsid w:val="00527640"/>
    <w:rsid w:val="00544DCC"/>
    <w:rsid w:val="00544E18"/>
    <w:rsid w:val="0055584B"/>
    <w:rsid w:val="0056033B"/>
    <w:rsid w:val="005622D8"/>
    <w:rsid w:val="00563EE6"/>
    <w:rsid w:val="00565E65"/>
    <w:rsid w:val="0056632D"/>
    <w:rsid w:val="00566873"/>
    <w:rsid w:val="00570C7F"/>
    <w:rsid w:val="00574F73"/>
    <w:rsid w:val="0057582A"/>
    <w:rsid w:val="00577822"/>
    <w:rsid w:val="005803DE"/>
    <w:rsid w:val="0058054B"/>
    <w:rsid w:val="005871F4"/>
    <w:rsid w:val="00591711"/>
    <w:rsid w:val="00592D18"/>
    <w:rsid w:val="005A39FF"/>
    <w:rsid w:val="005B2CA8"/>
    <w:rsid w:val="005B302C"/>
    <w:rsid w:val="005B7F91"/>
    <w:rsid w:val="005D1DFD"/>
    <w:rsid w:val="005D2FEB"/>
    <w:rsid w:val="005D6058"/>
    <w:rsid w:val="005D6944"/>
    <w:rsid w:val="005D762B"/>
    <w:rsid w:val="00603A0D"/>
    <w:rsid w:val="00640693"/>
    <w:rsid w:val="00642573"/>
    <w:rsid w:val="00645D0B"/>
    <w:rsid w:val="006574D0"/>
    <w:rsid w:val="00660754"/>
    <w:rsid w:val="006623F4"/>
    <w:rsid w:val="00674A0D"/>
    <w:rsid w:val="006771C8"/>
    <w:rsid w:val="00686F1A"/>
    <w:rsid w:val="006936BB"/>
    <w:rsid w:val="00697D5F"/>
    <w:rsid w:val="006A2873"/>
    <w:rsid w:val="006C5E76"/>
    <w:rsid w:val="006D6006"/>
    <w:rsid w:val="006D7D5F"/>
    <w:rsid w:val="006E1F5D"/>
    <w:rsid w:val="006E7698"/>
    <w:rsid w:val="006F29B2"/>
    <w:rsid w:val="006F2BBF"/>
    <w:rsid w:val="006F39CB"/>
    <w:rsid w:val="006F3AC9"/>
    <w:rsid w:val="00704A51"/>
    <w:rsid w:val="007053B2"/>
    <w:rsid w:val="00707427"/>
    <w:rsid w:val="00710897"/>
    <w:rsid w:val="00712F10"/>
    <w:rsid w:val="00716A74"/>
    <w:rsid w:val="007205C4"/>
    <w:rsid w:val="00723A9C"/>
    <w:rsid w:val="00724537"/>
    <w:rsid w:val="0073032F"/>
    <w:rsid w:val="00730766"/>
    <w:rsid w:val="0073118D"/>
    <w:rsid w:val="007313EA"/>
    <w:rsid w:val="007316B1"/>
    <w:rsid w:val="00733910"/>
    <w:rsid w:val="0073573B"/>
    <w:rsid w:val="00737762"/>
    <w:rsid w:val="00740A2C"/>
    <w:rsid w:val="007508B9"/>
    <w:rsid w:val="00750975"/>
    <w:rsid w:val="0075517F"/>
    <w:rsid w:val="00755663"/>
    <w:rsid w:val="00756479"/>
    <w:rsid w:val="007615C6"/>
    <w:rsid w:val="00765290"/>
    <w:rsid w:val="00766DF4"/>
    <w:rsid w:val="007718F9"/>
    <w:rsid w:val="007770FC"/>
    <w:rsid w:val="0078768B"/>
    <w:rsid w:val="0079081E"/>
    <w:rsid w:val="00790A0F"/>
    <w:rsid w:val="007931F9"/>
    <w:rsid w:val="007A257A"/>
    <w:rsid w:val="007C34A3"/>
    <w:rsid w:val="007C4DAB"/>
    <w:rsid w:val="007D4ED4"/>
    <w:rsid w:val="007E76DD"/>
    <w:rsid w:val="007F1551"/>
    <w:rsid w:val="007F4234"/>
    <w:rsid w:val="007F7B5E"/>
    <w:rsid w:val="00812A2F"/>
    <w:rsid w:val="00817244"/>
    <w:rsid w:val="00830B38"/>
    <w:rsid w:val="00837592"/>
    <w:rsid w:val="0085153D"/>
    <w:rsid w:val="00854D4F"/>
    <w:rsid w:val="00855263"/>
    <w:rsid w:val="00867D84"/>
    <w:rsid w:val="00881575"/>
    <w:rsid w:val="008816A8"/>
    <w:rsid w:val="00882880"/>
    <w:rsid w:val="008872DF"/>
    <w:rsid w:val="00892A0A"/>
    <w:rsid w:val="00892A9C"/>
    <w:rsid w:val="00892E08"/>
    <w:rsid w:val="00893161"/>
    <w:rsid w:val="008A1B78"/>
    <w:rsid w:val="008A43E8"/>
    <w:rsid w:val="008A76CC"/>
    <w:rsid w:val="008C090F"/>
    <w:rsid w:val="008C1441"/>
    <w:rsid w:val="008C60A8"/>
    <w:rsid w:val="008D144E"/>
    <w:rsid w:val="008D52EF"/>
    <w:rsid w:val="008E1199"/>
    <w:rsid w:val="008F00A3"/>
    <w:rsid w:val="008F0290"/>
    <w:rsid w:val="008F2A12"/>
    <w:rsid w:val="00901EBA"/>
    <w:rsid w:val="009047C8"/>
    <w:rsid w:val="00905817"/>
    <w:rsid w:val="00906417"/>
    <w:rsid w:val="009067F4"/>
    <w:rsid w:val="009145F7"/>
    <w:rsid w:val="0091483D"/>
    <w:rsid w:val="009157D9"/>
    <w:rsid w:val="00923427"/>
    <w:rsid w:val="0093574D"/>
    <w:rsid w:val="009375AB"/>
    <w:rsid w:val="009401AE"/>
    <w:rsid w:val="00942CAA"/>
    <w:rsid w:val="009438B3"/>
    <w:rsid w:val="009636C5"/>
    <w:rsid w:val="009653C5"/>
    <w:rsid w:val="00974D97"/>
    <w:rsid w:val="00977DA4"/>
    <w:rsid w:val="00983EA4"/>
    <w:rsid w:val="00994F10"/>
    <w:rsid w:val="009972C7"/>
    <w:rsid w:val="009A3885"/>
    <w:rsid w:val="009A65EA"/>
    <w:rsid w:val="009A7933"/>
    <w:rsid w:val="009B3C52"/>
    <w:rsid w:val="009C5DF4"/>
    <w:rsid w:val="009D4887"/>
    <w:rsid w:val="009E4541"/>
    <w:rsid w:val="00A118A7"/>
    <w:rsid w:val="00A15587"/>
    <w:rsid w:val="00A1775E"/>
    <w:rsid w:val="00A22024"/>
    <w:rsid w:val="00A27FA4"/>
    <w:rsid w:val="00A41FB0"/>
    <w:rsid w:val="00A42B05"/>
    <w:rsid w:val="00A46A1B"/>
    <w:rsid w:val="00A54217"/>
    <w:rsid w:val="00A65EAE"/>
    <w:rsid w:val="00A70A0B"/>
    <w:rsid w:val="00A85F93"/>
    <w:rsid w:val="00A90C8F"/>
    <w:rsid w:val="00A92CF7"/>
    <w:rsid w:val="00AA0326"/>
    <w:rsid w:val="00AA7580"/>
    <w:rsid w:val="00AB20BB"/>
    <w:rsid w:val="00AC0062"/>
    <w:rsid w:val="00AC49A4"/>
    <w:rsid w:val="00AE36A7"/>
    <w:rsid w:val="00AE68FA"/>
    <w:rsid w:val="00AE75C8"/>
    <w:rsid w:val="00B05A8F"/>
    <w:rsid w:val="00B121BE"/>
    <w:rsid w:val="00B22BC8"/>
    <w:rsid w:val="00B23B99"/>
    <w:rsid w:val="00B32528"/>
    <w:rsid w:val="00B328F9"/>
    <w:rsid w:val="00B352F6"/>
    <w:rsid w:val="00B43089"/>
    <w:rsid w:val="00B6104A"/>
    <w:rsid w:val="00B7409C"/>
    <w:rsid w:val="00B81371"/>
    <w:rsid w:val="00B82218"/>
    <w:rsid w:val="00B82FEA"/>
    <w:rsid w:val="00B84F3C"/>
    <w:rsid w:val="00B9437E"/>
    <w:rsid w:val="00B94EE1"/>
    <w:rsid w:val="00BA2668"/>
    <w:rsid w:val="00BA7106"/>
    <w:rsid w:val="00BB320F"/>
    <w:rsid w:val="00BB77FD"/>
    <w:rsid w:val="00BC6C7B"/>
    <w:rsid w:val="00BC7F3A"/>
    <w:rsid w:val="00BD21B9"/>
    <w:rsid w:val="00BD417C"/>
    <w:rsid w:val="00BE218F"/>
    <w:rsid w:val="00BE74E8"/>
    <w:rsid w:val="00BF6450"/>
    <w:rsid w:val="00C04696"/>
    <w:rsid w:val="00C255DE"/>
    <w:rsid w:val="00C33CFD"/>
    <w:rsid w:val="00C347F1"/>
    <w:rsid w:val="00C37670"/>
    <w:rsid w:val="00C40341"/>
    <w:rsid w:val="00C44BEB"/>
    <w:rsid w:val="00C46815"/>
    <w:rsid w:val="00C50A40"/>
    <w:rsid w:val="00C671A5"/>
    <w:rsid w:val="00C67907"/>
    <w:rsid w:val="00C67B6E"/>
    <w:rsid w:val="00C73113"/>
    <w:rsid w:val="00C861F4"/>
    <w:rsid w:val="00CA114F"/>
    <w:rsid w:val="00CA2B0A"/>
    <w:rsid w:val="00CB6DC8"/>
    <w:rsid w:val="00CB7FB7"/>
    <w:rsid w:val="00CC0CF4"/>
    <w:rsid w:val="00CC2600"/>
    <w:rsid w:val="00CC50D1"/>
    <w:rsid w:val="00CC5FC1"/>
    <w:rsid w:val="00CD0585"/>
    <w:rsid w:val="00D00D8C"/>
    <w:rsid w:val="00D02826"/>
    <w:rsid w:val="00D02D5E"/>
    <w:rsid w:val="00D06FC3"/>
    <w:rsid w:val="00D12EA2"/>
    <w:rsid w:val="00D22547"/>
    <w:rsid w:val="00D26C7C"/>
    <w:rsid w:val="00D412E7"/>
    <w:rsid w:val="00D43CF5"/>
    <w:rsid w:val="00D55389"/>
    <w:rsid w:val="00D6357A"/>
    <w:rsid w:val="00D63A33"/>
    <w:rsid w:val="00D92503"/>
    <w:rsid w:val="00D959CD"/>
    <w:rsid w:val="00DB7805"/>
    <w:rsid w:val="00DD07A5"/>
    <w:rsid w:val="00DE3026"/>
    <w:rsid w:val="00DE363F"/>
    <w:rsid w:val="00DF3066"/>
    <w:rsid w:val="00DF4906"/>
    <w:rsid w:val="00E00EC7"/>
    <w:rsid w:val="00E0236A"/>
    <w:rsid w:val="00E04B67"/>
    <w:rsid w:val="00E1354E"/>
    <w:rsid w:val="00E1544C"/>
    <w:rsid w:val="00E1602F"/>
    <w:rsid w:val="00E231FB"/>
    <w:rsid w:val="00E23D99"/>
    <w:rsid w:val="00E25EE4"/>
    <w:rsid w:val="00E36A1A"/>
    <w:rsid w:val="00E43608"/>
    <w:rsid w:val="00E43C87"/>
    <w:rsid w:val="00E50285"/>
    <w:rsid w:val="00E63201"/>
    <w:rsid w:val="00E71A6D"/>
    <w:rsid w:val="00E81734"/>
    <w:rsid w:val="00E87EA3"/>
    <w:rsid w:val="00E946F9"/>
    <w:rsid w:val="00E9577F"/>
    <w:rsid w:val="00EB439D"/>
    <w:rsid w:val="00EC4AE2"/>
    <w:rsid w:val="00ED692D"/>
    <w:rsid w:val="00EE54C2"/>
    <w:rsid w:val="00F00D8A"/>
    <w:rsid w:val="00F01A7D"/>
    <w:rsid w:val="00F11650"/>
    <w:rsid w:val="00F1180E"/>
    <w:rsid w:val="00F11842"/>
    <w:rsid w:val="00F20912"/>
    <w:rsid w:val="00F25D7E"/>
    <w:rsid w:val="00F3116B"/>
    <w:rsid w:val="00F314DC"/>
    <w:rsid w:val="00F32190"/>
    <w:rsid w:val="00F329B6"/>
    <w:rsid w:val="00F33DA4"/>
    <w:rsid w:val="00F44181"/>
    <w:rsid w:val="00F55C40"/>
    <w:rsid w:val="00F611FE"/>
    <w:rsid w:val="00F62422"/>
    <w:rsid w:val="00F72B0E"/>
    <w:rsid w:val="00F83361"/>
    <w:rsid w:val="00FA1D92"/>
    <w:rsid w:val="00FA7F78"/>
    <w:rsid w:val="00FC72EF"/>
    <w:rsid w:val="00FE1983"/>
    <w:rsid w:val="00FE2F97"/>
    <w:rsid w:val="00FE7904"/>
    <w:rsid w:val="00FE7A08"/>
    <w:rsid w:val="00FF3053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FC1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5FC1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CC5FC1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CC5FC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CC5FC1"/>
    <w:rPr>
      <w:sz w:val="24"/>
      <w:szCs w:val="24"/>
      <w:lang w:eastAsia="ru-RU" w:bidi="ar-SA"/>
    </w:rPr>
  </w:style>
  <w:style w:type="character" w:styleId="a7">
    <w:name w:val="page number"/>
    <w:rsid w:val="00CC5FC1"/>
  </w:style>
  <w:style w:type="paragraph" w:styleId="a8">
    <w:name w:val="Body Text"/>
    <w:basedOn w:val="a"/>
    <w:link w:val="a9"/>
    <w:semiHidden/>
    <w:unhideWhenUsed/>
    <w:rsid w:val="00CC5FC1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CC5FC1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FE198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FE1983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C7311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C73113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906417"/>
    <w:pPr>
      <w:spacing w:before="100" w:beforeAutospacing="1" w:after="100" w:afterAutospacing="1"/>
    </w:pPr>
    <w:rPr>
      <w:lang w:val="ru-RU"/>
    </w:rPr>
  </w:style>
  <w:style w:type="character" w:customStyle="1" w:styleId="rvts44">
    <w:name w:val="rvts44"/>
    <w:rsid w:val="004840FE"/>
  </w:style>
  <w:style w:type="paragraph" w:customStyle="1" w:styleId="rvps2">
    <w:name w:val="rvps2"/>
    <w:basedOn w:val="a"/>
    <w:rsid w:val="0085153D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85153D"/>
  </w:style>
  <w:style w:type="character" w:styleId="af">
    <w:name w:val="Hyperlink"/>
    <w:uiPriority w:val="99"/>
    <w:unhideWhenUsed/>
    <w:rsid w:val="0085153D"/>
    <w:rPr>
      <w:color w:val="0000FF"/>
      <w:u w:val="single"/>
    </w:rPr>
  </w:style>
  <w:style w:type="character" w:customStyle="1" w:styleId="rvts37">
    <w:name w:val="rvts37"/>
    <w:rsid w:val="0085153D"/>
  </w:style>
  <w:style w:type="character" w:customStyle="1" w:styleId="rvts11">
    <w:name w:val="rvts11"/>
    <w:rsid w:val="0085153D"/>
  </w:style>
  <w:style w:type="paragraph" w:customStyle="1" w:styleId="1">
    <w:name w:val=" Знак Знак1 Знак Знак"/>
    <w:basedOn w:val="a"/>
    <w:rsid w:val="007A257A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F55C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55C40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87BD-5411-46CC-A99D-CA9496A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2023-05-22T07:04:00Z</cp:lastPrinted>
  <dcterms:created xsi:type="dcterms:W3CDTF">2023-06-07T06:11:00Z</dcterms:created>
  <dcterms:modified xsi:type="dcterms:W3CDTF">2023-06-07T06:11:00Z</dcterms:modified>
</cp:coreProperties>
</file>