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47" w:rsidRPr="001A306B" w:rsidRDefault="00642A47" w:rsidP="00642A47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642A47" w:rsidRPr="001A306B" w:rsidRDefault="00642A47" w:rsidP="00642A47">
      <w:pPr>
        <w:pStyle w:val="ac"/>
        <w:keepNext/>
        <w:rPr>
          <w:b w:val="0"/>
          <w:bCs w:val="0"/>
        </w:rPr>
      </w:pPr>
    </w:p>
    <w:p w:rsidR="00642A47" w:rsidRPr="00235B8C" w:rsidRDefault="00642A47" w:rsidP="00642A47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65316" w:rsidRPr="00265316" w:rsidRDefault="00265316" w:rsidP="00265316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65316">
        <w:rPr>
          <w:rFonts w:ascii="Times New Roman" w:hAnsi="Times New Roman"/>
          <w:bCs w:val="0"/>
        </w:rPr>
        <w:t xml:space="preserve">  </w:t>
      </w:r>
      <w:r w:rsidR="00626398">
        <w:rPr>
          <w:rFonts w:ascii="Times New Roman" w:hAnsi="Times New Roman"/>
          <w:bCs w:val="0"/>
          <w:lang w:val="ru-RU"/>
        </w:rPr>
        <w:t xml:space="preserve">LVIII  </w:t>
      </w:r>
      <w:r w:rsidRPr="00265316">
        <w:rPr>
          <w:rFonts w:ascii="Times New Roman" w:hAnsi="Times New Roman"/>
          <w:bCs w:val="0"/>
        </w:rPr>
        <w:t>СЕСІЯ</w:t>
      </w:r>
    </w:p>
    <w:p w:rsidR="00265316" w:rsidRPr="00265316" w:rsidRDefault="00265316" w:rsidP="00265316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265316" w:rsidRPr="00265316" w:rsidRDefault="00265316" w:rsidP="00265316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65316">
        <w:rPr>
          <w:rFonts w:ascii="Times New Roman" w:hAnsi="Times New Roman"/>
          <w:bCs w:val="0"/>
        </w:rPr>
        <w:t>Р І Ш Е Н Н Я</w:t>
      </w:r>
    </w:p>
    <w:p w:rsidR="00265316" w:rsidRPr="00265316" w:rsidRDefault="00265316" w:rsidP="00265316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65316">
        <w:rPr>
          <w:rFonts w:ascii="Times New Roman" w:hAnsi="Times New Roman"/>
          <w:bCs w:val="0"/>
        </w:rPr>
        <w:t xml:space="preserve"> </w:t>
      </w:r>
    </w:p>
    <w:p w:rsidR="00642A47" w:rsidRPr="00265316" w:rsidRDefault="00626398" w:rsidP="00626398">
      <w:pPr>
        <w:pStyle w:val="ac"/>
        <w:keepNext/>
        <w:spacing w:line="360" w:lineRule="auto"/>
        <w:jc w:val="left"/>
        <w:rPr>
          <w:b w:val="0"/>
          <w:bCs w:val="0"/>
        </w:rPr>
      </w:pPr>
      <w:r w:rsidRPr="00626398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65316" w:rsidRPr="00265316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63-83/VIII</w:t>
      </w:r>
      <w:r w:rsidR="00265316" w:rsidRPr="00265316">
        <w:rPr>
          <w:rFonts w:ascii="Times New Roman" w:hAnsi="Times New Roman"/>
          <w:b w:val="0"/>
          <w:bCs w:val="0"/>
        </w:rPr>
        <w:t xml:space="preserve"> </w:t>
      </w:r>
    </w:p>
    <w:p w:rsidR="00717AAA" w:rsidRDefault="00717AAA" w:rsidP="009E6CEB">
      <w:pPr>
        <w:tabs>
          <w:tab w:val="left" w:pos="3686"/>
        </w:tabs>
        <w:ind w:right="5952"/>
        <w:jc w:val="both"/>
        <w:rPr>
          <w:rFonts w:eastAsia="MS Mincho"/>
          <w:sz w:val="28"/>
          <w:szCs w:val="28"/>
        </w:rPr>
      </w:pPr>
    </w:p>
    <w:p w:rsidR="00A16DD2" w:rsidRDefault="00A16DD2" w:rsidP="00D43E03">
      <w:pPr>
        <w:tabs>
          <w:tab w:val="left" w:pos="3544"/>
        </w:tabs>
        <w:ind w:right="5952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D60D0D">
        <w:rPr>
          <w:rFonts w:eastAsia="MS Mincho"/>
          <w:sz w:val="28"/>
          <w:szCs w:val="28"/>
        </w:rPr>
        <w:t xml:space="preserve">надання </w:t>
      </w:r>
      <w:r w:rsidRPr="00415023">
        <w:rPr>
          <w:sz w:val="28"/>
          <w:szCs w:val="28"/>
        </w:rPr>
        <w:t xml:space="preserve">земельної ділянки </w:t>
      </w:r>
      <w:r w:rsidR="00D43E03">
        <w:rPr>
          <w:sz w:val="28"/>
          <w:szCs w:val="28"/>
        </w:rPr>
        <w:t>Черненку М.В.</w:t>
      </w:r>
      <w:r w:rsidR="00AD6D35">
        <w:rPr>
          <w:sz w:val="28"/>
          <w:szCs w:val="28"/>
        </w:rPr>
        <w:t xml:space="preserve"> </w:t>
      </w:r>
      <w:r w:rsidR="009A3E6E">
        <w:rPr>
          <w:sz w:val="28"/>
          <w:szCs w:val="28"/>
        </w:rPr>
        <w:t xml:space="preserve">на </w:t>
      </w:r>
      <w:r w:rsidR="00D43E03">
        <w:rPr>
          <w:sz w:val="28"/>
          <w:szCs w:val="28"/>
        </w:rPr>
        <w:br/>
      </w:r>
      <w:r w:rsidR="00A55EE1">
        <w:rPr>
          <w:sz w:val="28"/>
          <w:szCs w:val="28"/>
        </w:rPr>
        <w:t xml:space="preserve">вул. </w:t>
      </w:r>
      <w:r w:rsidR="00D43E03">
        <w:rPr>
          <w:sz w:val="28"/>
          <w:szCs w:val="28"/>
        </w:rPr>
        <w:t>родини Бобринських, 46</w:t>
      </w:r>
      <w:r w:rsidR="00A55EE1">
        <w:rPr>
          <w:sz w:val="28"/>
          <w:szCs w:val="28"/>
        </w:rPr>
        <w:t xml:space="preserve"> </w:t>
      </w:r>
      <w:r w:rsidR="002E7EAE">
        <w:rPr>
          <w:sz w:val="28"/>
          <w:szCs w:val="28"/>
        </w:rPr>
        <w:t xml:space="preserve">під домоволодінням </w:t>
      </w:r>
      <w:r w:rsidR="00A55EE1">
        <w:rPr>
          <w:sz w:val="28"/>
          <w:szCs w:val="28"/>
        </w:rPr>
        <w:t xml:space="preserve">у </w:t>
      </w:r>
      <w:r w:rsidR="00B31C8F">
        <w:rPr>
          <w:sz w:val="28"/>
          <w:szCs w:val="28"/>
        </w:rPr>
        <w:t xml:space="preserve">спільну часткову </w:t>
      </w:r>
      <w:r w:rsidR="00A55EE1">
        <w:rPr>
          <w:sz w:val="28"/>
          <w:szCs w:val="28"/>
        </w:rPr>
        <w:t>вла</w:t>
      </w:r>
      <w:r w:rsidR="003B66FD">
        <w:rPr>
          <w:sz w:val="28"/>
          <w:szCs w:val="28"/>
        </w:rPr>
        <w:t>с</w:t>
      </w:r>
      <w:r w:rsidR="00A55EE1">
        <w:rPr>
          <w:sz w:val="28"/>
          <w:szCs w:val="28"/>
        </w:rPr>
        <w:t xml:space="preserve">ність </w:t>
      </w:r>
      <w:r w:rsidR="00A861B6">
        <w:rPr>
          <w:sz w:val="28"/>
          <w:szCs w:val="28"/>
        </w:rPr>
        <w:t>та оренду</w:t>
      </w:r>
    </w:p>
    <w:p w:rsidR="00613301" w:rsidRDefault="00613301" w:rsidP="00613301">
      <w:pPr>
        <w:rPr>
          <w:rFonts w:eastAsia="MS Mincho"/>
        </w:rPr>
      </w:pPr>
    </w:p>
    <w:p w:rsidR="00232363" w:rsidRDefault="00A16DD2" w:rsidP="00A861B6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8454CF" w:rsidRPr="008454CF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 ч. 1 ст. 12, ст. 40, </w:t>
      </w:r>
      <w:r w:rsidR="008335EA" w:rsidRPr="008335EA">
        <w:rPr>
          <w:rFonts w:ascii="Times New Roman" w:eastAsia="MS Mincho" w:hAnsi="Times New Roman"/>
          <w:sz w:val="28"/>
          <w:szCs w:val="28"/>
        </w:rPr>
        <w:t>ч. 2 ст. 111</w:t>
      </w:r>
      <w:r w:rsidR="008335EA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8454CF" w:rsidRPr="008454CF">
        <w:rPr>
          <w:rFonts w:ascii="Times New Roman" w:eastAsia="MS Mincho" w:hAnsi="Times New Roman"/>
          <w:sz w:val="28"/>
          <w:szCs w:val="28"/>
        </w:rPr>
        <w:t xml:space="preserve">ч. 2 ст. 118, ч. 3 ст. 121, ч. 1 ст. 122, </w:t>
      </w:r>
      <w:r w:rsidR="00A861B6" w:rsidRPr="00A861B6">
        <w:rPr>
          <w:rFonts w:ascii="Times New Roman" w:eastAsia="MS Mincho" w:hAnsi="Times New Roman"/>
          <w:sz w:val="28"/>
          <w:szCs w:val="28"/>
        </w:rPr>
        <w:t xml:space="preserve">абз. 5 ч. 1 </w:t>
      </w:r>
      <w:r w:rsidR="008335EA">
        <w:rPr>
          <w:rFonts w:ascii="Times New Roman" w:eastAsia="MS Mincho" w:hAnsi="Times New Roman"/>
          <w:sz w:val="28"/>
          <w:szCs w:val="28"/>
          <w:lang w:val="uk-UA"/>
        </w:rPr>
        <w:br/>
      </w:r>
      <w:r w:rsidR="00A861B6" w:rsidRPr="00A861B6">
        <w:rPr>
          <w:rFonts w:ascii="Times New Roman" w:eastAsia="MS Mincho" w:hAnsi="Times New Roman"/>
          <w:sz w:val="28"/>
          <w:szCs w:val="28"/>
        </w:rPr>
        <w:t>ст. 123</w:t>
      </w:r>
      <w:r w:rsidR="00A861B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A861B6" w:rsidRPr="00A861B6">
        <w:rPr>
          <w:rFonts w:ascii="Times New Roman" w:eastAsia="MS Mincho" w:hAnsi="Times New Roman"/>
          <w:sz w:val="28"/>
          <w:szCs w:val="28"/>
        </w:rPr>
        <w:t>ст.ст. 124-126</w:t>
      </w:r>
      <w:r w:rsidR="00A861B6" w:rsidRPr="00A861B6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8454CF" w:rsidRPr="008454CF">
        <w:rPr>
          <w:rFonts w:ascii="Times New Roman" w:eastAsia="MS Mincho" w:hAnsi="Times New Roman"/>
          <w:sz w:val="28"/>
          <w:szCs w:val="28"/>
        </w:rPr>
        <w:t xml:space="preserve">, абз. 2 ч. 2 ст. 134, ст. 186, п.п. 5 п. 27 розділу Х «Перехідних положень» Земельного кодексу України від 25.10.2001 № 2768-ІІІ, </w:t>
      </w:r>
      <w:r w:rsidR="00A861B6" w:rsidRPr="00A861B6">
        <w:rPr>
          <w:rFonts w:ascii="Times New Roman" w:eastAsia="MS Mincho" w:hAnsi="Times New Roman"/>
          <w:sz w:val="28"/>
          <w:szCs w:val="28"/>
        </w:rPr>
        <w:t xml:space="preserve">ч. 1, ч. 5 ст. 6 Закону України від 06.10.1998 № 161-ХІV «Про оренду землі», </w:t>
      </w:r>
      <w:r w:rsidR="00A861B6" w:rsidRPr="008454CF">
        <w:rPr>
          <w:rFonts w:ascii="Times New Roman" w:eastAsia="MS Mincho" w:hAnsi="Times New Roman"/>
          <w:sz w:val="28"/>
          <w:szCs w:val="28"/>
        </w:rPr>
        <w:t>рішення міської ради від 30.08.2012 № 26-14/VІ «Про Порядок вирішення земельних питань у м. Сміла»</w:t>
      </w:r>
      <w:r w:rsidR="00A861B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A861B6" w:rsidRPr="00A861B6">
        <w:rPr>
          <w:rFonts w:ascii="Times New Roman" w:eastAsia="MS Mincho" w:hAnsi="Times New Roman"/>
          <w:sz w:val="28"/>
          <w:szCs w:val="28"/>
        </w:rPr>
        <w:t xml:space="preserve">враховуючи витяг з Державного земельного кадастру про земельну ділянку від </w:t>
      </w:r>
      <w:r w:rsidR="00FE17D3">
        <w:rPr>
          <w:rFonts w:ascii="Times New Roman" w:eastAsia="MS Mincho" w:hAnsi="Times New Roman"/>
          <w:sz w:val="28"/>
          <w:szCs w:val="28"/>
          <w:lang w:val="uk-UA"/>
        </w:rPr>
        <w:t>12.05.2023</w:t>
      </w:r>
      <w:r w:rsidR="00A861B6" w:rsidRPr="00A861B6">
        <w:rPr>
          <w:rFonts w:ascii="Times New Roman" w:eastAsia="MS Mincho" w:hAnsi="Times New Roman"/>
          <w:sz w:val="28"/>
          <w:szCs w:val="28"/>
        </w:rPr>
        <w:t xml:space="preserve"> № </w:t>
      </w:r>
      <w:r w:rsidR="00FE17D3">
        <w:rPr>
          <w:rFonts w:ascii="Times New Roman" w:eastAsia="MS Mincho" w:hAnsi="Times New Roman"/>
          <w:sz w:val="28"/>
          <w:szCs w:val="28"/>
          <w:lang w:val="uk-UA"/>
        </w:rPr>
        <w:t>НВ-0000873282023</w:t>
      </w:r>
      <w:r w:rsidR="00A861B6" w:rsidRPr="00A861B6">
        <w:rPr>
          <w:rFonts w:ascii="Times New Roman" w:eastAsia="MS Mincho" w:hAnsi="Times New Roman"/>
          <w:sz w:val="28"/>
          <w:szCs w:val="28"/>
        </w:rPr>
        <w:t xml:space="preserve">, та витяг з Державного реєстру речових прав на нерухоме майно від </w:t>
      </w:r>
      <w:r w:rsidR="00FE17D3">
        <w:rPr>
          <w:rFonts w:ascii="Times New Roman" w:eastAsia="MS Mincho" w:hAnsi="Times New Roman"/>
          <w:sz w:val="28"/>
          <w:szCs w:val="28"/>
          <w:lang w:val="uk-UA"/>
        </w:rPr>
        <w:t>16.05.2023</w:t>
      </w:r>
      <w:r w:rsidR="00A861B6" w:rsidRPr="00A861B6">
        <w:rPr>
          <w:rFonts w:ascii="Times New Roman" w:eastAsia="MS Mincho" w:hAnsi="Times New Roman"/>
          <w:sz w:val="28"/>
          <w:szCs w:val="28"/>
        </w:rPr>
        <w:t xml:space="preserve"> </w:t>
      </w:r>
      <w:r w:rsidR="00FE17D3">
        <w:rPr>
          <w:rFonts w:ascii="Times New Roman" w:eastAsia="MS Mincho" w:hAnsi="Times New Roman"/>
          <w:sz w:val="28"/>
          <w:szCs w:val="28"/>
          <w:lang w:val="uk-UA"/>
        </w:rPr>
        <w:t xml:space="preserve">                </w:t>
      </w:r>
      <w:r w:rsidR="00FE17D3">
        <w:rPr>
          <w:rFonts w:ascii="Times New Roman" w:eastAsia="MS Mincho" w:hAnsi="Times New Roman"/>
          <w:sz w:val="28"/>
          <w:szCs w:val="28"/>
        </w:rPr>
        <w:t>№ </w:t>
      </w:r>
      <w:r w:rsidR="00FE17D3">
        <w:rPr>
          <w:rFonts w:ascii="Times New Roman" w:eastAsia="MS Mincho" w:hAnsi="Times New Roman"/>
          <w:sz w:val="28"/>
          <w:szCs w:val="28"/>
          <w:lang w:val="uk-UA"/>
        </w:rPr>
        <w:t>50315229</w:t>
      </w:r>
      <w:r w:rsidR="00A861B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8454CF" w:rsidRPr="008454CF">
        <w:rPr>
          <w:rFonts w:ascii="Times New Roman" w:eastAsia="MS Mincho" w:hAnsi="Times New Roman"/>
          <w:sz w:val="28"/>
          <w:szCs w:val="28"/>
        </w:rPr>
        <w:t xml:space="preserve">розглянувши клопотання </w:t>
      </w:r>
      <w:r w:rsidR="00B4338C">
        <w:rPr>
          <w:rFonts w:ascii="Times New Roman" w:eastAsia="MS Mincho" w:hAnsi="Times New Roman"/>
          <w:sz w:val="28"/>
          <w:szCs w:val="28"/>
          <w:lang w:val="uk-UA"/>
        </w:rPr>
        <w:t>Черненка Максима Вікторовича</w:t>
      </w:r>
      <w:r w:rsidR="008454CF" w:rsidRPr="008454CF">
        <w:rPr>
          <w:rFonts w:ascii="Times New Roman" w:eastAsia="MS Mincho" w:hAnsi="Times New Roman"/>
          <w:sz w:val="28"/>
          <w:szCs w:val="28"/>
        </w:rPr>
        <w:t xml:space="preserve"> та подану документацію із землеустрою, міська рада</w:t>
      </w:r>
    </w:p>
    <w:p w:rsidR="00A16DD2" w:rsidRDefault="00232363" w:rsidP="00232363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A16DD2">
        <w:rPr>
          <w:rFonts w:ascii="Times New Roman" w:eastAsia="MS Mincho" w:hAnsi="Times New Roman"/>
          <w:sz w:val="28"/>
          <w:szCs w:val="28"/>
        </w:rPr>
        <w:t>:</w:t>
      </w:r>
    </w:p>
    <w:p w:rsidR="00A16DD2" w:rsidRDefault="00A16DD2" w:rsidP="00232363">
      <w:pPr>
        <w:ind w:firstLine="567"/>
        <w:jc w:val="both"/>
        <w:rPr>
          <w:sz w:val="28"/>
          <w:szCs w:val="28"/>
        </w:rPr>
      </w:pPr>
    </w:p>
    <w:p w:rsidR="00CA6A0F" w:rsidRDefault="00A16DD2" w:rsidP="00F83C3D">
      <w:pPr>
        <w:ind w:firstLine="567"/>
        <w:jc w:val="both"/>
        <w:rPr>
          <w:sz w:val="28"/>
        </w:rPr>
      </w:pPr>
      <w:r w:rsidRPr="00BB1C7F">
        <w:rPr>
          <w:rFonts w:eastAsia="MS Mincho"/>
          <w:sz w:val="28"/>
          <w:szCs w:val="28"/>
        </w:rPr>
        <w:t>1.</w:t>
      </w:r>
      <w:r w:rsidR="003B66FD">
        <w:rPr>
          <w:sz w:val="28"/>
        </w:rPr>
        <w:t xml:space="preserve"> Затвердити </w:t>
      </w:r>
      <w:r w:rsidR="005C1976">
        <w:rPr>
          <w:sz w:val="28"/>
        </w:rPr>
        <w:t>Черненку Максиму Вікторовичу</w:t>
      </w:r>
      <w:r w:rsidR="00554BEC">
        <w:rPr>
          <w:sz w:val="28"/>
        </w:rPr>
        <w:t xml:space="preserve"> </w:t>
      </w:r>
      <w:r w:rsidR="003B66FD">
        <w:rPr>
          <w:sz w:val="28"/>
        </w:rPr>
        <w:t xml:space="preserve">технічну документацію із </w:t>
      </w:r>
      <w:r w:rsidR="00CA6A0F">
        <w:rPr>
          <w:sz w:val="28"/>
        </w:rPr>
        <w:t>землеустрою щодо встановлення (</w:t>
      </w:r>
      <w:r w:rsidR="003B66FD">
        <w:rPr>
          <w:sz w:val="28"/>
        </w:rPr>
        <w:t xml:space="preserve">відновлення) меж земельної ділянки </w:t>
      </w:r>
      <w:r w:rsidR="008A61AC">
        <w:rPr>
          <w:sz w:val="28"/>
        </w:rPr>
        <w:t>в натурі (на місцевості)</w:t>
      </w:r>
      <w:r w:rsidR="00A31D92">
        <w:rPr>
          <w:sz w:val="28"/>
        </w:rPr>
        <w:t>,</w:t>
      </w:r>
      <w:r w:rsidR="008A61AC">
        <w:rPr>
          <w:sz w:val="28"/>
        </w:rPr>
        <w:t xml:space="preserve"> </w:t>
      </w:r>
      <w:r w:rsidR="003843CC">
        <w:rPr>
          <w:sz w:val="28"/>
        </w:rPr>
        <w:t xml:space="preserve">що складає </w:t>
      </w:r>
      <w:r w:rsidR="005C1976">
        <w:rPr>
          <w:sz w:val="28"/>
        </w:rPr>
        <w:t>23/50</w:t>
      </w:r>
      <w:r w:rsidR="00FE5581">
        <w:rPr>
          <w:sz w:val="28"/>
        </w:rPr>
        <w:t xml:space="preserve"> </w:t>
      </w:r>
      <w:r w:rsidR="003843CC" w:rsidRPr="003843CC">
        <w:rPr>
          <w:sz w:val="28"/>
        </w:rPr>
        <w:t>частк</w:t>
      </w:r>
      <w:r w:rsidR="000F25F1">
        <w:rPr>
          <w:sz w:val="28"/>
        </w:rPr>
        <w:t>и</w:t>
      </w:r>
      <w:r w:rsidR="003843CC" w:rsidRPr="003843CC">
        <w:rPr>
          <w:sz w:val="28"/>
        </w:rPr>
        <w:t xml:space="preserve"> </w:t>
      </w:r>
      <w:r w:rsidR="003843CC">
        <w:rPr>
          <w:sz w:val="28"/>
        </w:rPr>
        <w:t xml:space="preserve">від </w:t>
      </w:r>
      <w:r w:rsidR="003843CC" w:rsidRPr="003843CC">
        <w:rPr>
          <w:sz w:val="28"/>
        </w:rPr>
        <w:t>площ</w:t>
      </w:r>
      <w:r w:rsidR="003843CC">
        <w:rPr>
          <w:sz w:val="28"/>
        </w:rPr>
        <w:t>і</w:t>
      </w:r>
      <w:r w:rsidR="003843CC" w:rsidRPr="003843CC">
        <w:rPr>
          <w:sz w:val="28"/>
        </w:rPr>
        <w:t xml:space="preserve"> 0,1000 га </w:t>
      </w:r>
      <w:r w:rsidR="00554BEC">
        <w:rPr>
          <w:sz w:val="28"/>
        </w:rPr>
        <w:t xml:space="preserve">на вул. </w:t>
      </w:r>
      <w:r w:rsidR="005C1976">
        <w:rPr>
          <w:sz w:val="28"/>
        </w:rPr>
        <w:t>родини Бобринських</w:t>
      </w:r>
      <w:r w:rsidR="00FE7FD5">
        <w:rPr>
          <w:sz w:val="28"/>
        </w:rPr>
        <w:t>, 46</w:t>
      </w:r>
      <w:r w:rsidR="00554BEC">
        <w:rPr>
          <w:sz w:val="28"/>
        </w:rPr>
        <w:t xml:space="preserve"> під домоволодінням </w:t>
      </w:r>
      <w:r w:rsidR="00C7011F">
        <w:rPr>
          <w:sz w:val="28"/>
        </w:rPr>
        <w:t xml:space="preserve">для будівництва і </w:t>
      </w:r>
      <w:r w:rsidR="008A61AC">
        <w:rPr>
          <w:sz w:val="28"/>
        </w:rPr>
        <w:t xml:space="preserve">обслуговування </w:t>
      </w:r>
      <w:r w:rsidR="00904A05">
        <w:rPr>
          <w:sz w:val="28"/>
        </w:rPr>
        <w:t xml:space="preserve">житлового будинку, господарських будівель і споруд </w:t>
      </w:r>
      <w:r w:rsidR="00AD6D35">
        <w:rPr>
          <w:sz w:val="28"/>
        </w:rPr>
        <w:t>(присадибна ділянка)</w:t>
      </w:r>
      <w:r w:rsidR="00904A05">
        <w:rPr>
          <w:sz w:val="28"/>
        </w:rPr>
        <w:t xml:space="preserve">. </w:t>
      </w:r>
    </w:p>
    <w:p w:rsidR="00F31F4A" w:rsidRDefault="00974530" w:rsidP="00F83C3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BB1C7F" w:rsidRPr="00C7569C">
        <w:rPr>
          <w:rFonts w:eastAsia="MS Mincho"/>
          <w:sz w:val="28"/>
          <w:szCs w:val="28"/>
        </w:rPr>
        <w:t xml:space="preserve">. </w:t>
      </w:r>
      <w:r w:rsidR="00554BEC">
        <w:rPr>
          <w:sz w:val="28"/>
          <w:szCs w:val="28"/>
        </w:rPr>
        <w:t xml:space="preserve">Надати </w:t>
      </w:r>
      <w:r w:rsidR="00FE7FD5">
        <w:rPr>
          <w:rFonts w:eastAsia="MS Mincho"/>
          <w:sz w:val="28"/>
          <w:szCs w:val="28"/>
        </w:rPr>
        <w:t>Черненку Максиму Вікторовичу</w:t>
      </w:r>
      <w:r w:rsidR="009E6CEB" w:rsidRPr="009E6CEB">
        <w:rPr>
          <w:rFonts w:eastAsia="MS Mincho"/>
          <w:sz w:val="28"/>
          <w:szCs w:val="28"/>
        </w:rPr>
        <w:t xml:space="preserve"> </w:t>
      </w:r>
      <w:r w:rsidR="008D3050" w:rsidRPr="008D3050">
        <w:rPr>
          <w:rFonts w:eastAsia="MS Mincho"/>
          <w:sz w:val="28"/>
          <w:szCs w:val="28"/>
        </w:rPr>
        <w:t xml:space="preserve">безоплатно у </w:t>
      </w:r>
      <w:r w:rsidR="00043872">
        <w:rPr>
          <w:rFonts w:eastAsia="MS Mincho"/>
          <w:sz w:val="28"/>
          <w:szCs w:val="28"/>
        </w:rPr>
        <w:t xml:space="preserve">спільну часткову </w:t>
      </w:r>
      <w:r w:rsidR="008D3050" w:rsidRPr="008D3050">
        <w:rPr>
          <w:rFonts w:eastAsia="MS Mincho"/>
          <w:sz w:val="28"/>
          <w:szCs w:val="28"/>
        </w:rPr>
        <w:t>власність</w:t>
      </w:r>
      <w:r w:rsidR="00FE5581">
        <w:rPr>
          <w:rFonts w:eastAsia="MS Mincho"/>
          <w:sz w:val="28"/>
          <w:szCs w:val="28"/>
        </w:rPr>
        <w:t xml:space="preserve"> земельну ділянку</w:t>
      </w:r>
      <w:r w:rsidR="00FE5581" w:rsidRPr="00FE5581">
        <w:t xml:space="preserve"> </w:t>
      </w:r>
      <w:r w:rsidR="00043872" w:rsidRPr="00043872">
        <w:rPr>
          <w:sz w:val="28"/>
          <w:szCs w:val="28"/>
        </w:rPr>
        <w:t>з часткою</w:t>
      </w:r>
      <w:r w:rsidR="00FE5581" w:rsidRPr="00FE5581">
        <w:rPr>
          <w:rFonts w:eastAsia="MS Mincho"/>
          <w:sz w:val="28"/>
          <w:szCs w:val="28"/>
        </w:rPr>
        <w:t xml:space="preserve"> </w:t>
      </w:r>
      <w:r w:rsidR="00FE7FD5">
        <w:rPr>
          <w:rFonts w:eastAsia="MS Mincho"/>
          <w:sz w:val="28"/>
          <w:szCs w:val="28"/>
        </w:rPr>
        <w:t>23/50</w:t>
      </w:r>
      <w:r w:rsidR="009E6CEB">
        <w:rPr>
          <w:rFonts w:eastAsia="MS Mincho"/>
          <w:sz w:val="28"/>
          <w:szCs w:val="28"/>
        </w:rPr>
        <w:t xml:space="preserve"> </w:t>
      </w:r>
      <w:r w:rsidR="00FE5581" w:rsidRPr="00FE5581">
        <w:rPr>
          <w:rFonts w:eastAsia="MS Mincho"/>
          <w:sz w:val="28"/>
          <w:szCs w:val="28"/>
        </w:rPr>
        <w:t>від площі 0,1000 га</w:t>
      </w:r>
      <w:r w:rsidR="00554BEC">
        <w:rPr>
          <w:rFonts w:eastAsia="MS Mincho"/>
          <w:sz w:val="28"/>
          <w:szCs w:val="28"/>
        </w:rPr>
        <w:t>, кадастровий номер 7110500000:0</w:t>
      </w:r>
      <w:r w:rsidR="00D70A11">
        <w:rPr>
          <w:rFonts w:eastAsia="MS Mincho"/>
          <w:sz w:val="28"/>
          <w:szCs w:val="28"/>
        </w:rPr>
        <w:t>2</w:t>
      </w:r>
      <w:r w:rsidR="00AD6D35" w:rsidRPr="008D3050">
        <w:rPr>
          <w:rFonts w:eastAsia="MS Mincho"/>
          <w:sz w:val="28"/>
          <w:szCs w:val="28"/>
        </w:rPr>
        <w:t>:</w:t>
      </w:r>
      <w:r w:rsidR="00554BEC">
        <w:rPr>
          <w:rFonts w:eastAsia="MS Mincho"/>
          <w:sz w:val="28"/>
          <w:szCs w:val="28"/>
        </w:rPr>
        <w:t>00</w:t>
      </w:r>
      <w:r w:rsidR="00D70A11">
        <w:rPr>
          <w:rFonts w:eastAsia="MS Mincho"/>
          <w:sz w:val="28"/>
          <w:szCs w:val="28"/>
        </w:rPr>
        <w:t>4</w:t>
      </w:r>
      <w:r w:rsidR="00AD6D35">
        <w:rPr>
          <w:rFonts w:eastAsia="MS Mincho"/>
          <w:sz w:val="28"/>
          <w:szCs w:val="28"/>
        </w:rPr>
        <w:t>:0</w:t>
      </w:r>
      <w:r w:rsidR="00D70A11">
        <w:rPr>
          <w:rFonts w:eastAsia="MS Mincho"/>
          <w:sz w:val="28"/>
          <w:szCs w:val="28"/>
        </w:rPr>
        <w:t>399</w:t>
      </w:r>
      <w:r w:rsidR="00F83C3D">
        <w:rPr>
          <w:rFonts w:eastAsia="MS Mincho"/>
          <w:sz w:val="28"/>
          <w:szCs w:val="28"/>
        </w:rPr>
        <w:t xml:space="preserve"> </w:t>
      </w:r>
      <w:r w:rsidR="00F83C3D" w:rsidRPr="00F83C3D">
        <w:rPr>
          <w:rFonts w:eastAsia="MS Mincho"/>
          <w:sz w:val="28"/>
          <w:szCs w:val="28"/>
        </w:rPr>
        <w:t xml:space="preserve">(землі житлової та громадської забудови), за рахунок земель комунальної власності, що розташована </w:t>
      </w:r>
      <w:r w:rsidR="00554BEC">
        <w:rPr>
          <w:rFonts w:eastAsia="MS Mincho"/>
          <w:sz w:val="28"/>
          <w:szCs w:val="28"/>
        </w:rPr>
        <w:t xml:space="preserve">на </w:t>
      </w:r>
      <w:r w:rsidR="006552B9">
        <w:rPr>
          <w:rFonts w:eastAsia="MS Mincho"/>
          <w:sz w:val="28"/>
          <w:szCs w:val="28"/>
        </w:rPr>
        <w:br/>
      </w:r>
      <w:r w:rsidR="00554BEC">
        <w:rPr>
          <w:rFonts w:eastAsia="MS Mincho"/>
          <w:sz w:val="28"/>
          <w:szCs w:val="28"/>
        </w:rPr>
        <w:t xml:space="preserve">вул. </w:t>
      </w:r>
      <w:r w:rsidR="00D70A11">
        <w:rPr>
          <w:rFonts w:eastAsia="MS Mincho"/>
          <w:sz w:val="28"/>
          <w:szCs w:val="28"/>
        </w:rPr>
        <w:t>родини Бобринських, 46</w:t>
      </w:r>
      <w:r w:rsidR="00554BEC">
        <w:rPr>
          <w:rFonts w:eastAsia="MS Mincho"/>
          <w:sz w:val="28"/>
          <w:szCs w:val="28"/>
        </w:rPr>
        <w:t xml:space="preserve"> </w:t>
      </w:r>
      <w:r w:rsidR="00F83C3D" w:rsidRPr="00F83C3D">
        <w:rPr>
          <w:rFonts w:eastAsia="MS Mincho"/>
          <w:sz w:val="28"/>
          <w:szCs w:val="28"/>
        </w:rPr>
        <w:t xml:space="preserve">під домоволодінням безоплатно у власність з </w:t>
      </w:r>
      <w:r w:rsidR="00F83C3D" w:rsidRPr="00F83C3D">
        <w:rPr>
          <w:rFonts w:eastAsia="MS Mincho"/>
          <w:sz w:val="28"/>
          <w:szCs w:val="28"/>
        </w:rPr>
        <w:lastRenderedPageBreak/>
        <w:t>цільовим призначенням – для будівництва і обслуговування житлового будинку, господарських будівель і споруд (присадибна ділянка).</w:t>
      </w:r>
      <w:r w:rsidR="008D3050" w:rsidRPr="008D3050">
        <w:rPr>
          <w:rFonts w:eastAsia="MS Mincho"/>
          <w:sz w:val="28"/>
          <w:szCs w:val="28"/>
        </w:rPr>
        <w:t xml:space="preserve"> </w:t>
      </w:r>
    </w:p>
    <w:p w:rsidR="00203D9A" w:rsidRDefault="00203D9A" w:rsidP="00203D9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203D9A">
        <w:rPr>
          <w:rFonts w:eastAsia="MS Mincho"/>
          <w:sz w:val="28"/>
          <w:szCs w:val="28"/>
        </w:rPr>
        <w:t xml:space="preserve">. Надати Черненку Максиму Вікторовичу </w:t>
      </w:r>
      <w:r>
        <w:rPr>
          <w:rFonts w:eastAsia="MS Mincho"/>
          <w:sz w:val="28"/>
          <w:szCs w:val="28"/>
        </w:rPr>
        <w:t>земельну ділянку</w:t>
      </w:r>
      <w:r w:rsidR="001F3743">
        <w:rPr>
          <w:rFonts w:eastAsia="MS Mincho"/>
          <w:sz w:val="28"/>
          <w:szCs w:val="28"/>
        </w:rPr>
        <w:t xml:space="preserve"> </w:t>
      </w:r>
      <w:r w:rsidR="00EA06B4">
        <w:rPr>
          <w:rFonts w:eastAsia="MS Mincho"/>
          <w:sz w:val="28"/>
          <w:szCs w:val="28"/>
        </w:rPr>
        <w:t xml:space="preserve">у розмірі, </w:t>
      </w:r>
      <w:r w:rsidR="001F3743">
        <w:rPr>
          <w:rFonts w:eastAsia="MS Mincho"/>
          <w:sz w:val="28"/>
          <w:szCs w:val="28"/>
        </w:rPr>
        <w:t xml:space="preserve">що відповідає </w:t>
      </w:r>
      <w:r w:rsidRPr="00203D9A">
        <w:rPr>
          <w:rFonts w:eastAsia="MS Mincho"/>
          <w:sz w:val="28"/>
          <w:szCs w:val="28"/>
        </w:rPr>
        <w:t>част</w:t>
      </w:r>
      <w:r w:rsidR="000840F8">
        <w:rPr>
          <w:rFonts w:eastAsia="MS Mincho"/>
          <w:sz w:val="28"/>
          <w:szCs w:val="28"/>
        </w:rPr>
        <w:t>ці у праві власності на житловий будинок</w:t>
      </w:r>
      <w:r w:rsidRPr="00203D9A">
        <w:rPr>
          <w:rFonts w:eastAsia="MS Mincho"/>
          <w:sz w:val="28"/>
          <w:szCs w:val="28"/>
        </w:rPr>
        <w:t xml:space="preserve"> </w:t>
      </w:r>
      <w:r w:rsidR="000840F8">
        <w:rPr>
          <w:rFonts w:eastAsia="MS Mincho"/>
          <w:sz w:val="28"/>
          <w:szCs w:val="28"/>
        </w:rPr>
        <w:t>(</w:t>
      </w:r>
      <w:r w:rsidRPr="00203D9A">
        <w:rPr>
          <w:rFonts w:eastAsia="MS Mincho"/>
          <w:sz w:val="28"/>
          <w:szCs w:val="28"/>
        </w:rPr>
        <w:t>23/50</w:t>
      </w:r>
      <w:r w:rsidR="000840F8">
        <w:rPr>
          <w:rFonts w:eastAsia="MS Mincho"/>
          <w:sz w:val="28"/>
          <w:szCs w:val="28"/>
        </w:rPr>
        <w:t>)</w:t>
      </w:r>
      <w:r w:rsidRPr="00203D9A">
        <w:rPr>
          <w:rFonts w:eastAsia="MS Mincho"/>
          <w:sz w:val="28"/>
          <w:szCs w:val="28"/>
        </w:rPr>
        <w:t xml:space="preserve"> від площі </w:t>
      </w:r>
      <w:r>
        <w:rPr>
          <w:rFonts w:eastAsia="MS Mincho"/>
          <w:sz w:val="28"/>
          <w:szCs w:val="28"/>
        </w:rPr>
        <w:t xml:space="preserve">0,1083 га, кадастровий номер 7110500000:02:004:0398 (землі житлової та громадської забудови), за рахунок земель комунальної власності, що розташована на вул. родини Бобринських, 46 </w:t>
      </w:r>
      <w:r w:rsidRPr="001C4132">
        <w:rPr>
          <w:rFonts w:eastAsia="MS Mincho"/>
          <w:sz w:val="28"/>
          <w:szCs w:val="28"/>
        </w:rPr>
        <w:t xml:space="preserve">під </w:t>
      </w:r>
      <w:r>
        <w:rPr>
          <w:rFonts w:eastAsia="MS Mincho"/>
          <w:sz w:val="28"/>
          <w:szCs w:val="28"/>
        </w:rPr>
        <w:t>домоволодінням, в оренду строком на 25 років</w:t>
      </w:r>
      <w:r w:rsidR="00626398" w:rsidRPr="00626398">
        <w:rPr>
          <w:rFonts w:eastAsia="MS Mincho"/>
          <w:sz w:val="28"/>
          <w:szCs w:val="28"/>
        </w:rPr>
        <w:t>,</w:t>
      </w:r>
      <w:r w:rsidR="00B75F6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з цільовим призначенням – для будівництва і обслуговування житлового будинку, господарських будівель і споруд (присадибна ділянка), </w:t>
      </w:r>
      <w:r w:rsidRPr="00185824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строк.</w:t>
      </w:r>
    </w:p>
    <w:p w:rsidR="008335EA" w:rsidRDefault="008335EA" w:rsidP="00203D9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частину земельної ділянки площею 0,0092 га </w:t>
      </w:r>
      <w:r w:rsidRPr="008335EA">
        <w:rPr>
          <w:rFonts w:eastAsia="MS Mincho"/>
          <w:sz w:val="28"/>
          <w:szCs w:val="28"/>
        </w:rPr>
        <w:t>встановити обмеження у використанні – зона особливого режиму забудови.</w:t>
      </w:r>
    </w:p>
    <w:p w:rsidR="008D3050" w:rsidRDefault="00203D9A" w:rsidP="00203D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2F47">
        <w:rPr>
          <w:sz w:val="28"/>
          <w:szCs w:val="28"/>
        </w:rPr>
        <w:t xml:space="preserve">. </w:t>
      </w:r>
      <w:r w:rsidR="00F83C3D" w:rsidRPr="00F83C3D">
        <w:rPr>
          <w:sz w:val="28"/>
          <w:szCs w:val="28"/>
        </w:rPr>
        <w:t xml:space="preserve">Рекомендувати </w:t>
      </w:r>
      <w:r w:rsidR="00D70A11">
        <w:rPr>
          <w:sz w:val="28"/>
          <w:szCs w:val="28"/>
        </w:rPr>
        <w:t>Черненку М.В.</w:t>
      </w:r>
      <w:r w:rsidR="00F83C3D" w:rsidRPr="00F83C3D">
        <w:rPr>
          <w:sz w:val="28"/>
          <w:szCs w:val="28"/>
        </w:rPr>
        <w:t xml:space="preserve"> в місячний термін з дати прийняття цього рішення зареєструвати право власності на земельну ділянку в порядку, встановленому чинним законодавством.</w:t>
      </w:r>
    </w:p>
    <w:p w:rsidR="00B75F6A" w:rsidRDefault="00B75F6A" w:rsidP="00203D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Рекомендувати Черненку М.В. та Хрупіній О.О. (власниці 27/50 частки домоволодіння) </w:t>
      </w:r>
      <w:r w:rsidRPr="00B75F6A">
        <w:rPr>
          <w:sz w:val="28"/>
          <w:szCs w:val="28"/>
        </w:rPr>
        <w:t>в місячний термін з дати прийняття цього рішення</w:t>
      </w:r>
      <w:r>
        <w:rPr>
          <w:sz w:val="28"/>
          <w:szCs w:val="28"/>
        </w:rPr>
        <w:t>:</w:t>
      </w:r>
    </w:p>
    <w:p w:rsidR="00B75F6A" w:rsidRPr="00B75F6A" w:rsidRDefault="00B75F6A" w:rsidP="00B75F6A">
      <w:pPr>
        <w:ind w:firstLine="567"/>
        <w:jc w:val="both"/>
        <w:rPr>
          <w:sz w:val="28"/>
          <w:szCs w:val="28"/>
        </w:rPr>
      </w:pPr>
      <w:r w:rsidRPr="00B75F6A">
        <w:rPr>
          <w:sz w:val="28"/>
          <w:szCs w:val="28"/>
        </w:rPr>
        <w:t>- укласти договір оренди землі;</w:t>
      </w:r>
    </w:p>
    <w:p w:rsidR="00B75F6A" w:rsidRPr="008D3050" w:rsidRDefault="00B75F6A" w:rsidP="00B75F6A">
      <w:pPr>
        <w:ind w:firstLine="567"/>
        <w:jc w:val="both"/>
        <w:rPr>
          <w:sz w:val="28"/>
          <w:szCs w:val="28"/>
        </w:rPr>
      </w:pPr>
      <w:r w:rsidRPr="00B75F6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75F6A">
        <w:rPr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F83C3D" w:rsidRPr="00F83C3D" w:rsidRDefault="00B75F6A" w:rsidP="00F83C3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3C3D" w:rsidRPr="00F83C3D">
        <w:rPr>
          <w:sz w:val="28"/>
          <w:szCs w:val="28"/>
        </w:rPr>
        <w:t>. Організацію виконання рішення покласти на управління архітектури, регулювання забудови та земельних відносин міста.</w:t>
      </w:r>
    </w:p>
    <w:p w:rsidR="008D3050" w:rsidRDefault="00B75F6A" w:rsidP="00F83C3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3C3D" w:rsidRPr="00F83C3D">
        <w:rPr>
          <w:sz w:val="28"/>
          <w:szCs w:val="28"/>
        </w:rPr>
        <w:t>. Контроль за виконанням рішення покласти на секретаря міської ради,</w:t>
      </w:r>
      <w:r w:rsidR="00F83C3D">
        <w:rPr>
          <w:sz w:val="28"/>
          <w:szCs w:val="28"/>
        </w:rPr>
        <w:t xml:space="preserve"> </w:t>
      </w:r>
      <w:r w:rsidR="00F83C3D" w:rsidRPr="00F83C3D">
        <w:rPr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F83C3D" w:rsidRDefault="00F83C3D" w:rsidP="00F83C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F83C3D" w:rsidRDefault="00F83C3D" w:rsidP="00F83C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232363" w:rsidRPr="00646D2E" w:rsidRDefault="00232363" w:rsidP="00232363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3469A" w:rsidRDefault="0043469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3469A" w:rsidRDefault="0043469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3469A" w:rsidRDefault="0043469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3469A" w:rsidRDefault="0043469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3469A" w:rsidRDefault="0043469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0840F8" w:rsidRDefault="000840F8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5F6A" w:rsidRDefault="00B75F6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3469A" w:rsidRDefault="0043469A" w:rsidP="0043469A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3469A" w:rsidRDefault="0043469A" w:rsidP="0043469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3469A" w:rsidTr="0043469A">
        <w:tc>
          <w:tcPr>
            <w:tcW w:w="4785" w:type="dxa"/>
            <w:hideMark/>
          </w:tcPr>
          <w:p w:rsidR="0043469A" w:rsidRDefault="0043469A" w:rsidP="00434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43469A" w:rsidRDefault="0043469A" w:rsidP="0043469A">
            <w:pPr>
              <w:tabs>
                <w:tab w:val="left" w:pos="2835"/>
              </w:tabs>
              <w:ind w:left="15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3469A" w:rsidTr="0043469A">
        <w:tc>
          <w:tcPr>
            <w:tcW w:w="4785" w:type="dxa"/>
          </w:tcPr>
          <w:p w:rsidR="0043469A" w:rsidRDefault="0043469A" w:rsidP="0043469A">
            <w:pPr>
              <w:rPr>
                <w:sz w:val="28"/>
                <w:szCs w:val="28"/>
              </w:rPr>
            </w:pPr>
          </w:p>
          <w:p w:rsidR="0043469A" w:rsidRDefault="0043469A" w:rsidP="00434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3469A" w:rsidRDefault="0043469A" w:rsidP="00434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3469A" w:rsidRDefault="0043469A" w:rsidP="0043469A">
            <w:pPr>
              <w:jc w:val="both"/>
              <w:rPr>
                <w:sz w:val="28"/>
                <w:szCs w:val="28"/>
              </w:rPr>
            </w:pPr>
          </w:p>
          <w:p w:rsidR="0043469A" w:rsidRDefault="0043469A" w:rsidP="0043469A">
            <w:pPr>
              <w:jc w:val="right"/>
              <w:rPr>
                <w:sz w:val="28"/>
                <w:szCs w:val="28"/>
              </w:rPr>
            </w:pPr>
          </w:p>
          <w:p w:rsidR="0043469A" w:rsidRDefault="0043469A" w:rsidP="0043469A">
            <w:pPr>
              <w:ind w:left="1594"/>
              <w:rPr>
                <w:sz w:val="28"/>
                <w:szCs w:val="28"/>
              </w:rPr>
            </w:pPr>
          </w:p>
          <w:p w:rsidR="0043469A" w:rsidRDefault="0043469A" w:rsidP="0043469A">
            <w:pPr>
              <w:ind w:left="1594"/>
              <w:rPr>
                <w:sz w:val="28"/>
                <w:szCs w:val="28"/>
              </w:rPr>
            </w:pPr>
          </w:p>
          <w:p w:rsidR="0043469A" w:rsidRDefault="0043469A" w:rsidP="0043469A">
            <w:pPr>
              <w:ind w:left="15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3469A" w:rsidTr="0043469A">
        <w:tc>
          <w:tcPr>
            <w:tcW w:w="4785" w:type="dxa"/>
          </w:tcPr>
          <w:p w:rsidR="0043469A" w:rsidRDefault="0043469A" w:rsidP="0043469A">
            <w:pPr>
              <w:jc w:val="both"/>
              <w:rPr>
                <w:sz w:val="28"/>
                <w:szCs w:val="28"/>
              </w:rPr>
            </w:pPr>
          </w:p>
          <w:p w:rsidR="0043469A" w:rsidRDefault="0043469A" w:rsidP="00434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3469A" w:rsidRDefault="0043469A" w:rsidP="0043469A">
            <w:pPr>
              <w:jc w:val="center"/>
              <w:rPr>
                <w:sz w:val="28"/>
                <w:szCs w:val="28"/>
              </w:rPr>
            </w:pPr>
          </w:p>
          <w:p w:rsidR="0043469A" w:rsidRDefault="0037159D" w:rsidP="0043469A">
            <w:pPr>
              <w:ind w:left="15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43469A" w:rsidTr="0043469A">
        <w:tc>
          <w:tcPr>
            <w:tcW w:w="4785" w:type="dxa"/>
          </w:tcPr>
          <w:p w:rsidR="0043469A" w:rsidRDefault="0043469A" w:rsidP="0043469A">
            <w:pPr>
              <w:rPr>
                <w:sz w:val="28"/>
                <w:szCs w:val="28"/>
              </w:rPr>
            </w:pPr>
          </w:p>
          <w:p w:rsidR="0043469A" w:rsidRDefault="0043469A" w:rsidP="00434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3469A" w:rsidRDefault="0043469A" w:rsidP="0043469A">
            <w:pPr>
              <w:jc w:val="both"/>
              <w:rPr>
                <w:sz w:val="28"/>
                <w:szCs w:val="28"/>
              </w:rPr>
            </w:pPr>
          </w:p>
          <w:p w:rsidR="0043469A" w:rsidRDefault="0043469A" w:rsidP="0043469A">
            <w:pPr>
              <w:jc w:val="both"/>
              <w:rPr>
                <w:sz w:val="28"/>
                <w:szCs w:val="28"/>
              </w:rPr>
            </w:pPr>
          </w:p>
          <w:p w:rsidR="0043469A" w:rsidRDefault="0043469A" w:rsidP="0043469A">
            <w:pPr>
              <w:jc w:val="right"/>
              <w:rPr>
                <w:sz w:val="28"/>
                <w:szCs w:val="28"/>
              </w:rPr>
            </w:pPr>
          </w:p>
          <w:p w:rsidR="0043469A" w:rsidRDefault="002E7EAE" w:rsidP="002E7EAE">
            <w:pPr>
              <w:ind w:left="1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83C3D">
              <w:rPr>
                <w:sz w:val="28"/>
                <w:szCs w:val="28"/>
              </w:rPr>
              <w:t>Сергій БРАУНЕР</w:t>
            </w:r>
          </w:p>
        </w:tc>
      </w:tr>
    </w:tbl>
    <w:p w:rsidR="00A16DD2" w:rsidRDefault="00A16DD2" w:rsidP="00943EFF">
      <w:pPr>
        <w:tabs>
          <w:tab w:val="num" w:pos="0"/>
        </w:tabs>
        <w:ind w:right="-1" w:firstLine="709"/>
        <w:jc w:val="both"/>
      </w:pPr>
    </w:p>
    <w:sectPr w:rsidR="00A16DD2" w:rsidSect="00642A47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7FB" w:rsidRDefault="00B317FB">
      <w:r>
        <w:separator/>
      </w:r>
    </w:p>
  </w:endnote>
  <w:endnote w:type="continuationSeparator" w:id="1">
    <w:p w:rsidR="00B317FB" w:rsidRDefault="00B3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7FB" w:rsidRDefault="00B317FB">
      <w:r>
        <w:separator/>
      </w:r>
    </w:p>
  </w:footnote>
  <w:footnote w:type="continuationSeparator" w:id="1">
    <w:p w:rsidR="00B317FB" w:rsidRDefault="00B31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FF" w:rsidRDefault="001F3BFF" w:rsidP="00A16D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3BFF" w:rsidRDefault="001F3B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DD2"/>
    <w:rsid w:val="0000538B"/>
    <w:rsid w:val="00013EEE"/>
    <w:rsid w:val="00016899"/>
    <w:rsid w:val="00017519"/>
    <w:rsid w:val="00017BC7"/>
    <w:rsid w:val="0002007A"/>
    <w:rsid w:val="000209E3"/>
    <w:rsid w:val="00022430"/>
    <w:rsid w:val="00036385"/>
    <w:rsid w:val="000415C3"/>
    <w:rsid w:val="00043773"/>
    <w:rsid w:val="00043872"/>
    <w:rsid w:val="00046137"/>
    <w:rsid w:val="000465AE"/>
    <w:rsid w:val="000566F1"/>
    <w:rsid w:val="00056D5D"/>
    <w:rsid w:val="00057B63"/>
    <w:rsid w:val="00061558"/>
    <w:rsid w:val="0007208F"/>
    <w:rsid w:val="000840F8"/>
    <w:rsid w:val="000848D6"/>
    <w:rsid w:val="00093D49"/>
    <w:rsid w:val="000941C8"/>
    <w:rsid w:val="0009536C"/>
    <w:rsid w:val="000B0BBE"/>
    <w:rsid w:val="000B4453"/>
    <w:rsid w:val="000B4F1C"/>
    <w:rsid w:val="000B7A2F"/>
    <w:rsid w:val="000D2037"/>
    <w:rsid w:val="000E301C"/>
    <w:rsid w:val="000E4F70"/>
    <w:rsid w:val="000F135F"/>
    <w:rsid w:val="000F25F1"/>
    <w:rsid w:val="00117AB8"/>
    <w:rsid w:val="001207E4"/>
    <w:rsid w:val="00120F54"/>
    <w:rsid w:val="00123A73"/>
    <w:rsid w:val="00132F47"/>
    <w:rsid w:val="00136F22"/>
    <w:rsid w:val="00140D59"/>
    <w:rsid w:val="001463F6"/>
    <w:rsid w:val="00146957"/>
    <w:rsid w:val="00146A6F"/>
    <w:rsid w:val="0015139B"/>
    <w:rsid w:val="00165355"/>
    <w:rsid w:val="001700C4"/>
    <w:rsid w:val="0017174B"/>
    <w:rsid w:val="00172DA7"/>
    <w:rsid w:val="0017695D"/>
    <w:rsid w:val="001851BC"/>
    <w:rsid w:val="00193A14"/>
    <w:rsid w:val="001B25B3"/>
    <w:rsid w:val="001B2978"/>
    <w:rsid w:val="001C347F"/>
    <w:rsid w:val="001D0364"/>
    <w:rsid w:val="001D309F"/>
    <w:rsid w:val="001D3568"/>
    <w:rsid w:val="001D5DB6"/>
    <w:rsid w:val="001D7F22"/>
    <w:rsid w:val="001E2074"/>
    <w:rsid w:val="001F08DE"/>
    <w:rsid w:val="001F3743"/>
    <w:rsid w:val="001F3BFF"/>
    <w:rsid w:val="001F6F7C"/>
    <w:rsid w:val="002008FD"/>
    <w:rsid w:val="00201803"/>
    <w:rsid w:val="00203D9A"/>
    <w:rsid w:val="00204DB0"/>
    <w:rsid w:val="00205111"/>
    <w:rsid w:val="00206508"/>
    <w:rsid w:val="002075BB"/>
    <w:rsid w:val="002125E5"/>
    <w:rsid w:val="0021438F"/>
    <w:rsid w:val="00214B7F"/>
    <w:rsid w:val="00222409"/>
    <w:rsid w:val="00222E5F"/>
    <w:rsid w:val="0022332B"/>
    <w:rsid w:val="00232363"/>
    <w:rsid w:val="00233DEE"/>
    <w:rsid w:val="00235FF8"/>
    <w:rsid w:val="00245718"/>
    <w:rsid w:val="002473E5"/>
    <w:rsid w:val="0025125B"/>
    <w:rsid w:val="00254324"/>
    <w:rsid w:val="00265137"/>
    <w:rsid w:val="00265316"/>
    <w:rsid w:val="00265C0D"/>
    <w:rsid w:val="00274487"/>
    <w:rsid w:val="002752BE"/>
    <w:rsid w:val="00282FF8"/>
    <w:rsid w:val="002918DE"/>
    <w:rsid w:val="00292962"/>
    <w:rsid w:val="002A498B"/>
    <w:rsid w:val="002B1525"/>
    <w:rsid w:val="002B638A"/>
    <w:rsid w:val="002B6EBC"/>
    <w:rsid w:val="002D31C1"/>
    <w:rsid w:val="002D32B0"/>
    <w:rsid w:val="002E137B"/>
    <w:rsid w:val="002E7631"/>
    <w:rsid w:val="002E7EAE"/>
    <w:rsid w:val="002F364D"/>
    <w:rsid w:val="002F3ABC"/>
    <w:rsid w:val="002F6D8E"/>
    <w:rsid w:val="002F7936"/>
    <w:rsid w:val="003040B6"/>
    <w:rsid w:val="00312A64"/>
    <w:rsid w:val="00316421"/>
    <w:rsid w:val="003213A6"/>
    <w:rsid w:val="00322306"/>
    <w:rsid w:val="003229A8"/>
    <w:rsid w:val="0033480E"/>
    <w:rsid w:val="003349C5"/>
    <w:rsid w:val="00335D86"/>
    <w:rsid w:val="00336524"/>
    <w:rsid w:val="00343749"/>
    <w:rsid w:val="00346F52"/>
    <w:rsid w:val="003554EE"/>
    <w:rsid w:val="00360BF8"/>
    <w:rsid w:val="0036221D"/>
    <w:rsid w:val="00364AE8"/>
    <w:rsid w:val="00370BCB"/>
    <w:rsid w:val="0037159D"/>
    <w:rsid w:val="00371DD0"/>
    <w:rsid w:val="00377FD2"/>
    <w:rsid w:val="00380CF0"/>
    <w:rsid w:val="003843CC"/>
    <w:rsid w:val="00386108"/>
    <w:rsid w:val="0038612B"/>
    <w:rsid w:val="003938AD"/>
    <w:rsid w:val="003A3FEE"/>
    <w:rsid w:val="003B66FD"/>
    <w:rsid w:val="003B6DF9"/>
    <w:rsid w:val="003D48A0"/>
    <w:rsid w:val="00406CA7"/>
    <w:rsid w:val="00413201"/>
    <w:rsid w:val="004159D0"/>
    <w:rsid w:val="004251B3"/>
    <w:rsid w:val="00427375"/>
    <w:rsid w:val="0043469A"/>
    <w:rsid w:val="00441497"/>
    <w:rsid w:val="004445BF"/>
    <w:rsid w:val="004450B9"/>
    <w:rsid w:val="00445446"/>
    <w:rsid w:val="00466C3A"/>
    <w:rsid w:val="0047706B"/>
    <w:rsid w:val="00484520"/>
    <w:rsid w:val="00486049"/>
    <w:rsid w:val="004A1722"/>
    <w:rsid w:val="004B4A9F"/>
    <w:rsid w:val="004C1F13"/>
    <w:rsid w:val="004D6E96"/>
    <w:rsid w:val="004E1535"/>
    <w:rsid w:val="004E3642"/>
    <w:rsid w:val="004E7CB5"/>
    <w:rsid w:val="005021E8"/>
    <w:rsid w:val="0050491A"/>
    <w:rsid w:val="00504CE8"/>
    <w:rsid w:val="00505D50"/>
    <w:rsid w:val="00513EF0"/>
    <w:rsid w:val="00514CA8"/>
    <w:rsid w:val="00514DFC"/>
    <w:rsid w:val="00525F10"/>
    <w:rsid w:val="005374CF"/>
    <w:rsid w:val="00542E39"/>
    <w:rsid w:val="00550B23"/>
    <w:rsid w:val="005524D3"/>
    <w:rsid w:val="00554BEC"/>
    <w:rsid w:val="0056296B"/>
    <w:rsid w:val="005638D3"/>
    <w:rsid w:val="00571FBE"/>
    <w:rsid w:val="0057623F"/>
    <w:rsid w:val="00577D85"/>
    <w:rsid w:val="0058225F"/>
    <w:rsid w:val="005836CC"/>
    <w:rsid w:val="00591F54"/>
    <w:rsid w:val="00593FF1"/>
    <w:rsid w:val="00594770"/>
    <w:rsid w:val="005B4154"/>
    <w:rsid w:val="005B65A5"/>
    <w:rsid w:val="005C1976"/>
    <w:rsid w:val="005C6B5F"/>
    <w:rsid w:val="005D537A"/>
    <w:rsid w:val="005E31FE"/>
    <w:rsid w:val="005E5392"/>
    <w:rsid w:val="005F037D"/>
    <w:rsid w:val="005F1E4F"/>
    <w:rsid w:val="00613301"/>
    <w:rsid w:val="00615478"/>
    <w:rsid w:val="006155A0"/>
    <w:rsid w:val="00621559"/>
    <w:rsid w:val="00624CA2"/>
    <w:rsid w:val="00625292"/>
    <w:rsid w:val="00626398"/>
    <w:rsid w:val="00626404"/>
    <w:rsid w:val="00631C07"/>
    <w:rsid w:val="00631F04"/>
    <w:rsid w:val="00634191"/>
    <w:rsid w:val="00637744"/>
    <w:rsid w:val="00642A47"/>
    <w:rsid w:val="00644C13"/>
    <w:rsid w:val="006467F5"/>
    <w:rsid w:val="00647458"/>
    <w:rsid w:val="006552B9"/>
    <w:rsid w:val="006557BA"/>
    <w:rsid w:val="00660BE2"/>
    <w:rsid w:val="006632DB"/>
    <w:rsid w:val="00664593"/>
    <w:rsid w:val="00676E47"/>
    <w:rsid w:val="006917EE"/>
    <w:rsid w:val="00691990"/>
    <w:rsid w:val="00692A04"/>
    <w:rsid w:val="00694AC6"/>
    <w:rsid w:val="006957DA"/>
    <w:rsid w:val="006967B5"/>
    <w:rsid w:val="006A6A8E"/>
    <w:rsid w:val="006B45B9"/>
    <w:rsid w:val="006B52BB"/>
    <w:rsid w:val="006C782E"/>
    <w:rsid w:val="006D1C41"/>
    <w:rsid w:val="006E09BC"/>
    <w:rsid w:val="006E0D09"/>
    <w:rsid w:val="006E18C3"/>
    <w:rsid w:val="006E2297"/>
    <w:rsid w:val="006F00AD"/>
    <w:rsid w:val="006F1E7F"/>
    <w:rsid w:val="006F37F3"/>
    <w:rsid w:val="006F393C"/>
    <w:rsid w:val="006F4BB5"/>
    <w:rsid w:val="006F6991"/>
    <w:rsid w:val="00707852"/>
    <w:rsid w:val="00714A8C"/>
    <w:rsid w:val="00717AAA"/>
    <w:rsid w:val="007257DD"/>
    <w:rsid w:val="007451B8"/>
    <w:rsid w:val="007463E4"/>
    <w:rsid w:val="00757035"/>
    <w:rsid w:val="00765531"/>
    <w:rsid w:val="00773B18"/>
    <w:rsid w:val="00780250"/>
    <w:rsid w:val="0078161D"/>
    <w:rsid w:val="00784F75"/>
    <w:rsid w:val="00793527"/>
    <w:rsid w:val="0079450D"/>
    <w:rsid w:val="007A3373"/>
    <w:rsid w:val="007B02BF"/>
    <w:rsid w:val="007B2FDF"/>
    <w:rsid w:val="007B50BA"/>
    <w:rsid w:val="007B6F96"/>
    <w:rsid w:val="007C6D07"/>
    <w:rsid w:val="007D09E4"/>
    <w:rsid w:val="007D1DE1"/>
    <w:rsid w:val="007E1D18"/>
    <w:rsid w:val="007E760A"/>
    <w:rsid w:val="007F2F33"/>
    <w:rsid w:val="007F47AB"/>
    <w:rsid w:val="00802018"/>
    <w:rsid w:val="00805CFA"/>
    <w:rsid w:val="0081061F"/>
    <w:rsid w:val="00816E07"/>
    <w:rsid w:val="00821C65"/>
    <w:rsid w:val="0082633A"/>
    <w:rsid w:val="00827C05"/>
    <w:rsid w:val="00830A1D"/>
    <w:rsid w:val="008335EA"/>
    <w:rsid w:val="008454CF"/>
    <w:rsid w:val="00846438"/>
    <w:rsid w:val="00854A79"/>
    <w:rsid w:val="008568BA"/>
    <w:rsid w:val="00857E5C"/>
    <w:rsid w:val="008606E2"/>
    <w:rsid w:val="00860AE7"/>
    <w:rsid w:val="00863F3C"/>
    <w:rsid w:val="0089569D"/>
    <w:rsid w:val="0089643C"/>
    <w:rsid w:val="008A4730"/>
    <w:rsid w:val="008A61AC"/>
    <w:rsid w:val="008C1DF4"/>
    <w:rsid w:val="008C6E7A"/>
    <w:rsid w:val="008C7871"/>
    <w:rsid w:val="008D03DE"/>
    <w:rsid w:val="008D3050"/>
    <w:rsid w:val="008D34A9"/>
    <w:rsid w:val="008D34D9"/>
    <w:rsid w:val="008D7369"/>
    <w:rsid w:val="008E083C"/>
    <w:rsid w:val="008E2A8D"/>
    <w:rsid w:val="008E5C49"/>
    <w:rsid w:val="008E67AD"/>
    <w:rsid w:val="008F2CEC"/>
    <w:rsid w:val="00904A05"/>
    <w:rsid w:val="0091012F"/>
    <w:rsid w:val="009102DC"/>
    <w:rsid w:val="009121C3"/>
    <w:rsid w:val="009178ED"/>
    <w:rsid w:val="00933661"/>
    <w:rsid w:val="00935CBA"/>
    <w:rsid w:val="00943EFF"/>
    <w:rsid w:val="00953EC3"/>
    <w:rsid w:val="00955188"/>
    <w:rsid w:val="009634B6"/>
    <w:rsid w:val="00970AAB"/>
    <w:rsid w:val="00974530"/>
    <w:rsid w:val="009755ED"/>
    <w:rsid w:val="00976800"/>
    <w:rsid w:val="00977A44"/>
    <w:rsid w:val="00980142"/>
    <w:rsid w:val="009860C2"/>
    <w:rsid w:val="00994091"/>
    <w:rsid w:val="009A036D"/>
    <w:rsid w:val="009A0EE3"/>
    <w:rsid w:val="009A3E6E"/>
    <w:rsid w:val="009A7627"/>
    <w:rsid w:val="009B1A26"/>
    <w:rsid w:val="009B5E88"/>
    <w:rsid w:val="009B61F6"/>
    <w:rsid w:val="009B639E"/>
    <w:rsid w:val="009B6E18"/>
    <w:rsid w:val="009C5740"/>
    <w:rsid w:val="009C5982"/>
    <w:rsid w:val="009C7AD9"/>
    <w:rsid w:val="009D1C7F"/>
    <w:rsid w:val="009D4AB4"/>
    <w:rsid w:val="009D6E93"/>
    <w:rsid w:val="009E073D"/>
    <w:rsid w:val="009E6CEB"/>
    <w:rsid w:val="009F0AF7"/>
    <w:rsid w:val="009F2546"/>
    <w:rsid w:val="009F5394"/>
    <w:rsid w:val="00A00E25"/>
    <w:rsid w:val="00A13616"/>
    <w:rsid w:val="00A1390A"/>
    <w:rsid w:val="00A15EDE"/>
    <w:rsid w:val="00A16DD2"/>
    <w:rsid w:val="00A214E5"/>
    <w:rsid w:val="00A242EE"/>
    <w:rsid w:val="00A25D2A"/>
    <w:rsid w:val="00A267B7"/>
    <w:rsid w:val="00A31D92"/>
    <w:rsid w:val="00A31E35"/>
    <w:rsid w:val="00A40E6E"/>
    <w:rsid w:val="00A4173C"/>
    <w:rsid w:val="00A50E13"/>
    <w:rsid w:val="00A55EE1"/>
    <w:rsid w:val="00A63D5D"/>
    <w:rsid w:val="00A650C4"/>
    <w:rsid w:val="00A65208"/>
    <w:rsid w:val="00A6647F"/>
    <w:rsid w:val="00A75B88"/>
    <w:rsid w:val="00A80FC9"/>
    <w:rsid w:val="00A861B6"/>
    <w:rsid w:val="00A922E4"/>
    <w:rsid w:val="00AA37F3"/>
    <w:rsid w:val="00AA464F"/>
    <w:rsid w:val="00AB403C"/>
    <w:rsid w:val="00AB4635"/>
    <w:rsid w:val="00AB5348"/>
    <w:rsid w:val="00AB728B"/>
    <w:rsid w:val="00AB77CD"/>
    <w:rsid w:val="00AC02D9"/>
    <w:rsid w:val="00AC4148"/>
    <w:rsid w:val="00AD102A"/>
    <w:rsid w:val="00AD1368"/>
    <w:rsid w:val="00AD3430"/>
    <w:rsid w:val="00AD6D35"/>
    <w:rsid w:val="00AE17ED"/>
    <w:rsid w:val="00AE7BCB"/>
    <w:rsid w:val="00B00CAA"/>
    <w:rsid w:val="00B02C07"/>
    <w:rsid w:val="00B07F46"/>
    <w:rsid w:val="00B13A4F"/>
    <w:rsid w:val="00B16286"/>
    <w:rsid w:val="00B24D8F"/>
    <w:rsid w:val="00B25942"/>
    <w:rsid w:val="00B27B7A"/>
    <w:rsid w:val="00B3116B"/>
    <w:rsid w:val="00B317FB"/>
    <w:rsid w:val="00B31C8F"/>
    <w:rsid w:val="00B343B8"/>
    <w:rsid w:val="00B36B5D"/>
    <w:rsid w:val="00B37B3D"/>
    <w:rsid w:val="00B4338C"/>
    <w:rsid w:val="00B56ABC"/>
    <w:rsid w:val="00B72827"/>
    <w:rsid w:val="00B75F6A"/>
    <w:rsid w:val="00B76954"/>
    <w:rsid w:val="00B76B17"/>
    <w:rsid w:val="00B772D5"/>
    <w:rsid w:val="00B83D88"/>
    <w:rsid w:val="00B91930"/>
    <w:rsid w:val="00B94417"/>
    <w:rsid w:val="00B95CD3"/>
    <w:rsid w:val="00B968DC"/>
    <w:rsid w:val="00BA6EF9"/>
    <w:rsid w:val="00BB1C7F"/>
    <w:rsid w:val="00BB3D18"/>
    <w:rsid w:val="00BB4FB4"/>
    <w:rsid w:val="00BC6C89"/>
    <w:rsid w:val="00BD07E6"/>
    <w:rsid w:val="00BD08FA"/>
    <w:rsid w:val="00BE0AA9"/>
    <w:rsid w:val="00BF495F"/>
    <w:rsid w:val="00BF6A45"/>
    <w:rsid w:val="00C02557"/>
    <w:rsid w:val="00C043DA"/>
    <w:rsid w:val="00C10BC8"/>
    <w:rsid w:val="00C14367"/>
    <w:rsid w:val="00C27C87"/>
    <w:rsid w:val="00C32A21"/>
    <w:rsid w:val="00C36868"/>
    <w:rsid w:val="00C379A4"/>
    <w:rsid w:val="00C43581"/>
    <w:rsid w:val="00C5795C"/>
    <w:rsid w:val="00C7011F"/>
    <w:rsid w:val="00C70779"/>
    <w:rsid w:val="00C736FE"/>
    <w:rsid w:val="00C7569C"/>
    <w:rsid w:val="00C82D6D"/>
    <w:rsid w:val="00C83304"/>
    <w:rsid w:val="00C83DB6"/>
    <w:rsid w:val="00C86F7A"/>
    <w:rsid w:val="00C9615E"/>
    <w:rsid w:val="00C96F99"/>
    <w:rsid w:val="00CA1320"/>
    <w:rsid w:val="00CA631E"/>
    <w:rsid w:val="00CA6A0F"/>
    <w:rsid w:val="00CA729F"/>
    <w:rsid w:val="00CB15EE"/>
    <w:rsid w:val="00CB35D1"/>
    <w:rsid w:val="00CB3923"/>
    <w:rsid w:val="00CB5CE3"/>
    <w:rsid w:val="00CC2279"/>
    <w:rsid w:val="00CD5FDA"/>
    <w:rsid w:val="00CE1013"/>
    <w:rsid w:val="00CE4342"/>
    <w:rsid w:val="00CF5017"/>
    <w:rsid w:val="00CF6DCB"/>
    <w:rsid w:val="00D01DC5"/>
    <w:rsid w:val="00D0486C"/>
    <w:rsid w:val="00D05207"/>
    <w:rsid w:val="00D10878"/>
    <w:rsid w:val="00D14B7C"/>
    <w:rsid w:val="00D16B72"/>
    <w:rsid w:val="00D16E62"/>
    <w:rsid w:val="00D43E03"/>
    <w:rsid w:val="00D503E3"/>
    <w:rsid w:val="00D60D0D"/>
    <w:rsid w:val="00D61511"/>
    <w:rsid w:val="00D62761"/>
    <w:rsid w:val="00D66060"/>
    <w:rsid w:val="00D70A11"/>
    <w:rsid w:val="00D71362"/>
    <w:rsid w:val="00D73CAF"/>
    <w:rsid w:val="00D754CB"/>
    <w:rsid w:val="00D7753A"/>
    <w:rsid w:val="00D81DC6"/>
    <w:rsid w:val="00D839A6"/>
    <w:rsid w:val="00D86A09"/>
    <w:rsid w:val="00DA1B8F"/>
    <w:rsid w:val="00DA3192"/>
    <w:rsid w:val="00DA4674"/>
    <w:rsid w:val="00DB375B"/>
    <w:rsid w:val="00DB4A74"/>
    <w:rsid w:val="00DB6FB0"/>
    <w:rsid w:val="00DB7D07"/>
    <w:rsid w:val="00DC4BCC"/>
    <w:rsid w:val="00DC56FD"/>
    <w:rsid w:val="00DD0BA2"/>
    <w:rsid w:val="00DD2C22"/>
    <w:rsid w:val="00DE02BD"/>
    <w:rsid w:val="00DE0A30"/>
    <w:rsid w:val="00DE532B"/>
    <w:rsid w:val="00DE7880"/>
    <w:rsid w:val="00DF44E8"/>
    <w:rsid w:val="00E00C74"/>
    <w:rsid w:val="00E0589F"/>
    <w:rsid w:val="00E12EC7"/>
    <w:rsid w:val="00E135D1"/>
    <w:rsid w:val="00E22F85"/>
    <w:rsid w:val="00E25138"/>
    <w:rsid w:val="00E27249"/>
    <w:rsid w:val="00E30A03"/>
    <w:rsid w:val="00E44065"/>
    <w:rsid w:val="00E458F8"/>
    <w:rsid w:val="00E45BC2"/>
    <w:rsid w:val="00E50362"/>
    <w:rsid w:val="00E54A0E"/>
    <w:rsid w:val="00E63FB3"/>
    <w:rsid w:val="00E65184"/>
    <w:rsid w:val="00E72D6A"/>
    <w:rsid w:val="00E73247"/>
    <w:rsid w:val="00E778DE"/>
    <w:rsid w:val="00E847B6"/>
    <w:rsid w:val="00E86D11"/>
    <w:rsid w:val="00E9013B"/>
    <w:rsid w:val="00EA06B4"/>
    <w:rsid w:val="00EA252E"/>
    <w:rsid w:val="00EB1360"/>
    <w:rsid w:val="00EC1DF0"/>
    <w:rsid w:val="00EC5294"/>
    <w:rsid w:val="00EC7986"/>
    <w:rsid w:val="00ED4BCB"/>
    <w:rsid w:val="00EE0E61"/>
    <w:rsid w:val="00EE4534"/>
    <w:rsid w:val="00EE5A46"/>
    <w:rsid w:val="00F01C88"/>
    <w:rsid w:val="00F0401E"/>
    <w:rsid w:val="00F06B90"/>
    <w:rsid w:val="00F11922"/>
    <w:rsid w:val="00F31F4A"/>
    <w:rsid w:val="00F337E9"/>
    <w:rsid w:val="00F465C6"/>
    <w:rsid w:val="00F52539"/>
    <w:rsid w:val="00F63F00"/>
    <w:rsid w:val="00F746A5"/>
    <w:rsid w:val="00F81DE9"/>
    <w:rsid w:val="00F83C3D"/>
    <w:rsid w:val="00F8726C"/>
    <w:rsid w:val="00F9579A"/>
    <w:rsid w:val="00F95D7F"/>
    <w:rsid w:val="00FA1968"/>
    <w:rsid w:val="00FA2761"/>
    <w:rsid w:val="00FB03C9"/>
    <w:rsid w:val="00FC7C25"/>
    <w:rsid w:val="00FD03B3"/>
    <w:rsid w:val="00FD459E"/>
    <w:rsid w:val="00FD4D4E"/>
    <w:rsid w:val="00FD765C"/>
    <w:rsid w:val="00FE17D3"/>
    <w:rsid w:val="00FE5581"/>
    <w:rsid w:val="00FE7FD5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D2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16DD2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A16D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A16DD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A16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A16DD2"/>
  </w:style>
  <w:style w:type="character" w:customStyle="1" w:styleId="rvts0">
    <w:name w:val="rvts0"/>
    <w:rsid w:val="0038612B"/>
  </w:style>
  <w:style w:type="paragraph" w:styleId="a8">
    <w:name w:val="Body Text"/>
    <w:basedOn w:val="a"/>
    <w:link w:val="a9"/>
    <w:semiHidden/>
    <w:unhideWhenUsed/>
    <w:rsid w:val="00E0589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E0589F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5C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41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AB403C"/>
  </w:style>
  <w:style w:type="paragraph" w:styleId="ac">
    <w:name w:val="Title"/>
    <w:basedOn w:val="a"/>
    <w:link w:val="ad"/>
    <w:qFormat/>
    <w:rsid w:val="00642A4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642A47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477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</w:rPr>
  </w:style>
  <w:style w:type="character" w:customStyle="1" w:styleId="HTML0">
    <w:name w:val="Стандартный HTML Знак"/>
    <w:link w:val="HTML"/>
    <w:rsid w:val="0047706B"/>
    <w:rPr>
      <w:rFonts w:ascii="Courier New" w:eastAsia="Times New Roman" w:hAnsi="Courier New"/>
      <w:color w:val="000000"/>
      <w:sz w:val="21"/>
      <w:lang w:eastAsia="ru-RU"/>
    </w:rPr>
  </w:style>
  <w:style w:type="paragraph" w:styleId="ae">
    <w:name w:val="footer"/>
    <w:basedOn w:val="a"/>
    <w:link w:val="af"/>
    <w:uiPriority w:val="99"/>
    <w:unhideWhenUsed/>
    <w:rsid w:val="001D7F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D7F2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2023-05-18T14:00:00Z</cp:lastPrinted>
  <dcterms:created xsi:type="dcterms:W3CDTF">2023-06-05T12:58:00Z</dcterms:created>
  <dcterms:modified xsi:type="dcterms:W3CDTF">2023-06-05T12:58:00Z</dcterms:modified>
</cp:coreProperties>
</file>