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C" w:rsidRPr="00532939" w:rsidRDefault="0024491C" w:rsidP="0024491C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532939">
        <w:rPr>
          <w:rFonts w:ascii="Times New Roman" w:hAnsi="Times New Roman"/>
          <w:b w:val="0"/>
          <w:sz w:val="20"/>
        </w:rPr>
      </w:r>
      <w:r w:rsidRPr="00532939">
        <w:rPr>
          <w:rFonts w:ascii="Times New Roman" w:hAnsi="Times New Roman"/>
          <w:b w:val="0"/>
          <w:sz w:val="20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334;top:489;width:95;height:133" coordsize="95,133" path="m95,103l60,122,49,133,16,110,1,104r-1,l31,43,48,,76,71r19,32xe" stroked="f">
              <v:path arrowok="t"/>
            </v:shape>
            <v:shape id="_x0000_s1113" style="position:absolute;left:168;top:560;width:103;height:120" coordsize="103,120" path="m35,25l60,47,94,61r9,1l97,108r,12l,120,,,23,,35,25xe" stroked="f">
              <v:path arrowok="t"/>
            </v:shape>
            <v:shape id="_x0000_s1114" style="position:absolute;left:493;top:561;width:103;height:121" coordsize="103,121" path="m103,121r-95,l3,72,,67,,61,47,46,73,17,79,r24,l103,121xe" stroked="f">
              <v:path arrowok="t"/>
            </v:shape>
            <v:shape id="_x0000_s1115" style="position:absolute;left:309;top:633;width:50;height:47" coordsize="50,47" path="m35,13l49,31r1,12l50,47,,47,7,,20,3,35,13xe" stroked="f">
              <v:path arrowok="t"/>
            </v:shape>
            <v:shape id="_x0000_s1116" style="position:absolute;left:404;top:633;width:51;height:47" coordsize="51,47" path="m51,39r,8l,47,7,22,18,10,37,r8,l51,39xe" stroked="f">
              <v:path arrowok="t"/>
            </v:shape>
            <v:shape id="_x0000_s1117" style="position:absolute;left:313;top:723;width:46;height:81" coordsize="46,81" path="m46,81l22,53,3,10,,,46,r,81xe" stroked="f">
              <v:path arrowok="t"/>
            </v:shape>
            <v:shape id="_x0000_s1118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24491C" w:rsidRPr="00532939" w:rsidRDefault="0024491C" w:rsidP="0024491C">
      <w:pPr>
        <w:pStyle w:val="a3"/>
        <w:keepNext/>
        <w:jc w:val="left"/>
        <w:rPr>
          <w:b w:val="0"/>
          <w:bCs w:val="0"/>
        </w:rPr>
      </w:pPr>
    </w:p>
    <w:p w:rsidR="0024491C" w:rsidRPr="00532939" w:rsidRDefault="0024491C" w:rsidP="0024491C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532939">
        <w:rPr>
          <w:rFonts w:ascii="Times New Roman" w:hAnsi="Times New Roman"/>
          <w:spacing w:val="20"/>
        </w:rPr>
        <w:t>СМІЛЯНСЬКА МІСЬКА РАДА</w:t>
      </w:r>
    </w:p>
    <w:p w:rsidR="00B51B12" w:rsidRPr="00532939" w:rsidRDefault="00B51B1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</w:p>
    <w:p w:rsidR="00B51B12" w:rsidRPr="00532939" w:rsidRDefault="00BE2E0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532939">
        <w:rPr>
          <w:rFonts w:ascii="Times New Roman" w:hAnsi="Times New Roman"/>
          <w:spacing w:val="20"/>
        </w:rPr>
        <w:t xml:space="preserve">           </w:t>
      </w:r>
      <w:proofErr w:type="gramStart"/>
      <w:r w:rsidR="00B56D6C">
        <w:rPr>
          <w:rFonts w:ascii="Times New Roman" w:hAnsi="Times New Roman"/>
          <w:spacing w:val="20"/>
          <w:lang w:val="en-US"/>
        </w:rPr>
        <w:t xml:space="preserve">LXVIII </w:t>
      </w:r>
      <w:r w:rsidR="00B51B12" w:rsidRPr="00532939">
        <w:rPr>
          <w:rFonts w:ascii="Times New Roman" w:hAnsi="Times New Roman"/>
          <w:spacing w:val="20"/>
        </w:rPr>
        <w:t xml:space="preserve"> СЕСІЯ</w:t>
      </w:r>
      <w:proofErr w:type="gramEnd"/>
    </w:p>
    <w:p w:rsidR="00B51B12" w:rsidRPr="00532939" w:rsidRDefault="00B51B12" w:rsidP="00B51B12">
      <w:pPr>
        <w:ind w:firstLine="709"/>
        <w:jc w:val="center"/>
        <w:rPr>
          <w:b/>
          <w:sz w:val="28"/>
          <w:szCs w:val="28"/>
          <w:lang w:val="uk-UA"/>
        </w:rPr>
      </w:pPr>
    </w:p>
    <w:p w:rsidR="00B51B12" w:rsidRPr="00532939" w:rsidRDefault="00B51B12" w:rsidP="00B51B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32939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532939">
        <w:rPr>
          <w:rFonts w:ascii="Times New Roman" w:hAnsi="Times New Roman"/>
          <w:sz w:val="28"/>
          <w:szCs w:val="28"/>
        </w:rPr>
        <w:t>Н</w:t>
      </w:r>
      <w:proofErr w:type="spellEnd"/>
      <w:r w:rsidRPr="00532939">
        <w:rPr>
          <w:rFonts w:ascii="Times New Roman" w:hAnsi="Times New Roman"/>
          <w:sz w:val="28"/>
          <w:szCs w:val="28"/>
        </w:rPr>
        <w:t xml:space="preserve"> Я</w:t>
      </w:r>
    </w:p>
    <w:p w:rsidR="00B51B12" w:rsidRPr="00532939" w:rsidRDefault="00B51B12" w:rsidP="00B51B12">
      <w:pPr>
        <w:ind w:left="180"/>
        <w:jc w:val="center"/>
        <w:rPr>
          <w:sz w:val="28"/>
          <w:szCs w:val="28"/>
          <w:lang w:val="uk-UA"/>
        </w:rPr>
      </w:pPr>
    </w:p>
    <w:p w:rsidR="00F34BCA" w:rsidRPr="00B56D6C" w:rsidRDefault="00B56D6C" w:rsidP="00B51B12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30.08.2023</w:t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 w:rsidR="00F34BCA" w:rsidRPr="0053293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   </w:t>
      </w:r>
      <w:r w:rsidR="00921337" w:rsidRPr="00532939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  <w:lang w:val="en-US"/>
        </w:rPr>
        <w:t>68-48/VIII</w:t>
      </w:r>
    </w:p>
    <w:p w:rsidR="00921337" w:rsidRPr="00532939" w:rsidRDefault="00921337" w:rsidP="005C5D19">
      <w:pPr>
        <w:pStyle w:val="ae"/>
        <w:spacing w:after="0"/>
        <w:rPr>
          <w:sz w:val="28"/>
          <w:szCs w:val="28"/>
        </w:rPr>
      </w:pPr>
    </w:p>
    <w:p w:rsidR="00890725" w:rsidRPr="00532939" w:rsidRDefault="00890725" w:rsidP="0089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Про ініціативу щодо передачі у </w:t>
      </w:r>
    </w:p>
    <w:p w:rsidR="00890725" w:rsidRPr="00532939" w:rsidRDefault="00890725" w:rsidP="0089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власність Смілянської міської </w:t>
      </w:r>
    </w:p>
    <w:p w:rsidR="00890725" w:rsidRPr="00532939" w:rsidRDefault="00890725" w:rsidP="0089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>територіальної громади об'єктів</w:t>
      </w:r>
    </w:p>
    <w:p w:rsidR="00245331" w:rsidRPr="00532939" w:rsidRDefault="00890725" w:rsidP="0089072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права </w:t>
      </w:r>
      <w:r w:rsidR="00245331" w:rsidRPr="00532939">
        <w:rPr>
          <w:rFonts w:ascii="Times New Roman" w:hAnsi="Times New Roman"/>
          <w:bCs/>
          <w:sz w:val="28"/>
          <w:szCs w:val="28"/>
          <w:lang w:val="uk-UA"/>
        </w:rPr>
        <w:t xml:space="preserve">спільної власності територіальних </w:t>
      </w:r>
    </w:p>
    <w:p w:rsidR="00890725" w:rsidRPr="00532939" w:rsidRDefault="00245331" w:rsidP="0089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>громад Черкаського району</w:t>
      </w:r>
    </w:p>
    <w:p w:rsidR="00890725" w:rsidRPr="00532939" w:rsidRDefault="00890725" w:rsidP="00890725">
      <w:pPr>
        <w:rPr>
          <w:rFonts w:ascii="Times New Roman" w:hAnsi="Times New Roman"/>
          <w:sz w:val="28"/>
          <w:szCs w:val="28"/>
          <w:lang w:val="uk-UA"/>
        </w:rPr>
      </w:pPr>
    </w:p>
    <w:p w:rsidR="00890725" w:rsidRPr="00532939" w:rsidRDefault="00890725" w:rsidP="00532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32939">
        <w:rPr>
          <w:rFonts w:ascii="Times New Roman" w:hAnsi="Times New Roman"/>
          <w:sz w:val="28"/>
          <w:szCs w:val="28"/>
          <w:lang w:val="uk-UA"/>
        </w:rPr>
        <w:t>ст.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60, п</w:t>
      </w:r>
      <w:r w:rsidR="00532939" w:rsidRPr="00532939">
        <w:rPr>
          <w:rFonts w:ascii="Times New Roman" w:hAnsi="Times New Roman"/>
          <w:sz w:val="28"/>
          <w:szCs w:val="28"/>
          <w:lang w:val="uk-UA"/>
        </w:rPr>
        <w:t>.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10 розділу V "Прикінцеві та перехідні положення" Закону України </w:t>
      </w:r>
      <w:r w:rsidR="00532939" w:rsidRPr="00532939">
        <w:rPr>
          <w:rFonts w:ascii="Times New Roman" w:hAnsi="Times New Roman"/>
          <w:sz w:val="28"/>
          <w:szCs w:val="28"/>
          <w:lang w:val="uk-UA"/>
        </w:rPr>
        <w:t xml:space="preserve">від 21.05.1997 № 280/97-ВР  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"Про місцеве самоврядування в Україні", </w:t>
      </w:r>
      <w:r w:rsidR="00532939">
        <w:rPr>
          <w:rFonts w:ascii="Times New Roman" w:hAnsi="Times New Roman"/>
          <w:sz w:val="28"/>
          <w:szCs w:val="28"/>
          <w:lang w:val="uk-UA"/>
        </w:rPr>
        <w:t>ст.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3, </w:t>
      </w:r>
      <w:r w:rsidR="00532939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532939">
        <w:rPr>
          <w:rFonts w:ascii="Times New Roman" w:hAnsi="Times New Roman"/>
          <w:sz w:val="28"/>
          <w:szCs w:val="28"/>
          <w:lang w:val="uk-UA"/>
        </w:rPr>
        <w:t>4 Закону України</w:t>
      </w:r>
      <w:r w:rsidR="0053293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32939" w:rsidRPr="00532939">
        <w:rPr>
          <w:rFonts w:ascii="Times New Roman" w:hAnsi="Times New Roman"/>
          <w:sz w:val="28"/>
          <w:szCs w:val="28"/>
          <w:lang w:val="uk-UA"/>
        </w:rPr>
        <w:t>03.03.1998 № 147/98-ВР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"Про передачу</w:t>
      </w:r>
      <w:r w:rsidRPr="00532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об’єктів права державної та комунальної власності",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враховуючи задоволення потреб Смілянської міської територіальної громади, міська рада</w:t>
      </w:r>
    </w:p>
    <w:p w:rsidR="00890725" w:rsidRDefault="00890725" w:rsidP="0053293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532939" w:rsidRPr="00532939" w:rsidRDefault="00532939" w:rsidP="0053293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90725" w:rsidRPr="00532939" w:rsidRDefault="00890725" w:rsidP="00890725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>Звернутися до Черкаської районної ради з ініціативою щодо передачі зі спільної власності територіальних громад Черкаського району у власність Смілянської міської територіальної громади на баланс виконавчого комітету Смілянської міської ради:</w:t>
      </w:r>
    </w:p>
    <w:p w:rsidR="00890725" w:rsidRPr="00532939" w:rsidRDefault="007076B2" w:rsidP="00890725">
      <w:pPr>
        <w:numPr>
          <w:ilvl w:val="0"/>
          <w:numId w:val="44"/>
        </w:numPr>
        <w:tabs>
          <w:tab w:val="clear" w:pos="1527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 xml:space="preserve">частини </w:t>
      </w:r>
      <w:r w:rsidR="00890725" w:rsidRPr="00532939">
        <w:rPr>
          <w:rFonts w:ascii="Times New Roman" w:hAnsi="Times New Roman"/>
          <w:bCs/>
          <w:sz w:val="28"/>
          <w:szCs w:val="28"/>
          <w:lang w:val="uk-UA"/>
        </w:rPr>
        <w:t xml:space="preserve">адміністративної будівлі з підвалом (реєстраційних номер об’єкта нерухомого майна 2302669771200) розташованої за адресою: вул. Незалежності, </w:t>
      </w:r>
      <w:smartTag w:uri="urn:schemas-microsoft-com:office:smarttags" w:element="metricconverter">
        <w:smartTagPr>
          <w:attr w:name="ProductID" w:val="37, м"/>
        </w:smartTagPr>
        <w:r w:rsidR="00890725" w:rsidRPr="00532939">
          <w:rPr>
            <w:rFonts w:ascii="Times New Roman" w:hAnsi="Times New Roman"/>
            <w:bCs/>
            <w:sz w:val="28"/>
            <w:szCs w:val="28"/>
            <w:lang w:val="uk-UA"/>
          </w:rPr>
          <w:t>37, м</w:t>
        </w:r>
      </w:smartTag>
      <w:r w:rsidR="00890725" w:rsidRPr="00532939">
        <w:rPr>
          <w:rFonts w:ascii="Times New Roman" w:hAnsi="Times New Roman"/>
          <w:bCs/>
          <w:sz w:val="28"/>
          <w:szCs w:val="28"/>
          <w:lang w:val="uk-UA"/>
        </w:rPr>
        <w:t>. Сміла;</w:t>
      </w:r>
    </w:p>
    <w:p w:rsidR="00890725" w:rsidRPr="00532939" w:rsidRDefault="00890725" w:rsidP="00890725">
      <w:pPr>
        <w:numPr>
          <w:ilvl w:val="0"/>
          <w:numId w:val="44"/>
        </w:numPr>
        <w:tabs>
          <w:tab w:val="clear" w:pos="1527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>нежитлової будівлі (реєстраційних номер об’єкта нерухомого майна 2302597271200)  розташованої за адресою: вул. Соборна, 96а, м. Сміла;</w:t>
      </w:r>
    </w:p>
    <w:p w:rsidR="00890725" w:rsidRPr="00532939" w:rsidRDefault="00890725" w:rsidP="00890725">
      <w:pPr>
        <w:numPr>
          <w:ilvl w:val="0"/>
          <w:numId w:val="44"/>
        </w:numPr>
        <w:tabs>
          <w:tab w:val="clear" w:pos="1527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bCs/>
          <w:sz w:val="28"/>
          <w:szCs w:val="28"/>
          <w:lang w:val="uk-UA"/>
        </w:rPr>
        <w:t>нежитлового приміщення (реєстраційних номер об’єкта нерухомого майна 2747048271080) розташованої за адресою: вул. Папаніна, 53а, м. Сміла.</w:t>
      </w:r>
    </w:p>
    <w:p w:rsidR="00873FF9" w:rsidRPr="00532939" w:rsidRDefault="00890725" w:rsidP="00890725">
      <w:pPr>
        <w:spacing w:after="0"/>
        <w:ind w:firstLine="540"/>
        <w:jc w:val="both"/>
        <w:rPr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2. Надати згоду на передачу у власність Смілянської територіальної громади на баланс </w:t>
      </w:r>
      <w:r w:rsidRPr="00532939">
        <w:rPr>
          <w:rFonts w:ascii="Times New Roman" w:hAnsi="Times New Roman"/>
          <w:bCs/>
          <w:sz w:val="28"/>
          <w:szCs w:val="28"/>
          <w:lang w:val="uk-UA"/>
        </w:rPr>
        <w:t>виконавчого комітету Смілянської міської ради об'єктів нерухомого майна зазначених у пункті 1 цього рішення.</w:t>
      </w:r>
    </w:p>
    <w:p w:rsidR="005F3926" w:rsidRPr="00532939" w:rsidRDefault="00890725" w:rsidP="00890725">
      <w:pPr>
        <w:pStyle w:val="ae"/>
        <w:spacing w:after="0"/>
        <w:ind w:firstLine="708"/>
        <w:jc w:val="both"/>
        <w:rPr>
          <w:sz w:val="28"/>
          <w:szCs w:val="28"/>
        </w:rPr>
      </w:pPr>
      <w:r w:rsidRPr="00532939">
        <w:rPr>
          <w:sz w:val="28"/>
          <w:szCs w:val="28"/>
        </w:rPr>
        <w:lastRenderedPageBreak/>
        <w:t>3</w:t>
      </w:r>
      <w:r w:rsidR="00123405" w:rsidRPr="00532939">
        <w:rPr>
          <w:sz w:val="28"/>
          <w:szCs w:val="28"/>
        </w:rPr>
        <w:t xml:space="preserve">. </w:t>
      </w:r>
      <w:r w:rsidR="00F41C3C" w:rsidRPr="00532939">
        <w:rPr>
          <w:sz w:val="28"/>
          <w:szCs w:val="28"/>
        </w:rPr>
        <w:t>Організацію виконання рішення покласти на заступник</w:t>
      </w:r>
      <w:r w:rsidR="00404EDD" w:rsidRPr="00532939">
        <w:rPr>
          <w:sz w:val="28"/>
          <w:szCs w:val="28"/>
        </w:rPr>
        <w:t>а</w:t>
      </w:r>
      <w:r w:rsidR="00F41C3C" w:rsidRPr="00532939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5F3926" w:rsidRPr="00532939">
        <w:rPr>
          <w:sz w:val="28"/>
          <w:szCs w:val="28"/>
        </w:rPr>
        <w:t xml:space="preserve">, </w:t>
      </w:r>
      <w:r w:rsidR="00F41C3C" w:rsidRPr="00532939">
        <w:rPr>
          <w:sz w:val="28"/>
          <w:szCs w:val="28"/>
        </w:rPr>
        <w:t>уп</w:t>
      </w:r>
      <w:r w:rsidR="005F3926" w:rsidRPr="00532939">
        <w:rPr>
          <w:sz w:val="28"/>
          <w:szCs w:val="28"/>
        </w:rPr>
        <w:t>равління економічного розвитку</w:t>
      </w:r>
      <w:r w:rsidR="00404EDD" w:rsidRPr="00532939">
        <w:rPr>
          <w:sz w:val="28"/>
          <w:szCs w:val="28"/>
        </w:rPr>
        <w:t>.</w:t>
      </w:r>
    </w:p>
    <w:p w:rsidR="00AD0404" w:rsidRPr="00532939" w:rsidRDefault="00890725" w:rsidP="005F3926">
      <w:pPr>
        <w:pStyle w:val="ae"/>
        <w:spacing w:after="0"/>
        <w:ind w:firstLine="708"/>
        <w:jc w:val="both"/>
        <w:rPr>
          <w:sz w:val="28"/>
          <w:szCs w:val="28"/>
        </w:rPr>
      </w:pPr>
      <w:r w:rsidRPr="00532939">
        <w:rPr>
          <w:sz w:val="28"/>
          <w:szCs w:val="28"/>
        </w:rPr>
        <w:t>4</w:t>
      </w:r>
      <w:r w:rsidR="00761EB0" w:rsidRPr="00532939">
        <w:rPr>
          <w:sz w:val="28"/>
          <w:szCs w:val="28"/>
        </w:rPr>
        <w:t>. Контроль за виконанням рішення покласти на секретаря міської ради</w:t>
      </w:r>
      <w:r w:rsidR="00B13CB7" w:rsidRPr="00532939">
        <w:rPr>
          <w:sz w:val="28"/>
          <w:szCs w:val="28"/>
        </w:rPr>
        <w:t xml:space="preserve"> та</w:t>
      </w:r>
      <w:r w:rsidR="00761EB0" w:rsidRPr="00532939">
        <w:rPr>
          <w:sz w:val="28"/>
          <w:szCs w:val="28"/>
        </w:rPr>
        <w:t xml:space="preserve"> </w:t>
      </w:r>
      <w:r w:rsidR="002E7AD8" w:rsidRPr="00532939">
        <w:rPr>
          <w:sz w:val="28"/>
          <w:szCs w:val="28"/>
        </w:rPr>
        <w:t xml:space="preserve">постійну комісію міської ради з питань </w:t>
      </w:r>
      <w:r w:rsidR="00B62368" w:rsidRPr="00532939">
        <w:rPr>
          <w:sz w:val="28"/>
          <w:szCs w:val="28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404EDD" w:rsidRPr="00532939">
        <w:rPr>
          <w:sz w:val="28"/>
          <w:szCs w:val="28"/>
        </w:rPr>
        <w:t>.</w:t>
      </w:r>
      <w:r w:rsidR="005F3926" w:rsidRPr="00532939">
        <w:rPr>
          <w:sz w:val="28"/>
          <w:szCs w:val="28"/>
        </w:rPr>
        <w:t xml:space="preserve"> </w:t>
      </w:r>
    </w:p>
    <w:p w:rsidR="00EE3080" w:rsidRPr="00532939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080" w:rsidRPr="00532939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Pr="00532939" w:rsidRDefault="00AE426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293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ab/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ab/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ab/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ab/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53293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53293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53293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 w:rsidRPr="0053293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32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 w:rsidRPr="00532939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Pr="00532939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Pr="00532939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Pr="0053293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Pr="0053293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Pr="0053293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Pr="0053293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Pr="0053293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Pr="00532939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Pr="00532939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905" w:rsidRPr="00532939" w:rsidRDefault="007E790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Pr="00532939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Pr="00532939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241" w:rsidRDefault="00B5524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241" w:rsidRDefault="00B5524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241" w:rsidRPr="00B55241" w:rsidRDefault="00B5524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0725" w:rsidRPr="00532939" w:rsidRDefault="0089072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41" w:rsidRPr="00B55241" w:rsidRDefault="00B5524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28" w:type="dxa"/>
        <w:tblLook w:val="01E0"/>
      </w:tblPr>
      <w:tblGrid>
        <w:gridCol w:w="5328"/>
        <w:gridCol w:w="900"/>
        <w:gridCol w:w="3600"/>
      </w:tblGrid>
      <w:tr w:rsidR="00CB0AD4" w:rsidRPr="00532939">
        <w:tc>
          <w:tcPr>
            <w:tcW w:w="5328" w:type="dxa"/>
          </w:tcPr>
          <w:p w:rsidR="00CB0AD4" w:rsidRPr="00532939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532939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532939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CB0AD4" w:rsidRPr="00532939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532939">
        <w:tc>
          <w:tcPr>
            <w:tcW w:w="5328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532939">
        <w:tc>
          <w:tcPr>
            <w:tcW w:w="5328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532939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532939" w:rsidRDefault="0054079F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532939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532939">
        <w:tc>
          <w:tcPr>
            <w:tcW w:w="5328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532939">
        <w:trPr>
          <w:trHeight w:val="1015"/>
        </w:trPr>
        <w:tc>
          <w:tcPr>
            <w:tcW w:w="5328" w:type="dxa"/>
          </w:tcPr>
          <w:p w:rsidR="00544D8C" w:rsidRPr="00532939" w:rsidRDefault="00EE7306" w:rsidP="005C7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 ради</w:t>
            </w:r>
            <w:r w:rsidR="00544D8C" w:rsidRPr="005329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місцевого бюджету, фінансів, податкової політики, розвитку підприємництва, </w:t>
            </w:r>
          </w:p>
          <w:p w:rsidR="00CB0AD4" w:rsidRPr="00532939" w:rsidRDefault="00EE7306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532939">
              <w:rPr>
                <w:sz w:val="28"/>
                <w:szCs w:val="28"/>
              </w:rPr>
              <w:t>захисту прав сп</w:t>
            </w:r>
            <w:r w:rsidR="00733565" w:rsidRPr="00532939">
              <w:rPr>
                <w:sz w:val="28"/>
                <w:szCs w:val="28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53293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81C1E" w:rsidRPr="0053293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Pr="0053293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Pr="0053293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Pr="0053293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53293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 w:rsidRPr="00532939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ED1D80" w:rsidRPr="00532939">
        <w:tc>
          <w:tcPr>
            <w:tcW w:w="5328" w:type="dxa"/>
          </w:tcPr>
          <w:p w:rsidR="00404EDD" w:rsidRPr="00532939" w:rsidRDefault="00404ED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900" w:type="dxa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D1D80" w:rsidRPr="00532939">
        <w:tc>
          <w:tcPr>
            <w:tcW w:w="5328" w:type="dxa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1D80" w:rsidRPr="00532939">
        <w:tc>
          <w:tcPr>
            <w:tcW w:w="5328" w:type="dxa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53293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93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ED1D80" w:rsidRPr="00532939">
        <w:tc>
          <w:tcPr>
            <w:tcW w:w="5328" w:type="dxa"/>
          </w:tcPr>
          <w:p w:rsidR="00ED1D80" w:rsidRPr="0053293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1D80" w:rsidRPr="0053293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ED1D80" w:rsidRPr="0053293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ED1D80" w:rsidRPr="00532939">
        <w:trPr>
          <w:trHeight w:val="80"/>
        </w:trPr>
        <w:tc>
          <w:tcPr>
            <w:tcW w:w="5328" w:type="dxa"/>
          </w:tcPr>
          <w:p w:rsidR="00ED1D80" w:rsidRPr="00532939" w:rsidRDefault="00890725" w:rsidP="00890725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 w:rsidRPr="00532939">
              <w:rPr>
                <w:sz w:val="28"/>
              </w:rPr>
              <w:t>Н</w:t>
            </w:r>
            <w:r w:rsidR="00ED1D80" w:rsidRPr="00532939">
              <w:rPr>
                <w:sz w:val="28"/>
              </w:rPr>
              <w:t>ачальник</w:t>
            </w:r>
            <w:r w:rsidR="00404EDD" w:rsidRPr="00532939">
              <w:rPr>
                <w:sz w:val="28"/>
              </w:rPr>
              <w:t>а</w:t>
            </w:r>
            <w:r w:rsidR="00ED1D80" w:rsidRPr="00532939">
              <w:rPr>
                <w:sz w:val="28"/>
              </w:rPr>
              <w:t xml:space="preserve"> управління</w:t>
            </w:r>
            <w:r w:rsidR="00404EDD" w:rsidRPr="00532939">
              <w:rPr>
                <w:sz w:val="28"/>
              </w:rPr>
              <w:t xml:space="preserve"> </w:t>
            </w:r>
            <w:r w:rsidR="00ED1D80" w:rsidRPr="00532939">
              <w:rPr>
                <w:sz w:val="28"/>
              </w:rPr>
              <w:t>економічного розвитку</w:t>
            </w:r>
            <w:r w:rsidR="00ED1D80" w:rsidRPr="00532939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ED1D80" w:rsidRPr="00532939" w:rsidRDefault="00ED1D8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04EDD" w:rsidRPr="00532939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D1D80" w:rsidRPr="00532939" w:rsidRDefault="00890725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532939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1C6710" w:rsidRPr="00B55241" w:rsidRDefault="001C6710" w:rsidP="00B55241">
      <w:pPr>
        <w:pStyle w:val="ae"/>
        <w:tabs>
          <w:tab w:val="left" w:pos="5580"/>
        </w:tabs>
        <w:autoSpaceDE w:val="0"/>
        <w:autoSpaceDN w:val="0"/>
        <w:spacing w:after="0"/>
        <w:rPr>
          <w:lang w:val="en-US"/>
        </w:rPr>
      </w:pPr>
    </w:p>
    <w:sectPr w:rsidR="001C6710" w:rsidRPr="00B55241" w:rsidSect="0089072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DE361A2"/>
    <w:multiLevelType w:val="hybridMultilevel"/>
    <w:tmpl w:val="792AA77C"/>
    <w:lvl w:ilvl="0" w:tplc="BD7CC7A4">
      <w:start w:val="1"/>
      <w:numFmt w:val="decimal"/>
      <w:lvlText w:val="%1)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1">
    <w:nsid w:val="4B1D6D31"/>
    <w:multiLevelType w:val="hybridMultilevel"/>
    <w:tmpl w:val="A3907822"/>
    <w:lvl w:ilvl="0" w:tplc="A5B24E5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9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1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4"/>
  </w:num>
  <w:num w:numId="16">
    <w:abstractNumId w:val="39"/>
  </w:num>
  <w:num w:numId="17">
    <w:abstractNumId w:val="17"/>
  </w:num>
  <w:num w:numId="18">
    <w:abstractNumId w:val="12"/>
  </w:num>
  <w:num w:numId="19">
    <w:abstractNumId w:val="38"/>
  </w:num>
  <w:num w:numId="20">
    <w:abstractNumId w:val="14"/>
  </w:num>
  <w:num w:numId="21">
    <w:abstractNumId w:val="35"/>
  </w:num>
  <w:num w:numId="22">
    <w:abstractNumId w:val="32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3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7"/>
  </w:num>
  <w:num w:numId="30">
    <w:abstractNumId w:val="21"/>
  </w:num>
  <w:num w:numId="31">
    <w:abstractNumId w:val="18"/>
  </w:num>
  <w:num w:numId="32">
    <w:abstractNumId w:val="36"/>
  </w:num>
  <w:num w:numId="33">
    <w:abstractNumId w:val="28"/>
  </w:num>
  <w:num w:numId="34">
    <w:abstractNumId w:val="37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30"/>
  </w:num>
  <w:num w:numId="40">
    <w:abstractNumId w:val="13"/>
  </w:num>
  <w:num w:numId="41">
    <w:abstractNumId w:val="19"/>
  </w:num>
  <w:num w:numId="42">
    <w:abstractNumId w:val="16"/>
  </w:num>
  <w:num w:numId="43">
    <w:abstractNumId w:val="31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065E"/>
    <w:rsid w:val="000110BE"/>
    <w:rsid w:val="0001157B"/>
    <w:rsid w:val="00013F03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A6A"/>
    <w:rsid w:val="00025E66"/>
    <w:rsid w:val="00032BAB"/>
    <w:rsid w:val="00033286"/>
    <w:rsid w:val="0003458A"/>
    <w:rsid w:val="00036E3A"/>
    <w:rsid w:val="00042B20"/>
    <w:rsid w:val="00046760"/>
    <w:rsid w:val="00047C05"/>
    <w:rsid w:val="00057008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1C7"/>
    <w:rsid w:val="000A1D3C"/>
    <w:rsid w:val="000A7331"/>
    <w:rsid w:val="000A7AA1"/>
    <w:rsid w:val="000B234C"/>
    <w:rsid w:val="000B3A55"/>
    <w:rsid w:val="000B4CBD"/>
    <w:rsid w:val="000C263F"/>
    <w:rsid w:val="000C2D2B"/>
    <w:rsid w:val="000D1CD4"/>
    <w:rsid w:val="000E39E9"/>
    <w:rsid w:val="000E677B"/>
    <w:rsid w:val="000F0049"/>
    <w:rsid w:val="00102732"/>
    <w:rsid w:val="00102C9F"/>
    <w:rsid w:val="00103E47"/>
    <w:rsid w:val="00104CCE"/>
    <w:rsid w:val="001109A0"/>
    <w:rsid w:val="00112222"/>
    <w:rsid w:val="00121A31"/>
    <w:rsid w:val="00122206"/>
    <w:rsid w:val="0012220B"/>
    <w:rsid w:val="0012340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2CB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3D3D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6769"/>
    <w:rsid w:val="001971F0"/>
    <w:rsid w:val="00197C91"/>
    <w:rsid w:val="001A15DB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C6710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1CFB"/>
    <w:rsid w:val="001F61F7"/>
    <w:rsid w:val="001F655A"/>
    <w:rsid w:val="00206791"/>
    <w:rsid w:val="00207437"/>
    <w:rsid w:val="00207706"/>
    <w:rsid w:val="00215A5D"/>
    <w:rsid w:val="00217988"/>
    <w:rsid w:val="00223C49"/>
    <w:rsid w:val="0022631A"/>
    <w:rsid w:val="00232376"/>
    <w:rsid w:val="00232C36"/>
    <w:rsid w:val="00234442"/>
    <w:rsid w:val="00235A99"/>
    <w:rsid w:val="00235B8C"/>
    <w:rsid w:val="00241902"/>
    <w:rsid w:val="00242545"/>
    <w:rsid w:val="00242A65"/>
    <w:rsid w:val="0024491C"/>
    <w:rsid w:val="00245331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B01"/>
    <w:rsid w:val="002766EB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5F7"/>
    <w:rsid w:val="002D061D"/>
    <w:rsid w:val="002D2B2D"/>
    <w:rsid w:val="002D6FD5"/>
    <w:rsid w:val="002E0178"/>
    <w:rsid w:val="002E0E67"/>
    <w:rsid w:val="002E18BF"/>
    <w:rsid w:val="002E3BF7"/>
    <w:rsid w:val="002E3C22"/>
    <w:rsid w:val="002E7AD8"/>
    <w:rsid w:val="002F577C"/>
    <w:rsid w:val="003005FD"/>
    <w:rsid w:val="00304FC5"/>
    <w:rsid w:val="00310D0D"/>
    <w:rsid w:val="00312DD0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46AAB"/>
    <w:rsid w:val="00353BBC"/>
    <w:rsid w:val="003543DB"/>
    <w:rsid w:val="003552BC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199A"/>
    <w:rsid w:val="00393C40"/>
    <w:rsid w:val="00394E1B"/>
    <w:rsid w:val="003952AB"/>
    <w:rsid w:val="00397DDF"/>
    <w:rsid w:val="003A2039"/>
    <w:rsid w:val="003A2BA4"/>
    <w:rsid w:val="003A35A1"/>
    <w:rsid w:val="003A5470"/>
    <w:rsid w:val="003B1A1B"/>
    <w:rsid w:val="003B64CC"/>
    <w:rsid w:val="003B7FDB"/>
    <w:rsid w:val="003C7BD3"/>
    <w:rsid w:val="003D54B1"/>
    <w:rsid w:val="003E0323"/>
    <w:rsid w:val="003E267D"/>
    <w:rsid w:val="003E32F0"/>
    <w:rsid w:val="003E364D"/>
    <w:rsid w:val="003E69D0"/>
    <w:rsid w:val="003F4940"/>
    <w:rsid w:val="003F6352"/>
    <w:rsid w:val="003F7AA3"/>
    <w:rsid w:val="003F7E2A"/>
    <w:rsid w:val="0040100D"/>
    <w:rsid w:val="004025C4"/>
    <w:rsid w:val="004026D8"/>
    <w:rsid w:val="00403C4A"/>
    <w:rsid w:val="00404C1D"/>
    <w:rsid w:val="00404ED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96E"/>
    <w:rsid w:val="0045583C"/>
    <w:rsid w:val="004573AB"/>
    <w:rsid w:val="0046140F"/>
    <w:rsid w:val="00461E91"/>
    <w:rsid w:val="004645BB"/>
    <w:rsid w:val="00464C76"/>
    <w:rsid w:val="00464D08"/>
    <w:rsid w:val="00473B2D"/>
    <w:rsid w:val="00474F02"/>
    <w:rsid w:val="00480922"/>
    <w:rsid w:val="00481A6A"/>
    <w:rsid w:val="00481C1E"/>
    <w:rsid w:val="004826BE"/>
    <w:rsid w:val="004851E8"/>
    <w:rsid w:val="00495415"/>
    <w:rsid w:val="0049736A"/>
    <w:rsid w:val="004A2358"/>
    <w:rsid w:val="004A23A8"/>
    <w:rsid w:val="004A4A21"/>
    <w:rsid w:val="004B2991"/>
    <w:rsid w:val="004B3023"/>
    <w:rsid w:val="004D12BC"/>
    <w:rsid w:val="004D2297"/>
    <w:rsid w:val="004D2694"/>
    <w:rsid w:val="004D3A23"/>
    <w:rsid w:val="004D3B50"/>
    <w:rsid w:val="004E0B04"/>
    <w:rsid w:val="004E3F8D"/>
    <w:rsid w:val="004E58A5"/>
    <w:rsid w:val="004F161D"/>
    <w:rsid w:val="004F26D9"/>
    <w:rsid w:val="00505BD0"/>
    <w:rsid w:val="0051001F"/>
    <w:rsid w:val="005108FE"/>
    <w:rsid w:val="00512845"/>
    <w:rsid w:val="0051455E"/>
    <w:rsid w:val="00514C54"/>
    <w:rsid w:val="00520304"/>
    <w:rsid w:val="00524EB9"/>
    <w:rsid w:val="00524FC8"/>
    <w:rsid w:val="00530D2A"/>
    <w:rsid w:val="00531A0A"/>
    <w:rsid w:val="00532939"/>
    <w:rsid w:val="00532F5F"/>
    <w:rsid w:val="00533645"/>
    <w:rsid w:val="00535EC0"/>
    <w:rsid w:val="0054079F"/>
    <w:rsid w:val="00541D01"/>
    <w:rsid w:val="00541D54"/>
    <w:rsid w:val="00544793"/>
    <w:rsid w:val="00544D8C"/>
    <w:rsid w:val="00545236"/>
    <w:rsid w:val="00547E50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923D4"/>
    <w:rsid w:val="00593224"/>
    <w:rsid w:val="0059733A"/>
    <w:rsid w:val="005A0BBF"/>
    <w:rsid w:val="005A6B4F"/>
    <w:rsid w:val="005A72D4"/>
    <w:rsid w:val="005A77C2"/>
    <w:rsid w:val="005B18B5"/>
    <w:rsid w:val="005B7F39"/>
    <w:rsid w:val="005C12F4"/>
    <w:rsid w:val="005C4527"/>
    <w:rsid w:val="005C4DCF"/>
    <w:rsid w:val="005C53BC"/>
    <w:rsid w:val="005C5D19"/>
    <w:rsid w:val="005C72A3"/>
    <w:rsid w:val="005C7D73"/>
    <w:rsid w:val="005D411F"/>
    <w:rsid w:val="005D52BF"/>
    <w:rsid w:val="005D5EB7"/>
    <w:rsid w:val="005D7108"/>
    <w:rsid w:val="005E434F"/>
    <w:rsid w:val="005F00A2"/>
    <w:rsid w:val="005F0AE8"/>
    <w:rsid w:val="005F3926"/>
    <w:rsid w:val="00602686"/>
    <w:rsid w:val="00604C8E"/>
    <w:rsid w:val="00607953"/>
    <w:rsid w:val="00610DEB"/>
    <w:rsid w:val="0061241A"/>
    <w:rsid w:val="006226E4"/>
    <w:rsid w:val="0062396E"/>
    <w:rsid w:val="00630D4C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4DD1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29E1"/>
    <w:rsid w:val="00693270"/>
    <w:rsid w:val="00695184"/>
    <w:rsid w:val="00697327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295C"/>
    <w:rsid w:val="006C4F3A"/>
    <w:rsid w:val="006C55CE"/>
    <w:rsid w:val="006D5CDD"/>
    <w:rsid w:val="006D6891"/>
    <w:rsid w:val="006D6C44"/>
    <w:rsid w:val="006D73D6"/>
    <w:rsid w:val="006E5DEE"/>
    <w:rsid w:val="006F1135"/>
    <w:rsid w:val="006F19EB"/>
    <w:rsid w:val="006F4F12"/>
    <w:rsid w:val="007000BD"/>
    <w:rsid w:val="007076B2"/>
    <w:rsid w:val="00712E67"/>
    <w:rsid w:val="007141F2"/>
    <w:rsid w:val="00715DA8"/>
    <w:rsid w:val="007166C4"/>
    <w:rsid w:val="00717320"/>
    <w:rsid w:val="00717954"/>
    <w:rsid w:val="007250A2"/>
    <w:rsid w:val="00733565"/>
    <w:rsid w:val="00737E85"/>
    <w:rsid w:val="007412FA"/>
    <w:rsid w:val="0074197E"/>
    <w:rsid w:val="00752DC4"/>
    <w:rsid w:val="00753D96"/>
    <w:rsid w:val="00761646"/>
    <w:rsid w:val="00761EB0"/>
    <w:rsid w:val="00762326"/>
    <w:rsid w:val="00763ADE"/>
    <w:rsid w:val="0077442B"/>
    <w:rsid w:val="00777423"/>
    <w:rsid w:val="0078037D"/>
    <w:rsid w:val="0078347F"/>
    <w:rsid w:val="007837E0"/>
    <w:rsid w:val="00785BB7"/>
    <w:rsid w:val="00785DBE"/>
    <w:rsid w:val="00792E31"/>
    <w:rsid w:val="00793EF0"/>
    <w:rsid w:val="007A035E"/>
    <w:rsid w:val="007A18C9"/>
    <w:rsid w:val="007A2498"/>
    <w:rsid w:val="007A2676"/>
    <w:rsid w:val="007A3EBC"/>
    <w:rsid w:val="007A46C5"/>
    <w:rsid w:val="007A4741"/>
    <w:rsid w:val="007B1A3E"/>
    <w:rsid w:val="007B245E"/>
    <w:rsid w:val="007B25C8"/>
    <w:rsid w:val="007B3204"/>
    <w:rsid w:val="007B6395"/>
    <w:rsid w:val="007B6790"/>
    <w:rsid w:val="007B77BB"/>
    <w:rsid w:val="007C21C5"/>
    <w:rsid w:val="007C29B6"/>
    <w:rsid w:val="007C2B2F"/>
    <w:rsid w:val="007D2D35"/>
    <w:rsid w:val="007E0671"/>
    <w:rsid w:val="007E2795"/>
    <w:rsid w:val="007E597D"/>
    <w:rsid w:val="007E689D"/>
    <w:rsid w:val="007E7905"/>
    <w:rsid w:val="007F0AF0"/>
    <w:rsid w:val="007F226F"/>
    <w:rsid w:val="007F2534"/>
    <w:rsid w:val="007F74C5"/>
    <w:rsid w:val="00805D69"/>
    <w:rsid w:val="00814077"/>
    <w:rsid w:val="00814ADC"/>
    <w:rsid w:val="00814C39"/>
    <w:rsid w:val="00823323"/>
    <w:rsid w:val="008243CD"/>
    <w:rsid w:val="008246E0"/>
    <w:rsid w:val="00824799"/>
    <w:rsid w:val="0083766E"/>
    <w:rsid w:val="00837DDB"/>
    <w:rsid w:val="00837EDB"/>
    <w:rsid w:val="008432D9"/>
    <w:rsid w:val="0084427A"/>
    <w:rsid w:val="00847B2B"/>
    <w:rsid w:val="00851A88"/>
    <w:rsid w:val="00851FEB"/>
    <w:rsid w:val="0085292C"/>
    <w:rsid w:val="008539D6"/>
    <w:rsid w:val="00854016"/>
    <w:rsid w:val="008554BD"/>
    <w:rsid w:val="00856032"/>
    <w:rsid w:val="0086031C"/>
    <w:rsid w:val="0086503E"/>
    <w:rsid w:val="00865613"/>
    <w:rsid w:val="008658CD"/>
    <w:rsid w:val="0086626E"/>
    <w:rsid w:val="00871EE8"/>
    <w:rsid w:val="00873FF9"/>
    <w:rsid w:val="0087727C"/>
    <w:rsid w:val="008833E7"/>
    <w:rsid w:val="00885DCE"/>
    <w:rsid w:val="00890725"/>
    <w:rsid w:val="00894A81"/>
    <w:rsid w:val="00894FA6"/>
    <w:rsid w:val="00895F02"/>
    <w:rsid w:val="008B0DE3"/>
    <w:rsid w:val="008B1A54"/>
    <w:rsid w:val="008B205C"/>
    <w:rsid w:val="008C210E"/>
    <w:rsid w:val="008C2B8C"/>
    <w:rsid w:val="008C3489"/>
    <w:rsid w:val="008C6282"/>
    <w:rsid w:val="008D2E59"/>
    <w:rsid w:val="008D4596"/>
    <w:rsid w:val="008E050F"/>
    <w:rsid w:val="008E1810"/>
    <w:rsid w:val="008E2EB4"/>
    <w:rsid w:val="008E577A"/>
    <w:rsid w:val="008F13B3"/>
    <w:rsid w:val="008F6035"/>
    <w:rsid w:val="008F6B3E"/>
    <w:rsid w:val="008F6D73"/>
    <w:rsid w:val="0090274B"/>
    <w:rsid w:val="00903F5D"/>
    <w:rsid w:val="00916941"/>
    <w:rsid w:val="00921337"/>
    <w:rsid w:val="0092570B"/>
    <w:rsid w:val="00926E00"/>
    <w:rsid w:val="00933977"/>
    <w:rsid w:val="00934BB2"/>
    <w:rsid w:val="00935A7D"/>
    <w:rsid w:val="00937A03"/>
    <w:rsid w:val="0094297E"/>
    <w:rsid w:val="009476DD"/>
    <w:rsid w:val="00947CEF"/>
    <w:rsid w:val="00947EB3"/>
    <w:rsid w:val="00954399"/>
    <w:rsid w:val="00954934"/>
    <w:rsid w:val="00957B17"/>
    <w:rsid w:val="00963B59"/>
    <w:rsid w:val="0096575B"/>
    <w:rsid w:val="00965D7C"/>
    <w:rsid w:val="00972E37"/>
    <w:rsid w:val="00975A47"/>
    <w:rsid w:val="00976BA9"/>
    <w:rsid w:val="009846B7"/>
    <w:rsid w:val="009846C9"/>
    <w:rsid w:val="00985367"/>
    <w:rsid w:val="009866BD"/>
    <w:rsid w:val="0098715A"/>
    <w:rsid w:val="009872FA"/>
    <w:rsid w:val="00991355"/>
    <w:rsid w:val="0099304F"/>
    <w:rsid w:val="00993FF1"/>
    <w:rsid w:val="0099466E"/>
    <w:rsid w:val="00995E62"/>
    <w:rsid w:val="009A0D7F"/>
    <w:rsid w:val="009A1FCE"/>
    <w:rsid w:val="009A4EC6"/>
    <w:rsid w:val="009A5A58"/>
    <w:rsid w:val="009B172B"/>
    <w:rsid w:val="009B175F"/>
    <w:rsid w:val="009B3B8D"/>
    <w:rsid w:val="009B43C0"/>
    <w:rsid w:val="009B6CA8"/>
    <w:rsid w:val="009C3DBF"/>
    <w:rsid w:val="009C63F8"/>
    <w:rsid w:val="009C7EC2"/>
    <w:rsid w:val="009D269D"/>
    <w:rsid w:val="009D51C6"/>
    <w:rsid w:val="009D69C7"/>
    <w:rsid w:val="009D6F1E"/>
    <w:rsid w:val="009E2E08"/>
    <w:rsid w:val="009E2EF9"/>
    <w:rsid w:val="009E3F7B"/>
    <w:rsid w:val="009F07D8"/>
    <w:rsid w:val="009F0F77"/>
    <w:rsid w:val="009F1BA1"/>
    <w:rsid w:val="009F2CE0"/>
    <w:rsid w:val="009F2DE4"/>
    <w:rsid w:val="009F49A3"/>
    <w:rsid w:val="009F5950"/>
    <w:rsid w:val="009F7D5B"/>
    <w:rsid w:val="00A019E2"/>
    <w:rsid w:val="00A03F92"/>
    <w:rsid w:val="00A05DFB"/>
    <w:rsid w:val="00A05FA8"/>
    <w:rsid w:val="00A144D6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5C3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51A8"/>
    <w:rsid w:val="00A665A1"/>
    <w:rsid w:val="00A666CD"/>
    <w:rsid w:val="00A6714E"/>
    <w:rsid w:val="00A67F13"/>
    <w:rsid w:val="00A70510"/>
    <w:rsid w:val="00A72DCF"/>
    <w:rsid w:val="00A733F0"/>
    <w:rsid w:val="00A74035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B007F"/>
    <w:rsid w:val="00AB07FC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A49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0D06"/>
    <w:rsid w:val="00B2236B"/>
    <w:rsid w:val="00B23F92"/>
    <w:rsid w:val="00B254A6"/>
    <w:rsid w:val="00B255D2"/>
    <w:rsid w:val="00B25EBB"/>
    <w:rsid w:val="00B263EA"/>
    <w:rsid w:val="00B26CF1"/>
    <w:rsid w:val="00B31E30"/>
    <w:rsid w:val="00B35302"/>
    <w:rsid w:val="00B355D0"/>
    <w:rsid w:val="00B3646D"/>
    <w:rsid w:val="00B4611E"/>
    <w:rsid w:val="00B47B96"/>
    <w:rsid w:val="00B50A4D"/>
    <w:rsid w:val="00B51B12"/>
    <w:rsid w:val="00B532E7"/>
    <w:rsid w:val="00B55241"/>
    <w:rsid w:val="00B56D6C"/>
    <w:rsid w:val="00B60016"/>
    <w:rsid w:val="00B60DEF"/>
    <w:rsid w:val="00B61ADB"/>
    <w:rsid w:val="00B62368"/>
    <w:rsid w:val="00B72E1A"/>
    <w:rsid w:val="00B76380"/>
    <w:rsid w:val="00B763EA"/>
    <w:rsid w:val="00B76B39"/>
    <w:rsid w:val="00B77154"/>
    <w:rsid w:val="00B84409"/>
    <w:rsid w:val="00B85383"/>
    <w:rsid w:val="00B854DC"/>
    <w:rsid w:val="00B924D5"/>
    <w:rsid w:val="00B92AA4"/>
    <w:rsid w:val="00B95896"/>
    <w:rsid w:val="00B9677E"/>
    <w:rsid w:val="00B96C9D"/>
    <w:rsid w:val="00B970D2"/>
    <w:rsid w:val="00BA0AEE"/>
    <w:rsid w:val="00BA1B51"/>
    <w:rsid w:val="00BA567E"/>
    <w:rsid w:val="00BB0131"/>
    <w:rsid w:val="00BB18A5"/>
    <w:rsid w:val="00BB201B"/>
    <w:rsid w:val="00BB6DD1"/>
    <w:rsid w:val="00BB73F2"/>
    <w:rsid w:val="00BC1CC6"/>
    <w:rsid w:val="00BD16A8"/>
    <w:rsid w:val="00BD2715"/>
    <w:rsid w:val="00BE2735"/>
    <w:rsid w:val="00BE2E02"/>
    <w:rsid w:val="00BE2F6C"/>
    <w:rsid w:val="00BF5419"/>
    <w:rsid w:val="00BF611C"/>
    <w:rsid w:val="00C00F1A"/>
    <w:rsid w:val="00C0165E"/>
    <w:rsid w:val="00C02109"/>
    <w:rsid w:val="00C023E4"/>
    <w:rsid w:val="00C04D9C"/>
    <w:rsid w:val="00C206E2"/>
    <w:rsid w:val="00C20A2E"/>
    <w:rsid w:val="00C216B1"/>
    <w:rsid w:val="00C21A48"/>
    <w:rsid w:val="00C253D2"/>
    <w:rsid w:val="00C3399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5BC9"/>
    <w:rsid w:val="00C765B0"/>
    <w:rsid w:val="00C80679"/>
    <w:rsid w:val="00C82A56"/>
    <w:rsid w:val="00C82EF1"/>
    <w:rsid w:val="00C8311D"/>
    <w:rsid w:val="00C833D1"/>
    <w:rsid w:val="00C854B5"/>
    <w:rsid w:val="00CA2BB6"/>
    <w:rsid w:val="00CA75C3"/>
    <w:rsid w:val="00CB04B2"/>
    <w:rsid w:val="00CB0AD4"/>
    <w:rsid w:val="00CB5D34"/>
    <w:rsid w:val="00CB6B1D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BB5"/>
    <w:rsid w:val="00CF204D"/>
    <w:rsid w:val="00CF2F8D"/>
    <w:rsid w:val="00CF4DDB"/>
    <w:rsid w:val="00CF5EE5"/>
    <w:rsid w:val="00CF7ABB"/>
    <w:rsid w:val="00D0144F"/>
    <w:rsid w:val="00D0259C"/>
    <w:rsid w:val="00D051A6"/>
    <w:rsid w:val="00D10AA6"/>
    <w:rsid w:val="00D1205D"/>
    <w:rsid w:val="00D12DA8"/>
    <w:rsid w:val="00D133E7"/>
    <w:rsid w:val="00D13B10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26F71"/>
    <w:rsid w:val="00D30B6A"/>
    <w:rsid w:val="00D324D2"/>
    <w:rsid w:val="00D34717"/>
    <w:rsid w:val="00D37B74"/>
    <w:rsid w:val="00D40822"/>
    <w:rsid w:val="00D47E3E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5FBB"/>
    <w:rsid w:val="00D86175"/>
    <w:rsid w:val="00D904AB"/>
    <w:rsid w:val="00D93972"/>
    <w:rsid w:val="00D9524C"/>
    <w:rsid w:val="00DA14D4"/>
    <w:rsid w:val="00DB2C6C"/>
    <w:rsid w:val="00DB375A"/>
    <w:rsid w:val="00DB7C3F"/>
    <w:rsid w:val="00DC2D81"/>
    <w:rsid w:val="00DC6F7C"/>
    <w:rsid w:val="00DD080D"/>
    <w:rsid w:val="00DD33B1"/>
    <w:rsid w:val="00DD6F3C"/>
    <w:rsid w:val="00DE1E85"/>
    <w:rsid w:val="00DE7710"/>
    <w:rsid w:val="00DE786C"/>
    <w:rsid w:val="00DF0A97"/>
    <w:rsid w:val="00DF3365"/>
    <w:rsid w:val="00DF6D66"/>
    <w:rsid w:val="00DF6F49"/>
    <w:rsid w:val="00DF6F64"/>
    <w:rsid w:val="00E05549"/>
    <w:rsid w:val="00E0570B"/>
    <w:rsid w:val="00E10C2F"/>
    <w:rsid w:val="00E11601"/>
    <w:rsid w:val="00E1183F"/>
    <w:rsid w:val="00E12C3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5E49"/>
    <w:rsid w:val="00E660A3"/>
    <w:rsid w:val="00E72899"/>
    <w:rsid w:val="00E737F1"/>
    <w:rsid w:val="00E73D43"/>
    <w:rsid w:val="00E84244"/>
    <w:rsid w:val="00E85F80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5B2"/>
    <w:rsid w:val="00ED1D80"/>
    <w:rsid w:val="00EE09EC"/>
    <w:rsid w:val="00EE3080"/>
    <w:rsid w:val="00EE4D0C"/>
    <w:rsid w:val="00EE62DD"/>
    <w:rsid w:val="00EE7306"/>
    <w:rsid w:val="00EF5EF9"/>
    <w:rsid w:val="00EF6FE1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BCA"/>
    <w:rsid w:val="00F34D65"/>
    <w:rsid w:val="00F358C3"/>
    <w:rsid w:val="00F35D00"/>
    <w:rsid w:val="00F3756A"/>
    <w:rsid w:val="00F41C3C"/>
    <w:rsid w:val="00F42D9A"/>
    <w:rsid w:val="00F47A21"/>
    <w:rsid w:val="00F525A6"/>
    <w:rsid w:val="00F52809"/>
    <w:rsid w:val="00F575C4"/>
    <w:rsid w:val="00F60B52"/>
    <w:rsid w:val="00F6113B"/>
    <w:rsid w:val="00F64A2E"/>
    <w:rsid w:val="00F65AAC"/>
    <w:rsid w:val="00F71063"/>
    <w:rsid w:val="00F71F6B"/>
    <w:rsid w:val="00F73071"/>
    <w:rsid w:val="00F760CF"/>
    <w:rsid w:val="00F818F5"/>
    <w:rsid w:val="00F82A4B"/>
    <w:rsid w:val="00F95C13"/>
    <w:rsid w:val="00F95D4C"/>
    <w:rsid w:val="00F9661D"/>
    <w:rsid w:val="00F972B1"/>
    <w:rsid w:val="00F979E1"/>
    <w:rsid w:val="00FA1C17"/>
    <w:rsid w:val="00FA42D8"/>
    <w:rsid w:val="00FA4810"/>
    <w:rsid w:val="00FB7B53"/>
    <w:rsid w:val="00FC1E33"/>
    <w:rsid w:val="00FC40E3"/>
    <w:rsid w:val="00FC4D6F"/>
    <w:rsid w:val="00FC5F84"/>
    <w:rsid w:val="00FD119F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2023-06-28T11:28:00Z</cp:lastPrinted>
  <dcterms:created xsi:type="dcterms:W3CDTF">2023-09-07T07:53:00Z</dcterms:created>
  <dcterms:modified xsi:type="dcterms:W3CDTF">2023-09-07T07:53:00Z</dcterms:modified>
</cp:coreProperties>
</file>