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B5DBC" w:rsidRPr="00CD2607" w:rsidTr="00C511EC">
        <w:trPr>
          <w:trHeight w:val="3969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1D18" w:rsidRPr="00381C0B" w:rsidRDefault="00891D18" w:rsidP="00891D18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381C0B">
              <w:rPr>
                <w:rFonts w:cs="Courier New"/>
                <w:noProof/>
                <w:lang w:val="ru-RU" w:eastAsia="ru-RU"/>
              </w:rPr>
            </w:r>
            <w:r w:rsidRPr="00381C0B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8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71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73" style="position:absolute;left:168;top:220;width:68;height:297" coordsize="68,297" path="m32,43l48,93,62,196r6,50l48,259,30,282r-6,15l,297,,,3,,32,43xe" stroked="f">
                    <v:path arrowok="t"/>
                  </v:shape>
                  <v:shape id="_x0000_s1074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5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6" style="position:absolute;left:168;top:560;width:103;height:120" coordsize="103,120" path="m35,25l60,47,94,61r9,1l97,108r,12l,120,,,23,,35,25xe" stroked="f">
                    <v:path arrowok="t"/>
                  </v:shape>
                  <v:shape id="_x0000_s1077" style="position:absolute;left:493;top:561;width:103;height:121" coordsize="103,121" path="m103,121r-95,l3,72,,67,,61,47,46,73,17,79,r24,l103,121xe" stroked="f">
                    <v:path arrowok="t"/>
                  </v:shape>
                  <v:shape id="_x0000_s1078" style="position:absolute;left:309;top:633;width:50;height:47" coordsize="50,47" path="m35,13l49,31r1,12l50,47,,47,7,,20,3,35,13xe" stroked="f">
                    <v:path arrowok="t"/>
                  </v:shape>
                  <v:shape id="_x0000_s1079" style="position:absolute;left:404;top:633;width:51;height:47" coordsize="51,47" path="m51,39r,8l,47,7,22,18,10,37,r8,l51,39xe" stroked="f">
                    <v:path arrowok="t"/>
                  </v:shape>
                  <v:shape id="_x0000_s1080" style="position:absolute;left:313;top:723;width:46;height:81" coordsize="46,81" path="m46,81l22,53,3,10,,,46,r,81xe" stroked="f">
                    <v:path arrowok="t"/>
                  </v:shape>
                  <v:shape id="_x0000_s1081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1D18" w:rsidRPr="00381C0B" w:rsidRDefault="00891D18" w:rsidP="00891D18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</w:t>
            </w:r>
          </w:p>
          <w:p w:rsidR="00891D18" w:rsidRPr="00C82F3A" w:rsidRDefault="00953986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 w:val="0"/>
                <w:bCs w:val="0"/>
                <w:lang w:eastAsia="ru-RU"/>
              </w:rPr>
            </w:pPr>
            <w:r w:rsidRPr="006C0EF5">
              <w:rPr>
                <w:rFonts w:ascii="Times New Roman" w:hAnsi="Times New Roman"/>
                <w:b w:val="0"/>
                <w:bCs w:val="0"/>
                <w:lang w:val="en-US" w:eastAsia="ru-RU"/>
              </w:rPr>
              <w:t>LX</w:t>
            </w:r>
            <w:r w:rsidR="00ED3C6A" w:rsidRPr="006C0EF5">
              <w:rPr>
                <w:rFonts w:ascii="Times New Roman" w:hAnsi="Times New Roman"/>
                <w:b w:val="0"/>
                <w:bCs w:val="0"/>
                <w:lang w:eastAsia="ru-RU"/>
              </w:rPr>
              <w:t>Х</w:t>
            </w:r>
            <w:r w:rsidR="00CD2607" w:rsidRPr="006C0EF5">
              <w:rPr>
                <w:rFonts w:ascii="Times New Roman" w:hAnsi="Times New Roman"/>
                <w:b w:val="0"/>
                <w:bCs w:val="0"/>
                <w:lang w:val="en-US" w:eastAsia="ru-RU"/>
              </w:rPr>
              <w:t>V</w:t>
            </w:r>
            <w:r w:rsidR="00C82F3A" w:rsidRPr="006C0EF5">
              <w:rPr>
                <w:rFonts w:ascii="Times New Roman" w:hAnsi="Times New Roman"/>
                <w:b w:val="0"/>
                <w:bCs w:val="0"/>
                <w:lang w:val="en-US" w:eastAsia="ru-RU"/>
              </w:rPr>
              <w:t>I</w:t>
            </w:r>
            <w:r w:rsidR="00891D18" w:rsidRPr="006C0EF5"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 СЕСІЯ</w:t>
            </w:r>
          </w:p>
          <w:p w:rsidR="00E23326" w:rsidRPr="00842AC9" w:rsidRDefault="00E23326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1D18" w:rsidRPr="00842AC9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842AC9"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 w:rsidRPr="00842AC9"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 w:rsidRPr="00842AC9"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:rsidR="00891D18" w:rsidRPr="00842AC9" w:rsidRDefault="00891D18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 w:rsidRPr="00842AC9"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528"/>
              <w:gridCol w:w="2664"/>
            </w:tblGrid>
            <w:tr w:rsidR="00891D18" w:rsidRPr="006C0EF5" w:rsidTr="00BE40DC">
              <w:trPr>
                <w:trHeight w:val="417"/>
                <w:jc w:val="center"/>
              </w:trPr>
              <w:tc>
                <w:tcPr>
                  <w:tcW w:w="3645" w:type="dxa"/>
                </w:tcPr>
                <w:p w:rsidR="00891D18" w:rsidRPr="009D0139" w:rsidRDefault="00804224" w:rsidP="00623553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0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4</w:t>
                  </w:r>
                  <w:r w:rsidR="00371C99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</w:t>
                  </w:r>
                  <w:r w:rsidR="00CD2607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01.2024</w:t>
                  </w:r>
                </w:p>
              </w:tc>
              <w:tc>
                <w:tcPr>
                  <w:tcW w:w="3528" w:type="dxa"/>
                </w:tcPr>
                <w:p w:rsidR="00891D18" w:rsidRPr="009D0139" w:rsidRDefault="00891D18" w:rsidP="00652191">
                  <w:pPr>
                    <w:pStyle w:val="ad"/>
                    <w:shd w:val="clear" w:color="auto" w:fill="auto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664" w:type="dxa"/>
                </w:tcPr>
                <w:p w:rsidR="00891D18" w:rsidRPr="006C0EF5" w:rsidRDefault="00255120" w:rsidP="006D5E6F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 xml:space="preserve">        </w:t>
                  </w:r>
                  <w:r w:rsidR="005E2632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№ </w:t>
                  </w:r>
                  <w:r w:rsidR="00CD2607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74</w:t>
                  </w:r>
                  <w:r w:rsidR="00003239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-</w:t>
                  </w:r>
                  <w:r w:rsidR="00761BA4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4</w:t>
                  </w:r>
                  <w:r w:rsidR="00225CDD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/</w:t>
                  </w:r>
                  <w:r w:rsidR="00225CDD" w:rsidRPr="006C0EF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</w:p>
              </w:tc>
            </w:tr>
          </w:tbl>
          <w:p w:rsidR="002B5DBC" w:rsidRPr="00381C0B" w:rsidRDefault="0094497F" w:rsidP="003B64CC">
            <w:pPr>
              <w:rPr>
                <w:sz w:val="2"/>
                <w:szCs w:val="2"/>
                <w:lang w:val="uk-UA"/>
              </w:rPr>
            </w:pPr>
            <w:r w:rsidRPr="00CD2607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C41B73" w:rsidRPr="00CD2607">
              <w:rPr>
                <w:rFonts w:ascii="Times New Roman" w:hAnsi="Times New Roman"/>
                <w:b/>
                <w:bCs/>
                <w:lang w:val="uk-UA"/>
              </w:rPr>
              <w:t xml:space="preserve">      </w:t>
            </w:r>
            <w:r w:rsidRPr="00CD2607">
              <w:rPr>
                <w:rFonts w:ascii="Times New Roman" w:hAnsi="Times New Roman"/>
                <w:b/>
                <w:bCs/>
                <w:lang w:val="uk-UA"/>
              </w:rPr>
              <w:t xml:space="preserve">        </w:t>
            </w:r>
          </w:p>
        </w:tc>
      </w:tr>
    </w:tbl>
    <w:p w:rsidR="00EA2F44" w:rsidRPr="00CD2607" w:rsidRDefault="00EA2F44" w:rsidP="0057552D">
      <w:pPr>
        <w:spacing w:after="0" w:line="240" w:lineRule="auto"/>
        <w:rPr>
          <w:rFonts w:ascii="Times New Roman" w:eastAsia="Courier New" w:hAnsi="Times New Roman"/>
          <w:sz w:val="28"/>
          <w:szCs w:val="28"/>
          <w:lang w:val="uk-UA"/>
        </w:rPr>
      </w:pPr>
    </w:p>
    <w:p w:rsidR="00DA0AC1" w:rsidRDefault="00DA0AC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Про внесення змін до рішення </w:t>
      </w:r>
      <w:r w:rsidR="00AA4914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міської ради </w:t>
      </w:r>
    </w:p>
    <w:p w:rsidR="0062079B" w:rsidRPr="00DA0AC1" w:rsidRDefault="00AA4914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від 2</w:t>
      </w:r>
      <w:r w:rsidR="009D0139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0</w:t>
      </w:r>
      <w:r w:rsidR="00D00C72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.12.202</w:t>
      </w:r>
      <w:r w:rsidR="009D0139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№ </w:t>
      </w:r>
      <w:r w:rsidR="009D0139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73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-</w:t>
      </w:r>
      <w:r w:rsidR="009D0139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74</w:t>
      </w:r>
      <w:r w:rsidR="00631D7A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/VII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</w:t>
      </w:r>
      <w:r w:rsidR="0062079B" w:rsidRP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«Про бюджет</w:t>
      </w:r>
    </w:p>
    <w:p w:rsidR="0062079B" w:rsidRPr="00DA0AC1" w:rsidRDefault="00A11A3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Смілянської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м</w:t>
      </w:r>
      <w:r w:rsidR="00631D7A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іської</w:t>
      </w:r>
      <w:r w:rsid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3E14B3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територіальної громади</w:t>
      </w:r>
    </w:p>
    <w:p w:rsidR="00A11A31" w:rsidRPr="0062079B" w:rsidRDefault="003E14B3" w:rsidP="0062079B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на 202</w:t>
      </w:r>
      <w:r w:rsidR="009D0139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4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рік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5E59AB" w:rsidRPr="0062079B">
        <w:rPr>
          <w:rStyle w:val="ae"/>
          <w:rFonts w:ascii="Times New Roman" w:hAnsi="Times New Roman"/>
          <w:b w:val="0"/>
          <w:bCs w:val="0"/>
          <w:sz w:val="28"/>
          <w:szCs w:val="28"/>
        </w:rPr>
        <w:t>(</w:t>
      </w:r>
      <w:r w:rsidR="00A11A31" w:rsidRPr="0062079B">
        <w:rPr>
          <w:rStyle w:val="ae"/>
          <w:rFonts w:ascii="Times New Roman" w:hAnsi="Times New Roman"/>
          <w:b w:val="0"/>
          <w:sz w:val="28"/>
          <w:szCs w:val="28"/>
        </w:rPr>
        <w:t>2357300000)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»</w:t>
      </w:r>
    </w:p>
    <w:p w:rsidR="00AA4914" w:rsidRPr="00A11A31" w:rsidRDefault="00AA4914" w:rsidP="00444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914" w:rsidRDefault="00AA4914" w:rsidP="006E22FE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Відповідно до п. 23 ч. 1 ст. 26,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п.3 ч. 4 ст. 42, ч. 1 ст. 59 Закону України  «Про місцеве с</w:t>
      </w:r>
      <w:r>
        <w:rPr>
          <w:rStyle w:val="ae"/>
          <w:rFonts w:ascii="Times New Roman" w:hAnsi="Times New Roman"/>
          <w:sz w:val="28"/>
          <w:szCs w:val="28"/>
        </w:rPr>
        <w:t>амоврядування в Україні»</w:t>
      </w:r>
      <w:r w:rsidR="00F11534">
        <w:rPr>
          <w:rStyle w:val="ae"/>
          <w:rFonts w:ascii="Times New Roman" w:hAnsi="Times New Roman"/>
          <w:sz w:val="28"/>
          <w:szCs w:val="28"/>
        </w:rPr>
        <w:t>,</w:t>
      </w:r>
      <w:r>
        <w:rPr>
          <w:rStyle w:val="ae"/>
          <w:rFonts w:ascii="Times New Roman" w:hAnsi="Times New Roman"/>
          <w:sz w:val="28"/>
          <w:szCs w:val="28"/>
        </w:rPr>
        <w:t xml:space="preserve"> ч. 8 ст.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78 Бюджетного кодексу</w:t>
      </w:r>
      <w:r>
        <w:rPr>
          <w:rStyle w:val="ae"/>
          <w:rFonts w:ascii="Times New Roman" w:hAnsi="Times New Roman"/>
          <w:sz w:val="28"/>
          <w:szCs w:val="28"/>
        </w:rPr>
        <w:t xml:space="preserve"> України</w:t>
      </w:r>
      <w:r w:rsidRPr="00334400">
        <w:rPr>
          <w:rStyle w:val="ae"/>
          <w:rFonts w:ascii="Times New Roman" w:hAnsi="Times New Roman"/>
          <w:sz w:val="28"/>
          <w:szCs w:val="28"/>
        </w:rPr>
        <w:t>, міська рада</w:t>
      </w:r>
    </w:p>
    <w:p w:rsidR="00485DAE" w:rsidRDefault="00485DAE" w:rsidP="008C6364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ВИРІШИЛА:</w:t>
      </w:r>
    </w:p>
    <w:p w:rsidR="00420808" w:rsidRPr="005E5F30" w:rsidRDefault="00420808" w:rsidP="008C63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A4BBD" w:rsidRDefault="00420808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1. В</w:t>
      </w:r>
      <w:r w:rsidR="00AA4914" w:rsidRPr="00EA4BBD">
        <w:rPr>
          <w:rStyle w:val="ae"/>
          <w:rFonts w:ascii="Times New Roman" w:hAnsi="Times New Roman"/>
          <w:sz w:val="28"/>
          <w:szCs w:val="28"/>
        </w:rPr>
        <w:t xml:space="preserve">нести до рішення міської ради 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від 2</w:t>
      </w:r>
      <w:r w:rsidR="00980983">
        <w:rPr>
          <w:rStyle w:val="ae"/>
          <w:rFonts w:ascii="Times New Roman" w:hAnsi="Times New Roman"/>
          <w:sz w:val="28"/>
          <w:szCs w:val="28"/>
        </w:rPr>
        <w:t>0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.12.202</w:t>
      </w:r>
      <w:r w:rsidR="00980983">
        <w:rPr>
          <w:rStyle w:val="ae"/>
          <w:rFonts w:ascii="Times New Roman" w:hAnsi="Times New Roman"/>
          <w:sz w:val="28"/>
          <w:szCs w:val="28"/>
        </w:rPr>
        <w:t>3</w:t>
      </w:r>
      <w:r w:rsidR="00DB2345" w:rsidRPr="00EA4BBD">
        <w:rPr>
          <w:rStyle w:val="ae"/>
          <w:rFonts w:ascii="Times New Roman" w:hAnsi="Times New Roman"/>
          <w:sz w:val="28"/>
          <w:szCs w:val="28"/>
        </w:rPr>
        <w:t xml:space="preserve"> №</w:t>
      </w:r>
      <w:r w:rsidR="00167835"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980983">
        <w:rPr>
          <w:rStyle w:val="ae"/>
          <w:rFonts w:ascii="Times New Roman" w:hAnsi="Times New Roman"/>
          <w:sz w:val="28"/>
          <w:szCs w:val="28"/>
        </w:rPr>
        <w:t>73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-</w:t>
      </w:r>
      <w:r w:rsidR="00980983">
        <w:rPr>
          <w:rStyle w:val="ae"/>
          <w:rFonts w:ascii="Times New Roman" w:hAnsi="Times New Roman"/>
          <w:sz w:val="28"/>
          <w:szCs w:val="28"/>
        </w:rPr>
        <w:t>74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>/VIІІ «Про бюджет Смілянської місько</w:t>
      </w:r>
      <w:r w:rsidR="003E14B3" w:rsidRPr="00EA4BBD">
        <w:rPr>
          <w:rStyle w:val="ae"/>
          <w:rFonts w:ascii="Times New Roman" w:hAnsi="Times New Roman"/>
          <w:sz w:val="28"/>
          <w:szCs w:val="28"/>
        </w:rPr>
        <w:t>ї територіальної громади на 202</w:t>
      </w:r>
      <w:r w:rsidR="00980983">
        <w:rPr>
          <w:rStyle w:val="ae"/>
          <w:rFonts w:ascii="Times New Roman" w:hAnsi="Times New Roman"/>
          <w:sz w:val="28"/>
          <w:szCs w:val="28"/>
        </w:rPr>
        <w:t>4</w:t>
      </w:r>
      <w:r w:rsidR="00980983" w:rsidRPr="00186116">
        <w:rPr>
          <w:rStyle w:val="ae"/>
          <w:sz w:val="28"/>
          <w:szCs w:val="28"/>
        </w:rPr>
        <w:t>»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A4914" w:rsidRPr="00A470FA">
        <w:rPr>
          <w:rStyle w:val="ae"/>
          <w:rFonts w:ascii="Times New Roman" w:hAnsi="Times New Roman"/>
          <w:sz w:val="28"/>
          <w:szCs w:val="28"/>
        </w:rPr>
        <w:t>такі зміни:</w:t>
      </w:r>
    </w:p>
    <w:p w:rsidR="00AA4914" w:rsidRPr="00EA4BBD" w:rsidRDefault="00AA4914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EA4BBD">
        <w:rPr>
          <w:rStyle w:val="ae"/>
          <w:rFonts w:ascii="Times New Roman" w:hAnsi="Times New Roman"/>
          <w:sz w:val="28"/>
          <w:szCs w:val="28"/>
        </w:rPr>
        <w:t>1.</w:t>
      </w:r>
      <w:r w:rsidR="008C755F">
        <w:rPr>
          <w:rStyle w:val="ae"/>
          <w:rFonts w:ascii="Times New Roman" w:hAnsi="Times New Roman"/>
          <w:sz w:val="28"/>
          <w:szCs w:val="28"/>
        </w:rPr>
        <w:t>1.</w:t>
      </w:r>
      <w:r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Пункт </w:t>
      </w:r>
      <w:r w:rsidRPr="0053773A">
        <w:rPr>
          <w:rStyle w:val="ae"/>
          <w:rFonts w:ascii="Times New Roman" w:hAnsi="Times New Roman"/>
          <w:sz w:val="28"/>
          <w:szCs w:val="28"/>
        </w:rPr>
        <w:t>1</w:t>
      </w:r>
      <w:r w:rsidR="005A0B15" w:rsidRPr="005A0B15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E238FE">
        <w:rPr>
          <w:rStyle w:val="ae"/>
          <w:rFonts w:ascii="Times New Roman" w:hAnsi="Times New Roman"/>
          <w:sz w:val="28"/>
          <w:szCs w:val="28"/>
        </w:rPr>
        <w:t>та 5</w:t>
      </w:r>
      <w:r w:rsidR="00586A55" w:rsidRPr="00F178D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викласти в </w:t>
      </w:r>
      <w:r w:rsidR="00D0574A">
        <w:rPr>
          <w:rStyle w:val="ae"/>
          <w:rFonts w:ascii="Times New Roman" w:hAnsi="Times New Roman"/>
          <w:sz w:val="28"/>
          <w:szCs w:val="28"/>
        </w:rPr>
        <w:t>такій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 редакції</w:t>
      </w:r>
      <w:r w:rsidRPr="00EA4BBD">
        <w:rPr>
          <w:rStyle w:val="ae"/>
          <w:rFonts w:ascii="Times New Roman" w:hAnsi="Times New Roman"/>
          <w:sz w:val="28"/>
          <w:szCs w:val="28"/>
        </w:rPr>
        <w:t>:</w:t>
      </w:r>
    </w:p>
    <w:p w:rsidR="00264AFA" w:rsidRDefault="00AA4914" w:rsidP="00BA0486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A11A31">
        <w:rPr>
          <w:rStyle w:val="ae"/>
          <w:rFonts w:ascii="Times New Roman" w:hAnsi="Times New Roman"/>
          <w:sz w:val="28"/>
          <w:szCs w:val="28"/>
        </w:rPr>
        <w:t xml:space="preserve">«1. 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>Визначити на 202</w:t>
      </w:r>
      <w:r w:rsidR="001C235F">
        <w:rPr>
          <w:rStyle w:val="ae"/>
          <w:rFonts w:ascii="Times New Roman" w:hAnsi="Times New Roman"/>
          <w:sz w:val="28"/>
          <w:szCs w:val="28"/>
        </w:rPr>
        <w:t>4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 xml:space="preserve"> рік:</w:t>
      </w:r>
    </w:p>
    <w:p w:rsidR="000E4E99" w:rsidRPr="001A2AF7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1A2AF7"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доходи бюджету Смілянської міської територіальної громади (далі бюджету громади) у сумі </w:t>
      </w:r>
      <w:r w:rsidR="00901FA3" w:rsidRPr="001A2AF7">
        <w:rPr>
          <w:rStyle w:val="ae"/>
          <w:rFonts w:ascii="Times New Roman" w:hAnsi="Times New Roman"/>
          <w:sz w:val="28"/>
          <w:szCs w:val="28"/>
        </w:rPr>
        <w:t>6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06</w:t>
      </w:r>
      <w:r w:rsidR="00642E8C" w:rsidRPr="001A2AF7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763 207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41433D" w:rsidRPr="001A2AF7">
        <w:rPr>
          <w:rStyle w:val="ae"/>
          <w:rFonts w:ascii="Times New Roman" w:hAnsi="Times New Roman"/>
          <w:sz w:val="28"/>
          <w:szCs w:val="28"/>
        </w:rPr>
        <w:t>,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 в тому числі доходи загального фонду бюджету громади –</w:t>
      </w:r>
      <w:r w:rsidR="00FF1314" w:rsidRPr="001A2AF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584</w:t>
      </w:r>
      <w:r w:rsidR="00642E8C" w:rsidRPr="001A2AF7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813 697</w:t>
      </w:r>
      <w:r w:rsidR="00F10452" w:rsidRPr="001A2AF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гривень, доходи спеціального фонду бюджету громади – </w:t>
      </w:r>
      <w:r w:rsidR="00901FA3" w:rsidRPr="001A2AF7">
        <w:rPr>
          <w:rStyle w:val="ae"/>
          <w:rFonts w:ascii="Times New Roman" w:hAnsi="Times New Roman"/>
          <w:sz w:val="28"/>
          <w:szCs w:val="28"/>
        </w:rPr>
        <w:t>21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 949 510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 гривень згідно з додатком 1 до цього рішення;</w:t>
      </w:r>
    </w:p>
    <w:p w:rsidR="00C00515" w:rsidRPr="001A2AF7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1A2AF7"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видатки бюджету громади у сумі 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605 963 </w:t>
      </w:r>
      <w:r w:rsidR="001A2AF7">
        <w:rPr>
          <w:rStyle w:val="ae"/>
          <w:rFonts w:ascii="Times New Roman" w:hAnsi="Times New Roman"/>
          <w:sz w:val="28"/>
          <w:szCs w:val="28"/>
        </w:rPr>
        <w:t>207</w:t>
      </w:r>
      <w:r w:rsidR="00FF1314" w:rsidRPr="001A2AF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>гривень, в тому числі видатки загального фонду бюджету громади –</w:t>
      </w:r>
      <w:r w:rsidR="00D165BF">
        <w:rPr>
          <w:rStyle w:val="ae"/>
          <w:rFonts w:ascii="Times New Roman" w:hAnsi="Times New Roman"/>
          <w:sz w:val="28"/>
          <w:szCs w:val="28"/>
        </w:rPr>
        <w:t>558</w:t>
      </w:r>
      <w:r w:rsidR="00642E8C" w:rsidRPr="001A2AF7">
        <w:rPr>
          <w:rStyle w:val="ae"/>
          <w:rFonts w:ascii="Times New Roman" w:hAnsi="Times New Roman"/>
          <w:sz w:val="28"/>
          <w:szCs w:val="28"/>
        </w:rPr>
        <w:t> 429 </w:t>
      </w:r>
      <w:r w:rsidR="001A2AF7">
        <w:rPr>
          <w:rStyle w:val="ae"/>
          <w:rFonts w:ascii="Times New Roman" w:hAnsi="Times New Roman"/>
          <w:sz w:val="28"/>
          <w:szCs w:val="28"/>
        </w:rPr>
        <w:t>697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 xml:space="preserve"> гривень та видатки спеціального фонду бюджету громади – </w:t>
      </w:r>
      <w:r w:rsidR="00D165BF">
        <w:rPr>
          <w:rStyle w:val="ae"/>
          <w:rFonts w:ascii="Times New Roman" w:hAnsi="Times New Roman"/>
          <w:sz w:val="28"/>
          <w:szCs w:val="28"/>
        </w:rPr>
        <w:t>47</w:t>
      </w:r>
      <w:r w:rsidR="001A2AF7" w:rsidRPr="001A2AF7">
        <w:rPr>
          <w:rStyle w:val="ae"/>
          <w:rFonts w:ascii="Times New Roman" w:hAnsi="Times New Roman"/>
          <w:sz w:val="28"/>
          <w:szCs w:val="28"/>
        </w:rPr>
        <w:t> 533 </w:t>
      </w:r>
      <w:r w:rsidR="001A2AF7">
        <w:rPr>
          <w:rStyle w:val="ae"/>
          <w:rFonts w:ascii="Times New Roman" w:hAnsi="Times New Roman"/>
          <w:sz w:val="28"/>
          <w:szCs w:val="28"/>
        </w:rPr>
        <w:t>510</w:t>
      </w:r>
      <w:r w:rsidR="003934B1" w:rsidRPr="001A2AF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1A2AF7">
        <w:rPr>
          <w:rStyle w:val="ae"/>
          <w:rFonts w:ascii="Times New Roman" w:hAnsi="Times New Roman"/>
          <w:sz w:val="28"/>
          <w:szCs w:val="28"/>
        </w:rPr>
        <w:t>гривень</w:t>
      </w:r>
      <w:r w:rsidR="00962DDC" w:rsidRPr="001A2AF7">
        <w:rPr>
          <w:rStyle w:val="ae"/>
          <w:rFonts w:ascii="Times New Roman" w:hAnsi="Times New Roman"/>
          <w:sz w:val="28"/>
          <w:szCs w:val="28"/>
        </w:rPr>
        <w:t>;</w:t>
      </w:r>
    </w:p>
    <w:p w:rsidR="00C66684" w:rsidRPr="001A2AF7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2AF7">
        <w:rPr>
          <w:color w:val="000000"/>
          <w:sz w:val="28"/>
          <w:szCs w:val="28"/>
          <w:lang w:val="uk-UA"/>
        </w:rPr>
        <w:t xml:space="preserve">- </w:t>
      </w:r>
      <w:r w:rsidR="00C66684" w:rsidRPr="001A2AF7">
        <w:rPr>
          <w:color w:val="000000"/>
          <w:sz w:val="28"/>
          <w:szCs w:val="28"/>
          <w:lang w:val="uk-UA"/>
        </w:rPr>
        <w:t>повернення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кредитів</w:t>
      </w:r>
      <w:r w:rsidR="00C66684" w:rsidRPr="001A2AF7">
        <w:rPr>
          <w:color w:val="000000"/>
          <w:sz w:val="28"/>
          <w:szCs w:val="28"/>
        </w:rPr>
        <w:t xml:space="preserve"> бюджету </w:t>
      </w:r>
      <w:r w:rsidR="00546E21" w:rsidRPr="001A2AF7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A2AF7">
        <w:rPr>
          <w:color w:val="000000"/>
          <w:sz w:val="28"/>
          <w:szCs w:val="28"/>
        </w:rPr>
        <w:t xml:space="preserve">у </w:t>
      </w:r>
      <w:r w:rsidR="00C66684" w:rsidRPr="001A2AF7">
        <w:rPr>
          <w:color w:val="000000"/>
          <w:sz w:val="28"/>
          <w:szCs w:val="28"/>
          <w:lang w:val="uk-UA"/>
        </w:rPr>
        <w:t>сумі</w:t>
      </w:r>
      <w:r w:rsidR="00C66684" w:rsidRPr="001A2AF7">
        <w:rPr>
          <w:color w:val="000000"/>
          <w:sz w:val="28"/>
          <w:szCs w:val="28"/>
        </w:rPr>
        <w:t xml:space="preserve"> </w:t>
      </w:r>
      <w:r w:rsidR="00550CAF" w:rsidRPr="001A2AF7">
        <w:rPr>
          <w:color w:val="000000"/>
          <w:sz w:val="28"/>
          <w:szCs w:val="28"/>
        </w:rPr>
        <w:t xml:space="preserve">                </w:t>
      </w:r>
      <w:r w:rsidR="00550CAF" w:rsidRPr="001A2AF7">
        <w:rPr>
          <w:color w:val="000000"/>
          <w:sz w:val="28"/>
          <w:szCs w:val="28"/>
          <w:lang w:val="uk-UA"/>
        </w:rPr>
        <w:t>25</w:t>
      </w:r>
      <w:r w:rsidR="00550CAF" w:rsidRPr="001A2AF7">
        <w:rPr>
          <w:color w:val="000000"/>
          <w:sz w:val="28"/>
          <w:szCs w:val="28"/>
        </w:rPr>
        <w:t xml:space="preserve"> </w:t>
      </w:r>
      <w:r w:rsidR="00550CAF" w:rsidRPr="001A2AF7">
        <w:rPr>
          <w:color w:val="000000"/>
          <w:sz w:val="28"/>
          <w:szCs w:val="28"/>
          <w:lang w:val="uk-UA"/>
        </w:rPr>
        <w:t>485</w:t>
      </w:r>
      <w:r w:rsidR="00550CAF" w:rsidRPr="001A2AF7">
        <w:rPr>
          <w:color w:val="000000"/>
          <w:sz w:val="28"/>
          <w:szCs w:val="28"/>
        </w:rPr>
        <w:t xml:space="preserve"> </w:t>
      </w:r>
      <w:r w:rsidR="003E14B3" w:rsidRPr="001A2AF7">
        <w:rPr>
          <w:color w:val="000000"/>
          <w:sz w:val="28"/>
          <w:szCs w:val="28"/>
          <w:lang w:val="uk-UA"/>
        </w:rPr>
        <w:t>643,55</w:t>
      </w:r>
      <w:r w:rsidR="00C66684" w:rsidRPr="001A2AF7">
        <w:rPr>
          <w:color w:val="000000"/>
          <w:sz w:val="28"/>
          <w:szCs w:val="28"/>
          <w:lang w:val="uk-UA"/>
        </w:rPr>
        <w:t xml:space="preserve"> гривень</w:t>
      </w:r>
      <w:r w:rsidR="00C66684" w:rsidRPr="001A2AF7">
        <w:rPr>
          <w:color w:val="000000"/>
          <w:sz w:val="28"/>
          <w:szCs w:val="28"/>
        </w:rPr>
        <w:t xml:space="preserve">, у тому </w:t>
      </w:r>
      <w:r w:rsidR="00C66684" w:rsidRPr="001A2AF7">
        <w:rPr>
          <w:color w:val="000000"/>
          <w:sz w:val="28"/>
          <w:szCs w:val="28"/>
          <w:lang w:val="uk-UA"/>
        </w:rPr>
        <w:t>числі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повернення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кредитів</w:t>
      </w:r>
      <w:r w:rsidR="00C66684" w:rsidRPr="001A2AF7">
        <w:rPr>
          <w:color w:val="000000"/>
          <w:sz w:val="28"/>
          <w:szCs w:val="28"/>
        </w:rPr>
        <w:t xml:space="preserve"> до </w:t>
      </w:r>
      <w:r w:rsidR="00C66684" w:rsidRPr="001A2AF7">
        <w:rPr>
          <w:color w:val="000000"/>
          <w:sz w:val="28"/>
          <w:szCs w:val="28"/>
          <w:lang w:val="uk-UA"/>
        </w:rPr>
        <w:t>загального</w:t>
      </w:r>
      <w:r w:rsidR="00C66684" w:rsidRPr="001A2AF7">
        <w:rPr>
          <w:color w:val="000000"/>
          <w:sz w:val="28"/>
          <w:szCs w:val="28"/>
        </w:rPr>
        <w:t xml:space="preserve"> фонду </w:t>
      </w:r>
      <w:r w:rsidR="00546E21" w:rsidRPr="001A2AF7">
        <w:rPr>
          <w:color w:val="000000"/>
          <w:sz w:val="28"/>
          <w:szCs w:val="28"/>
          <w:lang w:val="uk-UA"/>
        </w:rPr>
        <w:t xml:space="preserve">бюджету </w:t>
      </w:r>
      <w:r w:rsidR="00546E21" w:rsidRPr="001A2AF7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A2AF7">
        <w:rPr>
          <w:color w:val="000000"/>
          <w:sz w:val="28"/>
          <w:szCs w:val="28"/>
        </w:rPr>
        <w:t xml:space="preserve">– </w:t>
      </w:r>
      <w:r w:rsidR="00550CAF" w:rsidRPr="001A2AF7">
        <w:rPr>
          <w:color w:val="000000"/>
          <w:sz w:val="28"/>
          <w:szCs w:val="28"/>
          <w:lang w:val="uk-UA"/>
        </w:rPr>
        <w:t>25</w:t>
      </w:r>
      <w:r w:rsidR="00550CAF" w:rsidRPr="001A2AF7">
        <w:rPr>
          <w:color w:val="000000"/>
          <w:sz w:val="28"/>
          <w:szCs w:val="28"/>
        </w:rPr>
        <w:t xml:space="preserve"> </w:t>
      </w:r>
      <w:r w:rsidR="00550CAF" w:rsidRPr="001A2AF7">
        <w:rPr>
          <w:color w:val="000000"/>
          <w:sz w:val="28"/>
          <w:szCs w:val="28"/>
          <w:lang w:val="uk-UA"/>
        </w:rPr>
        <w:t>485</w:t>
      </w:r>
      <w:r w:rsidR="00550CAF" w:rsidRPr="001A2AF7">
        <w:rPr>
          <w:color w:val="000000"/>
          <w:sz w:val="28"/>
          <w:szCs w:val="28"/>
        </w:rPr>
        <w:t xml:space="preserve"> </w:t>
      </w:r>
      <w:r w:rsidR="003E14B3" w:rsidRPr="001A2AF7">
        <w:rPr>
          <w:color w:val="000000"/>
          <w:sz w:val="28"/>
          <w:szCs w:val="28"/>
          <w:lang w:val="uk-UA"/>
        </w:rPr>
        <w:t>643,55</w:t>
      </w:r>
      <w:r w:rsidR="00C66684" w:rsidRPr="001A2AF7">
        <w:rPr>
          <w:color w:val="000000"/>
          <w:sz w:val="28"/>
          <w:szCs w:val="28"/>
          <w:lang w:val="uk-UA"/>
        </w:rPr>
        <w:t xml:space="preserve"> гривень</w:t>
      </w:r>
      <w:r w:rsidR="00C66684" w:rsidRPr="001A2AF7">
        <w:rPr>
          <w:color w:val="000000"/>
          <w:sz w:val="28"/>
          <w:szCs w:val="28"/>
        </w:rPr>
        <w:t>;</w:t>
      </w:r>
    </w:p>
    <w:p w:rsidR="00C66684" w:rsidRPr="001A2AF7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n25"/>
      <w:bookmarkEnd w:id="0"/>
      <w:r w:rsidRPr="001A2AF7">
        <w:rPr>
          <w:color w:val="000000"/>
          <w:sz w:val="28"/>
          <w:szCs w:val="28"/>
          <w:lang w:val="uk-UA"/>
        </w:rPr>
        <w:t xml:space="preserve">- </w:t>
      </w:r>
      <w:r w:rsidR="00C66684" w:rsidRPr="001A2AF7">
        <w:rPr>
          <w:color w:val="000000"/>
          <w:sz w:val="28"/>
          <w:szCs w:val="28"/>
          <w:lang w:val="uk-UA"/>
        </w:rPr>
        <w:t>надання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кредитів</w:t>
      </w:r>
      <w:r w:rsidR="00C66684" w:rsidRPr="001A2AF7">
        <w:rPr>
          <w:color w:val="000000"/>
          <w:sz w:val="28"/>
          <w:szCs w:val="28"/>
        </w:rPr>
        <w:t xml:space="preserve"> з бюджету </w:t>
      </w:r>
      <w:r w:rsidR="00546E21" w:rsidRPr="001A2AF7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A2AF7">
        <w:rPr>
          <w:color w:val="000000"/>
          <w:sz w:val="28"/>
          <w:szCs w:val="28"/>
        </w:rPr>
        <w:t xml:space="preserve">у </w:t>
      </w:r>
      <w:r w:rsidR="00C66684" w:rsidRPr="001A2AF7">
        <w:rPr>
          <w:color w:val="000000"/>
          <w:sz w:val="28"/>
          <w:szCs w:val="28"/>
          <w:lang w:val="uk-UA"/>
        </w:rPr>
        <w:t>сумі</w:t>
      </w:r>
      <w:r w:rsidR="00550CAF" w:rsidRPr="001A2AF7">
        <w:rPr>
          <w:color w:val="000000"/>
          <w:sz w:val="28"/>
          <w:szCs w:val="28"/>
        </w:rPr>
        <w:t xml:space="preserve">                     </w:t>
      </w:r>
      <w:r w:rsidR="00C66684" w:rsidRPr="001A2AF7">
        <w:rPr>
          <w:color w:val="000000"/>
          <w:sz w:val="28"/>
          <w:szCs w:val="28"/>
        </w:rPr>
        <w:t xml:space="preserve"> </w:t>
      </w:r>
      <w:r w:rsidR="00550CAF" w:rsidRPr="001A2AF7">
        <w:rPr>
          <w:color w:val="000000"/>
          <w:sz w:val="28"/>
          <w:szCs w:val="28"/>
          <w:lang w:val="uk-UA"/>
        </w:rPr>
        <w:t>26</w:t>
      </w:r>
      <w:r w:rsidR="00550CAF" w:rsidRPr="001A2AF7">
        <w:rPr>
          <w:color w:val="000000"/>
          <w:sz w:val="28"/>
          <w:szCs w:val="28"/>
        </w:rPr>
        <w:t xml:space="preserve"> </w:t>
      </w:r>
      <w:r w:rsidR="00264245" w:rsidRPr="001A2AF7">
        <w:rPr>
          <w:color w:val="000000"/>
          <w:sz w:val="28"/>
          <w:szCs w:val="28"/>
          <w:lang w:val="uk-UA"/>
        </w:rPr>
        <w:t>2</w:t>
      </w:r>
      <w:r w:rsidR="00550CAF" w:rsidRPr="001A2AF7">
        <w:rPr>
          <w:color w:val="000000"/>
          <w:sz w:val="28"/>
          <w:szCs w:val="28"/>
          <w:lang w:val="uk-UA"/>
        </w:rPr>
        <w:t>85</w:t>
      </w:r>
      <w:r w:rsidR="00550CAF" w:rsidRPr="001A2AF7">
        <w:rPr>
          <w:color w:val="000000"/>
          <w:sz w:val="28"/>
          <w:szCs w:val="28"/>
        </w:rPr>
        <w:t xml:space="preserve"> </w:t>
      </w:r>
      <w:r w:rsidR="003E14B3" w:rsidRPr="001A2AF7">
        <w:rPr>
          <w:color w:val="000000"/>
          <w:sz w:val="28"/>
          <w:szCs w:val="28"/>
          <w:lang w:val="uk-UA"/>
        </w:rPr>
        <w:t>643,55</w:t>
      </w:r>
      <w:r w:rsidR="00C66684" w:rsidRPr="001A2AF7">
        <w:rPr>
          <w:color w:val="000000"/>
          <w:sz w:val="28"/>
          <w:szCs w:val="28"/>
          <w:lang w:val="uk-UA"/>
        </w:rPr>
        <w:t xml:space="preserve"> гривень</w:t>
      </w:r>
      <w:r w:rsidR="00C66684" w:rsidRPr="001A2AF7">
        <w:rPr>
          <w:color w:val="000000"/>
          <w:sz w:val="28"/>
          <w:szCs w:val="28"/>
        </w:rPr>
        <w:t xml:space="preserve">, у тому </w:t>
      </w:r>
      <w:r w:rsidR="00C66684" w:rsidRPr="001A2AF7">
        <w:rPr>
          <w:color w:val="000000"/>
          <w:sz w:val="28"/>
          <w:szCs w:val="28"/>
          <w:lang w:val="uk-UA"/>
        </w:rPr>
        <w:t>числі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надання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кредитів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із</w:t>
      </w:r>
      <w:r w:rsidR="00C66684" w:rsidRPr="001A2AF7">
        <w:rPr>
          <w:color w:val="000000"/>
          <w:sz w:val="28"/>
          <w:szCs w:val="28"/>
        </w:rPr>
        <w:t xml:space="preserve"> </w:t>
      </w:r>
      <w:r w:rsidR="00C66684" w:rsidRPr="001A2AF7">
        <w:rPr>
          <w:color w:val="000000"/>
          <w:sz w:val="28"/>
          <w:szCs w:val="28"/>
          <w:lang w:val="uk-UA"/>
        </w:rPr>
        <w:t>загального</w:t>
      </w:r>
      <w:r w:rsidR="00C66684" w:rsidRPr="001A2AF7">
        <w:rPr>
          <w:color w:val="000000"/>
          <w:sz w:val="28"/>
          <w:szCs w:val="28"/>
        </w:rPr>
        <w:t xml:space="preserve"> фонду бюджету </w:t>
      </w:r>
      <w:r w:rsidR="00546E21" w:rsidRPr="001A2AF7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A2AF7">
        <w:rPr>
          <w:color w:val="000000"/>
          <w:sz w:val="28"/>
          <w:szCs w:val="28"/>
        </w:rPr>
        <w:t xml:space="preserve">– </w:t>
      </w:r>
      <w:r w:rsidR="00550CAF" w:rsidRPr="001A2AF7">
        <w:rPr>
          <w:color w:val="000000"/>
          <w:sz w:val="28"/>
          <w:szCs w:val="28"/>
          <w:lang w:val="uk-UA"/>
        </w:rPr>
        <w:t>26</w:t>
      </w:r>
      <w:r w:rsidR="00550CAF" w:rsidRPr="001A2AF7">
        <w:rPr>
          <w:color w:val="000000"/>
          <w:sz w:val="28"/>
          <w:szCs w:val="28"/>
        </w:rPr>
        <w:t xml:space="preserve"> </w:t>
      </w:r>
      <w:r w:rsidR="00264245" w:rsidRPr="001A2AF7">
        <w:rPr>
          <w:color w:val="000000"/>
          <w:sz w:val="28"/>
          <w:szCs w:val="28"/>
          <w:lang w:val="uk-UA"/>
        </w:rPr>
        <w:t>2</w:t>
      </w:r>
      <w:r w:rsidR="00550CAF" w:rsidRPr="001A2AF7">
        <w:rPr>
          <w:color w:val="000000"/>
          <w:sz w:val="28"/>
          <w:szCs w:val="28"/>
          <w:lang w:val="uk-UA"/>
        </w:rPr>
        <w:t>85</w:t>
      </w:r>
      <w:r w:rsidR="00550CAF" w:rsidRPr="001A2AF7">
        <w:rPr>
          <w:color w:val="000000"/>
          <w:sz w:val="28"/>
          <w:szCs w:val="28"/>
        </w:rPr>
        <w:t xml:space="preserve"> </w:t>
      </w:r>
      <w:r w:rsidR="003E14B3" w:rsidRPr="001A2AF7">
        <w:rPr>
          <w:color w:val="000000"/>
          <w:sz w:val="28"/>
          <w:szCs w:val="28"/>
          <w:lang w:val="uk-UA"/>
        </w:rPr>
        <w:t>643,55</w:t>
      </w:r>
      <w:r w:rsidR="00C66684" w:rsidRPr="001A2AF7">
        <w:rPr>
          <w:color w:val="000000"/>
          <w:sz w:val="28"/>
          <w:szCs w:val="28"/>
          <w:lang w:val="uk-UA"/>
        </w:rPr>
        <w:t xml:space="preserve"> гривень</w:t>
      </w:r>
      <w:r w:rsidR="00C66684" w:rsidRPr="001A2AF7">
        <w:rPr>
          <w:color w:val="000000"/>
          <w:sz w:val="28"/>
          <w:szCs w:val="28"/>
        </w:rPr>
        <w:t>;</w:t>
      </w:r>
    </w:p>
    <w:p w:rsidR="000E4E99" w:rsidRPr="00E83152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26"/>
      <w:bookmarkStart w:id="2" w:name="n28"/>
      <w:bookmarkEnd w:id="1"/>
      <w:bookmarkEnd w:id="2"/>
      <w:r w:rsidRPr="001A2AF7">
        <w:rPr>
          <w:color w:val="000000"/>
          <w:sz w:val="28"/>
          <w:szCs w:val="28"/>
          <w:lang w:val="uk-UA"/>
        </w:rPr>
        <w:t xml:space="preserve">- </w:t>
      </w:r>
      <w:r w:rsidR="000E4E99" w:rsidRPr="001A2AF7">
        <w:rPr>
          <w:color w:val="000000"/>
          <w:sz w:val="28"/>
          <w:szCs w:val="28"/>
          <w:lang w:val="uk-UA"/>
        </w:rPr>
        <w:t>профіцит</w:t>
      </w:r>
      <w:r w:rsidR="000E4E99" w:rsidRPr="001A2AF7">
        <w:rPr>
          <w:color w:val="000000"/>
          <w:sz w:val="28"/>
          <w:szCs w:val="28"/>
        </w:rPr>
        <w:t xml:space="preserve"> за </w:t>
      </w:r>
      <w:r w:rsidR="000E4E99" w:rsidRPr="001A2AF7">
        <w:rPr>
          <w:color w:val="000000"/>
          <w:sz w:val="28"/>
          <w:szCs w:val="28"/>
          <w:lang w:val="uk-UA"/>
        </w:rPr>
        <w:t>загальним</w:t>
      </w:r>
      <w:r w:rsidR="000E4E99" w:rsidRPr="001A2AF7">
        <w:rPr>
          <w:color w:val="000000"/>
          <w:sz w:val="28"/>
          <w:szCs w:val="28"/>
        </w:rPr>
        <w:t xml:space="preserve"> фондом </w:t>
      </w:r>
      <w:r w:rsidR="000E4E99" w:rsidRPr="001A2AF7">
        <w:rPr>
          <w:rStyle w:val="ae"/>
          <w:sz w:val="28"/>
          <w:szCs w:val="28"/>
        </w:rPr>
        <w:t xml:space="preserve">бюджету громади </w:t>
      </w:r>
      <w:r w:rsidR="000E4E99" w:rsidRPr="001A2AF7">
        <w:rPr>
          <w:color w:val="000000"/>
          <w:sz w:val="28"/>
          <w:szCs w:val="28"/>
        </w:rPr>
        <w:t xml:space="preserve">у </w:t>
      </w:r>
      <w:r w:rsidR="000E4E99" w:rsidRPr="001A2AF7">
        <w:rPr>
          <w:color w:val="000000"/>
          <w:sz w:val="28"/>
          <w:szCs w:val="28"/>
          <w:lang w:val="uk-UA"/>
        </w:rPr>
        <w:t xml:space="preserve">сумі </w:t>
      </w:r>
      <w:r w:rsidR="00550CAF" w:rsidRPr="001A2AF7">
        <w:rPr>
          <w:color w:val="000000"/>
          <w:sz w:val="28"/>
          <w:szCs w:val="28"/>
        </w:rPr>
        <w:t xml:space="preserve">             </w:t>
      </w:r>
      <w:r w:rsidR="005F6BE9" w:rsidRPr="001A2AF7">
        <w:rPr>
          <w:color w:val="000000"/>
          <w:sz w:val="28"/>
          <w:szCs w:val="28"/>
          <w:lang w:val="uk-UA"/>
        </w:rPr>
        <w:t xml:space="preserve">             </w:t>
      </w:r>
      <w:r w:rsidR="000E4E99" w:rsidRPr="001A2AF7">
        <w:rPr>
          <w:color w:val="000000"/>
          <w:sz w:val="28"/>
          <w:szCs w:val="28"/>
          <w:lang w:val="uk-UA"/>
        </w:rPr>
        <w:t xml:space="preserve">    </w:t>
      </w:r>
      <w:r w:rsidR="00240E35">
        <w:rPr>
          <w:color w:val="000000"/>
          <w:sz w:val="28"/>
          <w:szCs w:val="28"/>
          <w:lang w:val="uk-UA"/>
        </w:rPr>
        <w:t>25</w:t>
      </w:r>
      <w:r w:rsidR="001A2AF7" w:rsidRPr="001A2AF7">
        <w:rPr>
          <w:color w:val="000000"/>
          <w:sz w:val="28"/>
          <w:szCs w:val="28"/>
          <w:lang w:val="uk-UA"/>
        </w:rPr>
        <w:t xml:space="preserve"> 584 000 </w:t>
      </w:r>
      <w:r w:rsidR="000E4E99" w:rsidRPr="001A2AF7">
        <w:rPr>
          <w:color w:val="000000"/>
          <w:sz w:val="28"/>
          <w:szCs w:val="28"/>
          <w:lang w:val="uk-UA"/>
        </w:rPr>
        <w:t>гривень</w:t>
      </w:r>
      <w:r w:rsidR="000E4E99" w:rsidRPr="001A2AF7">
        <w:rPr>
          <w:color w:val="000000"/>
          <w:sz w:val="28"/>
          <w:szCs w:val="28"/>
        </w:rPr>
        <w:t xml:space="preserve"> </w:t>
      </w:r>
      <w:r w:rsidR="000E4E99" w:rsidRPr="001A2AF7">
        <w:rPr>
          <w:color w:val="000000"/>
          <w:sz w:val="28"/>
          <w:szCs w:val="28"/>
          <w:lang w:val="uk-UA"/>
        </w:rPr>
        <w:t>згідно</w:t>
      </w:r>
      <w:r w:rsidR="00550CAF" w:rsidRPr="001A2AF7">
        <w:rPr>
          <w:color w:val="000000"/>
          <w:sz w:val="28"/>
          <w:szCs w:val="28"/>
        </w:rPr>
        <w:t xml:space="preserve"> з </w:t>
      </w:r>
      <w:hyperlink r:id="rId6" w:anchor="n93" w:history="1">
        <w:r w:rsidR="000E4E99" w:rsidRPr="001A2AF7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1A2AF7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1A2AF7">
        <w:rPr>
          <w:color w:val="000000"/>
          <w:sz w:val="28"/>
          <w:szCs w:val="28"/>
        </w:rPr>
        <w:t xml:space="preserve"> </w:t>
      </w:r>
      <w:r w:rsidR="000E4E99" w:rsidRPr="001A2AF7">
        <w:rPr>
          <w:color w:val="000000"/>
          <w:sz w:val="28"/>
          <w:szCs w:val="28"/>
        </w:rPr>
        <w:t xml:space="preserve">до </w:t>
      </w:r>
      <w:r w:rsidR="000E4E99" w:rsidRPr="001A2AF7">
        <w:rPr>
          <w:color w:val="000000"/>
          <w:sz w:val="28"/>
          <w:szCs w:val="28"/>
          <w:lang w:val="uk-UA"/>
        </w:rPr>
        <w:t>цього</w:t>
      </w:r>
      <w:r w:rsidR="000E4E99" w:rsidRPr="001A2AF7">
        <w:rPr>
          <w:color w:val="000000"/>
          <w:sz w:val="28"/>
          <w:szCs w:val="28"/>
        </w:rPr>
        <w:t xml:space="preserve"> </w:t>
      </w:r>
      <w:r w:rsidR="000E4E99" w:rsidRPr="001A2AF7">
        <w:rPr>
          <w:color w:val="000000"/>
          <w:sz w:val="28"/>
          <w:szCs w:val="28"/>
          <w:lang w:val="uk-UA"/>
        </w:rPr>
        <w:t>рішення</w:t>
      </w:r>
      <w:r w:rsidR="000E4E99" w:rsidRPr="001A2AF7">
        <w:rPr>
          <w:color w:val="000000"/>
          <w:sz w:val="28"/>
          <w:szCs w:val="28"/>
        </w:rPr>
        <w:t>;</w:t>
      </w:r>
    </w:p>
    <w:p w:rsidR="000E4E99" w:rsidRPr="006C0EF5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3152">
        <w:rPr>
          <w:color w:val="000000"/>
          <w:sz w:val="28"/>
          <w:szCs w:val="28"/>
          <w:lang w:val="uk-UA"/>
        </w:rPr>
        <w:lastRenderedPageBreak/>
        <w:t xml:space="preserve">- </w:t>
      </w:r>
      <w:r w:rsidR="000E4E99" w:rsidRPr="006C0EF5">
        <w:rPr>
          <w:color w:val="000000"/>
          <w:sz w:val="28"/>
          <w:szCs w:val="28"/>
          <w:lang w:val="uk-UA"/>
        </w:rPr>
        <w:t>дефіцит</w:t>
      </w:r>
      <w:r w:rsidR="000E4E99" w:rsidRPr="006C0EF5">
        <w:rPr>
          <w:color w:val="000000"/>
          <w:sz w:val="28"/>
          <w:szCs w:val="28"/>
        </w:rPr>
        <w:t xml:space="preserve"> за </w:t>
      </w:r>
      <w:r w:rsidR="000E4E99" w:rsidRPr="006C0EF5">
        <w:rPr>
          <w:color w:val="000000"/>
          <w:sz w:val="28"/>
          <w:szCs w:val="28"/>
          <w:lang w:val="uk-UA"/>
        </w:rPr>
        <w:t>спеціальним</w:t>
      </w:r>
      <w:r w:rsidR="000E4E99" w:rsidRPr="006C0EF5">
        <w:rPr>
          <w:color w:val="000000"/>
          <w:sz w:val="28"/>
          <w:szCs w:val="28"/>
        </w:rPr>
        <w:t xml:space="preserve"> фондом </w:t>
      </w:r>
      <w:r w:rsidR="000E4E99" w:rsidRPr="006C0EF5">
        <w:rPr>
          <w:rStyle w:val="ae"/>
          <w:sz w:val="28"/>
          <w:szCs w:val="28"/>
        </w:rPr>
        <w:t xml:space="preserve">бюджету громади </w:t>
      </w:r>
      <w:r w:rsidR="000E4E99" w:rsidRPr="006C0EF5">
        <w:rPr>
          <w:color w:val="000000"/>
          <w:sz w:val="28"/>
          <w:szCs w:val="28"/>
        </w:rPr>
        <w:t xml:space="preserve">у </w:t>
      </w:r>
      <w:r w:rsidR="000E4E99" w:rsidRPr="006C0EF5">
        <w:rPr>
          <w:color w:val="000000"/>
          <w:sz w:val="28"/>
          <w:szCs w:val="28"/>
          <w:lang w:val="uk-UA"/>
        </w:rPr>
        <w:t>сумі</w:t>
      </w:r>
      <w:r w:rsidR="00E10E85" w:rsidRPr="006C0EF5">
        <w:rPr>
          <w:color w:val="000000"/>
          <w:sz w:val="28"/>
          <w:szCs w:val="28"/>
          <w:lang w:val="uk-UA"/>
        </w:rPr>
        <w:t xml:space="preserve">              </w:t>
      </w:r>
      <w:r w:rsidR="00550CAF" w:rsidRPr="006C0EF5">
        <w:rPr>
          <w:color w:val="000000"/>
          <w:sz w:val="28"/>
          <w:szCs w:val="28"/>
        </w:rPr>
        <w:t xml:space="preserve">  </w:t>
      </w:r>
      <w:r w:rsidR="00E10E85" w:rsidRPr="006C0EF5">
        <w:rPr>
          <w:color w:val="000000"/>
          <w:sz w:val="28"/>
          <w:szCs w:val="28"/>
          <w:lang w:val="uk-UA"/>
        </w:rPr>
        <w:t xml:space="preserve">           </w:t>
      </w:r>
      <w:r w:rsidR="000E4E99" w:rsidRPr="006C0EF5">
        <w:rPr>
          <w:color w:val="000000"/>
          <w:sz w:val="28"/>
          <w:szCs w:val="28"/>
          <w:lang w:val="uk-UA"/>
        </w:rPr>
        <w:t xml:space="preserve"> </w:t>
      </w:r>
      <w:r w:rsidR="00240E35">
        <w:rPr>
          <w:color w:val="000000"/>
          <w:sz w:val="28"/>
          <w:szCs w:val="28"/>
          <w:lang w:val="uk-UA"/>
        </w:rPr>
        <w:t>25</w:t>
      </w:r>
      <w:r w:rsidR="001A0BE8" w:rsidRPr="006C0EF5">
        <w:rPr>
          <w:color w:val="000000"/>
          <w:sz w:val="28"/>
          <w:szCs w:val="28"/>
          <w:lang w:val="uk-UA"/>
        </w:rPr>
        <w:t> 584 000</w:t>
      </w:r>
      <w:r w:rsidR="009D0D52" w:rsidRPr="006C0EF5">
        <w:rPr>
          <w:color w:val="000000"/>
          <w:sz w:val="28"/>
          <w:szCs w:val="28"/>
          <w:lang w:val="uk-UA"/>
        </w:rPr>
        <w:t xml:space="preserve"> </w:t>
      </w:r>
      <w:r w:rsidR="000E4E99" w:rsidRPr="006C0EF5">
        <w:rPr>
          <w:color w:val="000000"/>
          <w:sz w:val="28"/>
          <w:szCs w:val="28"/>
          <w:lang w:val="uk-UA"/>
        </w:rPr>
        <w:t>гривень</w:t>
      </w:r>
      <w:r w:rsidR="000E4E99" w:rsidRPr="006C0EF5">
        <w:rPr>
          <w:color w:val="000000"/>
          <w:sz w:val="28"/>
          <w:szCs w:val="28"/>
        </w:rPr>
        <w:t xml:space="preserve"> </w:t>
      </w:r>
      <w:r w:rsidR="000E4E99" w:rsidRPr="006C0EF5">
        <w:rPr>
          <w:color w:val="000000"/>
          <w:sz w:val="28"/>
          <w:szCs w:val="28"/>
          <w:lang w:val="uk-UA"/>
        </w:rPr>
        <w:t>згідно</w:t>
      </w:r>
      <w:r w:rsidR="000E4E99" w:rsidRPr="006C0EF5">
        <w:rPr>
          <w:color w:val="000000"/>
          <w:sz w:val="28"/>
          <w:szCs w:val="28"/>
        </w:rPr>
        <w:t xml:space="preserve"> </w:t>
      </w:r>
      <w:r w:rsidR="00550CAF" w:rsidRPr="006C0EF5">
        <w:rPr>
          <w:sz w:val="28"/>
          <w:szCs w:val="28"/>
        </w:rPr>
        <w:t xml:space="preserve">з </w:t>
      </w:r>
      <w:hyperlink r:id="rId7" w:anchor="n93" w:history="1">
        <w:r w:rsidR="000E4E99" w:rsidRPr="006C0EF5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6C0EF5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6C0EF5">
        <w:rPr>
          <w:color w:val="000000"/>
          <w:sz w:val="28"/>
          <w:szCs w:val="28"/>
        </w:rPr>
        <w:t xml:space="preserve"> </w:t>
      </w:r>
      <w:r w:rsidR="000E4E99" w:rsidRPr="006C0EF5">
        <w:rPr>
          <w:color w:val="000000"/>
          <w:sz w:val="28"/>
          <w:szCs w:val="28"/>
        </w:rPr>
        <w:t xml:space="preserve">до </w:t>
      </w:r>
      <w:r w:rsidR="000E4E99" w:rsidRPr="006C0EF5">
        <w:rPr>
          <w:color w:val="000000"/>
          <w:sz w:val="28"/>
          <w:szCs w:val="28"/>
          <w:lang w:val="uk-UA"/>
        </w:rPr>
        <w:t>цього</w:t>
      </w:r>
      <w:r w:rsidR="000E4E99" w:rsidRPr="006C0EF5">
        <w:rPr>
          <w:color w:val="000000"/>
          <w:sz w:val="28"/>
          <w:szCs w:val="28"/>
        </w:rPr>
        <w:t xml:space="preserve"> </w:t>
      </w:r>
      <w:r w:rsidR="000E4E99" w:rsidRPr="006C0EF5">
        <w:rPr>
          <w:color w:val="000000"/>
          <w:sz w:val="28"/>
          <w:szCs w:val="28"/>
          <w:lang w:val="uk-UA"/>
        </w:rPr>
        <w:t>рішення</w:t>
      </w:r>
      <w:r w:rsidR="000E4E99" w:rsidRPr="006C0EF5">
        <w:rPr>
          <w:color w:val="000000"/>
          <w:sz w:val="28"/>
          <w:szCs w:val="28"/>
        </w:rPr>
        <w:t>;</w:t>
      </w:r>
    </w:p>
    <w:p w:rsidR="00C66684" w:rsidRPr="006C0EF5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0EF5">
        <w:rPr>
          <w:color w:val="000000"/>
          <w:sz w:val="28"/>
          <w:szCs w:val="28"/>
          <w:lang w:val="uk-UA"/>
        </w:rPr>
        <w:t xml:space="preserve">- </w:t>
      </w:r>
      <w:r w:rsidR="00C66684" w:rsidRPr="006C0EF5">
        <w:rPr>
          <w:color w:val="000000"/>
          <w:sz w:val="28"/>
          <w:szCs w:val="28"/>
          <w:lang w:val="uk-UA"/>
        </w:rPr>
        <w:t>оборотний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залишок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бюджетних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коштів</w:t>
      </w:r>
      <w:r w:rsidR="00C66684" w:rsidRPr="006C0EF5">
        <w:rPr>
          <w:color w:val="000000"/>
          <w:sz w:val="28"/>
          <w:szCs w:val="28"/>
        </w:rPr>
        <w:t xml:space="preserve"> бюджету </w:t>
      </w:r>
      <w:r w:rsidR="00CF6C47" w:rsidRPr="006C0EF5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6C0EF5">
        <w:rPr>
          <w:color w:val="000000"/>
          <w:sz w:val="28"/>
          <w:szCs w:val="28"/>
        </w:rPr>
        <w:t xml:space="preserve">у </w:t>
      </w:r>
      <w:r w:rsidR="00C66684" w:rsidRPr="006C0EF5">
        <w:rPr>
          <w:color w:val="000000"/>
          <w:sz w:val="28"/>
          <w:szCs w:val="28"/>
          <w:lang w:val="uk-UA"/>
        </w:rPr>
        <w:t>розмірі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100</w:t>
      </w:r>
      <w:r w:rsidR="00667F76" w:rsidRPr="006C0EF5">
        <w:rPr>
          <w:color w:val="000000"/>
          <w:sz w:val="28"/>
          <w:szCs w:val="28"/>
          <w:lang w:val="uk-UA"/>
        </w:rPr>
        <w:t> </w:t>
      </w:r>
      <w:r w:rsidR="00C66684" w:rsidRPr="006C0EF5">
        <w:rPr>
          <w:color w:val="000000"/>
          <w:sz w:val="28"/>
          <w:szCs w:val="28"/>
          <w:lang w:val="uk-UA"/>
        </w:rPr>
        <w:t>000</w:t>
      </w:r>
      <w:r w:rsidR="00667F76" w:rsidRPr="006C0EF5">
        <w:rPr>
          <w:color w:val="000000"/>
          <w:sz w:val="28"/>
          <w:szCs w:val="28"/>
          <w:lang w:val="uk-UA"/>
        </w:rPr>
        <w:t>,00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гривень</w:t>
      </w:r>
      <w:r w:rsidR="00C66684" w:rsidRPr="006C0EF5">
        <w:rPr>
          <w:color w:val="000000"/>
          <w:sz w:val="28"/>
          <w:szCs w:val="28"/>
        </w:rPr>
        <w:t xml:space="preserve">, </w:t>
      </w:r>
      <w:r w:rsidR="00C66684" w:rsidRPr="006C0EF5">
        <w:rPr>
          <w:color w:val="000000"/>
          <w:sz w:val="28"/>
          <w:szCs w:val="28"/>
          <w:lang w:val="uk-UA"/>
        </w:rPr>
        <w:t>що</w:t>
      </w:r>
      <w:r w:rsidR="00C66684" w:rsidRPr="006C0EF5">
        <w:rPr>
          <w:color w:val="000000"/>
          <w:sz w:val="28"/>
          <w:szCs w:val="28"/>
        </w:rPr>
        <w:t xml:space="preserve"> становить </w:t>
      </w:r>
      <w:r w:rsidR="00C66684" w:rsidRPr="006C0EF5">
        <w:rPr>
          <w:color w:val="000000"/>
          <w:sz w:val="28"/>
          <w:szCs w:val="28"/>
          <w:lang w:val="uk-UA"/>
        </w:rPr>
        <w:t>0,02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відсотків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видатків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загального</w:t>
      </w:r>
      <w:r w:rsidR="00C66684" w:rsidRPr="006C0EF5">
        <w:rPr>
          <w:color w:val="000000"/>
          <w:sz w:val="28"/>
          <w:szCs w:val="28"/>
        </w:rPr>
        <w:t xml:space="preserve"> фонду бюджету</w:t>
      </w:r>
      <w:r w:rsidR="00C51D66" w:rsidRPr="006C0EF5">
        <w:rPr>
          <w:color w:val="000000"/>
          <w:sz w:val="28"/>
          <w:szCs w:val="28"/>
          <w:lang w:val="uk-UA"/>
        </w:rPr>
        <w:t xml:space="preserve"> </w:t>
      </w:r>
      <w:r w:rsidR="00C51D66" w:rsidRPr="006C0EF5">
        <w:rPr>
          <w:rStyle w:val="ae"/>
          <w:sz w:val="28"/>
          <w:szCs w:val="28"/>
        </w:rPr>
        <w:t>міської територіальної громади</w:t>
      </w:r>
      <w:r w:rsidR="00C66684" w:rsidRPr="006C0EF5">
        <w:rPr>
          <w:color w:val="000000"/>
          <w:sz w:val="28"/>
          <w:szCs w:val="28"/>
        </w:rPr>
        <w:t xml:space="preserve">, </w:t>
      </w:r>
      <w:r w:rsidR="00C66684" w:rsidRPr="006C0EF5">
        <w:rPr>
          <w:color w:val="000000"/>
          <w:sz w:val="28"/>
          <w:szCs w:val="28"/>
          <w:lang w:val="uk-UA"/>
        </w:rPr>
        <w:t>визначених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цим</w:t>
      </w:r>
      <w:r w:rsidR="00C66684" w:rsidRPr="006C0EF5">
        <w:rPr>
          <w:color w:val="000000"/>
          <w:sz w:val="28"/>
          <w:szCs w:val="28"/>
        </w:rPr>
        <w:t xml:space="preserve"> пунктом;</w:t>
      </w:r>
    </w:p>
    <w:p w:rsidR="00276557" w:rsidRPr="006C0EF5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9"/>
      <w:bookmarkEnd w:id="3"/>
      <w:r w:rsidRPr="006C0EF5">
        <w:rPr>
          <w:color w:val="000000"/>
          <w:sz w:val="28"/>
          <w:szCs w:val="28"/>
          <w:lang w:val="uk-UA"/>
        </w:rPr>
        <w:t xml:space="preserve">- </w:t>
      </w:r>
      <w:r w:rsidR="00C66684" w:rsidRPr="006C0EF5">
        <w:rPr>
          <w:color w:val="000000"/>
          <w:sz w:val="28"/>
          <w:szCs w:val="28"/>
          <w:lang w:val="uk-UA"/>
        </w:rPr>
        <w:t>резервний</w:t>
      </w:r>
      <w:r w:rsidR="00C66684" w:rsidRPr="006C0EF5">
        <w:rPr>
          <w:color w:val="000000"/>
          <w:sz w:val="28"/>
          <w:szCs w:val="28"/>
        </w:rPr>
        <w:t xml:space="preserve"> фонд бюджету </w:t>
      </w:r>
      <w:r w:rsidR="00CF6C47" w:rsidRPr="006C0EF5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6C0EF5">
        <w:rPr>
          <w:color w:val="000000"/>
          <w:sz w:val="28"/>
          <w:szCs w:val="28"/>
        </w:rPr>
        <w:t xml:space="preserve">у </w:t>
      </w:r>
      <w:r w:rsidR="00C66684" w:rsidRPr="006C0EF5">
        <w:rPr>
          <w:color w:val="000000"/>
          <w:sz w:val="28"/>
          <w:szCs w:val="28"/>
          <w:lang w:val="uk-UA"/>
        </w:rPr>
        <w:t>розмірі</w:t>
      </w:r>
      <w:r w:rsidR="0006661B" w:rsidRPr="006C0EF5">
        <w:rPr>
          <w:color w:val="000000"/>
          <w:sz w:val="28"/>
          <w:szCs w:val="28"/>
          <w:lang w:val="uk-UA"/>
        </w:rPr>
        <w:t xml:space="preserve">    </w:t>
      </w:r>
      <w:r w:rsidR="00DF36DC" w:rsidRPr="006C0EF5">
        <w:rPr>
          <w:color w:val="000000"/>
          <w:sz w:val="28"/>
          <w:szCs w:val="28"/>
          <w:lang w:val="uk-UA"/>
        </w:rPr>
        <w:t xml:space="preserve"> </w:t>
      </w:r>
      <w:r w:rsidR="0006661B" w:rsidRPr="006C0EF5">
        <w:rPr>
          <w:color w:val="000000"/>
          <w:sz w:val="28"/>
          <w:szCs w:val="28"/>
          <w:lang w:val="uk-UA"/>
        </w:rPr>
        <w:t xml:space="preserve">  </w:t>
      </w:r>
      <w:r w:rsidR="00DF36DC" w:rsidRPr="006C0EF5">
        <w:rPr>
          <w:color w:val="000000"/>
          <w:sz w:val="28"/>
          <w:szCs w:val="28"/>
          <w:lang w:val="uk-UA"/>
        </w:rPr>
        <w:t xml:space="preserve">      </w:t>
      </w:r>
      <w:r w:rsidR="0006661B" w:rsidRPr="006C0EF5">
        <w:rPr>
          <w:color w:val="000000"/>
          <w:sz w:val="28"/>
          <w:szCs w:val="28"/>
          <w:lang w:val="uk-UA"/>
        </w:rPr>
        <w:t xml:space="preserve">  </w:t>
      </w:r>
      <w:r w:rsidR="00C66684" w:rsidRPr="006C0EF5">
        <w:rPr>
          <w:color w:val="000000"/>
          <w:sz w:val="28"/>
          <w:szCs w:val="28"/>
        </w:rPr>
        <w:t xml:space="preserve"> </w:t>
      </w:r>
      <w:r w:rsidR="001A0BE8" w:rsidRPr="006C0EF5">
        <w:rPr>
          <w:color w:val="000000"/>
          <w:sz w:val="28"/>
          <w:szCs w:val="28"/>
          <w:lang w:val="uk-UA"/>
        </w:rPr>
        <w:t>32 338 623</w:t>
      </w:r>
      <w:r w:rsidR="00046C1B" w:rsidRPr="006C0EF5">
        <w:rPr>
          <w:color w:val="000000"/>
          <w:sz w:val="28"/>
          <w:szCs w:val="28"/>
          <w:lang w:val="uk-UA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гривень</w:t>
      </w:r>
      <w:r w:rsidR="00C66684" w:rsidRPr="006C0EF5">
        <w:rPr>
          <w:color w:val="000000"/>
          <w:sz w:val="28"/>
          <w:szCs w:val="28"/>
        </w:rPr>
        <w:t xml:space="preserve">, </w:t>
      </w:r>
      <w:r w:rsidR="00C66684" w:rsidRPr="006C0EF5">
        <w:rPr>
          <w:color w:val="000000"/>
          <w:sz w:val="28"/>
          <w:szCs w:val="28"/>
          <w:lang w:val="uk-UA"/>
        </w:rPr>
        <w:t>що</w:t>
      </w:r>
      <w:r w:rsidR="00C66684" w:rsidRPr="006C0EF5">
        <w:rPr>
          <w:color w:val="000000"/>
          <w:sz w:val="28"/>
          <w:szCs w:val="28"/>
        </w:rPr>
        <w:t xml:space="preserve"> становить</w:t>
      </w:r>
      <w:r w:rsidR="000C1CF5" w:rsidRPr="006C0EF5">
        <w:rPr>
          <w:color w:val="000000"/>
          <w:sz w:val="28"/>
          <w:szCs w:val="28"/>
          <w:lang w:val="uk-UA"/>
        </w:rPr>
        <w:t xml:space="preserve"> </w:t>
      </w:r>
      <w:r w:rsidR="001A0BE8" w:rsidRPr="006C0EF5">
        <w:rPr>
          <w:color w:val="000000"/>
          <w:sz w:val="28"/>
          <w:szCs w:val="28"/>
          <w:lang w:val="uk-UA"/>
        </w:rPr>
        <w:t>5,78</w:t>
      </w:r>
      <w:r w:rsidR="00B256D4" w:rsidRPr="006C0EF5">
        <w:rPr>
          <w:color w:val="000000"/>
          <w:sz w:val="28"/>
          <w:szCs w:val="28"/>
          <w:lang w:val="uk-UA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відсотків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видатків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загального</w:t>
      </w:r>
      <w:r w:rsidR="00C66684" w:rsidRPr="006C0EF5">
        <w:rPr>
          <w:color w:val="000000"/>
          <w:sz w:val="28"/>
          <w:szCs w:val="28"/>
        </w:rPr>
        <w:t xml:space="preserve"> фонду бюджету</w:t>
      </w:r>
      <w:r w:rsidR="00CF6C47" w:rsidRPr="006C0EF5">
        <w:rPr>
          <w:color w:val="000000"/>
          <w:sz w:val="28"/>
          <w:szCs w:val="28"/>
          <w:lang w:val="uk-UA"/>
        </w:rPr>
        <w:t xml:space="preserve"> </w:t>
      </w:r>
      <w:r w:rsidR="00CF6C47" w:rsidRPr="006C0EF5">
        <w:rPr>
          <w:rStyle w:val="ae"/>
          <w:sz w:val="28"/>
          <w:szCs w:val="28"/>
        </w:rPr>
        <w:t>міської територіальної громади</w:t>
      </w:r>
      <w:r w:rsidR="00C66684" w:rsidRPr="006C0EF5">
        <w:rPr>
          <w:color w:val="000000"/>
          <w:sz w:val="28"/>
          <w:szCs w:val="28"/>
        </w:rPr>
        <w:t xml:space="preserve">, </w:t>
      </w:r>
      <w:r w:rsidR="00C66684" w:rsidRPr="006C0EF5">
        <w:rPr>
          <w:color w:val="000000"/>
          <w:sz w:val="28"/>
          <w:szCs w:val="28"/>
          <w:lang w:val="uk-UA"/>
        </w:rPr>
        <w:t>визначених</w:t>
      </w:r>
      <w:r w:rsidR="00C66684" w:rsidRPr="006C0EF5">
        <w:rPr>
          <w:color w:val="000000"/>
          <w:sz w:val="28"/>
          <w:szCs w:val="28"/>
        </w:rPr>
        <w:t xml:space="preserve"> </w:t>
      </w:r>
      <w:r w:rsidR="00C66684" w:rsidRPr="006C0EF5">
        <w:rPr>
          <w:color w:val="000000"/>
          <w:sz w:val="28"/>
          <w:szCs w:val="28"/>
          <w:lang w:val="uk-UA"/>
        </w:rPr>
        <w:t>цим</w:t>
      </w:r>
      <w:r w:rsidR="00C66684" w:rsidRPr="006C0EF5">
        <w:rPr>
          <w:color w:val="000000"/>
          <w:sz w:val="28"/>
          <w:szCs w:val="28"/>
        </w:rPr>
        <w:t xml:space="preserve"> пунктом</w:t>
      </w:r>
      <w:r w:rsidR="00441517" w:rsidRPr="006C0EF5">
        <w:rPr>
          <w:rStyle w:val="ae"/>
          <w:sz w:val="28"/>
          <w:szCs w:val="28"/>
        </w:rPr>
        <w:t>»</w:t>
      </w:r>
      <w:r w:rsidR="00C66684" w:rsidRPr="006C0EF5">
        <w:rPr>
          <w:color w:val="000000"/>
          <w:sz w:val="28"/>
          <w:szCs w:val="28"/>
        </w:rPr>
        <w:t>.</w:t>
      </w:r>
    </w:p>
    <w:p w:rsidR="00036167" w:rsidRPr="007C40FE" w:rsidRDefault="00036167" w:rsidP="006E22FE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e"/>
          <w:sz w:val="28"/>
          <w:szCs w:val="28"/>
        </w:rPr>
      </w:pPr>
      <w:r w:rsidRPr="006C0EF5">
        <w:rPr>
          <w:rStyle w:val="ae"/>
          <w:sz w:val="28"/>
          <w:szCs w:val="28"/>
        </w:rPr>
        <w:t xml:space="preserve">«5. Затвердити розподіл витрат бюджету міської територіальної громади на реалізацію міських/регіональних програм у сумі </w:t>
      </w:r>
      <w:r w:rsidR="006C0EF5" w:rsidRPr="006C0EF5">
        <w:rPr>
          <w:rStyle w:val="ae"/>
          <w:sz w:val="28"/>
          <w:szCs w:val="28"/>
        </w:rPr>
        <w:t>140 686 014</w:t>
      </w:r>
      <w:r w:rsidRPr="006C0EF5">
        <w:rPr>
          <w:rStyle w:val="ae"/>
          <w:sz w:val="28"/>
          <w:szCs w:val="28"/>
        </w:rPr>
        <w:t xml:space="preserve"> гривень</w:t>
      </w:r>
      <w:r w:rsidR="000A58A6" w:rsidRPr="006C0EF5">
        <w:rPr>
          <w:rStyle w:val="ae"/>
          <w:sz w:val="28"/>
          <w:szCs w:val="28"/>
        </w:rPr>
        <w:t xml:space="preserve"> </w:t>
      </w:r>
      <w:r w:rsidRPr="006C0EF5">
        <w:rPr>
          <w:rStyle w:val="ae"/>
          <w:sz w:val="28"/>
          <w:szCs w:val="28"/>
        </w:rPr>
        <w:t>згідно</w:t>
      </w:r>
      <w:r w:rsidR="002B618B" w:rsidRPr="006C0EF5">
        <w:rPr>
          <w:rStyle w:val="ae"/>
          <w:sz w:val="28"/>
          <w:szCs w:val="28"/>
        </w:rPr>
        <w:t xml:space="preserve"> </w:t>
      </w:r>
      <w:r w:rsidR="00550CAF" w:rsidRPr="006C0EF5">
        <w:rPr>
          <w:rStyle w:val="ae"/>
          <w:sz w:val="28"/>
          <w:szCs w:val="28"/>
        </w:rPr>
        <w:t xml:space="preserve">з </w:t>
      </w:r>
      <w:hyperlink r:id="rId8" w:anchor="n113" w:history="1">
        <w:r w:rsidRPr="006C0EF5">
          <w:rPr>
            <w:rStyle w:val="ae"/>
            <w:sz w:val="28"/>
            <w:szCs w:val="28"/>
          </w:rPr>
          <w:t>додатком 7</w:t>
        </w:r>
      </w:hyperlink>
      <w:r w:rsidR="00550CAF" w:rsidRPr="006C0EF5">
        <w:rPr>
          <w:rStyle w:val="ae"/>
          <w:sz w:val="28"/>
          <w:szCs w:val="28"/>
        </w:rPr>
        <w:t xml:space="preserve"> </w:t>
      </w:r>
      <w:r w:rsidRPr="006C0EF5">
        <w:rPr>
          <w:rStyle w:val="ae"/>
          <w:sz w:val="28"/>
          <w:szCs w:val="28"/>
        </w:rPr>
        <w:t>до цього рішення».</w:t>
      </w:r>
    </w:p>
    <w:p w:rsidR="005C046A" w:rsidRPr="00100775" w:rsidRDefault="001C235F" w:rsidP="00076B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2</w:t>
      </w:r>
      <w:r w:rsidR="00076B6C">
        <w:rPr>
          <w:rStyle w:val="ae"/>
          <w:sz w:val="28"/>
          <w:szCs w:val="28"/>
        </w:rPr>
        <w:t>.</w:t>
      </w:r>
      <w:r w:rsidR="00643EA0" w:rsidRPr="00100775">
        <w:rPr>
          <w:rStyle w:val="ae"/>
          <w:sz w:val="28"/>
          <w:szCs w:val="28"/>
        </w:rPr>
        <w:t xml:space="preserve"> </w:t>
      </w:r>
      <w:r w:rsidR="00743646" w:rsidRPr="00100775">
        <w:rPr>
          <w:rStyle w:val="ae"/>
          <w:sz w:val="28"/>
          <w:szCs w:val="28"/>
        </w:rPr>
        <w:t>Затвердити та в</w:t>
      </w:r>
      <w:r w:rsidR="001A0789" w:rsidRPr="00100775">
        <w:rPr>
          <w:rStyle w:val="ae"/>
          <w:sz w:val="28"/>
          <w:szCs w:val="28"/>
        </w:rPr>
        <w:t>иклас</w:t>
      </w:r>
      <w:r w:rsidR="00111EF1" w:rsidRPr="00100775">
        <w:rPr>
          <w:rStyle w:val="ae"/>
          <w:sz w:val="28"/>
          <w:szCs w:val="28"/>
        </w:rPr>
        <w:t xml:space="preserve">ти додатки </w:t>
      </w:r>
      <w:r w:rsidR="004C4C1A" w:rsidRPr="00100775">
        <w:rPr>
          <w:rStyle w:val="ae"/>
          <w:sz w:val="28"/>
          <w:szCs w:val="28"/>
        </w:rPr>
        <w:t>1,</w:t>
      </w:r>
      <w:r w:rsidR="00A84839" w:rsidRPr="00100775">
        <w:rPr>
          <w:rStyle w:val="ae"/>
          <w:sz w:val="28"/>
          <w:szCs w:val="28"/>
        </w:rPr>
        <w:t xml:space="preserve"> </w:t>
      </w:r>
      <w:r w:rsidR="00C82EB6" w:rsidRPr="00100775">
        <w:rPr>
          <w:rStyle w:val="ae"/>
          <w:sz w:val="28"/>
          <w:szCs w:val="28"/>
        </w:rPr>
        <w:t xml:space="preserve">2, </w:t>
      </w:r>
      <w:r w:rsidR="00111EF1" w:rsidRPr="00100775">
        <w:rPr>
          <w:rStyle w:val="ae"/>
          <w:sz w:val="28"/>
          <w:szCs w:val="28"/>
        </w:rPr>
        <w:t>3,</w:t>
      </w:r>
      <w:r w:rsidR="004C4C1A" w:rsidRPr="00100775">
        <w:rPr>
          <w:rStyle w:val="ae"/>
          <w:sz w:val="28"/>
          <w:szCs w:val="28"/>
        </w:rPr>
        <w:t xml:space="preserve"> 4,</w:t>
      </w:r>
      <w:r w:rsidR="00080F4A" w:rsidRPr="00100775">
        <w:rPr>
          <w:rStyle w:val="ae"/>
          <w:sz w:val="28"/>
          <w:szCs w:val="28"/>
        </w:rPr>
        <w:t xml:space="preserve"> </w:t>
      </w:r>
      <w:r w:rsidR="00AB6B50" w:rsidRPr="00100775">
        <w:rPr>
          <w:rStyle w:val="ae"/>
          <w:sz w:val="28"/>
          <w:szCs w:val="28"/>
        </w:rPr>
        <w:t>5, 6,</w:t>
      </w:r>
      <w:r w:rsidR="00420808" w:rsidRPr="00100775">
        <w:rPr>
          <w:rStyle w:val="ae"/>
          <w:sz w:val="28"/>
          <w:szCs w:val="28"/>
        </w:rPr>
        <w:t xml:space="preserve"> </w:t>
      </w:r>
      <w:r w:rsidR="001557C9" w:rsidRPr="00100775">
        <w:rPr>
          <w:rStyle w:val="ae"/>
          <w:sz w:val="28"/>
          <w:szCs w:val="28"/>
        </w:rPr>
        <w:t>7</w:t>
      </w:r>
      <w:r w:rsidR="00AB6B50" w:rsidRPr="00100775">
        <w:rPr>
          <w:rStyle w:val="ae"/>
          <w:sz w:val="28"/>
          <w:szCs w:val="28"/>
        </w:rPr>
        <w:t xml:space="preserve"> </w:t>
      </w:r>
      <w:r w:rsidR="00AA4914" w:rsidRPr="00100775">
        <w:rPr>
          <w:rStyle w:val="ae"/>
          <w:sz w:val="28"/>
          <w:szCs w:val="28"/>
        </w:rPr>
        <w:t>в новій редакції</w:t>
      </w:r>
      <w:r w:rsidR="00D4528B" w:rsidRPr="00100775">
        <w:rPr>
          <w:rStyle w:val="ae"/>
          <w:sz w:val="28"/>
          <w:szCs w:val="28"/>
        </w:rPr>
        <w:t>,</w:t>
      </w:r>
      <w:r w:rsidR="00AA4914" w:rsidRPr="00100775">
        <w:rPr>
          <w:rStyle w:val="ae"/>
          <w:sz w:val="28"/>
          <w:szCs w:val="28"/>
        </w:rPr>
        <w:t xml:space="preserve"> що додаються.</w:t>
      </w:r>
    </w:p>
    <w:p w:rsidR="00C34B38" w:rsidRPr="005C046A" w:rsidRDefault="001C235F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Style w:val="ae"/>
          <w:rFonts w:ascii="Times New Roman" w:hAnsi="Times New Roman"/>
          <w:sz w:val="28"/>
          <w:szCs w:val="28"/>
        </w:rPr>
        <w:t>3</w:t>
      </w:r>
      <w:r w:rsidR="00E04380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C34B38">
        <w:rPr>
          <w:rStyle w:val="ae"/>
          <w:rFonts w:ascii="Times New Roman" w:hAnsi="Times New Roman"/>
          <w:sz w:val="28"/>
          <w:szCs w:val="28"/>
        </w:rPr>
        <w:t>Організацію виконання рішення покласти на фінансове управління.</w:t>
      </w:r>
    </w:p>
    <w:p w:rsidR="00AA4914" w:rsidRDefault="001C235F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Fonts w:ascii="Times New Roman" w:hAnsi="Times New Roman"/>
          <w:sz w:val="28"/>
          <w:szCs w:val="28"/>
        </w:rPr>
        <w:t>4</w:t>
      </w:r>
      <w:r w:rsidR="00E04380">
        <w:rPr>
          <w:rFonts w:ascii="Times New Roman" w:hAnsi="Times New Roman"/>
          <w:sz w:val="28"/>
          <w:szCs w:val="28"/>
        </w:rPr>
        <w:t xml:space="preserve">. </w:t>
      </w:r>
      <w:r w:rsidR="00BE04EA" w:rsidRPr="005C046A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AA4914" w:rsidRPr="00A93E99" w:rsidRDefault="00AA4914" w:rsidP="0057552D">
      <w:pPr>
        <w:tabs>
          <w:tab w:val="left" w:pos="567"/>
        </w:tabs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5E5F30" w:rsidRPr="00A93E99" w:rsidRDefault="005E5F30" w:rsidP="0057552D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B643DF" w:rsidRPr="00151714" w:rsidRDefault="00B643DF" w:rsidP="00420808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Сергій АНАНКО</w:t>
      </w: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580916">
      <w:pPr>
        <w:spacing w:after="0"/>
        <w:jc w:val="both"/>
        <w:rPr>
          <w:rStyle w:val="30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55DC6" w:rsidRDefault="00F55DC6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4B2F1A" w:rsidRDefault="004B2F1A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B849AA" w:rsidRDefault="00B849A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F59DD" w:rsidRDefault="00AF59D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65509" w:rsidRPr="005E7378" w:rsidRDefault="0006550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065509" w:rsidRDefault="0006550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100775" w:rsidRDefault="00100775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100775" w:rsidRPr="00100775" w:rsidRDefault="00100775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41D1" w:rsidRDefault="00A041D1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842AC9" w:rsidRPr="00FF3FCE" w:rsidRDefault="00842AC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FD290D" w:rsidRPr="00B643DF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Секретар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</w:t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  <w:t xml:space="preserve">   </w:t>
      </w:r>
      <w:r w:rsidR="00C82F3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701A">
        <w:rPr>
          <w:rFonts w:ascii="Times New Roman" w:hAnsi="Times New Roman"/>
          <w:sz w:val="28"/>
          <w:szCs w:val="28"/>
          <w:lang w:val="uk-UA"/>
        </w:rPr>
        <w:t>Юрій</w:t>
      </w:r>
      <w:r w:rsidRPr="00905CC6">
        <w:rPr>
          <w:rFonts w:ascii="Times New Roman" w:hAnsi="Times New Roman"/>
          <w:sz w:val="28"/>
          <w:szCs w:val="28"/>
        </w:rPr>
        <w:t xml:space="preserve"> СТУДАНС</w:t>
      </w: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Постійна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комісія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з </w:t>
      </w:r>
      <w:r w:rsidRPr="00D25EFA">
        <w:rPr>
          <w:rFonts w:ascii="Times New Roman" w:hAnsi="Times New Roman"/>
          <w:sz w:val="28"/>
          <w:szCs w:val="28"/>
          <w:lang w:val="uk-UA"/>
        </w:rPr>
        <w:t>питань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місцевого</w:t>
      </w:r>
      <w:r w:rsidRPr="00905CC6">
        <w:rPr>
          <w:rFonts w:ascii="Times New Roman" w:hAnsi="Times New Roman"/>
          <w:sz w:val="28"/>
          <w:szCs w:val="28"/>
        </w:rPr>
        <w:t xml:space="preserve"> бюджету, </w:t>
      </w:r>
      <w:r w:rsidRPr="0043163E">
        <w:rPr>
          <w:rFonts w:ascii="Times New Roman" w:hAnsi="Times New Roman"/>
          <w:sz w:val="28"/>
          <w:szCs w:val="28"/>
          <w:lang w:val="uk-UA"/>
        </w:rPr>
        <w:t>фінансів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податкової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політики</w:t>
      </w:r>
      <w:r w:rsidRPr="00905CC6">
        <w:rPr>
          <w:rFonts w:ascii="Times New Roman" w:hAnsi="Times New Roman"/>
          <w:sz w:val="28"/>
          <w:szCs w:val="28"/>
        </w:rPr>
        <w:t>,</w:t>
      </w:r>
      <w:r w:rsidRPr="00B643DF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розвитку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захисту</w:t>
      </w:r>
      <w:r w:rsidRPr="00905CC6">
        <w:rPr>
          <w:rFonts w:ascii="Times New Roman" w:hAnsi="Times New Roman"/>
          <w:sz w:val="28"/>
          <w:szCs w:val="28"/>
        </w:rPr>
        <w:t xml:space="preserve"> прав </w:t>
      </w:r>
    </w:p>
    <w:p w:rsidR="004B0EF4" w:rsidRDefault="00FD290D" w:rsidP="004B0EF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споживачів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комунальної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власності</w:t>
      </w:r>
      <w:r w:rsidRPr="00905CC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63426" w:rsidRPr="0043163E">
        <w:rPr>
          <w:rFonts w:ascii="Times New Roman" w:hAnsi="Times New Roman"/>
          <w:sz w:val="28"/>
          <w:szCs w:val="28"/>
          <w:lang w:val="uk-UA"/>
        </w:rPr>
        <w:t>Юлія</w:t>
      </w:r>
      <w:r w:rsidR="00763426" w:rsidRPr="00763426">
        <w:rPr>
          <w:rFonts w:ascii="Times New Roman" w:hAnsi="Times New Roman"/>
          <w:sz w:val="28"/>
          <w:szCs w:val="28"/>
        </w:rPr>
        <w:t xml:space="preserve"> ЛЮБЧЕНКО</w:t>
      </w:r>
      <w:r w:rsidR="00763426" w:rsidRPr="00FD290D">
        <w:rPr>
          <w:b/>
        </w:rPr>
        <w:t xml:space="preserve">  </w:t>
      </w:r>
    </w:p>
    <w:p w:rsidR="00FD290D" w:rsidRDefault="00FD290D" w:rsidP="00FD290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Юридичний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відділ</w:t>
      </w:r>
      <w:r w:rsidRPr="00905C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5512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22347">
        <w:rPr>
          <w:rFonts w:ascii="Times New Roman" w:hAnsi="Times New Roman"/>
          <w:sz w:val="28"/>
          <w:szCs w:val="28"/>
        </w:rPr>
        <w:t>Оксана СІЛКО</w:t>
      </w:r>
    </w:p>
    <w:p w:rsidR="004D701A" w:rsidRPr="004D701A" w:rsidRDefault="004D701A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3D2FC9" w:rsidRDefault="00FD290D" w:rsidP="00FD290D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5CC6">
        <w:rPr>
          <w:rFonts w:ascii="Times New Roman" w:hAnsi="Times New Roman"/>
          <w:sz w:val="28"/>
          <w:szCs w:val="28"/>
        </w:rPr>
        <w:t xml:space="preserve">Начальник </w:t>
      </w:r>
      <w:r w:rsidRPr="004D701A">
        <w:rPr>
          <w:rFonts w:ascii="Times New Roman" w:hAnsi="Times New Roman"/>
          <w:sz w:val="28"/>
          <w:szCs w:val="28"/>
          <w:lang w:val="uk-UA"/>
        </w:rPr>
        <w:t>фінансового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43DF" w:rsidRP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 xml:space="preserve">управління                                             </w:t>
      </w:r>
      <w:r w:rsidR="00255120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FD290D">
        <w:rPr>
          <w:rFonts w:ascii="Times New Roman" w:hAnsi="Times New Roman"/>
          <w:b w:val="0"/>
          <w:sz w:val="28"/>
          <w:szCs w:val="28"/>
        </w:rPr>
        <w:t>Юлія ЛЮБЧЕНКО</w:t>
      </w:r>
      <w:r w:rsidRPr="00FD290D">
        <w:rPr>
          <w:b w:val="0"/>
        </w:rPr>
        <w:t xml:space="preserve">  </w:t>
      </w:r>
    </w:p>
    <w:sectPr w:rsidR="00B643DF" w:rsidRPr="00FD290D" w:rsidSect="005E7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CA2C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3C127C1"/>
    <w:multiLevelType w:val="hybridMultilevel"/>
    <w:tmpl w:val="FCFA8FA6"/>
    <w:lvl w:ilvl="0" w:tplc="20745D4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9930211"/>
    <w:multiLevelType w:val="hybridMultilevel"/>
    <w:tmpl w:val="68F8666E"/>
    <w:lvl w:ilvl="0" w:tplc="2186992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C30527A"/>
    <w:multiLevelType w:val="hybridMultilevel"/>
    <w:tmpl w:val="8E3C1EE6"/>
    <w:lvl w:ilvl="0" w:tplc="7C94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6B65AF"/>
    <w:multiLevelType w:val="hybridMultilevel"/>
    <w:tmpl w:val="F8965C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510459"/>
    <w:multiLevelType w:val="hybridMultilevel"/>
    <w:tmpl w:val="98464B4C"/>
    <w:lvl w:ilvl="0" w:tplc="8E340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ABD00F4"/>
    <w:multiLevelType w:val="hybridMultilevel"/>
    <w:tmpl w:val="DA8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5B7921"/>
    <w:multiLevelType w:val="hybridMultilevel"/>
    <w:tmpl w:val="B33EE748"/>
    <w:lvl w:ilvl="0" w:tplc="15D4B9B4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15E5C41"/>
    <w:multiLevelType w:val="hybridMultilevel"/>
    <w:tmpl w:val="F2124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3911C4"/>
    <w:multiLevelType w:val="hybridMultilevel"/>
    <w:tmpl w:val="33DCDD48"/>
    <w:lvl w:ilvl="0" w:tplc="2E20CEC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4FF1472"/>
    <w:multiLevelType w:val="hybridMultilevel"/>
    <w:tmpl w:val="AA4CB5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7F369C"/>
    <w:multiLevelType w:val="hybridMultilevel"/>
    <w:tmpl w:val="3218539E"/>
    <w:lvl w:ilvl="0" w:tplc="6F9E741E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7802433"/>
    <w:multiLevelType w:val="hybridMultilevel"/>
    <w:tmpl w:val="D1CE52E2"/>
    <w:lvl w:ilvl="0" w:tplc="FB464AF0">
      <w:start w:val="505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7C94CF0A">
      <w:start w:val="1"/>
      <w:numFmt w:val="decimal"/>
      <w:lvlText w:val="%2."/>
      <w:lvlJc w:val="left"/>
      <w:pPr>
        <w:tabs>
          <w:tab w:val="num" w:pos="1717"/>
        </w:tabs>
        <w:ind w:left="1717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4">
    <w:nsid w:val="2BC14514"/>
    <w:multiLevelType w:val="hybridMultilevel"/>
    <w:tmpl w:val="490E2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56150D"/>
    <w:multiLevelType w:val="multilevel"/>
    <w:tmpl w:val="42041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271460"/>
    <w:multiLevelType w:val="hybridMultilevel"/>
    <w:tmpl w:val="D430DF9E"/>
    <w:lvl w:ilvl="0" w:tplc="29A882B8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47D74DC0"/>
    <w:multiLevelType w:val="multilevel"/>
    <w:tmpl w:val="5F2EC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44E9D"/>
    <w:multiLevelType w:val="hybridMultilevel"/>
    <w:tmpl w:val="5F2ECF92"/>
    <w:lvl w:ilvl="0" w:tplc="B82CF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E95FB7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59E44682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3">
    <w:nsid w:val="5D7B7419"/>
    <w:multiLevelType w:val="hybridMultilevel"/>
    <w:tmpl w:val="E18091CA"/>
    <w:lvl w:ilvl="0" w:tplc="CAA84532">
      <w:start w:val="2"/>
      <w:numFmt w:val="decimal"/>
      <w:lvlText w:val="%1."/>
      <w:lvlJc w:val="left"/>
      <w:pPr>
        <w:ind w:left="227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4">
    <w:nsid w:val="72864D70"/>
    <w:multiLevelType w:val="hybridMultilevel"/>
    <w:tmpl w:val="420414AC"/>
    <w:lvl w:ilvl="0" w:tplc="A59006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61DEFE4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34"/>
  </w:num>
  <w:num w:numId="18">
    <w:abstractNumId w:val="24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3"/>
  </w:num>
  <w:num w:numId="24">
    <w:abstractNumId w:val="19"/>
  </w:num>
  <w:num w:numId="25">
    <w:abstractNumId w:val="17"/>
  </w:num>
  <w:num w:numId="26">
    <w:abstractNumId w:val="16"/>
  </w:num>
  <w:num w:numId="27">
    <w:abstractNumId w:val="27"/>
  </w:num>
  <w:num w:numId="28">
    <w:abstractNumId w:val="31"/>
  </w:num>
  <w:num w:numId="29">
    <w:abstractNumId w:val="32"/>
  </w:num>
  <w:num w:numId="30">
    <w:abstractNumId w:val="21"/>
  </w:num>
  <w:num w:numId="31">
    <w:abstractNumId w:val="33"/>
  </w:num>
  <w:num w:numId="32">
    <w:abstractNumId w:val="13"/>
  </w:num>
  <w:num w:numId="33">
    <w:abstractNumId w:val="22"/>
  </w:num>
  <w:num w:numId="34">
    <w:abstractNumId w:val="18"/>
  </w:num>
  <w:num w:numId="35">
    <w:abstractNumId w:val="2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08B9"/>
    <w:rsid w:val="00003239"/>
    <w:rsid w:val="00005B5A"/>
    <w:rsid w:val="00005B80"/>
    <w:rsid w:val="00011153"/>
    <w:rsid w:val="00012870"/>
    <w:rsid w:val="00013CF3"/>
    <w:rsid w:val="0001461E"/>
    <w:rsid w:val="0001569B"/>
    <w:rsid w:val="00017475"/>
    <w:rsid w:val="00017DA2"/>
    <w:rsid w:val="00017EA9"/>
    <w:rsid w:val="00020C10"/>
    <w:rsid w:val="0002268D"/>
    <w:rsid w:val="000233E0"/>
    <w:rsid w:val="00023DC3"/>
    <w:rsid w:val="00025761"/>
    <w:rsid w:val="000257F2"/>
    <w:rsid w:val="00027232"/>
    <w:rsid w:val="0003071F"/>
    <w:rsid w:val="00030B5D"/>
    <w:rsid w:val="00030F20"/>
    <w:rsid w:val="0003120B"/>
    <w:rsid w:val="00034602"/>
    <w:rsid w:val="000357DD"/>
    <w:rsid w:val="00036167"/>
    <w:rsid w:val="00036E3A"/>
    <w:rsid w:val="00041FDE"/>
    <w:rsid w:val="000434A6"/>
    <w:rsid w:val="00043554"/>
    <w:rsid w:val="00043C73"/>
    <w:rsid w:val="00046C1B"/>
    <w:rsid w:val="000534AE"/>
    <w:rsid w:val="00055DE3"/>
    <w:rsid w:val="000609BD"/>
    <w:rsid w:val="0006513B"/>
    <w:rsid w:val="00065509"/>
    <w:rsid w:val="0006661B"/>
    <w:rsid w:val="0006684D"/>
    <w:rsid w:val="00066886"/>
    <w:rsid w:val="00071FE1"/>
    <w:rsid w:val="000721B4"/>
    <w:rsid w:val="000722AA"/>
    <w:rsid w:val="00076B6C"/>
    <w:rsid w:val="0007736D"/>
    <w:rsid w:val="00080F34"/>
    <w:rsid w:val="00080F4A"/>
    <w:rsid w:val="0008733E"/>
    <w:rsid w:val="00087D0C"/>
    <w:rsid w:val="00087FD8"/>
    <w:rsid w:val="00090F1A"/>
    <w:rsid w:val="00091684"/>
    <w:rsid w:val="00091D09"/>
    <w:rsid w:val="00091E1B"/>
    <w:rsid w:val="00097F40"/>
    <w:rsid w:val="000A15C4"/>
    <w:rsid w:val="000A1800"/>
    <w:rsid w:val="000A412B"/>
    <w:rsid w:val="000A58A6"/>
    <w:rsid w:val="000B0779"/>
    <w:rsid w:val="000B29C8"/>
    <w:rsid w:val="000B3A55"/>
    <w:rsid w:val="000B5583"/>
    <w:rsid w:val="000C11F2"/>
    <w:rsid w:val="000C1CF5"/>
    <w:rsid w:val="000C3C5F"/>
    <w:rsid w:val="000D4EDC"/>
    <w:rsid w:val="000D5783"/>
    <w:rsid w:val="000D6CB1"/>
    <w:rsid w:val="000D74B9"/>
    <w:rsid w:val="000E18AC"/>
    <w:rsid w:val="000E2FD3"/>
    <w:rsid w:val="000E4E99"/>
    <w:rsid w:val="000E60AE"/>
    <w:rsid w:val="000F0337"/>
    <w:rsid w:val="000F038B"/>
    <w:rsid w:val="000F0A83"/>
    <w:rsid w:val="000F42D7"/>
    <w:rsid w:val="000F5A33"/>
    <w:rsid w:val="00100775"/>
    <w:rsid w:val="00101A70"/>
    <w:rsid w:val="00102A25"/>
    <w:rsid w:val="00106A74"/>
    <w:rsid w:val="001109A0"/>
    <w:rsid w:val="00111E17"/>
    <w:rsid w:val="00111EF1"/>
    <w:rsid w:val="00112222"/>
    <w:rsid w:val="0011242D"/>
    <w:rsid w:val="001134A1"/>
    <w:rsid w:val="00116DC6"/>
    <w:rsid w:val="00130BB4"/>
    <w:rsid w:val="001322E8"/>
    <w:rsid w:val="0013278B"/>
    <w:rsid w:val="00141F98"/>
    <w:rsid w:val="001502A5"/>
    <w:rsid w:val="00151714"/>
    <w:rsid w:val="00154D3A"/>
    <w:rsid w:val="00154F6D"/>
    <w:rsid w:val="001557C9"/>
    <w:rsid w:val="0015622C"/>
    <w:rsid w:val="00156DA6"/>
    <w:rsid w:val="00164B8F"/>
    <w:rsid w:val="00165699"/>
    <w:rsid w:val="001666F5"/>
    <w:rsid w:val="00167835"/>
    <w:rsid w:val="001709A6"/>
    <w:rsid w:val="001710A0"/>
    <w:rsid w:val="001712BD"/>
    <w:rsid w:val="001747DA"/>
    <w:rsid w:val="0017646D"/>
    <w:rsid w:val="001845BB"/>
    <w:rsid w:val="00186116"/>
    <w:rsid w:val="0018627C"/>
    <w:rsid w:val="001863B1"/>
    <w:rsid w:val="0018793D"/>
    <w:rsid w:val="00191EC9"/>
    <w:rsid w:val="00193739"/>
    <w:rsid w:val="00193D0A"/>
    <w:rsid w:val="00195460"/>
    <w:rsid w:val="001978BD"/>
    <w:rsid w:val="001A0789"/>
    <w:rsid w:val="001A0BE8"/>
    <w:rsid w:val="001A2AF7"/>
    <w:rsid w:val="001A306B"/>
    <w:rsid w:val="001A58BC"/>
    <w:rsid w:val="001B0E59"/>
    <w:rsid w:val="001B6DD9"/>
    <w:rsid w:val="001C235F"/>
    <w:rsid w:val="001C3B29"/>
    <w:rsid w:val="001C3C42"/>
    <w:rsid w:val="001C4554"/>
    <w:rsid w:val="001C7884"/>
    <w:rsid w:val="001D036D"/>
    <w:rsid w:val="001D1E49"/>
    <w:rsid w:val="001D2035"/>
    <w:rsid w:val="001D29A7"/>
    <w:rsid w:val="001D33CA"/>
    <w:rsid w:val="001D4F6D"/>
    <w:rsid w:val="001D50B1"/>
    <w:rsid w:val="001D573D"/>
    <w:rsid w:val="001D6329"/>
    <w:rsid w:val="001E16BA"/>
    <w:rsid w:val="001E1796"/>
    <w:rsid w:val="001E2144"/>
    <w:rsid w:val="001E2DB3"/>
    <w:rsid w:val="001E4D4F"/>
    <w:rsid w:val="001E69BC"/>
    <w:rsid w:val="001F19AE"/>
    <w:rsid w:val="001F770C"/>
    <w:rsid w:val="001F7A9A"/>
    <w:rsid w:val="00201705"/>
    <w:rsid w:val="00201F7F"/>
    <w:rsid w:val="002104F6"/>
    <w:rsid w:val="00213B4F"/>
    <w:rsid w:val="0021603A"/>
    <w:rsid w:val="00217710"/>
    <w:rsid w:val="00220BBE"/>
    <w:rsid w:val="0022108C"/>
    <w:rsid w:val="00223284"/>
    <w:rsid w:val="00225CDD"/>
    <w:rsid w:val="00227D16"/>
    <w:rsid w:val="00230096"/>
    <w:rsid w:val="00230AB2"/>
    <w:rsid w:val="00234810"/>
    <w:rsid w:val="00235B8C"/>
    <w:rsid w:val="002370B2"/>
    <w:rsid w:val="00240E35"/>
    <w:rsid w:val="002421DC"/>
    <w:rsid w:val="00242545"/>
    <w:rsid w:val="00244D6C"/>
    <w:rsid w:val="00246F04"/>
    <w:rsid w:val="002473F5"/>
    <w:rsid w:val="0025108E"/>
    <w:rsid w:val="00252197"/>
    <w:rsid w:val="00252F0F"/>
    <w:rsid w:val="00254C7B"/>
    <w:rsid w:val="00255120"/>
    <w:rsid w:val="002559D8"/>
    <w:rsid w:val="00257666"/>
    <w:rsid w:val="00264245"/>
    <w:rsid w:val="00264AFA"/>
    <w:rsid w:val="0026607C"/>
    <w:rsid w:val="00266432"/>
    <w:rsid w:val="00271497"/>
    <w:rsid w:val="002753F8"/>
    <w:rsid w:val="00276557"/>
    <w:rsid w:val="002771D9"/>
    <w:rsid w:val="00277A3D"/>
    <w:rsid w:val="00283434"/>
    <w:rsid w:val="00283885"/>
    <w:rsid w:val="00284C9D"/>
    <w:rsid w:val="00284EA6"/>
    <w:rsid w:val="0028573F"/>
    <w:rsid w:val="002872F0"/>
    <w:rsid w:val="002912A4"/>
    <w:rsid w:val="00293D65"/>
    <w:rsid w:val="00297783"/>
    <w:rsid w:val="002A103A"/>
    <w:rsid w:val="002A1A36"/>
    <w:rsid w:val="002A3B85"/>
    <w:rsid w:val="002B180D"/>
    <w:rsid w:val="002B2BD6"/>
    <w:rsid w:val="002B409A"/>
    <w:rsid w:val="002B5A3B"/>
    <w:rsid w:val="002B5DBC"/>
    <w:rsid w:val="002B618B"/>
    <w:rsid w:val="002B6268"/>
    <w:rsid w:val="002B7D42"/>
    <w:rsid w:val="002C382B"/>
    <w:rsid w:val="002C68FB"/>
    <w:rsid w:val="002C6EDD"/>
    <w:rsid w:val="002C76FB"/>
    <w:rsid w:val="002D3364"/>
    <w:rsid w:val="002D5EB6"/>
    <w:rsid w:val="002D632A"/>
    <w:rsid w:val="002E188A"/>
    <w:rsid w:val="002E3B44"/>
    <w:rsid w:val="002E48F8"/>
    <w:rsid w:val="002E7DF9"/>
    <w:rsid w:val="00300E77"/>
    <w:rsid w:val="003013FC"/>
    <w:rsid w:val="003023FA"/>
    <w:rsid w:val="00316289"/>
    <w:rsid w:val="00323D56"/>
    <w:rsid w:val="00326118"/>
    <w:rsid w:val="00331767"/>
    <w:rsid w:val="0033285A"/>
    <w:rsid w:val="00334400"/>
    <w:rsid w:val="003358EB"/>
    <w:rsid w:val="0033637F"/>
    <w:rsid w:val="00340276"/>
    <w:rsid w:val="00341093"/>
    <w:rsid w:val="0034122A"/>
    <w:rsid w:val="00344E9B"/>
    <w:rsid w:val="00347E56"/>
    <w:rsid w:val="00351570"/>
    <w:rsid w:val="003516BB"/>
    <w:rsid w:val="00353DC3"/>
    <w:rsid w:val="0036287A"/>
    <w:rsid w:val="003638FC"/>
    <w:rsid w:val="003655B8"/>
    <w:rsid w:val="003656AA"/>
    <w:rsid w:val="003659DA"/>
    <w:rsid w:val="00370F5D"/>
    <w:rsid w:val="00371C99"/>
    <w:rsid w:val="00374B62"/>
    <w:rsid w:val="00377C8D"/>
    <w:rsid w:val="00380435"/>
    <w:rsid w:val="00380C5C"/>
    <w:rsid w:val="00381C0B"/>
    <w:rsid w:val="00382E55"/>
    <w:rsid w:val="00383C83"/>
    <w:rsid w:val="00385B31"/>
    <w:rsid w:val="0038783D"/>
    <w:rsid w:val="003934B1"/>
    <w:rsid w:val="00394209"/>
    <w:rsid w:val="00394976"/>
    <w:rsid w:val="003952AB"/>
    <w:rsid w:val="003A6F3C"/>
    <w:rsid w:val="003B1EBA"/>
    <w:rsid w:val="003B2502"/>
    <w:rsid w:val="003B2B4E"/>
    <w:rsid w:val="003B40CF"/>
    <w:rsid w:val="003B4E08"/>
    <w:rsid w:val="003B64CC"/>
    <w:rsid w:val="003B6B96"/>
    <w:rsid w:val="003B7C64"/>
    <w:rsid w:val="003C132D"/>
    <w:rsid w:val="003C6ECA"/>
    <w:rsid w:val="003D0849"/>
    <w:rsid w:val="003D20CC"/>
    <w:rsid w:val="003D3B3D"/>
    <w:rsid w:val="003D66D4"/>
    <w:rsid w:val="003D7B10"/>
    <w:rsid w:val="003E1088"/>
    <w:rsid w:val="003E14B3"/>
    <w:rsid w:val="003E32B1"/>
    <w:rsid w:val="003F0129"/>
    <w:rsid w:val="003F01CF"/>
    <w:rsid w:val="003F1B0E"/>
    <w:rsid w:val="003F2E4E"/>
    <w:rsid w:val="003F4785"/>
    <w:rsid w:val="003F483B"/>
    <w:rsid w:val="003F6222"/>
    <w:rsid w:val="003F7BBC"/>
    <w:rsid w:val="00402302"/>
    <w:rsid w:val="004059E3"/>
    <w:rsid w:val="00407038"/>
    <w:rsid w:val="0041433D"/>
    <w:rsid w:val="00414903"/>
    <w:rsid w:val="00417B49"/>
    <w:rsid w:val="00420137"/>
    <w:rsid w:val="00420808"/>
    <w:rsid w:val="00422D9F"/>
    <w:rsid w:val="004248AD"/>
    <w:rsid w:val="0043163E"/>
    <w:rsid w:val="00434750"/>
    <w:rsid w:val="00435C32"/>
    <w:rsid w:val="0043659B"/>
    <w:rsid w:val="00436E0C"/>
    <w:rsid w:val="00441517"/>
    <w:rsid w:val="00442724"/>
    <w:rsid w:val="00443472"/>
    <w:rsid w:val="004442E4"/>
    <w:rsid w:val="00444F33"/>
    <w:rsid w:val="00445B33"/>
    <w:rsid w:val="0044687E"/>
    <w:rsid w:val="00447CE7"/>
    <w:rsid w:val="004501D1"/>
    <w:rsid w:val="00451AD1"/>
    <w:rsid w:val="00452EA9"/>
    <w:rsid w:val="004545CE"/>
    <w:rsid w:val="00454DE9"/>
    <w:rsid w:val="00457C1F"/>
    <w:rsid w:val="00462B4C"/>
    <w:rsid w:val="0046735C"/>
    <w:rsid w:val="00471253"/>
    <w:rsid w:val="00472D7F"/>
    <w:rsid w:val="00473083"/>
    <w:rsid w:val="004756A9"/>
    <w:rsid w:val="00475A18"/>
    <w:rsid w:val="004766C9"/>
    <w:rsid w:val="00482D63"/>
    <w:rsid w:val="0048342F"/>
    <w:rsid w:val="004836CF"/>
    <w:rsid w:val="004850CE"/>
    <w:rsid w:val="00485DAE"/>
    <w:rsid w:val="00485FA3"/>
    <w:rsid w:val="0049059B"/>
    <w:rsid w:val="0049290E"/>
    <w:rsid w:val="00494B41"/>
    <w:rsid w:val="00495DF2"/>
    <w:rsid w:val="004974D8"/>
    <w:rsid w:val="004A0A6E"/>
    <w:rsid w:val="004A1967"/>
    <w:rsid w:val="004A6E79"/>
    <w:rsid w:val="004B0EF4"/>
    <w:rsid w:val="004B2F1A"/>
    <w:rsid w:val="004B37FA"/>
    <w:rsid w:val="004B79A1"/>
    <w:rsid w:val="004C1A4F"/>
    <w:rsid w:val="004C4C1A"/>
    <w:rsid w:val="004C5063"/>
    <w:rsid w:val="004D09F6"/>
    <w:rsid w:val="004D0EA0"/>
    <w:rsid w:val="004D3A23"/>
    <w:rsid w:val="004D3F29"/>
    <w:rsid w:val="004D462F"/>
    <w:rsid w:val="004D5587"/>
    <w:rsid w:val="004D701A"/>
    <w:rsid w:val="004D774B"/>
    <w:rsid w:val="004E2C8D"/>
    <w:rsid w:val="004E40DE"/>
    <w:rsid w:val="004E6E46"/>
    <w:rsid w:val="004E708B"/>
    <w:rsid w:val="004E7101"/>
    <w:rsid w:val="004E7253"/>
    <w:rsid w:val="004F0569"/>
    <w:rsid w:val="004F05CD"/>
    <w:rsid w:val="004F201C"/>
    <w:rsid w:val="0050026B"/>
    <w:rsid w:val="0050171B"/>
    <w:rsid w:val="005045D2"/>
    <w:rsid w:val="00506014"/>
    <w:rsid w:val="00506F6E"/>
    <w:rsid w:val="00507599"/>
    <w:rsid w:val="00512845"/>
    <w:rsid w:val="005209B6"/>
    <w:rsid w:val="00522471"/>
    <w:rsid w:val="005232F1"/>
    <w:rsid w:val="005233D0"/>
    <w:rsid w:val="00524BB4"/>
    <w:rsid w:val="00525AA7"/>
    <w:rsid w:val="00527C3F"/>
    <w:rsid w:val="00530D2A"/>
    <w:rsid w:val="00536B3F"/>
    <w:rsid w:val="0053773A"/>
    <w:rsid w:val="005443F0"/>
    <w:rsid w:val="00546A89"/>
    <w:rsid w:val="00546E21"/>
    <w:rsid w:val="00550CAF"/>
    <w:rsid w:val="00552195"/>
    <w:rsid w:val="00553E37"/>
    <w:rsid w:val="00555EE5"/>
    <w:rsid w:val="00555FCB"/>
    <w:rsid w:val="00563252"/>
    <w:rsid w:val="0056690D"/>
    <w:rsid w:val="00567B32"/>
    <w:rsid w:val="005744D1"/>
    <w:rsid w:val="005752A3"/>
    <w:rsid w:val="0057552D"/>
    <w:rsid w:val="00577210"/>
    <w:rsid w:val="005772EC"/>
    <w:rsid w:val="00580916"/>
    <w:rsid w:val="00582C18"/>
    <w:rsid w:val="00582D9F"/>
    <w:rsid w:val="00583607"/>
    <w:rsid w:val="00586A55"/>
    <w:rsid w:val="005950D5"/>
    <w:rsid w:val="005A0B15"/>
    <w:rsid w:val="005A1084"/>
    <w:rsid w:val="005A2A80"/>
    <w:rsid w:val="005A4E3A"/>
    <w:rsid w:val="005A6254"/>
    <w:rsid w:val="005A6F48"/>
    <w:rsid w:val="005A77C2"/>
    <w:rsid w:val="005B006C"/>
    <w:rsid w:val="005B29EC"/>
    <w:rsid w:val="005B2DC9"/>
    <w:rsid w:val="005B3915"/>
    <w:rsid w:val="005C046A"/>
    <w:rsid w:val="005C408A"/>
    <w:rsid w:val="005C4527"/>
    <w:rsid w:val="005C49AA"/>
    <w:rsid w:val="005C5015"/>
    <w:rsid w:val="005C5649"/>
    <w:rsid w:val="005D203C"/>
    <w:rsid w:val="005D3D87"/>
    <w:rsid w:val="005D46E2"/>
    <w:rsid w:val="005D5FD9"/>
    <w:rsid w:val="005D7959"/>
    <w:rsid w:val="005E083B"/>
    <w:rsid w:val="005E1906"/>
    <w:rsid w:val="005E2563"/>
    <w:rsid w:val="005E2632"/>
    <w:rsid w:val="005E32FC"/>
    <w:rsid w:val="005E53C5"/>
    <w:rsid w:val="005E58A2"/>
    <w:rsid w:val="005E59AB"/>
    <w:rsid w:val="005E5F30"/>
    <w:rsid w:val="005E7378"/>
    <w:rsid w:val="005F0A19"/>
    <w:rsid w:val="005F0B9C"/>
    <w:rsid w:val="005F2660"/>
    <w:rsid w:val="005F34E1"/>
    <w:rsid w:val="005F3FAD"/>
    <w:rsid w:val="005F66D2"/>
    <w:rsid w:val="005F6BE9"/>
    <w:rsid w:val="0060138E"/>
    <w:rsid w:val="00602686"/>
    <w:rsid w:val="00605997"/>
    <w:rsid w:val="00607B8A"/>
    <w:rsid w:val="00607CEB"/>
    <w:rsid w:val="00610C81"/>
    <w:rsid w:val="0061241A"/>
    <w:rsid w:val="00613F7D"/>
    <w:rsid w:val="006142A4"/>
    <w:rsid w:val="0061455D"/>
    <w:rsid w:val="006150E3"/>
    <w:rsid w:val="006163AF"/>
    <w:rsid w:val="0062079B"/>
    <w:rsid w:val="0062119C"/>
    <w:rsid w:val="006214E3"/>
    <w:rsid w:val="00623553"/>
    <w:rsid w:val="006249A8"/>
    <w:rsid w:val="0062553F"/>
    <w:rsid w:val="006315E2"/>
    <w:rsid w:val="00631D7A"/>
    <w:rsid w:val="00633E2F"/>
    <w:rsid w:val="00640AF9"/>
    <w:rsid w:val="00642D75"/>
    <w:rsid w:val="00642E8C"/>
    <w:rsid w:val="00643EA0"/>
    <w:rsid w:val="00645C23"/>
    <w:rsid w:val="00647C54"/>
    <w:rsid w:val="00650E9A"/>
    <w:rsid w:val="00652191"/>
    <w:rsid w:val="0065318A"/>
    <w:rsid w:val="006602AD"/>
    <w:rsid w:val="00660CE0"/>
    <w:rsid w:val="006642D0"/>
    <w:rsid w:val="0066437A"/>
    <w:rsid w:val="00667F76"/>
    <w:rsid w:val="006702C8"/>
    <w:rsid w:val="00674D59"/>
    <w:rsid w:val="006751CD"/>
    <w:rsid w:val="00680EB7"/>
    <w:rsid w:val="0068619F"/>
    <w:rsid w:val="00690842"/>
    <w:rsid w:val="006970F5"/>
    <w:rsid w:val="006A2380"/>
    <w:rsid w:val="006A355A"/>
    <w:rsid w:val="006A572D"/>
    <w:rsid w:val="006B05AA"/>
    <w:rsid w:val="006B3F94"/>
    <w:rsid w:val="006B7115"/>
    <w:rsid w:val="006C0EF5"/>
    <w:rsid w:val="006C6B92"/>
    <w:rsid w:val="006C7100"/>
    <w:rsid w:val="006C747C"/>
    <w:rsid w:val="006D147F"/>
    <w:rsid w:val="006D4E78"/>
    <w:rsid w:val="006D5CAE"/>
    <w:rsid w:val="006D5E6F"/>
    <w:rsid w:val="006E22FE"/>
    <w:rsid w:val="006E7879"/>
    <w:rsid w:val="006F0964"/>
    <w:rsid w:val="006F0981"/>
    <w:rsid w:val="006F21E9"/>
    <w:rsid w:val="006F3682"/>
    <w:rsid w:val="006F424D"/>
    <w:rsid w:val="006F4DCE"/>
    <w:rsid w:val="006F54B7"/>
    <w:rsid w:val="006F608B"/>
    <w:rsid w:val="007052B2"/>
    <w:rsid w:val="0071148C"/>
    <w:rsid w:val="007170D3"/>
    <w:rsid w:val="007240EF"/>
    <w:rsid w:val="00725144"/>
    <w:rsid w:val="007275D8"/>
    <w:rsid w:val="0072763B"/>
    <w:rsid w:val="007349F4"/>
    <w:rsid w:val="00734E23"/>
    <w:rsid w:val="00741A61"/>
    <w:rsid w:val="00741D83"/>
    <w:rsid w:val="0074317C"/>
    <w:rsid w:val="00743646"/>
    <w:rsid w:val="007440AB"/>
    <w:rsid w:val="0074498E"/>
    <w:rsid w:val="0074661D"/>
    <w:rsid w:val="00747E92"/>
    <w:rsid w:val="00752F38"/>
    <w:rsid w:val="00754F2E"/>
    <w:rsid w:val="00757381"/>
    <w:rsid w:val="0076134B"/>
    <w:rsid w:val="00761BA4"/>
    <w:rsid w:val="00763426"/>
    <w:rsid w:val="00763804"/>
    <w:rsid w:val="007670D4"/>
    <w:rsid w:val="0076789F"/>
    <w:rsid w:val="00773CF9"/>
    <w:rsid w:val="00774223"/>
    <w:rsid w:val="00774239"/>
    <w:rsid w:val="0077682B"/>
    <w:rsid w:val="007819DE"/>
    <w:rsid w:val="007837E0"/>
    <w:rsid w:val="007922BB"/>
    <w:rsid w:val="00793796"/>
    <w:rsid w:val="007972A6"/>
    <w:rsid w:val="007A0ADA"/>
    <w:rsid w:val="007A0E05"/>
    <w:rsid w:val="007A208A"/>
    <w:rsid w:val="007A6692"/>
    <w:rsid w:val="007A6DC3"/>
    <w:rsid w:val="007A723B"/>
    <w:rsid w:val="007A734A"/>
    <w:rsid w:val="007B0A80"/>
    <w:rsid w:val="007B28EA"/>
    <w:rsid w:val="007B3A82"/>
    <w:rsid w:val="007B5CA8"/>
    <w:rsid w:val="007B7B46"/>
    <w:rsid w:val="007C0196"/>
    <w:rsid w:val="007C2962"/>
    <w:rsid w:val="007C40FE"/>
    <w:rsid w:val="007C492A"/>
    <w:rsid w:val="007C75A8"/>
    <w:rsid w:val="007C7C61"/>
    <w:rsid w:val="007D7032"/>
    <w:rsid w:val="007E0B6C"/>
    <w:rsid w:val="007E0C4F"/>
    <w:rsid w:val="007E2D69"/>
    <w:rsid w:val="007E53BC"/>
    <w:rsid w:val="007F2E50"/>
    <w:rsid w:val="007F4FF5"/>
    <w:rsid w:val="00801763"/>
    <w:rsid w:val="00804015"/>
    <w:rsid w:val="00804224"/>
    <w:rsid w:val="00804723"/>
    <w:rsid w:val="0081000E"/>
    <w:rsid w:val="00811327"/>
    <w:rsid w:val="00813714"/>
    <w:rsid w:val="00813FC0"/>
    <w:rsid w:val="00814ADC"/>
    <w:rsid w:val="008225E0"/>
    <w:rsid w:val="00824136"/>
    <w:rsid w:val="00825DA5"/>
    <w:rsid w:val="008330F6"/>
    <w:rsid w:val="008343D2"/>
    <w:rsid w:val="00834723"/>
    <w:rsid w:val="00841E64"/>
    <w:rsid w:val="00842216"/>
    <w:rsid w:val="00842AC9"/>
    <w:rsid w:val="00843258"/>
    <w:rsid w:val="0084346B"/>
    <w:rsid w:val="0084427A"/>
    <w:rsid w:val="008456DE"/>
    <w:rsid w:val="00847A7E"/>
    <w:rsid w:val="00851ED0"/>
    <w:rsid w:val="00852FE8"/>
    <w:rsid w:val="00856938"/>
    <w:rsid w:val="00861758"/>
    <w:rsid w:val="00862DEA"/>
    <w:rsid w:val="008630BA"/>
    <w:rsid w:val="00867851"/>
    <w:rsid w:val="008702F8"/>
    <w:rsid w:val="00871C7D"/>
    <w:rsid w:val="008732A7"/>
    <w:rsid w:val="00873922"/>
    <w:rsid w:val="00873E0C"/>
    <w:rsid w:val="00877D14"/>
    <w:rsid w:val="008806C6"/>
    <w:rsid w:val="008827E7"/>
    <w:rsid w:val="00886D48"/>
    <w:rsid w:val="00890A90"/>
    <w:rsid w:val="00891D18"/>
    <w:rsid w:val="00892B9A"/>
    <w:rsid w:val="00894E44"/>
    <w:rsid w:val="00895FAE"/>
    <w:rsid w:val="00897D0F"/>
    <w:rsid w:val="008A355A"/>
    <w:rsid w:val="008B0535"/>
    <w:rsid w:val="008B3425"/>
    <w:rsid w:val="008C2985"/>
    <w:rsid w:val="008C3A99"/>
    <w:rsid w:val="008C5564"/>
    <w:rsid w:val="008C5857"/>
    <w:rsid w:val="008C6364"/>
    <w:rsid w:val="008C755F"/>
    <w:rsid w:val="008D0F53"/>
    <w:rsid w:val="008D34FC"/>
    <w:rsid w:val="008D450C"/>
    <w:rsid w:val="008D5A2D"/>
    <w:rsid w:val="008D640C"/>
    <w:rsid w:val="008E050F"/>
    <w:rsid w:val="008F3482"/>
    <w:rsid w:val="008F58A1"/>
    <w:rsid w:val="008F6DE4"/>
    <w:rsid w:val="009008AA"/>
    <w:rsid w:val="00901FA3"/>
    <w:rsid w:val="0091048C"/>
    <w:rsid w:val="00914F64"/>
    <w:rsid w:val="00915912"/>
    <w:rsid w:val="009203FD"/>
    <w:rsid w:val="00920D84"/>
    <w:rsid w:val="009230EF"/>
    <w:rsid w:val="00923794"/>
    <w:rsid w:val="00924FAE"/>
    <w:rsid w:val="0092570B"/>
    <w:rsid w:val="009305E0"/>
    <w:rsid w:val="0093697F"/>
    <w:rsid w:val="0094073C"/>
    <w:rsid w:val="00941054"/>
    <w:rsid w:val="0094497F"/>
    <w:rsid w:val="00944B02"/>
    <w:rsid w:val="00944C93"/>
    <w:rsid w:val="00947CEF"/>
    <w:rsid w:val="00953986"/>
    <w:rsid w:val="0095572E"/>
    <w:rsid w:val="00962DDC"/>
    <w:rsid w:val="009631BF"/>
    <w:rsid w:val="009768B5"/>
    <w:rsid w:val="00980983"/>
    <w:rsid w:val="009827A9"/>
    <w:rsid w:val="009846B7"/>
    <w:rsid w:val="00985367"/>
    <w:rsid w:val="009879A1"/>
    <w:rsid w:val="009915D5"/>
    <w:rsid w:val="00992078"/>
    <w:rsid w:val="00992D35"/>
    <w:rsid w:val="0099317F"/>
    <w:rsid w:val="00993A8F"/>
    <w:rsid w:val="00994F97"/>
    <w:rsid w:val="009A38D0"/>
    <w:rsid w:val="009B1B61"/>
    <w:rsid w:val="009B3AA0"/>
    <w:rsid w:val="009C01AA"/>
    <w:rsid w:val="009C3DBF"/>
    <w:rsid w:val="009C5424"/>
    <w:rsid w:val="009C6715"/>
    <w:rsid w:val="009C6C53"/>
    <w:rsid w:val="009D0139"/>
    <w:rsid w:val="009D0D52"/>
    <w:rsid w:val="009D10BE"/>
    <w:rsid w:val="009D1812"/>
    <w:rsid w:val="009D209A"/>
    <w:rsid w:val="009D24ED"/>
    <w:rsid w:val="009D3CB9"/>
    <w:rsid w:val="009D4030"/>
    <w:rsid w:val="009D4145"/>
    <w:rsid w:val="009D5ADF"/>
    <w:rsid w:val="009D6F1E"/>
    <w:rsid w:val="009E08C0"/>
    <w:rsid w:val="009E0C51"/>
    <w:rsid w:val="009E2201"/>
    <w:rsid w:val="009E2E08"/>
    <w:rsid w:val="009E31EF"/>
    <w:rsid w:val="009E3710"/>
    <w:rsid w:val="009E4A1A"/>
    <w:rsid w:val="009E4D47"/>
    <w:rsid w:val="009E7C96"/>
    <w:rsid w:val="009F0F1F"/>
    <w:rsid w:val="009F5A9B"/>
    <w:rsid w:val="009F6D0B"/>
    <w:rsid w:val="00A00173"/>
    <w:rsid w:val="00A00EFA"/>
    <w:rsid w:val="00A023B5"/>
    <w:rsid w:val="00A02A37"/>
    <w:rsid w:val="00A041D1"/>
    <w:rsid w:val="00A05BB2"/>
    <w:rsid w:val="00A05C50"/>
    <w:rsid w:val="00A07C90"/>
    <w:rsid w:val="00A11A31"/>
    <w:rsid w:val="00A1342F"/>
    <w:rsid w:val="00A16CD4"/>
    <w:rsid w:val="00A21E58"/>
    <w:rsid w:val="00A22347"/>
    <w:rsid w:val="00A24A3A"/>
    <w:rsid w:val="00A24B7A"/>
    <w:rsid w:val="00A300A0"/>
    <w:rsid w:val="00A3038B"/>
    <w:rsid w:val="00A312E5"/>
    <w:rsid w:val="00A313EB"/>
    <w:rsid w:val="00A342BF"/>
    <w:rsid w:val="00A343DE"/>
    <w:rsid w:val="00A43BD8"/>
    <w:rsid w:val="00A470FA"/>
    <w:rsid w:val="00A47F3B"/>
    <w:rsid w:val="00A50358"/>
    <w:rsid w:val="00A54587"/>
    <w:rsid w:val="00A561E5"/>
    <w:rsid w:val="00A61A7F"/>
    <w:rsid w:val="00A629C2"/>
    <w:rsid w:val="00A64DA8"/>
    <w:rsid w:val="00A6701F"/>
    <w:rsid w:val="00A73411"/>
    <w:rsid w:val="00A75063"/>
    <w:rsid w:val="00A772E9"/>
    <w:rsid w:val="00A81C82"/>
    <w:rsid w:val="00A83441"/>
    <w:rsid w:val="00A84839"/>
    <w:rsid w:val="00A84A32"/>
    <w:rsid w:val="00A876C2"/>
    <w:rsid w:val="00A93E99"/>
    <w:rsid w:val="00A95A63"/>
    <w:rsid w:val="00A95DF8"/>
    <w:rsid w:val="00AA07EA"/>
    <w:rsid w:val="00AA1ECF"/>
    <w:rsid w:val="00AA24DD"/>
    <w:rsid w:val="00AA25FE"/>
    <w:rsid w:val="00AA3ACB"/>
    <w:rsid w:val="00AA4914"/>
    <w:rsid w:val="00AA5598"/>
    <w:rsid w:val="00AB2987"/>
    <w:rsid w:val="00AB3820"/>
    <w:rsid w:val="00AB4B30"/>
    <w:rsid w:val="00AB6145"/>
    <w:rsid w:val="00AB6B50"/>
    <w:rsid w:val="00AC0707"/>
    <w:rsid w:val="00AC4006"/>
    <w:rsid w:val="00AC7E6C"/>
    <w:rsid w:val="00AD297E"/>
    <w:rsid w:val="00AD6019"/>
    <w:rsid w:val="00AD6FB5"/>
    <w:rsid w:val="00AD7067"/>
    <w:rsid w:val="00AE01F9"/>
    <w:rsid w:val="00AE09A2"/>
    <w:rsid w:val="00AE6B4A"/>
    <w:rsid w:val="00AE7CF3"/>
    <w:rsid w:val="00AF1CC8"/>
    <w:rsid w:val="00AF1E42"/>
    <w:rsid w:val="00AF4374"/>
    <w:rsid w:val="00AF59DD"/>
    <w:rsid w:val="00AF6948"/>
    <w:rsid w:val="00B007B4"/>
    <w:rsid w:val="00B017A3"/>
    <w:rsid w:val="00B04851"/>
    <w:rsid w:val="00B04A07"/>
    <w:rsid w:val="00B100AF"/>
    <w:rsid w:val="00B14FDE"/>
    <w:rsid w:val="00B15822"/>
    <w:rsid w:val="00B16F7A"/>
    <w:rsid w:val="00B21666"/>
    <w:rsid w:val="00B255D2"/>
    <w:rsid w:val="00B256D4"/>
    <w:rsid w:val="00B263EA"/>
    <w:rsid w:val="00B26EEA"/>
    <w:rsid w:val="00B329A4"/>
    <w:rsid w:val="00B3328B"/>
    <w:rsid w:val="00B3750E"/>
    <w:rsid w:val="00B41864"/>
    <w:rsid w:val="00B42D11"/>
    <w:rsid w:val="00B435D0"/>
    <w:rsid w:val="00B45BC7"/>
    <w:rsid w:val="00B4677A"/>
    <w:rsid w:val="00B5036C"/>
    <w:rsid w:val="00B5300A"/>
    <w:rsid w:val="00B54305"/>
    <w:rsid w:val="00B54666"/>
    <w:rsid w:val="00B5580A"/>
    <w:rsid w:val="00B55EB6"/>
    <w:rsid w:val="00B643DF"/>
    <w:rsid w:val="00B6480E"/>
    <w:rsid w:val="00B6485B"/>
    <w:rsid w:val="00B711C4"/>
    <w:rsid w:val="00B7180A"/>
    <w:rsid w:val="00B849AA"/>
    <w:rsid w:val="00B86B5A"/>
    <w:rsid w:val="00B94A93"/>
    <w:rsid w:val="00B95017"/>
    <w:rsid w:val="00B9665E"/>
    <w:rsid w:val="00BA0486"/>
    <w:rsid w:val="00BA0AE0"/>
    <w:rsid w:val="00BA0D06"/>
    <w:rsid w:val="00BA10FA"/>
    <w:rsid w:val="00BA3C48"/>
    <w:rsid w:val="00BA4BF8"/>
    <w:rsid w:val="00BA54EC"/>
    <w:rsid w:val="00BA7590"/>
    <w:rsid w:val="00BB1D72"/>
    <w:rsid w:val="00BB403C"/>
    <w:rsid w:val="00BB45F1"/>
    <w:rsid w:val="00BB4F1B"/>
    <w:rsid w:val="00BB5D60"/>
    <w:rsid w:val="00BC21EC"/>
    <w:rsid w:val="00BC4060"/>
    <w:rsid w:val="00BC4202"/>
    <w:rsid w:val="00BC5883"/>
    <w:rsid w:val="00BC6AC4"/>
    <w:rsid w:val="00BD281A"/>
    <w:rsid w:val="00BD76B6"/>
    <w:rsid w:val="00BE04EA"/>
    <w:rsid w:val="00BE29E6"/>
    <w:rsid w:val="00BE384C"/>
    <w:rsid w:val="00BE40DC"/>
    <w:rsid w:val="00BE45C2"/>
    <w:rsid w:val="00BE5828"/>
    <w:rsid w:val="00BE6AFC"/>
    <w:rsid w:val="00BF05A5"/>
    <w:rsid w:val="00BF3196"/>
    <w:rsid w:val="00BF371B"/>
    <w:rsid w:val="00BF3A9B"/>
    <w:rsid w:val="00C00515"/>
    <w:rsid w:val="00C0069B"/>
    <w:rsid w:val="00C04137"/>
    <w:rsid w:val="00C106F7"/>
    <w:rsid w:val="00C12383"/>
    <w:rsid w:val="00C12F2E"/>
    <w:rsid w:val="00C177F4"/>
    <w:rsid w:val="00C203EE"/>
    <w:rsid w:val="00C21FAC"/>
    <w:rsid w:val="00C221D6"/>
    <w:rsid w:val="00C26EF7"/>
    <w:rsid w:val="00C27285"/>
    <w:rsid w:val="00C275CE"/>
    <w:rsid w:val="00C34165"/>
    <w:rsid w:val="00C34B38"/>
    <w:rsid w:val="00C35717"/>
    <w:rsid w:val="00C36FB0"/>
    <w:rsid w:val="00C41B73"/>
    <w:rsid w:val="00C4344D"/>
    <w:rsid w:val="00C442F5"/>
    <w:rsid w:val="00C47045"/>
    <w:rsid w:val="00C50466"/>
    <w:rsid w:val="00C5046D"/>
    <w:rsid w:val="00C511EC"/>
    <w:rsid w:val="00C5143F"/>
    <w:rsid w:val="00C51D66"/>
    <w:rsid w:val="00C51E76"/>
    <w:rsid w:val="00C5622C"/>
    <w:rsid w:val="00C609E1"/>
    <w:rsid w:val="00C62840"/>
    <w:rsid w:val="00C6435D"/>
    <w:rsid w:val="00C64461"/>
    <w:rsid w:val="00C64FB0"/>
    <w:rsid w:val="00C6521A"/>
    <w:rsid w:val="00C6521E"/>
    <w:rsid w:val="00C66684"/>
    <w:rsid w:val="00C67533"/>
    <w:rsid w:val="00C71606"/>
    <w:rsid w:val="00C73919"/>
    <w:rsid w:val="00C74664"/>
    <w:rsid w:val="00C75227"/>
    <w:rsid w:val="00C75EA2"/>
    <w:rsid w:val="00C773C4"/>
    <w:rsid w:val="00C80679"/>
    <w:rsid w:val="00C8207C"/>
    <w:rsid w:val="00C82EB6"/>
    <w:rsid w:val="00C82ED2"/>
    <w:rsid w:val="00C82F3A"/>
    <w:rsid w:val="00C90284"/>
    <w:rsid w:val="00C9373F"/>
    <w:rsid w:val="00C9508C"/>
    <w:rsid w:val="00C962A5"/>
    <w:rsid w:val="00CA0CF4"/>
    <w:rsid w:val="00CA232B"/>
    <w:rsid w:val="00CB004E"/>
    <w:rsid w:val="00CB2F6E"/>
    <w:rsid w:val="00CB3DBB"/>
    <w:rsid w:val="00CB6394"/>
    <w:rsid w:val="00CB63AE"/>
    <w:rsid w:val="00CB7482"/>
    <w:rsid w:val="00CB7FC9"/>
    <w:rsid w:val="00CC57A3"/>
    <w:rsid w:val="00CD2607"/>
    <w:rsid w:val="00CD29A0"/>
    <w:rsid w:val="00CE0451"/>
    <w:rsid w:val="00CE7F40"/>
    <w:rsid w:val="00CF0A78"/>
    <w:rsid w:val="00CF0B16"/>
    <w:rsid w:val="00CF3607"/>
    <w:rsid w:val="00CF4252"/>
    <w:rsid w:val="00CF6C47"/>
    <w:rsid w:val="00D00B8E"/>
    <w:rsid w:val="00D00C72"/>
    <w:rsid w:val="00D03185"/>
    <w:rsid w:val="00D04427"/>
    <w:rsid w:val="00D0574A"/>
    <w:rsid w:val="00D05B8B"/>
    <w:rsid w:val="00D0605F"/>
    <w:rsid w:val="00D066AD"/>
    <w:rsid w:val="00D07C49"/>
    <w:rsid w:val="00D1249B"/>
    <w:rsid w:val="00D12700"/>
    <w:rsid w:val="00D14A37"/>
    <w:rsid w:val="00D1639F"/>
    <w:rsid w:val="00D165BF"/>
    <w:rsid w:val="00D172D5"/>
    <w:rsid w:val="00D17CA0"/>
    <w:rsid w:val="00D20516"/>
    <w:rsid w:val="00D22020"/>
    <w:rsid w:val="00D25EFA"/>
    <w:rsid w:val="00D26B44"/>
    <w:rsid w:val="00D316C5"/>
    <w:rsid w:val="00D31737"/>
    <w:rsid w:val="00D36848"/>
    <w:rsid w:val="00D37B74"/>
    <w:rsid w:val="00D41002"/>
    <w:rsid w:val="00D4528B"/>
    <w:rsid w:val="00D452CE"/>
    <w:rsid w:val="00D469C5"/>
    <w:rsid w:val="00D47BD1"/>
    <w:rsid w:val="00D50206"/>
    <w:rsid w:val="00D54008"/>
    <w:rsid w:val="00D556E8"/>
    <w:rsid w:val="00D616EB"/>
    <w:rsid w:val="00D646EE"/>
    <w:rsid w:val="00D701D4"/>
    <w:rsid w:val="00D71BE6"/>
    <w:rsid w:val="00D7271F"/>
    <w:rsid w:val="00D734D1"/>
    <w:rsid w:val="00D7506F"/>
    <w:rsid w:val="00D7641D"/>
    <w:rsid w:val="00D76E76"/>
    <w:rsid w:val="00D7741C"/>
    <w:rsid w:val="00D776E4"/>
    <w:rsid w:val="00D805A9"/>
    <w:rsid w:val="00D81F9A"/>
    <w:rsid w:val="00D83E07"/>
    <w:rsid w:val="00D93DE2"/>
    <w:rsid w:val="00D9558D"/>
    <w:rsid w:val="00D95614"/>
    <w:rsid w:val="00D978FF"/>
    <w:rsid w:val="00D97F38"/>
    <w:rsid w:val="00DA0094"/>
    <w:rsid w:val="00DA0AC1"/>
    <w:rsid w:val="00DA0F30"/>
    <w:rsid w:val="00DA13A4"/>
    <w:rsid w:val="00DA2B1F"/>
    <w:rsid w:val="00DA77D3"/>
    <w:rsid w:val="00DB2345"/>
    <w:rsid w:val="00DB42CB"/>
    <w:rsid w:val="00DB46FE"/>
    <w:rsid w:val="00DB5B72"/>
    <w:rsid w:val="00DB5DF7"/>
    <w:rsid w:val="00DC27BD"/>
    <w:rsid w:val="00DC45C7"/>
    <w:rsid w:val="00DC4CD3"/>
    <w:rsid w:val="00DC6149"/>
    <w:rsid w:val="00DD019C"/>
    <w:rsid w:val="00DD0DE4"/>
    <w:rsid w:val="00DD1138"/>
    <w:rsid w:val="00DD2D7B"/>
    <w:rsid w:val="00DD6D95"/>
    <w:rsid w:val="00DE3BE8"/>
    <w:rsid w:val="00DF36DC"/>
    <w:rsid w:val="00DF5514"/>
    <w:rsid w:val="00DF5CD9"/>
    <w:rsid w:val="00E00B99"/>
    <w:rsid w:val="00E02ACF"/>
    <w:rsid w:val="00E04380"/>
    <w:rsid w:val="00E10E85"/>
    <w:rsid w:val="00E11601"/>
    <w:rsid w:val="00E11A2E"/>
    <w:rsid w:val="00E129EC"/>
    <w:rsid w:val="00E13F2C"/>
    <w:rsid w:val="00E145E0"/>
    <w:rsid w:val="00E23326"/>
    <w:rsid w:val="00E238FE"/>
    <w:rsid w:val="00E23AC2"/>
    <w:rsid w:val="00E24ADB"/>
    <w:rsid w:val="00E2529F"/>
    <w:rsid w:val="00E27860"/>
    <w:rsid w:val="00E31FC5"/>
    <w:rsid w:val="00E37587"/>
    <w:rsid w:val="00E37748"/>
    <w:rsid w:val="00E42747"/>
    <w:rsid w:val="00E42916"/>
    <w:rsid w:val="00E47261"/>
    <w:rsid w:val="00E51C01"/>
    <w:rsid w:val="00E52ACD"/>
    <w:rsid w:val="00E54ED1"/>
    <w:rsid w:val="00E54F3A"/>
    <w:rsid w:val="00E56C64"/>
    <w:rsid w:val="00E61A70"/>
    <w:rsid w:val="00E647ED"/>
    <w:rsid w:val="00E70832"/>
    <w:rsid w:val="00E70C49"/>
    <w:rsid w:val="00E72899"/>
    <w:rsid w:val="00E72EF1"/>
    <w:rsid w:val="00E75D33"/>
    <w:rsid w:val="00E770AC"/>
    <w:rsid w:val="00E80394"/>
    <w:rsid w:val="00E80623"/>
    <w:rsid w:val="00E81EDE"/>
    <w:rsid w:val="00E82091"/>
    <w:rsid w:val="00E83152"/>
    <w:rsid w:val="00E8584F"/>
    <w:rsid w:val="00E92154"/>
    <w:rsid w:val="00E9288A"/>
    <w:rsid w:val="00E979CA"/>
    <w:rsid w:val="00E97A85"/>
    <w:rsid w:val="00EA0EA2"/>
    <w:rsid w:val="00EA1B62"/>
    <w:rsid w:val="00EA2F44"/>
    <w:rsid w:val="00EA4BBD"/>
    <w:rsid w:val="00EA53B2"/>
    <w:rsid w:val="00EB0C1B"/>
    <w:rsid w:val="00EB14B7"/>
    <w:rsid w:val="00EB3F0D"/>
    <w:rsid w:val="00EC1A4F"/>
    <w:rsid w:val="00EC3634"/>
    <w:rsid w:val="00EC36E6"/>
    <w:rsid w:val="00ED215A"/>
    <w:rsid w:val="00ED3C6A"/>
    <w:rsid w:val="00ED4D7D"/>
    <w:rsid w:val="00ED5DE6"/>
    <w:rsid w:val="00EE72D2"/>
    <w:rsid w:val="00EE74CC"/>
    <w:rsid w:val="00EF1E6A"/>
    <w:rsid w:val="00EF2056"/>
    <w:rsid w:val="00EF4291"/>
    <w:rsid w:val="00EF5708"/>
    <w:rsid w:val="00F029A5"/>
    <w:rsid w:val="00F0750E"/>
    <w:rsid w:val="00F10452"/>
    <w:rsid w:val="00F109B6"/>
    <w:rsid w:val="00F11534"/>
    <w:rsid w:val="00F12E1A"/>
    <w:rsid w:val="00F14836"/>
    <w:rsid w:val="00F151CE"/>
    <w:rsid w:val="00F159F9"/>
    <w:rsid w:val="00F17805"/>
    <w:rsid w:val="00F178DD"/>
    <w:rsid w:val="00F20D61"/>
    <w:rsid w:val="00F227F7"/>
    <w:rsid w:val="00F23ED7"/>
    <w:rsid w:val="00F25EE7"/>
    <w:rsid w:val="00F304BC"/>
    <w:rsid w:val="00F30EF5"/>
    <w:rsid w:val="00F33B13"/>
    <w:rsid w:val="00F35E96"/>
    <w:rsid w:val="00F36D35"/>
    <w:rsid w:val="00F37E1C"/>
    <w:rsid w:val="00F40B45"/>
    <w:rsid w:val="00F45CC7"/>
    <w:rsid w:val="00F51EB1"/>
    <w:rsid w:val="00F52213"/>
    <w:rsid w:val="00F539AA"/>
    <w:rsid w:val="00F557EF"/>
    <w:rsid w:val="00F55DC6"/>
    <w:rsid w:val="00F60E20"/>
    <w:rsid w:val="00F618B6"/>
    <w:rsid w:val="00F62B00"/>
    <w:rsid w:val="00F64A64"/>
    <w:rsid w:val="00F64CC3"/>
    <w:rsid w:val="00F703EA"/>
    <w:rsid w:val="00F71DA4"/>
    <w:rsid w:val="00F7228D"/>
    <w:rsid w:val="00F748B9"/>
    <w:rsid w:val="00F814D8"/>
    <w:rsid w:val="00F82D9F"/>
    <w:rsid w:val="00F836D1"/>
    <w:rsid w:val="00F841B8"/>
    <w:rsid w:val="00F85A66"/>
    <w:rsid w:val="00F877B0"/>
    <w:rsid w:val="00F90452"/>
    <w:rsid w:val="00F9247B"/>
    <w:rsid w:val="00F92FE4"/>
    <w:rsid w:val="00F94213"/>
    <w:rsid w:val="00FA16B2"/>
    <w:rsid w:val="00FA277C"/>
    <w:rsid w:val="00FA4A80"/>
    <w:rsid w:val="00FA5495"/>
    <w:rsid w:val="00FB077B"/>
    <w:rsid w:val="00FB1501"/>
    <w:rsid w:val="00FB4618"/>
    <w:rsid w:val="00FB498D"/>
    <w:rsid w:val="00FB4B09"/>
    <w:rsid w:val="00FB5C84"/>
    <w:rsid w:val="00FB71DB"/>
    <w:rsid w:val="00FC00BA"/>
    <w:rsid w:val="00FC3239"/>
    <w:rsid w:val="00FC40E3"/>
    <w:rsid w:val="00FC5710"/>
    <w:rsid w:val="00FC78A7"/>
    <w:rsid w:val="00FD1BB0"/>
    <w:rsid w:val="00FD2242"/>
    <w:rsid w:val="00FD290D"/>
    <w:rsid w:val="00FD369D"/>
    <w:rsid w:val="00FE56DE"/>
    <w:rsid w:val="00FF0C26"/>
    <w:rsid w:val="00FF1314"/>
    <w:rsid w:val="00FF3FCE"/>
    <w:rsid w:val="00FF56B4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aliases w:val=" Знак Знак3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 Знак Знак3 Знак Знак Знак Знак Знак Знак Знак Знак Знак Знак"/>
    <w:basedOn w:val="a"/>
    <w:rsid w:val="00B711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CB0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Body Text Indent"/>
    <w:basedOn w:val="a"/>
    <w:rsid w:val="004F0569"/>
    <w:pPr>
      <w:spacing w:after="120"/>
      <w:ind w:left="283"/>
    </w:pPr>
  </w:style>
  <w:style w:type="character" w:styleId="af2">
    <w:name w:val="Strong"/>
    <w:qFormat/>
    <w:locked/>
    <w:rsid w:val="00D81F9A"/>
    <w:rPr>
      <w:b/>
      <w:bCs/>
    </w:rPr>
  </w:style>
  <w:style w:type="paragraph" w:customStyle="1" w:styleId="2">
    <w:name w:val=" Знак Знак2 Знак Знак Знак Знак Знак Знак Знак Знак Знак Знак Знак Знак Знак Знак Знак Знак"/>
    <w:basedOn w:val="a"/>
    <w:rsid w:val="009E7C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AA07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953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7B1A-39E2-4DAD-A695-2435E1A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3753</CharactersWithSpaces>
  <SharedDoc>false</SharedDoc>
  <HLinks>
    <vt:vector size="18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n113</vt:lpwstr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2024-01-04T10:48:00Z</cp:lastPrinted>
  <dcterms:created xsi:type="dcterms:W3CDTF">2024-01-08T13:40:00Z</dcterms:created>
  <dcterms:modified xsi:type="dcterms:W3CDTF">2024-01-08T13:40:00Z</dcterms:modified>
</cp:coreProperties>
</file>