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39C0" w14:textId="77777777" w:rsidR="00FF2B4B" w:rsidRPr="00444496" w:rsidRDefault="00000000" w:rsidP="000C2D1C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pict w14:anchorId="09CA215C"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14:paraId="68B43CD6" w14:textId="77777777" w:rsidR="00FF2B4B" w:rsidRPr="00444496" w:rsidRDefault="00FF2B4B" w:rsidP="000C2D1C">
      <w:pPr>
        <w:pStyle w:val="a3"/>
        <w:keepNext/>
        <w:rPr>
          <w:b w:val="0"/>
          <w:bCs w:val="0"/>
        </w:rPr>
      </w:pPr>
    </w:p>
    <w:p w14:paraId="658EBF86" w14:textId="77777777" w:rsidR="00FF2B4B" w:rsidRPr="00235B8C" w:rsidRDefault="00FF2B4B" w:rsidP="000C2D1C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>СМІЛЯНСЬКА МІСЬКА  РАДА</w:t>
      </w:r>
    </w:p>
    <w:p w14:paraId="30565318" w14:textId="77777777" w:rsidR="00FF2B4B" w:rsidRDefault="00566782" w:rsidP="000C2D1C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LXXVI  </w:t>
      </w:r>
      <w:r w:rsidR="00FF2B4B" w:rsidRPr="005C4527">
        <w:rPr>
          <w:rFonts w:ascii="Times New Roman" w:hAnsi="Times New Roman"/>
          <w:bCs w:val="0"/>
        </w:rPr>
        <w:t>СЕСІЯ</w:t>
      </w:r>
      <w:proofErr w:type="gramEnd"/>
    </w:p>
    <w:p w14:paraId="7ABE8A45" w14:textId="77777777" w:rsidR="00FF2B4B" w:rsidRDefault="00FF2B4B" w:rsidP="000C2D1C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14:paraId="7ACB6F00" w14:textId="77777777" w:rsidR="00FF2B4B" w:rsidRDefault="00FF2B4B" w:rsidP="000C2D1C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РІШЕННЯ</w:t>
      </w:r>
    </w:p>
    <w:p w14:paraId="696E4F9B" w14:textId="77777777" w:rsidR="00FF2B4B" w:rsidRDefault="00FF2B4B" w:rsidP="000C2D1C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</w:p>
    <w:p w14:paraId="47F0C9D8" w14:textId="77777777" w:rsidR="00FF2B4B" w:rsidRPr="00091D09" w:rsidRDefault="00566782" w:rsidP="000C2D1C">
      <w:pPr>
        <w:pStyle w:val="a3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28.02.2024                                                                                     </w:t>
      </w:r>
      <w:r w:rsidR="00FF2B4B" w:rsidRPr="00B40DF0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76-8/VIII</w:t>
      </w:r>
    </w:p>
    <w:p w14:paraId="7B7C49D1" w14:textId="77777777" w:rsidR="00FF2B4B" w:rsidRPr="00444496" w:rsidRDefault="00FF2B4B" w:rsidP="000C2D1C">
      <w:pPr>
        <w:pStyle w:val="a3"/>
        <w:keepNext/>
        <w:spacing w:line="360" w:lineRule="auto"/>
        <w:ind w:firstLine="252"/>
        <w:jc w:val="left"/>
        <w:rPr>
          <w:sz w:val="2"/>
          <w:szCs w:val="2"/>
        </w:rPr>
      </w:pPr>
    </w:p>
    <w:p w14:paraId="6A28DBC5" w14:textId="77777777" w:rsidR="00FF2B4B" w:rsidRDefault="00FF2B4B" w:rsidP="000C2D1C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8416B8" w14:textId="77777777" w:rsidR="00FF2B4B" w:rsidRDefault="00FF2B4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="001B71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</w:p>
    <w:p w14:paraId="326857E0" w14:textId="77777777" w:rsidR="00FF2B4B" w:rsidRDefault="001B713A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FF2B4B" w:rsidRPr="00C34CE6">
        <w:rPr>
          <w:rFonts w:ascii="Times New Roman" w:hAnsi="Times New Roman"/>
          <w:sz w:val="28"/>
          <w:szCs w:val="28"/>
          <w:lang w:val="uk-UA"/>
        </w:rPr>
        <w:t>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B4B" w:rsidRPr="00C34CE6">
        <w:rPr>
          <w:rFonts w:ascii="Times New Roman" w:hAnsi="Times New Roman"/>
          <w:sz w:val="28"/>
          <w:szCs w:val="28"/>
          <w:lang w:val="uk-UA"/>
        </w:rPr>
        <w:t xml:space="preserve">допомоги </w:t>
      </w:r>
    </w:p>
    <w:p w14:paraId="68000DB4" w14:textId="77777777" w:rsidR="00FF2B4B" w:rsidRPr="00C34CE6" w:rsidRDefault="00FF2B4B" w:rsidP="00C34CE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відзначення Дня Добровольця</w:t>
      </w:r>
    </w:p>
    <w:p w14:paraId="651AB0B8" w14:textId="77777777" w:rsidR="00FF2B4B" w:rsidRPr="00C34CE6" w:rsidRDefault="00FF2B4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FA6620" w14:textId="77777777" w:rsidR="00FF2B4B" w:rsidRDefault="00FF2B4B" w:rsidP="00B91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C34CE6">
        <w:rPr>
          <w:rFonts w:ascii="Times New Roman" w:hAnsi="Times New Roman"/>
          <w:sz w:val="28"/>
          <w:szCs w:val="28"/>
          <w:lang w:val="uk-UA"/>
        </w:rPr>
        <w:t>ст. 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п. 3 ч. 4 ст. 42, ч.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C34CE6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C34CE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з нагоди </w:t>
      </w:r>
      <w:r>
        <w:rPr>
          <w:rFonts w:ascii="Times New Roman" w:hAnsi="Times New Roman"/>
          <w:sz w:val="28"/>
          <w:szCs w:val="28"/>
          <w:lang w:val="uk-UA"/>
        </w:rPr>
        <w:t>відзначення Дня Добровольця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подання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голови Смілянської спілки </w:t>
      </w:r>
      <w:r>
        <w:rPr>
          <w:rFonts w:ascii="Times New Roman" w:hAnsi="Times New Roman"/>
          <w:sz w:val="28"/>
          <w:szCs w:val="28"/>
          <w:lang w:val="uk-UA"/>
        </w:rPr>
        <w:t>учасників бойових дій АТО</w:t>
      </w:r>
      <w:r w:rsidR="00566782" w:rsidRPr="005667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14A4E">
        <w:rPr>
          <w:rFonts w:ascii="Times New Roman" w:hAnsi="Times New Roman"/>
          <w:sz w:val="28"/>
          <w:szCs w:val="28"/>
          <w:lang w:val="uk-UA"/>
        </w:rPr>
        <w:t>02.02.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614A4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 w:rsidR="00566782" w:rsidRPr="005667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від</w:t>
      </w:r>
      <w:r w:rsidR="00614A4E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614A4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34CE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14A4E"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66782" w:rsidRPr="005667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№</w:t>
      </w:r>
      <w:r w:rsidR="00614A4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602CA6F3" w14:textId="77777777" w:rsidR="00FF2B4B" w:rsidRDefault="00FF2B4B" w:rsidP="00B91B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</w:p>
    <w:p w14:paraId="2C0DA380" w14:textId="77777777" w:rsidR="00FF2B4B" w:rsidRDefault="00FF2B4B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63C92" w14:textId="77777777" w:rsidR="00FF2B4B" w:rsidRPr="002C40CE" w:rsidRDefault="00FF2B4B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E64CD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E64CD1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 w:rsidRPr="00E64CD1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Pr="00E64CD1">
        <w:rPr>
          <w:rFonts w:ascii="Times New Roman" w:hAnsi="Times New Roman"/>
          <w:sz w:val="28"/>
          <w:szCs w:val="28"/>
        </w:rPr>
        <w:t>надати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одноразову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грошову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допомогу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учасникам бойових дій з числа добровольців</w:t>
      </w:r>
      <w:r w:rsidRPr="00E64CD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64CD1">
        <w:rPr>
          <w:rFonts w:ascii="Times New Roman" w:hAnsi="Times New Roman"/>
          <w:sz w:val="28"/>
          <w:szCs w:val="28"/>
        </w:rPr>
        <w:t>сумі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E64CD1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E64CD1">
        <w:rPr>
          <w:rFonts w:ascii="Times New Roman" w:hAnsi="Times New Roman"/>
          <w:sz w:val="28"/>
          <w:szCs w:val="28"/>
        </w:rPr>
        <w:t>) гривень кожному:</w:t>
      </w:r>
    </w:p>
    <w:p w14:paraId="7B8E630F" w14:textId="7BE18F27" w:rsidR="00FF2B4B" w:rsidRPr="00E64CD1" w:rsidRDefault="00FF2B4B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Варівченку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Олександровичу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207B353B" w14:textId="124882A8" w:rsidR="00FF2B4B" w:rsidRPr="00FF5204" w:rsidRDefault="00FF2B4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</w:t>
      </w:r>
      <w:r w:rsidR="00430795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ненку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Григорію Євгеновичу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1B5D8CC" w14:textId="7B9CD5C5" w:rsidR="00FF2B4B" w:rsidRDefault="00FF2B4B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гр. Зуєву Геннадію Володимировичу, який проживає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84AE513" w14:textId="0AC207A0" w:rsidR="00430795" w:rsidRPr="00430795" w:rsidRDefault="00430795" w:rsidP="00430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E771A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Ковалевському Андрію Володимировичу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5C42D102" w14:textId="54D51009" w:rsidR="00FF2B4B" w:rsidRDefault="00FF2B4B" w:rsidP="00B91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71A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Конобі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Івановичу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A592208" w14:textId="66F88BE5" w:rsidR="00430795" w:rsidRDefault="00430795" w:rsidP="00430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71A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Корчемасі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Леоніду Михайловичу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4A7BCB9F" w14:textId="460D7F81" w:rsidR="00430795" w:rsidRDefault="00FF2B4B" w:rsidP="00B55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Липовому Миколі Володимировичу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A3F5C92" w14:textId="731F8E0C" w:rsidR="00FF2B4B" w:rsidRPr="00FF5204" w:rsidRDefault="00FF2B4B" w:rsidP="00B55D9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Сік</w:t>
      </w:r>
      <w:r w:rsidR="004307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Ярославовичу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BCEFD4B" w14:textId="3F1731B9" w:rsidR="00FF2B4B" w:rsidRPr="00FF5204" w:rsidRDefault="00FF2B4B" w:rsidP="00B55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Тараненко Наталії Володимирівні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ED7FF30" w14:textId="32AAC471" w:rsidR="00FF2B4B" w:rsidRPr="00FF5204" w:rsidRDefault="00FF2B4B" w:rsidP="00B55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Тараненку Олегу Павловичу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0F659F38" w14:textId="76DD4F7B" w:rsidR="00FF2B4B" w:rsidRPr="00FF5204" w:rsidRDefault="00FF2B4B" w:rsidP="00B55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Фартушному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Валентиновичу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r w:rsidR="005815E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899E576" w14:textId="77777777" w:rsidR="00FF2B4B" w:rsidRPr="00A30444" w:rsidRDefault="00FF2B4B" w:rsidP="00256F26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</w:t>
      </w:r>
      <w:r w:rsidRPr="00E415BD">
        <w:rPr>
          <w:rFonts w:ascii="Times New Roman" w:hAnsi="Times New Roman"/>
          <w:sz w:val="28"/>
          <w:szCs w:val="28"/>
          <w:lang w:val="uk-UA"/>
        </w:rPr>
        <w:lastRenderedPageBreak/>
        <w:t xml:space="preserve">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43079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256F2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proofErr w:type="spellStart"/>
      <w:r w:rsidR="00566782" w:rsidRPr="00566782"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566782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) гривень.</w:t>
      </w:r>
    </w:p>
    <w:p w14:paraId="5304A999" w14:textId="77777777" w:rsidR="00FF2B4B" w:rsidRPr="007C6072" w:rsidRDefault="00FF2B4B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="00566782" w:rsidRPr="00566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="005667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5667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="005667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14:paraId="74EB223A" w14:textId="77777777" w:rsidR="00FF2B4B" w:rsidRDefault="00FF2B4B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B8D0E7E" w14:textId="77777777" w:rsidR="00614A4E" w:rsidRDefault="00614A4E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D71E8B0" w14:textId="77777777" w:rsidR="00FF2B4B" w:rsidRDefault="00FF2B4B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45F89DF3" w14:textId="77777777" w:rsidR="00FF2B4B" w:rsidRDefault="00FF2B4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DD05069" w14:textId="77777777" w:rsidR="00FF2B4B" w:rsidRDefault="00FF2B4B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BA9C3E1" w14:textId="77777777" w:rsidR="00FF2B4B" w:rsidRDefault="00FF2B4B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ACC72C4" w14:textId="77777777" w:rsidR="00FF2B4B" w:rsidRDefault="00FF2B4B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6CD612E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50FD106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277A5A2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68DAE5C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8731378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D7ADE0F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7136BD1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C32D3CC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2094BA4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EAA96D" w14:textId="77777777" w:rsidR="005815EE" w:rsidRDefault="005815E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05BB5ED" w14:textId="77777777" w:rsidR="00614A4E" w:rsidRDefault="00614A4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95F0E28" w14:textId="77777777" w:rsidR="00614A4E" w:rsidRDefault="00614A4E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EAECBD3" w14:textId="77777777" w:rsidR="00FF2B4B" w:rsidRPr="001D73AC" w:rsidRDefault="00FF2B4B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2CE5FCE" w14:textId="77777777" w:rsidR="00FF2B4B" w:rsidRDefault="00FF2B4B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23E28F2" w14:textId="77777777" w:rsidR="00FF2B4B" w:rsidRDefault="00FF2B4B" w:rsidP="00B91B73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25B58DDA" w14:textId="77777777" w:rsidR="00614A4E" w:rsidRPr="001D73AC" w:rsidRDefault="00614A4E" w:rsidP="00614A4E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0FB80B" w14:textId="77777777" w:rsidR="00614A4E" w:rsidRPr="001D73AC" w:rsidRDefault="00614A4E" w:rsidP="00614A4E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1314524B" w14:textId="77777777" w:rsidR="00614A4E" w:rsidRPr="001D73AC" w:rsidRDefault="00614A4E" w:rsidP="00614A4E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0DA5C7FD" w14:textId="77777777" w:rsidR="00614A4E" w:rsidRPr="001D73AC" w:rsidRDefault="00614A4E" w:rsidP="00614A4E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2BF5E5FD" w14:textId="77777777" w:rsidR="00614A4E" w:rsidRPr="001D73AC" w:rsidRDefault="00614A4E" w:rsidP="00614A4E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1384F3C7" w14:textId="77777777" w:rsidR="00614A4E" w:rsidRPr="001D73AC" w:rsidRDefault="00614A4E" w:rsidP="00614A4E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14:paraId="6E88DD1A" w14:textId="77777777" w:rsidR="00614A4E" w:rsidRDefault="00614A4E" w:rsidP="00614A4E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397170C" w14:textId="77777777" w:rsidR="00614A4E" w:rsidRPr="001D73AC" w:rsidRDefault="00614A4E" w:rsidP="00614A4E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</w:t>
      </w:r>
    </w:p>
    <w:p w14:paraId="265BF0B7" w14:textId="77777777" w:rsidR="00614A4E" w:rsidRDefault="00614A4E" w:rsidP="00614A4E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02E6FA7" w14:textId="77777777" w:rsidR="00614A4E" w:rsidRDefault="00614A4E" w:rsidP="00614A4E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007E24FA" w14:textId="77777777" w:rsidR="00614A4E" w:rsidRDefault="00614A4E" w:rsidP="00614A4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25D2CFE" w14:textId="77777777" w:rsidR="00614A4E" w:rsidRDefault="00614A4E" w:rsidP="00614A4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4B93B928" w14:textId="77777777" w:rsidR="00FF2B4B" w:rsidRDefault="00FF2B4B" w:rsidP="00B91B73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D33114C" w14:textId="77777777" w:rsidR="00FF2B4B" w:rsidRPr="001D73AC" w:rsidRDefault="00566782" w:rsidP="00B91B73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F2B4B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</w:t>
      </w:r>
    </w:p>
    <w:p w14:paraId="2B2B996E" w14:textId="77777777" w:rsidR="00FF2B4B" w:rsidRPr="009D0EF9" w:rsidRDefault="00FF2B4B" w:rsidP="00614A4E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66782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FF2B4B" w:rsidRPr="009D0EF9" w:rsidSect="00C56A55">
      <w:pgSz w:w="11906" w:h="16838"/>
      <w:pgMar w:top="1258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068646380">
    <w:abstractNumId w:val="0"/>
  </w:num>
  <w:num w:numId="2" w16cid:durableId="784350576">
    <w:abstractNumId w:val="2"/>
  </w:num>
  <w:num w:numId="3" w16cid:durableId="12924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D09"/>
    <w:rsid w:val="00091E1B"/>
    <w:rsid w:val="00092912"/>
    <w:rsid w:val="00093EF6"/>
    <w:rsid w:val="0009430C"/>
    <w:rsid w:val="000A112C"/>
    <w:rsid w:val="000B551D"/>
    <w:rsid w:val="000C2D1C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1C1A"/>
    <w:rsid w:val="00112222"/>
    <w:rsid w:val="00122215"/>
    <w:rsid w:val="001230A8"/>
    <w:rsid w:val="00125160"/>
    <w:rsid w:val="001301D4"/>
    <w:rsid w:val="00132DD4"/>
    <w:rsid w:val="00133F0A"/>
    <w:rsid w:val="00146539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B713A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771A"/>
    <w:rsid w:val="001F0150"/>
    <w:rsid w:val="001F3185"/>
    <w:rsid w:val="001F5C56"/>
    <w:rsid w:val="002050A2"/>
    <w:rsid w:val="0020723D"/>
    <w:rsid w:val="002110FB"/>
    <w:rsid w:val="0021386D"/>
    <w:rsid w:val="00215BD9"/>
    <w:rsid w:val="0022374F"/>
    <w:rsid w:val="00224F4D"/>
    <w:rsid w:val="002333F0"/>
    <w:rsid w:val="00233DA5"/>
    <w:rsid w:val="00235B8C"/>
    <w:rsid w:val="00235EBE"/>
    <w:rsid w:val="00237C1D"/>
    <w:rsid w:val="00245EDA"/>
    <w:rsid w:val="0024641B"/>
    <w:rsid w:val="002473B3"/>
    <w:rsid w:val="0025616A"/>
    <w:rsid w:val="00256F26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370D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0795"/>
    <w:rsid w:val="004319D0"/>
    <w:rsid w:val="00431AE8"/>
    <w:rsid w:val="00432BF5"/>
    <w:rsid w:val="004358A3"/>
    <w:rsid w:val="00436A09"/>
    <w:rsid w:val="00436A65"/>
    <w:rsid w:val="00443015"/>
    <w:rsid w:val="00444496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A56CC"/>
    <w:rsid w:val="004B4128"/>
    <w:rsid w:val="004C05D5"/>
    <w:rsid w:val="004C0EA5"/>
    <w:rsid w:val="004C72C8"/>
    <w:rsid w:val="004D3A23"/>
    <w:rsid w:val="004E3199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22AF4"/>
    <w:rsid w:val="00547937"/>
    <w:rsid w:val="00557973"/>
    <w:rsid w:val="0056447C"/>
    <w:rsid w:val="00564678"/>
    <w:rsid w:val="00565EA0"/>
    <w:rsid w:val="00566782"/>
    <w:rsid w:val="005815EE"/>
    <w:rsid w:val="00586B16"/>
    <w:rsid w:val="00596EC0"/>
    <w:rsid w:val="005A0BBF"/>
    <w:rsid w:val="005A56DE"/>
    <w:rsid w:val="005B6458"/>
    <w:rsid w:val="005B7929"/>
    <w:rsid w:val="005C0304"/>
    <w:rsid w:val="005C0AC8"/>
    <w:rsid w:val="005C4527"/>
    <w:rsid w:val="005C4759"/>
    <w:rsid w:val="005D07C1"/>
    <w:rsid w:val="005D0AF3"/>
    <w:rsid w:val="005D29DF"/>
    <w:rsid w:val="005D2ACB"/>
    <w:rsid w:val="005D457A"/>
    <w:rsid w:val="005D793C"/>
    <w:rsid w:val="005E1AC1"/>
    <w:rsid w:val="005E321F"/>
    <w:rsid w:val="005F2A0C"/>
    <w:rsid w:val="005F37B9"/>
    <w:rsid w:val="00601217"/>
    <w:rsid w:val="00602686"/>
    <w:rsid w:val="006046EC"/>
    <w:rsid w:val="00605DB3"/>
    <w:rsid w:val="0061396D"/>
    <w:rsid w:val="00614A4E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4D24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66A3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209D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5961"/>
    <w:rsid w:val="00A5781C"/>
    <w:rsid w:val="00A57AC5"/>
    <w:rsid w:val="00A6009B"/>
    <w:rsid w:val="00A65017"/>
    <w:rsid w:val="00A702C2"/>
    <w:rsid w:val="00A74557"/>
    <w:rsid w:val="00A82B50"/>
    <w:rsid w:val="00A87AE2"/>
    <w:rsid w:val="00A96DC6"/>
    <w:rsid w:val="00AA1E3E"/>
    <w:rsid w:val="00AA1ECF"/>
    <w:rsid w:val="00AA74C1"/>
    <w:rsid w:val="00AB27CB"/>
    <w:rsid w:val="00AC67F8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3F28"/>
    <w:rsid w:val="00B17384"/>
    <w:rsid w:val="00B255D2"/>
    <w:rsid w:val="00B263EA"/>
    <w:rsid w:val="00B26C85"/>
    <w:rsid w:val="00B4061F"/>
    <w:rsid w:val="00B40DF0"/>
    <w:rsid w:val="00B55D9E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1B73"/>
    <w:rsid w:val="00B96F46"/>
    <w:rsid w:val="00BA1A56"/>
    <w:rsid w:val="00BA1C1F"/>
    <w:rsid w:val="00BB04C1"/>
    <w:rsid w:val="00BB0CE1"/>
    <w:rsid w:val="00BD1393"/>
    <w:rsid w:val="00BD2B25"/>
    <w:rsid w:val="00BE090A"/>
    <w:rsid w:val="00BE1598"/>
    <w:rsid w:val="00BE365F"/>
    <w:rsid w:val="00BF2720"/>
    <w:rsid w:val="00BF5868"/>
    <w:rsid w:val="00C001E2"/>
    <w:rsid w:val="00C00BBE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461BC"/>
    <w:rsid w:val="00C5057F"/>
    <w:rsid w:val="00C56A55"/>
    <w:rsid w:val="00C71362"/>
    <w:rsid w:val="00C732E7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7F0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13F32"/>
    <w:rsid w:val="00E252C4"/>
    <w:rsid w:val="00E2626F"/>
    <w:rsid w:val="00E27BFB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06E6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2B4B"/>
    <w:rsid w:val="00FF4BD8"/>
    <w:rsid w:val="00FF5204"/>
    <w:rsid w:val="00FF5BCC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39B828C"/>
  <w15:docId w15:val="{853788F8-296E-4865-A303-6D28022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31">
    <w:name w:val="Знак Знак3"/>
    <w:uiPriority w:val="99"/>
    <w:locked/>
    <w:rsid w:val="000C2D1C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2</Pages>
  <Words>1654</Words>
  <Characters>943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U26</cp:lastModifiedBy>
  <cp:revision>188</cp:revision>
  <cp:lastPrinted>2024-02-15T11:40:00Z</cp:lastPrinted>
  <dcterms:created xsi:type="dcterms:W3CDTF">2019-02-27T13:03:00Z</dcterms:created>
  <dcterms:modified xsi:type="dcterms:W3CDTF">2024-03-18T08:09:00Z</dcterms:modified>
</cp:coreProperties>
</file>