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0739C" w:rsidRPr="00FC0842" w14:paraId="0D1F04D9" w14:textId="77777777" w:rsidTr="007C44F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5E6EB" w14:textId="77777777" w:rsidR="00A0739C" w:rsidRPr="00FC0842" w:rsidRDefault="00000000" w:rsidP="009007AC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</w:r>
            <w:r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w:pict w14:anchorId="746D3861">
                <v:group id="Полотно 39" o:spid="_x0000_s205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2052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42" o:spid="_x0000_s2053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43" o:spid="_x0000_s2054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</v:shape>
                  <v:shape id="Freeform 44" o:spid="_x0000_s2055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45" o:spid="_x0000_s2056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" path="m41,296l32,274,15,255,1,246,,245,6,181,20,81,43,30,65,r2,296l41,296xe" stroked="f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46" o:spid="_x0000_s2057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47" o:spid="_x0000_s2058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48" o:spid="_x0000_s2059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49" o:spid="_x0000_s2060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50" o:spid="_x0000_s2061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51" o:spid="_x0000_s2062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52" o:spid="_x0000_s2063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14:paraId="08B876AD" w14:textId="77777777" w:rsidR="00A0739C" w:rsidRPr="00FC0842" w:rsidRDefault="00A0739C" w:rsidP="007C44F9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7AD9242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48D0A56C" w14:textId="2C423958" w:rsidR="00A0739C" w:rsidRPr="00FC0842" w:rsidRDefault="007035D4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LXXVIII  </w:t>
            </w:r>
            <w:r w:rsidR="00A0739C">
              <w:rPr>
                <w:rFonts w:ascii="Times New Roman" w:hAnsi="Times New Roman" w:cs="Times New Roman"/>
                <w:bCs w:val="0"/>
              </w:rPr>
              <w:t>С</w:t>
            </w:r>
            <w:r w:rsidR="00A0739C" w:rsidRPr="00FC0842">
              <w:rPr>
                <w:rFonts w:ascii="Times New Roman" w:hAnsi="Times New Roman" w:cs="Times New Roman"/>
                <w:bCs w:val="0"/>
              </w:rPr>
              <w:t>ЕСІЯ</w:t>
            </w:r>
            <w:proofErr w:type="gramEnd"/>
          </w:p>
          <w:p w14:paraId="076709F6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16F5E129" w14:textId="77777777" w:rsidR="00A0739C" w:rsidRPr="00FC0842" w:rsidRDefault="00A0739C" w:rsidP="007C44F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FC0842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FC0842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71CB9D9C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14:paraId="2B6A60F6" w14:textId="77777777" w:rsidR="00A0739C" w:rsidRPr="00FC0842" w:rsidRDefault="00A0739C" w:rsidP="007C44F9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2B167770" w14:textId="30DB3EED" w:rsidR="00A0739C" w:rsidRPr="007035D4" w:rsidRDefault="007035D4" w:rsidP="007C44F9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27.03.2024                                                                                           </w:t>
            </w:r>
            <w:r w:rsidR="00A0739C" w:rsidRPr="007035D4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7035D4">
              <w:rPr>
                <w:rFonts w:ascii="Times New Roman" w:hAnsi="Times New Roman" w:cs="Times New Roman"/>
                <w:b w:val="0"/>
                <w:bCs w:val="0"/>
                <w:lang w:val="en-US"/>
              </w:rPr>
              <w:t>78-45/VIII</w:t>
            </w:r>
          </w:p>
          <w:p w14:paraId="17F0D4C3" w14:textId="77777777" w:rsidR="00A0739C" w:rsidRPr="00FC0842" w:rsidRDefault="00A0739C" w:rsidP="007C44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A09C1A9" w14:textId="77777777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B2943">
        <w:rPr>
          <w:rFonts w:ascii="Times New Roman" w:hAnsi="Times New Roman" w:cs="Times New Roman"/>
          <w:sz w:val="28"/>
          <w:szCs w:val="28"/>
        </w:rPr>
        <w:t>вулиці</w:t>
      </w:r>
      <w:r w:rsidR="00CA205A">
        <w:rPr>
          <w:rFonts w:ascii="Times New Roman" w:hAnsi="Times New Roman" w:cs="Times New Roman"/>
          <w:sz w:val="28"/>
          <w:szCs w:val="28"/>
        </w:rPr>
        <w:t xml:space="preserve"> </w:t>
      </w:r>
      <w:r w:rsidR="006B2943">
        <w:rPr>
          <w:rFonts w:ascii="Times New Roman" w:hAnsi="Times New Roman" w:cs="Times New Roman"/>
          <w:sz w:val="28"/>
          <w:szCs w:val="28"/>
        </w:rPr>
        <w:t>Гагаріна</w:t>
      </w:r>
    </w:p>
    <w:p w14:paraId="63575F83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29F80CD1" w14:textId="6CB793B6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7035D4">
        <w:rPr>
          <w:spacing w:val="0"/>
          <w:sz w:val="28"/>
          <w:szCs w:val="28"/>
          <w:lang w:val="en-US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7035D4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7035D4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205785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7035D4">
        <w:rPr>
          <w:spacing w:val="0"/>
          <w:sz w:val="28"/>
          <w:szCs w:val="28"/>
          <w:lang w:val="en-US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C107ACE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0F43F240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3CB14AAE" w14:textId="7EB4AEFD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 xml:space="preserve">Погодити </w:t>
      </w:r>
      <w:bookmarkStart w:id="0" w:name="_Hlk160270469"/>
      <w:r w:rsidR="00207F14">
        <w:rPr>
          <w:rFonts w:ascii="Times New Roman" w:hAnsi="Times New Roman"/>
          <w:sz w:val="28"/>
          <w:szCs w:val="28"/>
        </w:rPr>
        <w:t>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7035D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2943">
        <w:rPr>
          <w:rFonts w:ascii="Times New Roman" w:hAnsi="Times New Roman"/>
          <w:sz w:val="28"/>
          <w:szCs w:val="28"/>
        </w:rPr>
        <w:t>вулиці Гагаріна</w:t>
      </w:r>
      <w:r w:rsidR="00205785">
        <w:rPr>
          <w:rFonts w:ascii="Times New Roman" w:hAnsi="Times New Roman"/>
          <w:sz w:val="28"/>
          <w:szCs w:val="28"/>
        </w:rPr>
        <w:t xml:space="preserve"> у м. Сміла</w:t>
      </w:r>
      <w:r w:rsidR="007035D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B2943">
        <w:rPr>
          <w:rFonts w:ascii="Times New Roman" w:hAnsi="Times New Roman"/>
          <w:sz w:val="28"/>
          <w:szCs w:val="28"/>
        </w:rPr>
        <w:t>вулицю Космічну</w:t>
      </w:r>
      <w:bookmarkEnd w:id="0"/>
      <w:r w:rsidRPr="0031738F">
        <w:rPr>
          <w:rFonts w:ascii="Times New Roman" w:hAnsi="Times New Roman"/>
          <w:sz w:val="28"/>
          <w:szCs w:val="28"/>
        </w:rPr>
        <w:t>.</w:t>
      </w:r>
    </w:p>
    <w:p w14:paraId="788ACF59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004176E2" w14:textId="77777777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повноважень,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6A7A5ECB" w14:textId="77777777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секретаря міської ради,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73936F68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7A25D2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181AC351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55C3CA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C453E3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48D6A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C604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552076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6F1F5B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B6C79B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B876F6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5CA76B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33A688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C91FD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8D8682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1209E9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B70314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A1FAD17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C401097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0C9446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451EB3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5B8DDD0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02270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313D0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FEDFA6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FD6E6A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25B7E8B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12674D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C11AF6A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83696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5702E13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BA46092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19C0CA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305FA0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5671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3FDA5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EA8B23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8C8F98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19E0A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CC1F04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9CEA6B6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DE47D1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5760382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5E7D6FE6" w14:textId="77777777" w:rsidTr="00A67CDD">
        <w:tc>
          <w:tcPr>
            <w:tcW w:w="4814" w:type="dxa"/>
          </w:tcPr>
          <w:p w14:paraId="1B7138E4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1A0522D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2C72FBA5" w14:textId="77777777" w:rsidTr="00A67CDD">
        <w:tc>
          <w:tcPr>
            <w:tcW w:w="4814" w:type="dxa"/>
          </w:tcPr>
          <w:p w14:paraId="0D3AA57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DE9C68E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049DFB34" w14:textId="77777777" w:rsidTr="005050AD">
        <w:tc>
          <w:tcPr>
            <w:tcW w:w="4814" w:type="dxa"/>
          </w:tcPr>
          <w:p w14:paraId="522CBC69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1944EF53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71D2F11C" w14:textId="77777777" w:rsidTr="005050AD">
        <w:tc>
          <w:tcPr>
            <w:tcW w:w="4814" w:type="dxa"/>
          </w:tcPr>
          <w:p w14:paraId="3BBAA84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2D6499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3CAF0F8F" w14:textId="77777777" w:rsidTr="005050AD">
        <w:tc>
          <w:tcPr>
            <w:tcW w:w="4814" w:type="dxa"/>
          </w:tcPr>
          <w:p w14:paraId="4478C0A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67838C6D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293D2FF1" w14:textId="77777777" w:rsidTr="005050AD">
        <w:tc>
          <w:tcPr>
            <w:tcW w:w="4814" w:type="dxa"/>
          </w:tcPr>
          <w:p w14:paraId="22F4B240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2066F7CD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74DB6EAD" w14:textId="77777777" w:rsidTr="005050AD">
        <w:tc>
          <w:tcPr>
            <w:tcW w:w="4814" w:type="dxa"/>
          </w:tcPr>
          <w:p w14:paraId="2B64FA6F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5BE82B8C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2131D45E" w14:textId="77777777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C453E3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0196" w14:textId="77777777" w:rsidR="00C453E3" w:rsidRDefault="00C453E3" w:rsidP="00C05BF2">
      <w:pPr>
        <w:spacing w:after="0" w:line="240" w:lineRule="auto"/>
      </w:pPr>
      <w:r>
        <w:separator/>
      </w:r>
    </w:p>
  </w:endnote>
  <w:endnote w:type="continuationSeparator" w:id="0">
    <w:p w14:paraId="4E138BF6" w14:textId="77777777" w:rsidR="00C453E3" w:rsidRDefault="00C453E3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3030" w14:textId="77777777" w:rsidR="00C453E3" w:rsidRDefault="00C453E3" w:rsidP="00C05BF2">
      <w:pPr>
        <w:spacing w:after="0" w:line="240" w:lineRule="auto"/>
      </w:pPr>
      <w:r>
        <w:separator/>
      </w:r>
    </w:p>
  </w:footnote>
  <w:footnote w:type="continuationSeparator" w:id="0">
    <w:p w14:paraId="0C6DE232" w14:textId="77777777" w:rsidR="00C453E3" w:rsidRDefault="00C453E3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6F712A3" w14:textId="77777777" w:rsidR="00C05BF2" w:rsidRPr="00C05BF2" w:rsidRDefault="00C56C06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86F1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61974307">
    <w:abstractNumId w:val="1"/>
  </w:num>
  <w:num w:numId="2" w16cid:durableId="1847547828">
    <w:abstractNumId w:val="5"/>
  </w:num>
  <w:num w:numId="3" w16cid:durableId="235675962">
    <w:abstractNumId w:val="2"/>
  </w:num>
  <w:num w:numId="4" w16cid:durableId="1897013070">
    <w:abstractNumId w:val="0"/>
  </w:num>
  <w:num w:numId="5" w16cid:durableId="288098688">
    <w:abstractNumId w:val="3"/>
  </w:num>
  <w:num w:numId="6" w16cid:durableId="702902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D68C5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5785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4127E8"/>
    <w:rsid w:val="00412A3C"/>
    <w:rsid w:val="0041476D"/>
    <w:rsid w:val="00415882"/>
    <w:rsid w:val="0045427E"/>
    <w:rsid w:val="0046713D"/>
    <w:rsid w:val="004A35B6"/>
    <w:rsid w:val="004D3A23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A2380"/>
    <w:rsid w:val="006A3236"/>
    <w:rsid w:val="006A572D"/>
    <w:rsid w:val="006A5A23"/>
    <w:rsid w:val="006B2943"/>
    <w:rsid w:val="007035D4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421BB"/>
    <w:rsid w:val="00C453E3"/>
    <w:rsid w:val="00C56C06"/>
    <w:rsid w:val="00C80679"/>
    <w:rsid w:val="00C81521"/>
    <w:rsid w:val="00CA205A"/>
    <w:rsid w:val="00CB22B3"/>
    <w:rsid w:val="00CD0C56"/>
    <w:rsid w:val="00D37B74"/>
    <w:rsid w:val="00D37D79"/>
    <w:rsid w:val="00D776E4"/>
    <w:rsid w:val="00D84077"/>
    <w:rsid w:val="00D841C9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C6E44"/>
    <w:rsid w:val="00ED522E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61862AB1"/>
  <w15:docId w15:val="{A074839E-1678-43AF-AB84-FF4D9A51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2024-02-16T06:28:00Z</cp:lastPrinted>
  <dcterms:created xsi:type="dcterms:W3CDTF">2024-04-04T08:44:00Z</dcterms:created>
  <dcterms:modified xsi:type="dcterms:W3CDTF">2024-04-04T08:44:00Z</dcterms:modified>
</cp:coreProperties>
</file>