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9C2A2C" w:rsidRPr="000E040E" w14:paraId="07C67B1D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9C2A2C" w:rsidRPr="003B716E" w14:paraId="4FACE1B8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D50A" w14:textId="77777777" w:rsidR="0008650C" w:rsidRDefault="00000000" w:rsidP="0008650C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1C30CDF4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6C4EA843" w14:textId="77777777" w:rsidR="0008650C" w:rsidRDefault="0008650C" w:rsidP="0008650C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209A050F" w14:textId="77777777" w:rsidR="0008650C" w:rsidRDefault="0008650C" w:rsidP="0008650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4FC0C785" w14:textId="77777777" w:rsidR="0008650C" w:rsidRDefault="0008650C" w:rsidP="0008650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31B32690" w14:textId="77777777" w:rsidR="0008650C" w:rsidRDefault="0008650C" w:rsidP="0008650C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40DB35B5" w14:textId="77777777" w:rsidR="0008650C" w:rsidRDefault="0008650C" w:rsidP="0008650C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34A840F6" w14:textId="77777777" w:rsidR="0008650C" w:rsidRDefault="0008650C" w:rsidP="0008650C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35D0FFE6" w14:textId="60E5CF0A" w:rsidR="0008650C" w:rsidRDefault="0008650C" w:rsidP="0008650C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4F0375E2" w14:textId="77777777" w:rsidR="009C2A2C" w:rsidRPr="003B716E" w:rsidRDefault="009C2A2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52CE4EAB" w14:textId="77777777" w:rsidR="009C2A2C" w:rsidRPr="003B716E" w:rsidRDefault="009C2A2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365C2364" w14:textId="77777777" w:rsidR="009C2A2C" w:rsidRDefault="009C2A2C"/>
        </w:tc>
      </w:tr>
    </w:tbl>
    <w:p w14:paraId="646DBB75" w14:textId="77777777" w:rsidR="009C2A2C" w:rsidRPr="00D757F0" w:rsidRDefault="009C2A2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60BD72FC" w14:textId="77777777" w:rsidR="009C2A2C" w:rsidRPr="00D757F0" w:rsidRDefault="009C2A2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Тимошенко Н.М.</w:t>
      </w:r>
    </w:p>
    <w:p w14:paraId="5EF11492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61AF1BE0" w14:textId="77777777" w:rsidR="009C2A2C" w:rsidRDefault="009C2A2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Тимошенко Н.М.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5CD3D5D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B7DC38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83C78" w14:textId="77777777" w:rsidR="009C2A2C" w:rsidRPr="00285CAA" w:rsidRDefault="009C2A2C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5CAA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85CAA">
        <w:rPr>
          <w:rFonts w:ascii="Times New Roman" w:hAnsi="Times New Roman"/>
          <w:color w:val="000000"/>
          <w:sz w:val="28"/>
          <w:szCs w:val="28"/>
          <w:lang w:val="uk-UA"/>
        </w:rPr>
        <w:t>000 (десять тисяч) грн для надання одноразової грошової допомоги гр. Тимошенко Н.М. на лікування.</w:t>
      </w:r>
    </w:p>
    <w:p w14:paraId="32847F44" w14:textId="09E28E9F" w:rsidR="009C2A2C" w:rsidRDefault="009C2A2C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285CA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85CAA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85CAA">
        <w:rPr>
          <w:rFonts w:ascii="Times New Roman" w:hAnsi="Times New Roman"/>
          <w:color w:val="000000"/>
          <w:sz w:val="28"/>
          <w:szCs w:val="28"/>
          <w:lang w:val="uk-UA"/>
        </w:rPr>
        <w:t>000 (десять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Тимошенко Наталії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527F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0132BF9" w14:textId="77777777" w:rsidR="009C2A2C" w:rsidRPr="00D757F0" w:rsidRDefault="009C2A2C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1A8AA1E3" w14:textId="77777777" w:rsidR="009C2A2C" w:rsidRPr="001D73AC" w:rsidRDefault="009C2A2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53713E4E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0230F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FDBF6D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3A5B5A6" w14:textId="77777777" w:rsidR="009C2A2C" w:rsidRPr="001D73AC" w:rsidRDefault="009C2A2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3736A7A7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A7F5E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8520D9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A0DA8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AC44A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49380E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F83D97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F8ECA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5B96B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D71623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91581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3AD911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A64DE6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398A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371377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275C6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9D19F3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97284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B19E1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0CA41B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16F4AF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5C5CD" w14:textId="77777777" w:rsidR="009C2A2C" w:rsidRPr="001D73A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2165A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D03C1D" w14:textId="77777777" w:rsidR="009C2A2C" w:rsidRDefault="009C2A2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EC79A" w14:textId="77777777" w:rsidR="009C2A2C" w:rsidRDefault="009C2A2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5C3916" w14:textId="77777777" w:rsidR="009C2A2C" w:rsidRPr="001D73AC" w:rsidRDefault="009C2A2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706DF2E" w14:textId="77777777" w:rsidR="009C2A2C" w:rsidRDefault="009C2A2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DACA78D" w14:textId="77777777" w:rsidR="009C2A2C" w:rsidRDefault="009C2A2C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53A49CC5" w14:textId="77777777" w:rsidR="009C2A2C" w:rsidRPr="001D73AC" w:rsidRDefault="009C2A2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D1F1585" w14:textId="77777777" w:rsidR="009C2A2C" w:rsidRPr="001D73AC" w:rsidRDefault="009C2A2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5C8974FE" w14:textId="77777777" w:rsidR="009C2A2C" w:rsidRPr="001D73AC" w:rsidRDefault="009C2A2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05A20D9" w14:textId="77777777" w:rsidR="009C2A2C" w:rsidRPr="001D73AC" w:rsidRDefault="009C2A2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CAADFE0" w14:textId="77777777" w:rsidR="009C2A2C" w:rsidRPr="001D73AC" w:rsidRDefault="009C2A2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025B7350" w14:textId="77777777" w:rsidR="009C2A2C" w:rsidRPr="001D73AC" w:rsidRDefault="009C2A2C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09637CDD" w14:textId="77777777" w:rsidR="009C2A2C" w:rsidRDefault="009C2A2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8B9D1A0" w14:textId="77777777" w:rsidR="009C2A2C" w:rsidRPr="001D73AC" w:rsidRDefault="009C2A2C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1BABBF75" w14:textId="77777777" w:rsidR="009C2A2C" w:rsidRDefault="009C2A2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6DCBBFB" w14:textId="77777777" w:rsidR="009C2A2C" w:rsidRDefault="009C2A2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7D2442CE" w14:textId="77777777" w:rsidR="009C2A2C" w:rsidRDefault="009C2A2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323C2A2" w14:textId="77777777" w:rsidR="009C2A2C" w:rsidRDefault="009C2A2C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3DEEACF9" w14:textId="77777777" w:rsidR="009C2A2C" w:rsidRDefault="009C2A2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86EAA7F" w14:textId="77777777" w:rsidR="009C2A2C" w:rsidRDefault="009C2A2C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188F7C0B" w14:textId="77777777" w:rsidR="009C2A2C" w:rsidRPr="00BC7C51" w:rsidRDefault="009C2A2C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5396646C" w14:textId="77777777" w:rsidR="009C2A2C" w:rsidRPr="001D73AC" w:rsidRDefault="009C2A2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B976670" w14:textId="77777777" w:rsidR="009C2A2C" w:rsidRPr="001D73AC" w:rsidRDefault="009C2A2C" w:rsidP="002D7085">
      <w:pPr>
        <w:spacing w:after="0" w:line="240" w:lineRule="auto"/>
      </w:pPr>
    </w:p>
    <w:sectPr w:rsidR="009C2A2C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96833153">
    <w:abstractNumId w:val="0"/>
  </w:num>
  <w:num w:numId="2" w16cid:durableId="1468359437">
    <w:abstractNumId w:val="2"/>
  </w:num>
  <w:num w:numId="3" w16cid:durableId="185086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50C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0E613C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2B3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346"/>
    <w:rsid w:val="001E2591"/>
    <w:rsid w:val="001E2F58"/>
    <w:rsid w:val="001E4D4F"/>
    <w:rsid w:val="001E599D"/>
    <w:rsid w:val="001E6BAD"/>
    <w:rsid w:val="001E6C48"/>
    <w:rsid w:val="001F4EDD"/>
    <w:rsid w:val="001F657C"/>
    <w:rsid w:val="00200628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85CAA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2053E"/>
    <w:rsid w:val="003219BE"/>
    <w:rsid w:val="0032548F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08CD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6D23"/>
    <w:rsid w:val="00707FBF"/>
    <w:rsid w:val="007112C5"/>
    <w:rsid w:val="00715810"/>
    <w:rsid w:val="007169F7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0615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651"/>
    <w:rsid w:val="00861A41"/>
    <w:rsid w:val="00861F29"/>
    <w:rsid w:val="00864B6A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9AD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A79AC"/>
    <w:rsid w:val="009B1C9E"/>
    <w:rsid w:val="009B4BE4"/>
    <w:rsid w:val="009B5D41"/>
    <w:rsid w:val="009C09BF"/>
    <w:rsid w:val="009C17C6"/>
    <w:rsid w:val="009C2A2C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3D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97E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7F4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668D9"/>
    <w:rsid w:val="00D7188D"/>
    <w:rsid w:val="00D727C5"/>
    <w:rsid w:val="00D734FE"/>
    <w:rsid w:val="00D74BCD"/>
    <w:rsid w:val="00D757F0"/>
    <w:rsid w:val="00D768F3"/>
    <w:rsid w:val="00D776E4"/>
    <w:rsid w:val="00D80CE8"/>
    <w:rsid w:val="00D8553A"/>
    <w:rsid w:val="00D9026A"/>
    <w:rsid w:val="00D91AD4"/>
    <w:rsid w:val="00D9433F"/>
    <w:rsid w:val="00D946D7"/>
    <w:rsid w:val="00D94F05"/>
    <w:rsid w:val="00D96723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19B0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338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3CA4"/>
    <w:rsid w:val="00E84ADA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005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70AFBEE6"/>
  <w15:docId w15:val="{75E7225B-C7F0-47FF-BB23-5F25F3F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2024-06-06T07:08:00Z</dcterms:created>
  <dcterms:modified xsi:type="dcterms:W3CDTF">2024-06-06T07:08:00Z</dcterms:modified>
</cp:coreProperties>
</file>