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08CF6" w14:textId="77777777" w:rsidR="003C5AC3" w:rsidRPr="001A306B" w:rsidRDefault="00D95C0A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EE198" wp14:editId="25099798">
                <wp:simplePos x="0" y="0"/>
                <wp:positionH relativeFrom="column">
                  <wp:posOffset>-9216</wp:posOffset>
                </wp:positionH>
                <wp:positionV relativeFrom="paragraph">
                  <wp:posOffset>-398814</wp:posOffset>
                </wp:positionV>
                <wp:extent cx="5651157" cy="312214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157" cy="312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A9004" id="Прямоугольник 16" o:spid="_x0000_s1026" style="position:absolute;margin-left:-.75pt;margin-top:-31.4pt;width:444.95pt;height:24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" filled="f" stroked="f" strokeweight="2pt"/>
            </w:pict>
          </mc:Fallback>
        </mc:AlternateContent>
      </w: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AE135" wp14:editId="75FEAAEE">
                <wp:simplePos x="0" y="0"/>
                <wp:positionH relativeFrom="column">
                  <wp:posOffset>682762</wp:posOffset>
                </wp:positionH>
                <wp:positionV relativeFrom="paragraph">
                  <wp:posOffset>-201106</wp:posOffset>
                </wp:positionV>
                <wp:extent cx="4769708" cy="2883174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9708" cy="2883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AD5E1" id="Прямоугольник 15" o:spid="_x0000_s1026" style="position:absolute;margin-left:53.75pt;margin-top:-15.85pt;width:375.55pt;height:2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" filled="f" stroked="f" strokeweight="2pt"/>
            </w:pict>
          </mc:Fallback>
        </mc:AlternateContent>
      </w:r>
      <w:r w:rsidR="004551C4"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07641" wp14:editId="34F576F4">
                <wp:simplePos x="0" y="0"/>
                <wp:positionH relativeFrom="column">
                  <wp:posOffset>369724</wp:posOffset>
                </wp:positionH>
                <wp:positionV relativeFrom="paragraph">
                  <wp:posOffset>-332912</wp:posOffset>
                </wp:positionV>
                <wp:extent cx="5338119" cy="3015049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119" cy="3015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23B2F" id="Прямоугольник 14" o:spid="_x0000_s1026" style="position:absolute;margin-left:29.1pt;margin-top:-26.2pt;width:420.3pt;height:2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" filled="f" stroked="f" strokeweight="2pt"/>
            </w:pict>
          </mc:Fallback>
        </mc:AlternateContent>
      </w:r>
      <w:r w:rsidR="004551C4"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1323A" wp14:editId="2550AEC4">
                <wp:simplePos x="0" y="0"/>
                <wp:positionH relativeFrom="column">
                  <wp:posOffset>575670</wp:posOffset>
                </wp:positionH>
                <wp:positionV relativeFrom="paragraph">
                  <wp:posOffset>-398814</wp:posOffset>
                </wp:positionV>
                <wp:extent cx="5000368" cy="3031524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368" cy="3031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CE5F7" id="Прямоугольник 13" o:spid="_x0000_s1026" style="position:absolute;margin-left:45.35pt;margin-top:-31.4pt;width:393.75pt;height:2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" filled="f" stroked="f" strokeweight="2pt"/>
            </w:pict>
          </mc:Fallback>
        </mc:AlternateContent>
      </w:r>
      <w:r w:rsidR="007E6EF9"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234D6AEC" wp14:editId="6C0BB1C7">
                <wp:extent cx="499745" cy="627380"/>
                <wp:effectExtent l="3810" t="0" r="1270" b="0"/>
                <wp:docPr id="72" name="Полотно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7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7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728AB7" id="Полотно 7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7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7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7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7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7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8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8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8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8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8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8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39CCA9AF" w14:textId="77777777" w:rsidR="003C5AC3" w:rsidRPr="001A306B" w:rsidRDefault="003C5AC3" w:rsidP="003C5AC3">
      <w:pPr>
        <w:pStyle w:val="aa"/>
        <w:keepNext/>
        <w:rPr>
          <w:b w:val="0"/>
          <w:bCs w:val="0"/>
        </w:rPr>
      </w:pPr>
    </w:p>
    <w:p w14:paraId="7B968320" w14:textId="77777777"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14:paraId="583159AF" w14:textId="694E207A" w:rsidR="00F27644" w:rsidRPr="00F27644" w:rsidRDefault="00B64A21" w:rsidP="00F2764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LXXX </w:t>
      </w:r>
      <w:r w:rsidR="00F27644" w:rsidRPr="00F27644">
        <w:rPr>
          <w:rFonts w:ascii="Times New Roman" w:hAnsi="Times New Roman"/>
          <w:bCs w:val="0"/>
        </w:rPr>
        <w:t>СЕСІЯ</w:t>
      </w:r>
    </w:p>
    <w:p w14:paraId="784A8089" w14:textId="77777777" w:rsidR="00F27644" w:rsidRPr="00F27644" w:rsidRDefault="00F27644" w:rsidP="00F2764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14:paraId="5D321289" w14:textId="77777777" w:rsidR="00F27644" w:rsidRPr="00F27644" w:rsidRDefault="00F27644" w:rsidP="00F2764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27644">
        <w:rPr>
          <w:rFonts w:ascii="Times New Roman" w:hAnsi="Times New Roman"/>
          <w:bCs w:val="0"/>
        </w:rPr>
        <w:t xml:space="preserve">Р І Ш Е Н </w:t>
      </w:r>
      <w:proofErr w:type="spellStart"/>
      <w:r w:rsidRPr="00F27644">
        <w:rPr>
          <w:rFonts w:ascii="Times New Roman" w:hAnsi="Times New Roman"/>
          <w:bCs w:val="0"/>
        </w:rPr>
        <w:t>Н</w:t>
      </w:r>
      <w:proofErr w:type="spellEnd"/>
      <w:r w:rsidRPr="00F27644">
        <w:rPr>
          <w:rFonts w:ascii="Times New Roman" w:hAnsi="Times New Roman"/>
          <w:bCs w:val="0"/>
        </w:rPr>
        <w:t xml:space="preserve"> Я</w:t>
      </w:r>
    </w:p>
    <w:p w14:paraId="64FDFAE4" w14:textId="77777777" w:rsidR="00F27644" w:rsidRPr="00F27644" w:rsidRDefault="00F27644" w:rsidP="00F2764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27644">
        <w:rPr>
          <w:rFonts w:ascii="Times New Roman" w:hAnsi="Times New Roman"/>
          <w:bCs w:val="0"/>
        </w:rPr>
        <w:t xml:space="preserve"> </w:t>
      </w:r>
    </w:p>
    <w:p w14:paraId="7E8EF6F5" w14:textId="6C9CDA2F" w:rsidR="006064C3" w:rsidRPr="00B64A21" w:rsidRDefault="00B64A21" w:rsidP="00B64A21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lang w:val="en-US"/>
        </w:rPr>
        <w:t>29.05.2024</w:t>
      </w:r>
      <w:r w:rsidR="00F27644" w:rsidRPr="00F2764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№ </w:t>
      </w:r>
      <w:r w:rsidRPr="00B64A21">
        <w:rPr>
          <w:rFonts w:ascii="Times New Roman" w:hAnsi="Times New Roman"/>
          <w:lang w:val="en-US"/>
        </w:rPr>
        <w:t>80-60/VIII</w:t>
      </w:r>
    </w:p>
    <w:p w14:paraId="4DA5180E" w14:textId="77777777"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14:paraId="51989F16" w14:textId="77777777"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E60BC1">
        <w:rPr>
          <w:sz w:val="28"/>
          <w:szCs w:val="28"/>
        </w:rPr>
        <w:t>БУДИНКУ ДИТЯЧОЇ ТА ЮНАЦЬКОЇ ТВОРЧОСТІ</w:t>
      </w:r>
      <w:r w:rsidR="00412755">
        <w:rPr>
          <w:sz w:val="28"/>
          <w:szCs w:val="28"/>
        </w:rPr>
        <w:t xml:space="preserve"> СМІЛЯНСЬКОЇ МІСЬКОЇ РАДИ ЧЕРКАСЬКОЇ ОБЛАСТІ</w:t>
      </w:r>
      <w:r w:rsidR="0059446C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412755">
        <w:rPr>
          <w:sz w:val="28"/>
          <w:szCs w:val="28"/>
        </w:rPr>
        <w:t>нежитловою</w:t>
      </w:r>
      <w:r w:rsidR="00552A31" w:rsidRPr="00552A31">
        <w:rPr>
          <w:sz w:val="28"/>
          <w:szCs w:val="28"/>
        </w:rPr>
        <w:t xml:space="preserve"> </w:t>
      </w:r>
      <w:r w:rsidR="00412755">
        <w:rPr>
          <w:sz w:val="28"/>
          <w:szCs w:val="28"/>
        </w:rPr>
        <w:t>будівлею</w:t>
      </w:r>
      <w:r w:rsidR="009D64B9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8B28FB">
        <w:rPr>
          <w:sz w:val="28"/>
          <w:szCs w:val="28"/>
        </w:rPr>
        <w:t xml:space="preserve">вул. </w:t>
      </w:r>
      <w:r w:rsidR="00AB4EEB">
        <w:rPr>
          <w:sz w:val="28"/>
          <w:szCs w:val="28"/>
        </w:rPr>
        <w:t>Соборній, 107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14:paraId="671BEC33" w14:textId="77777777"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14:paraId="35415F3B" w14:textId="77777777"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proofErr w:type="spellStart"/>
      <w:r w:rsidRPr="00B640D8">
        <w:rPr>
          <w:sz w:val="28"/>
          <w:szCs w:val="28"/>
        </w:rPr>
        <w:t>п.п</w:t>
      </w:r>
      <w:proofErr w:type="spellEnd"/>
      <w:r w:rsidRPr="00B640D8">
        <w:rPr>
          <w:sz w:val="28"/>
          <w:szCs w:val="28"/>
        </w:rPr>
        <w:t xml:space="preserve">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3C557B" w:rsidRPr="003C557B">
        <w:rPr>
          <w:sz w:val="28"/>
          <w:szCs w:val="28"/>
        </w:rPr>
        <w:t>ч. 1 ст. 122,</w:t>
      </w:r>
      <w:r w:rsidR="003C557B">
        <w:rPr>
          <w:sz w:val="28"/>
          <w:szCs w:val="28"/>
        </w:rPr>
        <w:t xml:space="preserve">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</w:t>
      </w:r>
      <w:r w:rsidR="003C557B">
        <w:rPr>
          <w:bCs/>
          <w:sz w:val="28"/>
          <w:szCs w:val="28"/>
          <w:shd w:val="clear" w:color="auto" w:fill="FFFFFF"/>
        </w:rPr>
        <w:t xml:space="preserve">               </w:t>
      </w:r>
      <w:r w:rsidR="000F1245" w:rsidRPr="000F1245">
        <w:rPr>
          <w:bCs/>
          <w:sz w:val="28"/>
          <w:szCs w:val="28"/>
          <w:shd w:val="clear" w:color="auto" w:fill="FFFFFF"/>
        </w:rPr>
        <w:t>№</w:t>
      </w:r>
      <w:r w:rsidR="003C557B">
        <w:rPr>
          <w:bCs/>
          <w:sz w:val="28"/>
          <w:szCs w:val="28"/>
          <w:shd w:val="clear" w:color="auto" w:fill="FFFFFF"/>
        </w:rPr>
        <w:t> 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Pr="00B640D8">
        <w:rPr>
          <w:sz w:val="28"/>
          <w:szCs w:val="28"/>
        </w:rPr>
        <w:t xml:space="preserve">, міська рада </w:t>
      </w:r>
    </w:p>
    <w:p w14:paraId="27EF3A32" w14:textId="77777777"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14:paraId="1F9848E3" w14:textId="77777777"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14:paraId="3030F333" w14:textId="77777777"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="00E60BC1" w:rsidRPr="00B640D8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412755">
        <w:rPr>
          <w:sz w:val="28"/>
          <w:szCs w:val="28"/>
        </w:rPr>
        <w:t>0,</w:t>
      </w:r>
      <w:r w:rsidR="001E159C">
        <w:rPr>
          <w:sz w:val="28"/>
          <w:szCs w:val="28"/>
        </w:rPr>
        <w:t>9564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412755">
        <w:rPr>
          <w:sz w:val="28"/>
          <w:szCs w:val="28"/>
        </w:rPr>
        <w:t>нежитловою будівлею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412755">
        <w:rPr>
          <w:sz w:val="28"/>
          <w:szCs w:val="28"/>
        </w:rPr>
        <w:t xml:space="preserve">вул. </w:t>
      </w:r>
      <w:r w:rsidR="00AB4EEB">
        <w:rPr>
          <w:sz w:val="28"/>
          <w:szCs w:val="28"/>
        </w:rPr>
        <w:t>Соборній, 107</w:t>
      </w:r>
      <w:r w:rsidR="00412755" w:rsidRPr="00552A31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14:paraId="60EEB0FC" w14:textId="77777777"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="00E60BC1" w:rsidRPr="00B640D8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14:paraId="40089BFF" w14:textId="77777777"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14:paraId="2555676C" w14:textId="77777777"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lastRenderedPageBreak/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14:paraId="586D4F48" w14:textId="77777777" w:rsidR="007863FF" w:rsidRDefault="007863FF" w:rsidP="007863FF">
      <w:pPr>
        <w:jc w:val="both"/>
        <w:rPr>
          <w:sz w:val="28"/>
          <w:szCs w:val="28"/>
        </w:rPr>
      </w:pPr>
    </w:p>
    <w:p w14:paraId="74876E12" w14:textId="77777777" w:rsidR="007863FF" w:rsidRDefault="007863FF" w:rsidP="007863FF">
      <w:pPr>
        <w:jc w:val="both"/>
        <w:rPr>
          <w:sz w:val="28"/>
          <w:szCs w:val="28"/>
        </w:rPr>
      </w:pPr>
    </w:p>
    <w:p w14:paraId="0A969E7B" w14:textId="77777777"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14:paraId="4F4A8490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8CC64C5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442DF50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47DE2BF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C707555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151FD58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170ED0A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4426AD4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3092AD2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1BC9209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A3B0B48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62CA2DA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9703991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15D6E9A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868FEC2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F023922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356B355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02A7F85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96B01A3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92A8867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1FBFCE7B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1C611037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2B7C50D" w14:textId="77777777"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6F0F70F7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3E6DAD7D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10A574B2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367A93CD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1784EFB9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61ED5449" w14:textId="77777777" w:rsidR="00F9712D" w:rsidRP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68C76AAE" w14:textId="77777777"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5548035" w14:textId="77777777"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14:paraId="55C759C7" w14:textId="77777777"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07C0" w14:paraId="40F1DAD0" w14:textId="77777777" w:rsidTr="003F07C0">
        <w:tc>
          <w:tcPr>
            <w:tcW w:w="4785" w:type="dxa"/>
            <w:hideMark/>
          </w:tcPr>
          <w:p w14:paraId="5BCC100B" w14:textId="77777777"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14:paraId="3E904D4A" w14:textId="77777777"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14:paraId="2CA4927F" w14:textId="77777777" w:rsidTr="003F07C0">
        <w:tc>
          <w:tcPr>
            <w:tcW w:w="4785" w:type="dxa"/>
          </w:tcPr>
          <w:p w14:paraId="1964299E" w14:textId="77777777" w:rsidR="003F07C0" w:rsidRPr="003F07C0" w:rsidRDefault="003F07C0">
            <w:pPr>
              <w:rPr>
                <w:sz w:val="28"/>
                <w:szCs w:val="28"/>
              </w:rPr>
            </w:pPr>
          </w:p>
          <w:p w14:paraId="329D53E3" w14:textId="77777777"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14:paraId="58A7FBDD" w14:textId="77777777"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14:paraId="3F76234E" w14:textId="77777777"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14:paraId="32352EE5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3D54CC93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793904E2" w14:textId="77777777"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14:paraId="1B7D3802" w14:textId="77777777" w:rsidR="008B28FB" w:rsidRDefault="008B28FB" w:rsidP="008B28FB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                       Людмила БАНДУРКО</w:t>
            </w:r>
          </w:p>
          <w:p w14:paraId="2DDA5967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53A0B30E" w14:textId="77777777" w:rsidTr="003F07C0">
        <w:tc>
          <w:tcPr>
            <w:tcW w:w="4785" w:type="dxa"/>
          </w:tcPr>
          <w:p w14:paraId="4094CFF4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14:paraId="27FA97DD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1D0C4472" w14:textId="77777777" w:rsidTr="003F07C0">
        <w:tc>
          <w:tcPr>
            <w:tcW w:w="4785" w:type="dxa"/>
            <w:hideMark/>
          </w:tcPr>
          <w:p w14:paraId="5701FBA6" w14:textId="77777777"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14:paraId="021FE7CD" w14:textId="77777777" w:rsidR="003F07C0" w:rsidRDefault="00D95C0A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F07C0">
              <w:rPr>
                <w:sz w:val="28"/>
                <w:szCs w:val="28"/>
              </w:rPr>
              <w:t xml:space="preserve"> </w:t>
            </w:r>
          </w:p>
        </w:tc>
      </w:tr>
      <w:tr w:rsidR="003F07C0" w14:paraId="4DFE4212" w14:textId="77777777" w:rsidTr="003F07C0">
        <w:tc>
          <w:tcPr>
            <w:tcW w:w="4785" w:type="dxa"/>
          </w:tcPr>
          <w:p w14:paraId="7AAA79E4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  <w:p w14:paraId="791324AC" w14:textId="77777777" w:rsidR="003F07C0" w:rsidRDefault="004551C4" w:rsidP="004551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62485">
              <w:rPr>
                <w:sz w:val="28"/>
                <w:szCs w:val="28"/>
              </w:rPr>
              <w:t>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14:paraId="6E72DCA2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14:paraId="47872052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25EFD22B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7C5E7011" w14:textId="77777777" w:rsidR="003F07C0" w:rsidRPr="00F9712D" w:rsidRDefault="004551C4" w:rsidP="00B34AFB">
            <w:pPr>
              <w:ind w:left="173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14:paraId="2E399D28" w14:textId="77777777"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41EC1" w14:textId="77777777" w:rsidR="00EC7C7A" w:rsidRDefault="00EC7C7A">
      <w:r>
        <w:separator/>
      </w:r>
    </w:p>
  </w:endnote>
  <w:endnote w:type="continuationSeparator" w:id="0">
    <w:p w14:paraId="5724D74C" w14:textId="77777777" w:rsidR="00EC7C7A" w:rsidRDefault="00EC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BEA3" w14:textId="77777777" w:rsidR="00EC7C7A" w:rsidRDefault="00EC7C7A">
      <w:r>
        <w:separator/>
      </w:r>
    </w:p>
  </w:footnote>
  <w:footnote w:type="continuationSeparator" w:id="0">
    <w:p w14:paraId="550C156B" w14:textId="77777777" w:rsidR="00EC7C7A" w:rsidRDefault="00EC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9416" w14:textId="77777777" w:rsidR="00F1710C" w:rsidRDefault="00360038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43EE8D" w14:textId="77777777" w:rsidR="00F1710C" w:rsidRDefault="00F171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753A" w14:textId="77777777"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14:paraId="7485F188" w14:textId="77777777" w:rsidR="00F1710C" w:rsidRDefault="00F17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43461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159C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1B87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0E8D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038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57B"/>
    <w:rsid w:val="003C5AC3"/>
    <w:rsid w:val="003D01D5"/>
    <w:rsid w:val="003D5AB3"/>
    <w:rsid w:val="003E36CB"/>
    <w:rsid w:val="003F07C0"/>
    <w:rsid w:val="003F4795"/>
    <w:rsid w:val="003F4CDA"/>
    <w:rsid w:val="003F7CE4"/>
    <w:rsid w:val="0040074F"/>
    <w:rsid w:val="004051CE"/>
    <w:rsid w:val="00412755"/>
    <w:rsid w:val="00412C64"/>
    <w:rsid w:val="00413DC2"/>
    <w:rsid w:val="004175B7"/>
    <w:rsid w:val="004206AF"/>
    <w:rsid w:val="00420F07"/>
    <w:rsid w:val="0043510A"/>
    <w:rsid w:val="004548A3"/>
    <w:rsid w:val="004551C4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217A"/>
    <w:rsid w:val="00587A3B"/>
    <w:rsid w:val="0059446C"/>
    <w:rsid w:val="005A3765"/>
    <w:rsid w:val="005A38D0"/>
    <w:rsid w:val="005B13CC"/>
    <w:rsid w:val="005B3C2E"/>
    <w:rsid w:val="005B7282"/>
    <w:rsid w:val="005C225D"/>
    <w:rsid w:val="005D366F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222A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4BD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39FF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D6965"/>
    <w:rsid w:val="007E23A7"/>
    <w:rsid w:val="007E6EF9"/>
    <w:rsid w:val="007F1CF4"/>
    <w:rsid w:val="007F368D"/>
    <w:rsid w:val="007F5D87"/>
    <w:rsid w:val="007F6A5D"/>
    <w:rsid w:val="008258BB"/>
    <w:rsid w:val="008276BF"/>
    <w:rsid w:val="00830CD0"/>
    <w:rsid w:val="00834E39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B28FB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A0111D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4EEB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454AF"/>
    <w:rsid w:val="00B53290"/>
    <w:rsid w:val="00B640D8"/>
    <w:rsid w:val="00B64A21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5F52"/>
    <w:rsid w:val="00D87BFA"/>
    <w:rsid w:val="00D87D98"/>
    <w:rsid w:val="00D936B0"/>
    <w:rsid w:val="00D94C21"/>
    <w:rsid w:val="00D95684"/>
    <w:rsid w:val="00D95C0A"/>
    <w:rsid w:val="00DC02E9"/>
    <w:rsid w:val="00DD7100"/>
    <w:rsid w:val="00DE7899"/>
    <w:rsid w:val="00DF2D1A"/>
    <w:rsid w:val="00DF578A"/>
    <w:rsid w:val="00E1381C"/>
    <w:rsid w:val="00E20032"/>
    <w:rsid w:val="00E220D9"/>
    <w:rsid w:val="00E329B5"/>
    <w:rsid w:val="00E440AC"/>
    <w:rsid w:val="00E57C5D"/>
    <w:rsid w:val="00E60BC1"/>
    <w:rsid w:val="00E62CB5"/>
    <w:rsid w:val="00E734C2"/>
    <w:rsid w:val="00E85FC5"/>
    <w:rsid w:val="00E86C0B"/>
    <w:rsid w:val="00E906C2"/>
    <w:rsid w:val="00E97DCB"/>
    <w:rsid w:val="00EA0DBA"/>
    <w:rsid w:val="00EB360D"/>
    <w:rsid w:val="00EB4AC8"/>
    <w:rsid w:val="00EC7C7A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27644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9712D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78D1"/>
  <w15:docId w15:val="{06966699-B0B4-4431-8DCC-034A35E2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CFFB-E103-4250-91D5-EB7D8F3C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U25</cp:lastModifiedBy>
  <cp:revision>5</cp:revision>
  <cp:lastPrinted>2024-05-09T14:04:00Z</cp:lastPrinted>
  <dcterms:created xsi:type="dcterms:W3CDTF">2024-04-16T12:16:00Z</dcterms:created>
  <dcterms:modified xsi:type="dcterms:W3CDTF">2024-06-11T13:45:00Z</dcterms:modified>
</cp:coreProperties>
</file>