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0D9B" w14:textId="77777777" w:rsidR="009C2020" w:rsidRPr="00B91693" w:rsidRDefault="009C2020" w:rsidP="009C20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uk-UA"/>
        </w:rPr>
      </w:pPr>
      <w:r w:rsidRPr="00B91693">
        <w:rPr>
          <w:rFonts w:ascii="Times New Roman" w:hAnsi="Times New Roman"/>
          <w:sz w:val="28"/>
          <w:szCs w:val="28"/>
          <w:lang w:bidi="uk-UA"/>
        </w:rPr>
        <w:object w:dxaOrig="840" w:dyaOrig="1050" w14:anchorId="3F2E06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pt;height:52.5pt" o:ole="" filled="t">
            <v:fill color2="black"/>
            <v:imagedata r:id="rId8" o:title=""/>
          </v:shape>
          <o:OLEObject Type="Embed" ProgID="Word.Picture.8" ShapeID="_x0000_i1027" DrawAspect="Content" ObjectID="_1792240458" r:id="rId9"/>
        </w:object>
      </w:r>
    </w:p>
    <w:p w14:paraId="6661E32D" w14:textId="77777777" w:rsidR="009C2020" w:rsidRPr="00B91693" w:rsidRDefault="009C2020" w:rsidP="009C2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uk-UA"/>
        </w:rPr>
      </w:pPr>
    </w:p>
    <w:p w14:paraId="54551674" w14:textId="77777777" w:rsidR="009C2020" w:rsidRPr="00B91693" w:rsidRDefault="009C2020" w:rsidP="009C2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uk-UA"/>
        </w:rPr>
      </w:pPr>
      <w:r w:rsidRPr="00B91693">
        <w:rPr>
          <w:rFonts w:ascii="Times New Roman" w:hAnsi="Times New Roman"/>
          <w:b/>
          <w:sz w:val="28"/>
          <w:szCs w:val="28"/>
          <w:lang w:bidi="uk-UA"/>
        </w:rPr>
        <w:t>СМІЛЯНСЬКА МІСЬКА РАДА</w:t>
      </w:r>
    </w:p>
    <w:p w14:paraId="5F4B4990" w14:textId="77777777" w:rsidR="009C2020" w:rsidRPr="00B91693" w:rsidRDefault="009C2020" w:rsidP="009C2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uk-UA"/>
        </w:rPr>
      </w:pPr>
    </w:p>
    <w:p w14:paraId="665208F4" w14:textId="77777777" w:rsidR="009C2020" w:rsidRPr="00B91693" w:rsidRDefault="009C2020" w:rsidP="009C2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uk-UA"/>
        </w:rPr>
      </w:pPr>
      <w:proofErr w:type="gramStart"/>
      <w:r w:rsidRPr="00B91693">
        <w:rPr>
          <w:rFonts w:ascii="Times New Roman" w:hAnsi="Times New Roman"/>
          <w:b/>
          <w:sz w:val="28"/>
          <w:szCs w:val="28"/>
          <w:lang w:val="en-US"/>
        </w:rPr>
        <w:t xml:space="preserve">LXXXVIII  </w:t>
      </w:r>
      <w:r w:rsidRPr="00B91693">
        <w:rPr>
          <w:rFonts w:ascii="Times New Roman" w:hAnsi="Times New Roman"/>
          <w:b/>
          <w:sz w:val="28"/>
          <w:szCs w:val="28"/>
          <w:lang w:bidi="uk-UA"/>
        </w:rPr>
        <w:t>СЕСІЯ</w:t>
      </w:r>
      <w:proofErr w:type="gramEnd"/>
    </w:p>
    <w:p w14:paraId="742E6B34" w14:textId="77777777" w:rsidR="009C2020" w:rsidRPr="00B91693" w:rsidRDefault="009C2020" w:rsidP="009C2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uk-UA"/>
        </w:rPr>
      </w:pPr>
    </w:p>
    <w:p w14:paraId="33D39FAE" w14:textId="77777777" w:rsidR="009C2020" w:rsidRPr="00B91693" w:rsidRDefault="009C2020" w:rsidP="009C20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uk-UA"/>
        </w:rPr>
      </w:pPr>
      <w:r w:rsidRPr="00B91693">
        <w:rPr>
          <w:rFonts w:ascii="Times New Roman" w:hAnsi="Times New Roman"/>
          <w:b/>
          <w:sz w:val="28"/>
          <w:szCs w:val="28"/>
          <w:lang w:bidi="uk-UA"/>
        </w:rPr>
        <w:t xml:space="preserve">Р І Ш Е Н </w:t>
      </w:r>
      <w:proofErr w:type="spellStart"/>
      <w:r w:rsidRPr="00B91693">
        <w:rPr>
          <w:rFonts w:ascii="Times New Roman" w:hAnsi="Times New Roman"/>
          <w:b/>
          <w:sz w:val="28"/>
          <w:szCs w:val="28"/>
          <w:lang w:bidi="uk-UA"/>
        </w:rPr>
        <w:t>Н</w:t>
      </w:r>
      <w:proofErr w:type="spellEnd"/>
      <w:r w:rsidRPr="00B91693">
        <w:rPr>
          <w:rFonts w:ascii="Times New Roman" w:hAnsi="Times New Roman"/>
          <w:b/>
          <w:sz w:val="28"/>
          <w:szCs w:val="28"/>
          <w:lang w:bidi="uk-UA"/>
        </w:rPr>
        <w:t xml:space="preserve"> Я</w:t>
      </w:r>
    </w:p>
    <w:p w14:paraId="58A19E5E" w14:textId="77777777" w:rsidR="009C2020" w:rsidRPr="00B91693" w:rsidRDefault="009C2020" w:rsidP="009C202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bidi="uk-UA"/>
        </w:rPr>
      </w:pPr>
    </w:p>
    <w:p w14:paraId="4B4552EA" w14:textId="77777777" w:rsidR="009C2020" w:rsidRPr="00B91693" w:rsidRDefault="009C2020" w:rsidP="009C202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bidi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C2020" w:rsidRPr="00B91693" w14:paraId="5FE5CF1E" w14:textId="77777777" w:rsidTr="007B15E0">
        <w:tc>
          <w:tcPr>
            <w:tcW w:w="3095" w:type="dxa"/>
            <w:hideMark/>
          </w:tcPr>
          <w:p w14:paraId="3D8AC1E3" w14:textId="77777777" w:rsidR="009C2020" w:rsidRPr="00B91693" w:rsidRDefault="009C2020" w:rsidP="007B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1693">
              <w:rPr>
                <w:rFonts w:ascii="Times New Roman" w:hAnsi="Times New Roman"/>
                <w:sz w:val="28"/>
                <w:szCs w:val="28"/>
                <w:lang w:val="en-US"/>
              </w:rPr>
              <w:t>30.10.2024</w:t>
            </w:r>
          </w:p>
        </w:tc>
        <w:tc>
          <w:tcPr>
            <w:tcW w:w="3096" w:type="dxa"/>
          </w:tcPr>
          <w:p w14:paraId="0F3CE401" w14:textId="77777777" w:rsidR="009C2020" w:rsidRPr="00B91693" w:rsidRDefault="009C2020" w:rsidP="007B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</w:p>
        </w:tc>
        <w:tc>
          <w:tcPr>
            <w:tcW w:w="3096" w:type="dxa"/>
            <w:hideMark/>
          </w:tcPr>
          <w:p w14:paraId="2E03B93B" w14:textId="374A7D6D" w:rsidR="009C2020" w:rsidRPr="00B91693" w:rsidRDefault="009C2020" w:rsidP="007B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proofErr w:type="gramStart"/>
            <w:r w:rsidRPr="00B91693">
              <w:rPr>
                <w:rFonts w:ascii="Times New Roman" w:hAnsi="Times New Roman"/>
                <w:sz w:val="28"/>
                <w:szCs w:val="28"/>
                <w:lang w:bidi="uk-UA"/>
              </w:rPr>
              <w:t xml:space="preserve">№ </w:t>
            </w:r>
            <w:r w:rsidRPr="00B91693">
              <w:rPr>
                <w:rFonts w:ascii="Times New Roman" w:hAnsi="Times New Roman"/>
                <w:sz w:val="28"/>
                <w:szCs w:val="28"/>
                <w:lang w:val="en-US"/>
              </w:rPr>
              <w:t>88-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proofErr w:type="gramEnd"/>
            <w:r w:rsidRPr="00B91693">
              <w:rPr>
                <w:rFonts w:ascii="Times New Roman" w:hAnsi="Times New Roman"/>
                <w:sz w:val="28"/>
                <w:szCs w:val="28"/>
                <w:lang w:val="en-US"/>
              </w:rPr>
              <w:t>/VIII</w:t>
            </w:r>
          </w:p>
        </w:tc>
      </w:tr>
    </w:tbl>
    <w:p w14:paraId="3401696D" w14:textId="77777777" w:rsidR="00E41189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43F7C" w:rsidRPr="00F0569F" w14:paraId="0DA4128C" w14:textId="77777777" w:rsidTr="009A45E7">
        <w:trPr>
          <w:trHeight w:val="1393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35364D78" w14:textId="77777777" w:rsidR="00243F7C" w:rsidRDefault="00A007AF" w:rsidP="005979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007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59798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</w:t>
            </w:r>
            <w:r w:rsidR="006E413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кріпл</w:t>
            </w:r>
            <w:r w:rsidR="0059798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ення </w:t>
            </w:r>
            <w:r w:rsidR="006E413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території</w:t>
            </w:r>
          </w:p>
          <w:p w14:paraId="7F46CA62" w14:textId="77777777" w:rsidR="0059798E" w:rsidRDefault="006E4139" w:rsidP="005979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обслуговування за закладами</w:t>
            </w:r>
            <w:r w:rsidR="0059798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59CF10FA" w14:textId="77777777" w:rsidR="0059798E" w:rsidRDefault="006E4139" w:rsidP="005979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дошкільної та загальної</w:t>
            </w:r>
          </w:p>
          <w:p w14:paraId="77CB3EED" w14:textId="77777777" w:rsidR="006E4139" w:rsidRDefault="006E4139" w:rsidP="005979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середньої освіти міста</w:t>
            </w:r>
          </w:p>
          <w:p w14:paraId="4B3A10D2" w14:textId="77777777" w:rsidR="006F117C" w:rsidRPr="00A007AF" w:rsidRDefault="006F117C" w:rsidP="009A45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6A68388F" w14:textId="288FDB04" w:rsidR="00462EE1" w:rsidRPr="00552370" w:rsidRDefault="00C14A8C" w:rsidP="002A5C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4348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139">
        <w:rPr>
          <w:rFonts w:ascii="Times New Roman" w:hAnsi="Times New Roman"/>
          <w:sz w:val="28"/>
          <w:lang w:val="uk-UA"/>
        </w:rPr>
        <w:t>ст.</w:t>
      </w:r>
      <w:r w:rsidR="0059798E" w:rsidRPr="00423955">
        <w:rPr>
          <w:rFonts w:ascii="Times New Roman" w:hAnsi="Times New Roman"/>
          <w:sz w:val="28"/>
          <w:lang w:val="uk-UA"/>
        </w:rPr>
        <w:t xml:space="preserve"> 2</w:t>
      </w:r>
      <w:r w:rsidR="006E4139">
        <w:rPr>
          <w:rFonts w:ascii="Times New Roman" w:hAnsi="Times New Roman"/>
          <w:sz w:val="28"/>
          <w:lang w:val="uk-UA"/>
        </w:rPr>
        <w:t xml:space="preserve">5, </w:t>
      </w:r>
      <w:r w:rsidR="0059798E" w:rsidRPr="00423955">
        <w:rPr>
          <w:rFonts w:ascii="Times New Roman" w:hAnsi="Times New Roman"/>
          <w:sz w:val="28"/>
          <w:lang w:val="uk-UA"/>
        </w:rPr>
        <w:t>п.</w:t>
      </w:r>
      <w:r w:rsidR="0059798E">
        <w:rPr>
          <w:rFonts w:ascii="Times New Roman" w:hAnsi="Times New Roman"/>
          <w:sz w:val="28"/>
          <w:lang w:val="uk-UA"/>
        </w:rPr>
        <w:t xml:space="preserve"> </w:t>
      </w:r>
      <w:r w:rsidR="0059798E" w:rsidRPr="00423955">
        <w:rPr>
          <w:rFonts w:ascii="Times New Roman" w:hAnsi="Times New Roman"/>
          <w:sz w:val="28"/>
          <w:lang w:val="uk-UA"/>
        </w:rPr>
        <w:t>3 ч.</w:t>
      </w:r>
      <w:r w:rsidR="0059798E">
        <w:rPr>
          <w:rFonts w:ascii="Times New Roman" w:hAnsi="Times New Roman"/>
          <w:sz w:val="28"/>
          <w:lang w:val="uk-UA"/>
        </w:rPr>
        <w:t xml:space="preserve"> </w:t>
      </w:r>
      <w:r w:rsidR="0059798E" w:rsidRPr="00423955">
        <w:rPr>
          <w:rFonts w:ascii="Times New Roman" w:hAnsi="Times New Roman"/>
          <w:sz w:val="28"/>
          <w:lang w:val="uk-UA"/>
        </w:rPr>
        <w:t>4 ст.</w:t>
      </w:r>
      <w:r w:rsidR="0059798E">
        <w:rPr>
          <w:rFonts w:ascii="Times New Roman" w:hAnsi="Times New Roman"/>
          <w:sz w:val="28"/>
          <w:lang w:val="uk-UA"/>
        </w:rPr>
        <w:t xml:space="preserve"> </w:t>
      </w:r>
      <w:r w:rsidR="0059798E" w:rsidRPr="00423955">
        <w:rPr>
          <w:rFonts w:ascii="Times New Roman" w:hAnsi="Times New Roman"/>
          <w:sz w:val="28"/>
          <w:lang w:val="uk-UA"/>
        </w:rPr>
        <w:t>42, ч.</w:t>
      </w:r>
      <w:r w:rsidR="0059798E">
        <w:rPr>
          <w:rFonts w:ascii="Times New Roman" w:hAnsi="Times New Roman"/>
          <w:sz w:val="28"/>
          <w:lang w:val="uk-UA"/>
        </w:rPr>
        <w:t xml:space="preserve"> </w:t>
      </w:r>
      <w:r w:rsidR="0059798E" w:rsidRPr="00423955">
        <w:rPr>
          <w:rFonts w:ascii="Times New Roman" w:hAnsi="Times New Roman"/>
          <w:sz w:val="28"/>
          <w:lang w:val="uk-UA"/>
        </w:rPr>
        <w:t>1 ст.</w:t>
      </w:r>
      <w:r w:rsidR="0059798E">
        <w:rPr>
          <w:rFonts w:ascii="Times New Roman" w:hAnsi="Times New Roman"/>
          <w:sz w:val="28"/>
          <w:lang w:val="uk-UA"/>
        </w:rPr>
        <w:t xml:space="preserve"> </w:t>
      </w:r>
      <w:r w:rsidR="0059798E" w:rsidRPr="00423955">
        <w:rPr>
          <w:rFonts w:ascii="Times New Roman" w:hAnsi="Times New Roman"/>
          <w:sz w:val="28"/>
          <w:lang w:val="uk-UA"/>
        </w:rPr>
        <w:t xml:space="preserve">59 Закону </w:t>
      </w:r>
      <w:r w:rsidR="0059798E" w:rsidRPr="00515412">
        <w:rPr>
          <w:rFonts w:ascii="Times New Roman" w:hAnsi="Times New Roman"/>
          <w:sz w:val="28"/>
          <w:lang w:val="uk-UA"/>
        </w:rPr>
        <w:t>Ук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раїни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від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21.05.1997 №</w:t>
      </w:r>
      <w:r w:rsidR="00383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>280/97</w:t>
      </w:r>
      <w:r w:rsidR="006E4139">
        <w:rPr>
          <w:rFonts w:ascii="Times New Roman" w:hAnsi="Times New Roman"/>
          <w:sz w:val="28"/>
          <w:szCs w:val="28"/>
          <w:lang w:val="uk-UA"/>
        </w:rPr>
        <w:t>-ВР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місцеве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Україні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>»,</w:t>
      </w:r>
      <w:r w:rsidR="005979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E4139">
        <w:rPr>
          <w:rFonts w:ascii="Times New Roman" w:hAnsi="Times New Roman"/>
          <w:bCs/>
          <w:sz w:val="28"/>
          <w:szCs w:val="28"/>
          <w:lang w:val="uk-UA"/>
        </w:rPr>
        <w:t>абз</w:t>
      </w:r>
      <w:proofErr w:type="spellEnd"/>
      <w:r w:rsidR="006E4139">
        <w:rPr>
          <w:rFonts w:ascii="Times New Roman" w:hAnsi="Times New Roman"/>
          <w:bCs/>
          <w:sz w:val="28"/>
          <w:szCs w:val="28"/>
          <w:lang w:val="uk-UA"/>
        </w:rPr>
        <w:t xml:space="preserve">. 3 ч 1 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ст. 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>13</w:t>
      </w:r>
      <w:r w:rsidR="007435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E4139">
        <w:rPr>
          <w:rFonts w:ascii="Times New Roman" w:hAnsi="Times New Roman"/>
          <w:bCs/>
          <w:sz w:val="28"/>
          <w:szCs w:val="28"/>
          <w:lang w:val="uk-UA"/>
        </w:rPr>
        <w:t>абз</w:t>
      </w:r>
      <w:proofErr w:type="spellEnd"/>
      <w:r w:rsidR="006E4139">
        <w:rPr>
          <w:rFonts w:ascii="Times New Roman" w:hAnsi="Times New Roman"/>
          <w:bCs/>
          <w:sz w:val="28"/>
          <w:szCs w:val="28"/>
          <w:lang w:val="uk-UA"/>
        </w:rPr>
        <w:t xml:space="preserve">. 6 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ч. 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>2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 ст. 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>66 Закон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>у України від 0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>5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>.0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>9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>.201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>7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 № 2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>145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>-</w:t>
      </w:r>
      <w:r w:rsidR="003837C6">
        <w:rPr>
          <w:rFonts w:ascii="Times New Roman" w:hAnsi="Times New Roman"/>
          <w:bCs/>
          <w:sz w:val="28"/>
          <w:szCs w:val="28"/>
          <w:lang w:val="en-US"/>
        </w:rPr>
        <w:t>V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>ІІ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7435B2">
        <w:rPr>
          <w:rFonts w:ascii="Times New Roman" w:hAnsi="Times New Roman"/>
          <w:bCs/>
          <w:sz w:val="28"/>
          <w:szCs w:val="28"/>
          <w:lang w:val="uk-UA"/>
        </w:rPr>
        <w:t xml:space="preserve"> «Про освіту</w:t>
      </w:r>
      <w:r w:rsidR="007435B2" w:rsidRPr="009D378F">
        <w:rPr>
          <w:rFonts w:ascii="Times New Roman" w:hAnsi="Times New Roman"/>
          <w:bCs/>
          <w:sz w:val="28"/>
          <w:szCs w:val="28"/>
          <w:lang w:val="uk-UA"/>
        </w:rPr>
        <w:t xml:space="preserve">», </w:t>
      </w:r>
      <w:r w:rsidR="009D378F" w:rsidRPr="009D378F">
        <w:rPr>
          <w:rFonts w:ascii="Times New Roman" w:hAnsi="Times New Roman"/>
          <w:sz w:val="28"/>
          <w:szCs w:val="28"/>
          <w:lang w:val="uk-UA"/>
        </w:rPr>
        <w:t xml:space="preserve">ст. 8 Закону України </w:t>
      </w:r>
      <w:r w:rsidR="009D378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E6EA4">
        <w:rPr>
          <w:rFonts w:ascii="Times New Roman" w:hAnsi="Times New Roman"/>
          <w:sz w:val="28"/>
          <w:szCs w:val="28"/>
          <w:lang w:val="uk-UA"/>
        </w:rPr>
        <w:t xml:space="preserve">16.01.2020 </w:t>
      </w:r>
      <w:r w:rsidR="009D378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E6EA4">
        <w:rPr>
          <w:rFonts w:ascii="Times New Roman" w:hAnsi="Times New Roman"/>
          <w:sz w:val="28"/>
          <w:szCs w:val="28"/>
          <w:lang w:val="uk-UA"/>
        </w:rPr>
        <w:t>463-ІХ</w:t>
      </w:r>
      <w:r w:rsidR="009D3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78F" w:rsidRPr="009D378F">
        <w:rPr>
          <w:rFonts w:ascii="Times New Roman" w:hAnsi="Times New Roman"/>
          <w:sz w:val="28"/>
          <w:szCs w:val="28"/>
          <w:lang w:val="uk-UA"/>
        </w:rPr>
        <w:t xml:space="preserve">«Про повну загальну середню освіту», </w:t>
      </w:r>
      <w:r w:rsidR="005E6EA4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5543FC">
        <w:rPr>
          <w:rFonts w:ascii="Times New Roman" w:hAnsi="Times New Roman"/>
          <w:sz w:val="28"/>
          <w:szCs w:val="28"/>
          <w:lang w:val="uk-UA"/>
        </w:rPr>
        <w:t xml:space="preserve">від 11.07.2001 № 2628-ІІІ </w:t>
      </w:r>
      <w:r w:rsidR="009D378F" w:rsidRPr="009D378F">
        <w:rPr>
          <w:rFonts w:ascii="Times New Roman" w:hAnsi="Times New Roman"/>
          <w:sz w:val="28"/>
          <w:szCs w:val="28"/>
          <w:lang w:val="uk-UA"/>
        </w:rPr>
        <w:t>«Про дошкільну освіту»</w:t>
      </w:r>
      <w:r w:rsidR="005543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482F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>останови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E4139">
        <w:rPr>
          <w:rFonts w:ascii="Times New Roman" w:hAnsi="Times New Roman"/>
          <w:bCs/>
          <w:sz w:val="28"/>
          <w:szCs w:val="28"/>
          <w:lang w:val="uk-UA"/>
        </w:rPr>
        <w:t xml:space="preserve">Кабінету Міністрів України від 13.09.2017 № 684 </w:t>
      </w:r>
      <w:r w:rsidR="0059798E">
        <w:rPr>
          <w:rFonts w:ascii="Times New Roman" w:hAnsi="Times New Roman"/>
          <w:bCs/>
          <w:sz w:val="28"/>
          <w:szCs w:val="28"/>
          <w:lang w:val="uk-UA"/>
        </w:rPr>
        <w:t>«Про</w:t>
      </w:r>
      <w:r w:rsidR="007435B2">
        <w:rPr>
          <w:rFonts w:ascii="Times New Roman" w:hAnsi="Times New Roman"/>
          <w:bCs/>
          <w:sz w:val="28"/>
          <w:szCs w:val="28"/>
          <w:lang w:val="uk-UA"/>
        </w:rPr>
        <w:t xml:space="preserve"> затвердження Порядку ведення обліку дітей дошкільного, шкільного віку та учнів</w:t>
      </w:r>
      <w:r w:rsidR="0059798E">
        <w:rPr>
          <w:rFonts w:ascii="Times New Roman" w:hAnsi="Times New Roman"/>
          <w:bCs/>
          <w:sz w:val="28"/>
          <w:szCs w:val="28"/>
          <w:lang w:val="uk-UA"/>
        </w:rPr>
        <w:t xml:space="preserve">», </w:t>
      </w:r>
      <w:r w:rsidR="007435B2">
        <w:rPr>
          <w:rFonts w:ascii="Times New Roman" w:hAnsi="Times New Roman"/>
          <w:bCs/>
          <w:sz w:val="28"/>
          <w:szCs w:val="28"/>
          <w:lang w:val="uk-UA"/>
        </w:rPr>
        <w:t>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враховуючи рішення міської ради</w:t>
      </w:r>
      <w:r w:rsidR="00CF3053">
        <w:rPr>
          <w:rFonts w:ascii="Times New Roman" w:hAnsi="Times New Roman"/>
          <w:bCs/>
          <w:sz w:val="28"/>
          <w:szCs w:val="28"/>
          <w:lang w:val="uk-UA"/>
        </w:rPr>
        <w:t>:</w:t>
      </w:r>
      <w:r w:rsidR="007435B2">
        <w:rPr>
          <w:rFonts w:ascii="Times New Roman" w:hAnsi="Times New Roman"/>
          <w:bCs/>
          <w:sz w:val="28"/>
          <w:szCs w:val="28"/>
          <w:lang w:val="uk-UA"/>
        </w:rPr>
        <w:t xml:space="preserve"> від 24.04.2024 № 79-9/</w:t>
      </w:r>
      <w:r w:rsidR="007435B2">
        <w:rPr>
          <w:rFonts w:ascii="Times New Roman" w:hAnsi="Times New Roman"/>
          <w:bCs/>
          <w:sz w:val="28"/>
          <w:szCs w:val="28"/>
          <w:lang w:val="en-US"/>
        </w:rPr>
        <w:t>V</w:t>
      </w:r>
      <w:r w:rsidR="007435B2">
        <w:rPr>
          <w:rFonts w:ascii="Times New Roman" w:hAnsi="Times New Roman"/>
          <w:bCs/>
          <w:sz w:val="28"/>
          <w:szCs w:val="28"/>
          <w:lang w:val="uk-UA"/>
        </w:rPr>
        <w:t xml:space="preserve">ІІІ «Про реорганізацію </w:t>
      </w:r>
      <w:r w:rsidR="00CF3053">
        <w:rPr>
          <w:rFonts w:ascii="Times New Roman" w:hAnsi="Times New Roman"/>
          <w:bCs/>
          <w:sz w:val="28"/>
          <w:szCs w:val="28"/>
          <w:lang w:val="uk-UA"/>
        </w:rPr>
        <w:t>Дошкільного навчального закладу № 1 «Дружба» (ясла-садок комбінованого типу» шляхом приєднання до Дошкільного навчального закладу № 18 «Чебурашка» (ясла-садок комбінованого типу)»; від 24.04.2024 № 79-10/</w:t>
      </w:r>
      <w:r w:rsidR="00CF3053">
        <w:rPr>
          <w:rFonts w:ascii="Times New Roman" w:hAnsi="Times New Roman"/>
          <w:bCs/>
          <w:sz w:val="28"/>
          <w:szCs w:val="28"/>
          <w:lang w:val="en-US"/>
        </w:rPr>
        <w:t>V</w:t>
      </w:r>
      <w:r w:rsidR="00CF3053">
        <w:rPr>
          <w:rFonts w:ascii="Times New Roman" w:hAnsi="Times New Roman"/>
          <w:bCs/>
          <w:sz w:val="28"/>
          <w:szCs w:val="28"/>
          <w:lang w:val="uk-UA"/>
        </w:rPr>
        <w:t>ІІІ «Про реорганізацію Дошкільного навчального закладу № 26 «Сонечко» (ясла-садок загального типу</w:t>
      </w:r>
      <w:r w:rsidR="009D378F">
        <w:rPr>
          <w:rFonts w:ascii="Times New Roman" w:hAnsi="Times New Roman"/>
          <w:bCs/>
          <w:sz w:val="28"/>
          <w:szCs w:val="28"/>
          <w:lang w:val="uk-UA"/>
        </w:rPr>
        <w:t>)</w:t>
      </w:r>
      <w:r w:rsidR="00CF3053">
        <w:rPr>
          <w:rFonts w:ascii="Times New Roman" w:hAnsi="Times New Roman"/>
          <w:bCs/>
          <w:sz w:val="28"/>
          <w:szCs w:val="28"/>
          <w:lang w:val="uk-UA"/>
        </w:rPr>
        <w:t xml:space="preserve"> шляхом приєднання до дошкільного навчального закладу № 57 «Берізка» (комбінованого типу)»; від 24.04.2024 № 79-11/</w:t>
      </w:r>
      <w:r w:rsidR="00CF3053">
        <w:rPr>
          <w:rFonts w:ascii="Times New Roman" w:hAnsi="Times New Roman"/>
          <w:bCs/>
          <w:sz w:val="28"/>
          <w:szCs w:val="28"/>
          <w:lang w:val="en-US"/>
        </w:rPr>
        <w:t>V</w:t>
      </w:r>
      <w:r w:rsidR="00CF3053">
        <w:rPr>
          <w:rFonts w:ascii="Times New Roman" w:hAnsi="Times New Roman"/>
          <w:bCs/>
          <w:sz w:val="28"/>
          <w:szCs w:val="28"/>
          <w:lang w:val="uk-UA"/>
        </w:rPr>
        <w:t>ІІІ «Про реорганізацію Дошкільного навчального закладу № 11 «Зірочка» (ясла-садок) комбінованого типу Смілянської міської ради Черкаської області шляхом приєднання до Дошкільного навчального закладу № 23 «</w:t>
      </w:r>
      <w:proofErr w:type="spellStart"/>
      <w:r w:rsidR="00CF3053">
        <w:rPr>
          <w:rFonts w:ascii="Times New Roman" w:hAnsi="Times New Roman"/>
          <w:bCs/>
          <w:sz w:val="28"/>
          <w:szCs w:val="28"/>
          <w:lang w:val="uk-UA"/>
        </w:rPr>
        <w:t>Чипполіно</w:t>
      </w:r>
      <w:proofErr w:type="spellEnd"/>
      <w:r w:rsidR="00CF3053">
        <w:rPr>
          <w:rFonts w:ascii="Times New Roman" w:hAnsi="Times New Roman"/>
          <w:bCs/>
          <w:sz w:val="28"/>
          <w:szCs w:val="28"/>
          <w:lang w:val="uk-UA"/>
        </w:rPr>
        <w:t>» (ясла-садок комбінованого типу)»,  від 24.04.2024 № 79-12/</w:t>
      </w:r>
      <w:r w:rsidR="00CF3053">
        <w:rPr>
          <w:rFonts w:ascii="Times New Roman" w:hAnsi="Times New Roman"/>
          <w:bCs/>
          <w:sz w:val="28"/>
          <w:szCs w:val="28"/>
          <w:lang w:val="en-US"/>
        </w:rPr>
        <w:t>V</w:t>
      </w:r>
      <w:r w:rsidR="00CF3053">
        <w:rPr>
          <w:rFonts w:ascii="Times New Roman" w:hAnsi="Times New Roman"/>
          <w:bCs/>
          <w:sz w:val="28"/>
          <w:szCs w:val="28"/>
          <w:lang w:val="uk-UA"/>
        </w:rPr>
        <w:t xml:space="preserve">ІІІ «Про реорганізацію </w:t>
      </w:r>
      <w:r w:rsidR="009D378F">
        <w:rPr>
          <w:rFonts w:ascii="Times New Roman" w:hAnsi="Times New Roman"/>
          <w:bCs/>
          <w:sz w:val="28"/>
          <w:szCs w:val="28"/>
          <w:lang w:val="uk-UA"/>
        </w:rPr>
        <w:t>Смілянської загальноосвітньої школи І-ІІІ ступенів № 4 Смілянської міської рали Черкаської області шляхом приєднання до Смілянської загальноосвітньої школи І-ІІІ ступенів № 1 Смілянської міської ради Черкаської області»</w:t>
      </w:r>
      <w:r w:rsidR="0059798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45241D" w:rsidRPr="0059798E">
        <w:rPr>
          <w:rFonts w:ascii="Times New Roman" w:hAnsi="Times New Roman"/>
          <w:bCs/>
          <w:sz w:val="28"/>
          <w:szCs w:val="28"/>
          <w:lang w:val="uk-UA"/>
        </w:rPr>
        <w:t>з метою</w:t>
      </w:r>
      <w:r w:rsidR="009D37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3482F" w:rsidRPr="0043482F">
        <w:rPr>
          <w:rFonts w:ascii="Times New Roman" w:hAnsi="Times New Roman"/>
          <w:sz w:val="28"/>
          <w:szCs w:val="28"/>
          <w:lang w:val="uk-UA"/>
        </w:rPr>
        <w:t>забезпечення реалізації державної політики у сфері освіти, доступності</w:t>
      </w:r>
      <w:r w:rsidR="00EF5F1F">
        <w:rPr>
          <w:rFonts w:ascii="Times New Roman" w:hAnsi="Times New Roman"/>
          <w:sz w:val="28"/>
          <w:szCs w:val="28"/>
          <w:lang w:val="uk-UA"/>
        </w:rPr>
        <w:t xml:space="preserve"> дошкільної, </w:t>
      </w:r>
      <w:r w:rsidR="0043482F" w:rsidRPr="0043482F">
        <w:rPr>
          <w:rFonts w:ascii="Times New Roman" w:hAnsi="Times New Roman"/>
          <w:sz w:val="28"/>
          <w:szCs w:val="28"/>
          <w:lang w:val="uk-UA"/>
        </w:rPr>
        <w:t>початкової, базової та повної загальної середньої освіти</w:t>
      </w:r>
      <w:r w:rsidR="00DD691D" w:rsidRPr="0043482F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D691D" w:rsidRPr="0059798E">
        <w:rPr>
          <w:rFonts w:ascii="Times New Roman" w:hAnsi="Times New Roman"/>
          <w:bCs/>
          <w:sz w:val="28"/>
          <w:szCs w:val="28"/>
          <w:lang w:val="uk-UA"/>
        </w:rPr>
        <w:t xml:space="preserve"> міська рада </w:t>
      </w:r>
    </w:p>
    <w:p w14:paraId="3B4EAC87" w14:textId="77777777" w:rsidR="00F75E17" w:rsidRDefault="00DD691D" w:rsidP="002A5C8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ВИРІШИЛА:</w:t>
      </w:r>
    </w:p>
    <w:p w14:paraId="543D8411" w14:textId="77777777" w:rsidR="00DD691D" w:rsidRDefault="00DD691D" w:rsidP="00DD69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0075E3" w14:textId="77777777" w:rsidR="00417A08" w:rsidRPr="00417A08" w:rsidRDefault="00417A08" w:rsidP="00615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7A08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543FC">
        <w:rPr>
          <w:rFonts w:ascii="Times New Roman" w:hAnsi="Times New Roman"/>
          <w:sz w:val="28"/>
          <w:szCs w:val="28"/>
          <w:lang w:val="uk-UA"/>
        </w:rPr>
        <w:t>Закріпити за закладами дошкільної та загальної середньої освіти міста відповідні території обслуговування з переліком вулиць та провулків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A08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14:paraId="47B76D04" w14:textId="77777777" w:rsidR="002A5C8D" w:rsidRDefault="005543FC" w:rsidP="002A5C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E36B5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управління освіти, молоді та спорту.</w:t>
      </w:r>
    </w:p>
    <w:p w14:paraId="62DE0D57" w14:textId="77777777" w:rsidR="00BE5CDF" w:rsidRDefault="005543FC" w:rsidP="002A5C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A5C8D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</w:t>
      </w:r>
      <w:r w:rsidR="006F117C">
        <w:rPr>
          <w:rFonts w:ascii="Times New Roman" w:hAnsi="Times New Roman"/>
          <w:bCs/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інформації.</w:t>
      </w:r>
    </w:p>
    <w:p w14:paraId="7BB2A91B" w14:textId="77777777" w:rsidR="006F117C" w:rsidRDefault="006F117C" w:rsidP="006F11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0E5D3C" w14:textId="77777777" w:rsidR="003837C6" w:rsidRDefault="003837C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1B73FB" w14:textId="77777777" w:rsidR="006F117C" w:rsidRDefault="006F117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Сергій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 xml:space="preserve"> АНАНКО</w:t>
      </w:r>
    </w:p>
    <w:p w14:paraId="423D2BF7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FCC7D05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E4FDF0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5EEA0DA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9D9BAA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F69CC1C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8C811B0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5B334C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BCBEAD1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8FBFF50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67E5A0E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51BB8E" w14:textId="77777777" w:rsidR="002A5C8D" w:rsidRDefault="002A5C8D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9502B7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95EEEF" w14:textId="77777777"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7FC3978" w14:textId="77777777"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3560C5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CE5DE8" w14:textId="77777777"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BF535F7" w14:textId="77777777"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92436C6" w14:textId="77777777"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560F17" w14:textId="77777777"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8DB1EE" w14:textId="77777777"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EFE9BA" w14:textId="77777777" w:rsidR="00E36B50" w:rsidRDefault="00E36B5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E65E8F" w14:textId="77777777" w:rsidR="00E36B50" w:rsidRDefault="00E36B5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9C6738F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D4C0618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92BC0F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045504F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E26BDC5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F4AE496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304D45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31136CC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FE4C9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A8C118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0499E6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190E0C7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0BEC10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A6BFD61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BE42FDE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0D2DA1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09C50B4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7D0F3B6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62283A7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218526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1FDB05C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C63A40C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99261F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582ADB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4710B38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FC84042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55E072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903F4B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DD8FDD5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03EB859" w14:textId="77777777" w:rsidR="00C14A8C" w:rsidRDefault="00C14A8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5A2B51" w14:textId="77777777" w:rsidR="00C14A8C" w:rsidRDefault="00C14A8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86E1E8B" w14:textId="77777777" w:rsidR="00C14A8C" w:rsidRDefault="00C14A8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5A27816" w14:textId="77777777" w:rsidR="00C14A8C" w:rsidRDefault="00C14A8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7408C4" w14:textId="77777777" w:rsidR="00C14A8C" w:rsidRDefault="00C14A8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88EA933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3FDD4AF" w14:textId="77777777" w:rsidR="00CF6BE4" w:rsidRDefault="00CF6BE4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BD4F82B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1441651D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1585"/>
        <w:gridCol w:w="3236"/>
      </w:tblGrid>
      <w:tr w:rsidR="00B03790" w:rsidRPr="00157205" w14:paraId="444D7E27" w14:textId="77777777" w:rsidTr="00CF6BE4">
        <w:tc>
          <w:tcPr>
            <w:tcW w:w="4818" w:type="dxa"/>
          </w:tcPr>
          <w:p w14:paraId="2BD0B4B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85" w:type="dxa"/>
          </w:tcPr>
          <w:p w14:paraId="00B0DC1F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1BF9415E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</w:tc>
      </w:tr>
      <w:tr w:rsidR="00B03790" w:rsidRPr="00157205" w14:paraId="503C431C" w14:textId="77777777" w:rsidTr="00CF6BE4">
        <w:tc>
          <w:tcPr>
            <w:tcW w:w="4818" w:type="dxa"/>
          </w:tcPr>
          <w:p w14:paraId="6BED7CB0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14:paraId="10D55E4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648EAAD3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36098113" w14:textId="77777777" w:rsidTr="004817E5">
        <w:tc>
          <w:tcPr>
            <w:tcW w:w="4818" w:type="dxa"/>
          </w:tcPr>
          <w:p w14:paraId="32E75693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14:paraId="6FF1113A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0E2ED76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15D2D42E" w14:textId="77777777" w:rsidTr="004817E5">
        <w:tc>
          <w:tcPr>
            <w:tcW w:w="4818" w:type="dxa"/>
          </w:tcPr>
          <w:p w14:paraId="25A991C4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14:paraId="7549DA33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питань освіти, молоді та спорту,</w:t>
            </w:r>
          </w:p>
          <w:p w14:paraId="2D44DA1A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культури, охорони здоров’я,</w:t>
            </w:r>
          </w:p>
          <w:p w14:paraId="456FEFC9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захисту,</w:t>
            </w:r>
          </w:p>
          <w:p w14:paraId="724ED1C6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</w:p>
        </w:tc>
        <w:tc>
          <w:tcPr>
            <w:tcW w:w="1585" w:type="dxa"/>
          </w:tcPr>
          <w:p w14:paraId="54D29E60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2F12B60C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7BDEB6C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2A17215A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673590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167EB42D" w14:textId="77777777" w:rsidR="00B03790" w:rsidRPr="00157205" w:rsidRDefault="00CF6BE4" w:rsidP="00CF6B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</w:t>
            </w:r>
            <w:r w:rsidR="00B03790"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ТАІБОВ</w:t>
            </w:r>
          </w:p>
        </w:tc>
      </w:tr>
      <w:tr w:rsidR="00B03790" w:rsidRPr="00157205" w14:paraId="1F8A42D8" w14:textId="77777777" w:rsidTr="004817E5">
        <w:tc>
          <w:tcPr>
            <w:tcW w:w="4818" w:type="dxa"/>
          </w:tcPr>
          <w:p w14:paraId="5422942B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14:paraId="4D9B1CF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52B25C4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576C8692" w14:textId="77777777" w:rsidTr="004817E5">
        <w:tc>
          <w:tcPr>
            <w:tcW w:w="4818" w:type="dxa"/>
          </w:tcPr>
          <w:p w14:paraId="16331D6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585" w:type="dxa"/>
          </w:tcPr>
          <w:p w14:paraId="41FBD674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755EF867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Тетяна КАРЛО</w:t>
            </w:r>
          </w:p>
        </w:tc>
      </w:tr>
      <w:tr w:rsidR="00B03790" w:rsidRPr="00157205" w14:paraId="7C60898A" w14:textId="77777777" w:rsidTr="004817E5">
        <w:tc>
          <w:tcPr>
            <w:tcW w:w="4818" w:type="dxa"/>
          </w:tcPr>
          <w:p w14:paraId="79737251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14:paraId="5CF5811D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516720C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4742BD10" w14:textId="77777777" w:rsidTr="004817E5">
        <w:tc>
          <w:tcPr>
            <w:tcW w:w="4818" w:type="dxa"/>
          </w:tcPr>
          <w:p w14:paraId="1E8975E3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585" w:type="dxa"/>
          </w:tcPr>
          <w:p w14:paraId="1A7C379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2A6D898D" w14:textId="5A288B3D" w:rsidR="00B03790" w:rsidRPr="00157205" w:rsidRDefault="00EF5F1F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Світлана ПЕТРЕНКО</w:t>
            </w:r>
          </w:p>
        </w:tc>
      </w:tr>
      <w:tr w:rsidR="00B03790" w:rsidRPr="00157205" w14:paraId="29F7E501" w14:textId="77777777" w:rsidTr="004817E5">
        <w:tc>
          <w:tcPr>
            <w:tcW w:w="4818" w:type="dxa"/>
          </w:tcPr>
          <w:p w14:paraId="665BFCA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14:paraId="71F89DCF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69CAF3CD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643ECBFA" w14:textId="77777777" w:rsidTr="009C2020">
        <w:trPr>
          <w:trHeight w:val="80"/>
        </w:trPr>
        <w:tc>
          <w:tcPr>
            <w:tcW w:w="4818" w:type="dxa"/>
          </w:tcPr>
          <w:p w14:paraId="26190F90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  <w:tc>
          <w:tcPr>
            <w:tcW w:w="1585" w:type="dxa"/>
          </w:tcPr>
          <w:p w14:paraId="2A76C3A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</w:tcPr>
          <w:p w14:paraId="293BD9CC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781F2692" w14:textId="77777777" w:rsidR="005061DF" w:rsidRDefault="005061DF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Тетяна ТРУШКОВА</w:t>
            </w:r>
          </w:p>
          <w:p w14:paraId="5E17A978" w14:textId="77777777" w:rsidR="004817E5" w:rsidRDefault="004817E5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4CCD594E" w14:textId="77777777" w:rsidR="004817E5" w:rsidRDefault="004817E5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7CE7D0B6" w14:textId="77777777" w:rsidR="004817E5" w:rsidRPr="00157205" w:rsidRDefault="004817E5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8242B62" w14:textId="77777777" w:rsidR="004817E5" w:rsidRPr="004318FF" w:rsidRDefault="004817E5" w:rsidP="009C2020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18FF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</w:p>
    <w:p w14:paraId="7EA12836" w14:textId="77777777" w:rsidR="004817E5" w:rsidRPr="004318FF" w:rsidRDefault="004817E5" w:rsidP="009C2020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 w:rsidRPr="004318FF">
        <w:rPr>
          <w:rFonts w:ascii="Times New Roman" w:hAnsi="Times New Roman"/>
          <w:sz w:val="28"/>
          <w:szCs w:val="28"/>
        </w:rPr>
        <w:t>ЗАТВЕРДЖЕНО</w:t>
      </w:r>
    </w:p>
    <w:p w14:paraId="0790A91D" w14:textId="77777777" w:rsidR="004817E5" w:rsidRPr="004318FF" w:rsidRDefault="004817E5" w:rsidP="009C2020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18F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31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8F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318FF">
        <w:rPr>
          <w:rFonts w:ascii="Times New Roman" w:hAnsi="Times New Roman"/>
          <w:sz w:val="28"/>
          <w:szCs w:val="28"/>
        </w:rPr>
        <w:t xml:space="preserve"> ради</w:t>
      </w:r>
    </w:p>
    <w:p w14:paraId="53B47D00" w14:textId="5DF92F88" w:rsidR="004817E5" w:rsidRPr="004318FF" w:rsidRDefault="004817E5" w:rsidP="009C2020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18FF">
        <w:rPr>
          <w:rFonts w:ascii="Times New Roman" w:hAnsi="Times New Roman"/>
          <w:sz w:val="28"/>
          <w:szCs w:val="28"/>
        </w:rPr>
        <w:t>від</w:t>
      </w:r>
      <w:proofErr w:type="spellEnd"/>
      <w:r w:rsidRPr="004318FF">
        <w:rPr>
          <w:rFonts w:ascii="Times New Roman" w:hAnsi="Times New Roman"/>
          <w:sz w:val="28"/>
          <w:szCs w:val="28"/>
        </w:rPr>
        <w:t xml:space="preserve"> </w:t>
      </w:r>
      <w:r w:rsidR="009C2020">
        <w:rPr>
          <w:rFonts w:ascii="Times New Roman" w:hAnsi="Times New Roman"/>
          <w:sz w:val="28"/>
          <w:szCs w:val="28"/>
          <w:lang w:val="uk-UA"/>
        </w:rPr>
        <w:t xml:space="preserve">30.10.2024 </w:t>
      </w:r>
      <w:proofErr w:type="gramStart"/>
      <w:r w:rsidRPr="004318FF">
        <w:rPr>
          <w:rFonts w:ascii="Times New Roman" w:hAnsi="Times New Roman"/>
          <w:sz w:val="28"/>
          <w:szCs w:val="28"/>
        </w:rPr>
        <w:t>№</w:t>
      </w:r>
      <w:r w:rsidR="009C2020">
        <w:rPr>
          <w:rFonts w:ascii="Times New Roman" w:hAnsi="Times New Roman"/>
          <w:sz w:val="28"/>
          <w:szCs w:val="28"/>
          <w:lang w:val="uk-UA"/>
        </w:rPr>
        <w:t xml:space="preserve"> 88-7</w:t>
      </w:r>
      <w:proofErr w:type="gramEnd"/>
      <w:r w:rsidR="009C2020">
        <w:rPr>
          <w:rFonts w:ascii="Times New Roman" w:hAnsi="Times New Roman"/>
          <w:sz w:val="28"/>
          <w:szCs w:val="28"/>
          <w:lang w:val="uk-UA"/>
        </w:rPr>
        <w:t>/</w:t>
      </w:r>
      <w:r w:rsidR="009C2020">
        <w:rPr>
          <w:rFonts w:ascii="Times New Roman" w:hAnsi="Times New Roman"/>
          <w:sz w:val="28"/>
          <w:szCs w:val="28"/>
          <w:lang w:val="en-US"/>
        </w:rPr>
        <w:t>VIII</w:t>
      </w:r>
    </w:p>
    <w:p w14:paraId="4E2C3D12" w14:textId="77777777" w:rsidR="004817E5" w:rsidRPr="004318FF" w:rsidRDefault="004817E5" w:rsidP="004817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2FADBD" w14:textId="77777777" w:rsidR="004817E5" w:rsidRDefault="004817E5" w:rsidP="004817E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74278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обслуговування закладів дошкільної та загальної середньої освіти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4817E5" w14:paraId="4CE97359" w14:textId="77777777" w:rsidTr="00D33A84">
        <w:tc>
          <w:tcPr>
            <w:tcW w:w="675" w:type="dxa"/>
          </w:tcPr>
          <w:p w14:paraId="4A28E91A" w14:textId="77777777" w:rsidR="004817E5" w:rsidRDefault="004817E5" w:rsidP="00481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1E836230" w14:textId="77777777" w:rsidR="004817E5" w:rsidRDefault="004817E5" w:rsidP="00481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14:paraId="315A99D0" w14:textId="77777777" w:rsidR="004817E5" w:rsidRDefault="004817E5" w:rsidP="00481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освітнього закладу</w:t>
            </w:r>
          </w:p>
        </w:tc>
        <w:tc>
          <w:tcPr>
            <w:tcW w:w="5068" w:type="dxa"/>
          </w:tcPr>
          <w:p w14:paraId="7BCB9A40" w14:textId="77777777" w:rsidR="004817E5" w:rsidRDefault="004817E5" w:rsidP="00481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Територія обслуговування</w:t>
            </w:r>
          </w:p>
        </w:tc>
      </w:tr>
      <w:tr w:rsidR="004817E5" w:rsidRPr="00ED164B" w14:paraId="05824C00" w14:textId="77777777" w:rsidTr="00BE6AE1">
        <w:trPr>
          <w:trHeight w:val="4893"/>
        </w:trPr>
        <w:tc>
          <w:tcPr>
            <w:tcW w:w="675" w:type="dxa"/>
            <w:vMerge w:val="restart"/>
          </w:tcPr>
          <w:p w14:paraId="32FAFEF7" w14:textId="77777777" w:rsidR="004817E5" w:rsidRDefault="004817E5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8" w:type="dxa"/>
            <w:vMerge w:val="restart"/>
          </w:tcPr>
          <w:p w14:paraId="62141734" w14:textId="77777777" w:rsidR="004817E5" w:rsidRDefault="004817E5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Заклад дошкільної освіти № 3 (ясла-садок комбінованого типу) </w:t>
            </w:r>
          </w:p>
          <w:p w14:paraId="37CB1F0D" w14:textId="77777777" w:rsidR="004817E5" w:rsidRPr="00B34A0D" w:rsidRDefault="004817E5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5068" w:type="dxa"/>
          </w:tcPr>
          <w:p w14:paraId="0673048D" w14:textId="77777777" w:rsidR="004817E5" w:rsidRDefault="004817E5" w:rsidP="00ED1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Вулиці – Івана Кожедуба, Дніпровська, Нагорного,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Кожевна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Замкова, Черкаська,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Северинівська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Міщенка, Сенатора, Софіївська, Юрія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-тюка, отаманів Соколовських,</w:t>
            </w:r>
            <w:r w:rsidR="00BE6A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6AE1">
              <w:rPr>
                <w:rFonts w:ascii="Times New Roman" w:hAnsi="Times New Roman"/>
                <w:sz w:val="28"/>
                <w:szCs w:val="28"/>
                <w:lang w:val="uk-UA"/>
              </w:rPr>
              <w:t>Гречківська</w:t>
            </w:r>
            <w:proofErr w:type="spellEnd"/>
            <w:r w:rsidR="00BE6AE1">
              <w:rPr>
                <w:rFonts w:ascii="Times New Roman" w:hAnsi="Times New Roman"/>
                <w:sz w:val="28"/>
                <w:szCs w:val="28"/>
                <w:lang w:val="uk-UA"/>
              </w:rPr>
              <w:t>, Космічна, Одеська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Трипільська, Українська, осавула Василя Бурки, Михайла Дорошенка, Івана Пічкура, Березова, Владислава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Синчука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Чмиренка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Олеся Гончара, 1-го грудня, Гоголя, Осіння, 9-го березня, Івана Піддубного, </w:t>
            </w:r>
            <w:r w:rsidR="00BE6AE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ихайла Верби</w:t>
            </w:r>
            <w:r w:rsidR="00BE6AE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Надії Світличної, Незалежності,                       Лаврентія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Похилевича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Максима Велич-ка, Уманська </w:t>
            </w:r>
            <w:r w:rsidRPr="006368A6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буд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№14а, 16.</w:t>
            </w:r>
          </w:p>
        </w:tc>
      </w:tr>
      <w:tr w:rsidR="004817E5" w:rsidRPr="00666622" w14:paraId="667991F0" w14:textId="77777777" w:rsidTr="00D33A84">
        <w:trPr>
          <w:trHeight w:val="915"/>
        </w:trPr>
        <w:tc>
          <w:tcPr>
            <w:tcW w:w="675" w:type="dxa"/>
            <w:vMerge/>
          </w:tcPr>
          <w:p w14:paraId="72AA4702" w14:textId="77777777" w:rsidR="004817E5" w:rsidRDefault="004817E5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vMerge/>
          </w:tcPr>
          <w:p w14:paraId="0972FB9C" w14:textId="77777777" w:rsidR="004817E5" w:rsidRPr="00ED164B" w:rsidRDefault="004817E5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14:paraId="1B2B4818" w14:textId="77777777" w:rsidR="004817E5" w:rsidRDefault="004817E5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Провулки – Івана Кожедуба,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Кожевний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Черкаський, Аптекарський, Сенатора, Софіївський, Юрія Кондратюка, Чернігівський, Паторжинського,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Сло-бідський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Одеський,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Похилевича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Тимофія Медведєва, Три-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Короткий, Посадочний.</w:t>
            </w:r>
          </w:p>
        </w:tc>
      </w:tr>
      <w:tr w:rsidR="00BE6AE1" w:rsidRPr="00666622" w14:paraId="3DEA4703" w14:textId="77777777" w:rsidTr="00D33A84">
        <w:trPr>
          <w:trHeight w:val="915"/>
        </w:trPr>
        <w:tc>
          <w:tcPr>
            <w:tcW w:w="675" w:type="dxa"/>
          </w:tcPr>
          <w:p w14:paraId="60E0A07E" w14:textId="77777777" w:rsidR="00BE6AE1" w:rsidRDefault="00BE6AE1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828" w:type="dxa"/>
          </w:tcPr>
          <w:p w14:paraId="2479E8BA" w14:textId="77777777" w:rsidR="00BE6AE1" w:rsidRPr="004A0BF3" w:rsidRDefault="00BE6AE1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 дошкільної освіти № 4 (комбінованого типу) Смілянської міської ради Черкаської області</w:t>
            </w:r>
          </w:p>
        </w:tc>
        <w:tc>
          <w:tcPr>
            <w:tcW w:w="5068" w:type="dxa"/>
          </w:tcPr>
          <w:p w14:paraId="73E1F112" w14:textId="77777777" w:rsidR="00BE6AE1" w:rsidRDefault="00BE6AE1" w:rsidP="00E80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Вулиці – Тараса Шевченка</w:t>
            </w:r>
            <w:r w:rsidR="00DA03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r w:rsidR="00E803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A030C">
              <w:rPr>
                <w:rFonts w:ascii="Times New Roman" w:hAnsi="Times New Roman"/>
                <w:sz w:val="28"/>
                <w:szCs w:val="28"/>
                <w:lang w:val="uk-UA"/>
              </w:rPr>
              <w:t>№ 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73745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лександра</w:t>
            </w:r>
            <w:r w:rsidRPr="007374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37455">
              <w:rPr>
                <w:rFonts w:ascii="Times New Roman" w:hAnsi="Times New Roman"/>
                <w:sz w:val="28"/>
                <w:szCs w:val="28"/>
                <w:lang w:val="uk-UA"/>
              </w:rPr>
              <w:t>женка, Весела, Коцюбинського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374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Залізни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Полтав</w:t>
            </w:r>
            <w:r w:rsidR="00DA03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Андрія Полякова, Героїв Чорнобиля, Марка Кропивницького, Леся Курбаса, Василя Симоненка, Кленова, Виноградна, Коробейника, Василя Стуса, Ніни Сергієнко, Платона Симиренка,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Соснівська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Мірошниченко,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Орєшкова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Віри Гордієнко,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Горліса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-Горського, Телеграфна, Якова Водяного.</w:t>
            </w:r>
          </w:p>
        </w:tc>
      </w:tr>
      <w:tr w:rsidR="00F0569F" w:rsidRPr="00666622" w14:paraId="15E965AF" w14:textId="77777777" w:rsidTr="00F0569F">
        <w:trPr>
          <w:trHeight w:val="416"/>
        </w:trPr>
        <w:tc>
          <w:tcPr>
            <w:tcW w:w="675" w:type="dxa"/>
          </w:tcPr>
          <w:p w14:paraId="5FB30126" w14:textId="77777777" w:rsidR="00F0569F" w:rsidRDefault="00F0569F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713FFE72" w14:textId="77777777" w:rsidR="00F0569F" w:rsidRDefault="00F0569F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14:paraId="3F114DFB" w14:textId="77777777" w:rsidR="00F0569F" w:rsidRDefault="00F0569F" w:rsidP="00E80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Провулки – Залізничний, Героїв Чорно-</w:t>
            </w:r>
          </w:p>
        </w:tc>
      </w:tr>
    </w:tbl>
    <w:p w14:paraId="35EEB9B3" w14:textId="6C61FEC4" w:rsidR="004817E5" w:rsidRPr="00F4232C" w:rsidRDefault="004817E5" w:rsidP="009B7567">
      <w:pPr>
        <w:shd w:val="clear" w:color="auto" w:fill="FFFFFF"/>
        <w:spacing w:after="0" w:line="240" w:lineRule="auto"/>
        <w:ind w:left="723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4232C">
        <w:rPr>
          <w:rFonts w:ascii="Times New Roman" w:hAnsi="Times New Roman"/>
          <w:bCs/>
          <w:sz w:val="24"/>
          <w:szCs w:val="24"/>
          <w:lang w:val="uk-UA"/>
        </w:rPr>
        <w:lastRenderedPageBreak/>
        <w:t>Продовження додатк</w:t>
      </w:r>
      <w:r w:rsidR="00C14A8C">
        <w:rPr>
          <w:rFonts w:ascii="Times New Roman" w:hAnsi="Times New Roman"/>
          <w:bCs/>
          <w:sz w:val="24"/>
          <w:szCs w:val="24"/>
          <w:lang w:val="uk-UA"/>
        </w:rPr>
        <w:t>а</w:t>
      </w:r>
    </w:p>
    <w:p w14:paraId="2256DAAD" w14:textId="77777777" w:rsidR="004817E5" w:rsidRPr="00ED164B" w:rsidRDefault="004817E5" w:rsidP="004817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0"/>
        <w:gridCol w:w="3743"/>
        <w:gridCol w:w="5193"/>
      </w:tblGrid>
      <w:tr w:rsidR="004817E5" w:rsidRPr="00F0569F" w14:paraId="1C952377" w14:textId="77777777" w:rsidTr="00D33A84">
        <w:trPr>
          <w:trHeight w:val="1434"/>
        </w:trPr>
        <w:tc>
          <w:tcPr>
            <w:tcW w:w="670" w:type="dxa"/>
          </w:tcPr>
          <w:p w14:paraId="790FDFBB" w14:textId="77777777" w:rsidR="004817E5" w:rsidRDefault="004817E5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</w:tcPr>
          <w:p w14:paraId="710714AC" w14:textId="77777777" w:rsidR="004817E5" w:rsidRPr="00B34A0D" w:rsidRDefault="004817E5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93" w:type="dxa"/>
          </w:tcPr>
          <w:p w14:paraId="37B1018C" w14:textId="77777777" w:rsidR="004817E5" w:rsidRDefault="00F0569F" w:rsidP="00BE6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 Карпатський,  Юрія Дрого</w:t>
            </w:r>
            <w:r w:rsidR="00BE6A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бича, </w:t>
            </w:r>
            <w:r w:rsidR="004817E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>вана</w:t>
            </w:r>
            <w:r w:rsidR="00481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Багряного, Лобачевського, В</w:t>
            </w:r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>асиля</w:t>
            </w:r>
            <w:r w:rsidR="00481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Симоненка, Т</w:t>
            </w:r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>араса</w:t>
            </w:r>
            <w:r w:rsidR="00481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Шевченка, К</w:t>
            </w:r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азимира </w:t>
            </w:r>
            <w:r w:rsidR="004817E5">
              <w:rPr>
                <w:rFonts w:ascii="Times New Roman" w:hAnsi="Times New Roman"/>
                <w:sz w:val="28"/>
                <w:szCs w:val="28"/>
                <w:lang w:val="uk-UA"/>
              </w:rPr>
              <w:t>Заремби, Ко</w:t>
            </w:r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оперативний, </w:t>
            </w:r>
            <w:proofErr w:type="spellStart"/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>Локомо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>тивний</w:t>
            </w:r>
            <w:proofErr w:type="spellEnd"/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>, Вино</w:t>
            </w:r>
            <w:r w:rsidR="004817E5">
              <w:rPr>
                <w:rFonts w:ascii="Times New Roman" w:hAnsi="Times New Roman"/>
                <w:sz w:val="28"/>
                <w:szCs w:val="28"/>
                <w:lang w:val="uk-UA"/>
              </w:rPr>
              <w:t>градн</w:t>
            </w:r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>ий, Олекси Довбуша, В</w:t>
            </w:r>
            <w:r w:rsidR="00792F3A">
              <w:rPr>
                <w:rFonts w:ascii="Times New Roman" w:hAnsi="Times New Roman"/>
                <w:sz w:val="28"/>
                <w:szCs w:val="28"/>
                <w:lang w:val="uk-UA"/>
              </w:rPr>
              <w:t>асиля</w:t>
            </w:r>
            <w:r w:rsidR="009B75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Стуса, Захід</w:t>
            </w:r>
            <w:r w:rsidR="004817E5">
              <w:rPr>
                <w:rFonts w:ascii="Times New Roman" w:hAnsi="Times New Roman"/>
                <w:sz w:val="28"/>
                <w:szCs w:val="28"/>
                <w:lang w:val="uk-UA"/>
              </w:rPr>
              <w:t>ний, Кримський.</w:t>
            </w:r>
          </w:p>
        </w:tc>
      </w:tr>
      <w:tr w:rsidR="00EF7B3D" w:rsidRPr="00F0569F" w14:paraId="69A10EB9" w14:textId="77777777" w:rsidTr="00EF7B3D">
        <w:trPr>
          <w:trHeight w:val="5820"/>
        </w:trPr>
        <w:tc>
          <w:tcPr>
            <w:tcW w:w="670" w:type="dxa"/>
            <w:vMerge w:val="restart"/>
          </w:tcPr>
          <w:p w14:paraId="207E4A46" w14:textId="77777777" w:rsidR="00EF7B3D" w:rsidRDefault="00EF7B3D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743" w:type="dxa"/>
            <w:vMerge w:val="restart"/>
          </w:tcPr>
          <w:p w14:paraId="27F42231" w14:textId="77777777" w:rsidR="00EF7B3D" w:rsidRPr="00B34A0D" w:rsidRDefault="00EF7B3D" w:rsidP="00A2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Заклад </w:t>
            </w:r>
            <w:r w:rsidRPr="006368A6">
              <w:rPr>
                <w:rFonts w:ascii="Times New Roman" w:hAnsi="Times New Roman"/>
                <w:sz w:val="28"/>
                <w:szCs w:val="28"/>
                <w:lang w:val="uk-UA"/>
              </w:rPr>
              <w:t>дошкі</w:t>
            </w:r>
            <w:r w:rsidRPr="006368A6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 № 5 (ясла-садок комбінованого типу) Смілянської міської ради Черкаської області</w:t>
            </w:r>
          </w:p>
        </w:tc>
        <w:tc>
          <w:tcPr>
            <w:tcW w:w="5193" w:type="dxa"/>
          </w:tcPr>
          <w:p w14:paraId="5BD08592" w14:textId="77777777" w:rsidR="00EF7B3D" w:rsidRDefault="00EF7B3D" w:rsidP="00F056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Вулиці – Героїв Холодноярців, 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пітана Береста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Ткаченка,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Саксаганського,       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вгенії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Єршової,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ихайла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Яхненка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оломії Крушельницької,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Кам’янська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иколи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Зерова, Польова,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Сунківська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2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Чумацька,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емена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Мороч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ковського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Зелена,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Анатолія Любчика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Садова, Т</w:t>
            </w:r>
            <w:r w:rsidR="00F056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ясминська,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Михайла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ицького,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F056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Виговського, </w:t>
            </w:r>
            <w:r w:rsidRPr="00452F2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асиля</w:t>
            </w:r>
            <w:r w:rsidRPr="00452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Стефаника,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Малишка,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Костянтина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Махачека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="00F056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греблянська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Профспілкова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6368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Свято-покровська</w:t>
            </w:r>
            <w:r w:rsidRPr="006368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В’ячеслава </w:t>
            </w:r>
            <w:r w:rsidRPr="006368A6">
              <w:rPr>
                <w:rFonts w:ascii="Times New Roman" w:hAnsi="Times New Roman"/>
                <w:sz w:val="28"/>
                <w:szCs w:val="28"/>
                <w:lang w:val="uk-UA"/>
              </w:rPr>
              <w:t>Чорновола, Героїв Небесної Сотні, 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олом </w:t>
            </w:r>
            <w:r w:rsidRPr="006368A6">
              <w:rPr>
                <w:rFonts w:ascii="Times New Roman" w:hAnsi="Times New Roman"/>
                <w:sz w:val="28"/>
                <w:szCs w:val="28"/>
                <w:lang w:val="uk-UA"/>
              </w:rPr>
              <w:t>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ейхема, Набережна,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Ротондівська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0569F">
              <w:rPr>
                <w:rFonts w:ascii="Times New Roman" w:hAnsi="Times New Roman"/>
                <w:sz w:val="28"/>
                <w:szCs w:val="28"/>
                <w:lang w:val="uk-UA"/>
              </w:rPr>
              <w:t>Фрукто</w:t>
            </w:r>
            <w:r w:rsidR="0016195C" w:rsidRPr="00F0569F">
              <w:rPr>
                <w:rFonts w:ascii="Times New Roman" w:hAnsi="Times New Roman"/>
                <w:sz w:val="28"/>
                <w:szCs w:val="28"/>
                <w:lang w:val="uk-UA"/>
              </w:rPr>
              <w:t>ва, Житомирська</w:t>
            </w:r>
            <w:r w:rsidR="001619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0569F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иколи </w:t>
            </w:r>
            <w:r w:rsidRPr="00F0569F">
              <w:rPr>
                <w:rFonts w:ascii="Times New Roman" w:hAnsi="Times New Roman"/>
                <w:sz w:val="28"/>
                <w:szCs w:val="28"/>
                <w:lang w:val="uk-UA"/>
              </w:rPr>
              <w:t>Леонтовича, Волошкова, Графська, родини Бобринських, Молодо</w:t>
            </w:r>
            <w:r w:rsidR="00F056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0569F">
              <w:rPr>
                <w:rFonts w:ascii="Times New Roman" w:hAnsi="Times New Roman"/>
                <w:sz w:val="28"/>
                <w:szCs w:val="28"/>
                <w:lang w:val="uk-UA"/>
              </w:rPr>
              <w:t>гвардійська, Успенська, Неза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леж</w:t>
            </w:r>
            <w:r w:rsidRPr="00F0569F">
              <w:rPr>
                <w:rFonts w:ascii="Times New Roman" w:hAnsi="Times New Roman"/>
                <w:sz w:val="28"/>
                <w:szCs w:val="28"/>
                <w:lang w:val="uk-UA"/>
              </w:rPr>
              <w:t>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056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F7B3D" w:rsidRPr="00F0569F" w14:paraId="2916806A" w14:textId="77777777" w:rsidTr="00ED164B">
        <w:trPr>
          <w:trHeight w:val="2236"/>
        </w:trPr>
        <w:tc>
          <w:tcPr>
            <w:tcW w:w="670" w:type="dxa"/>
            <w:vMerge/>
          </w:tcPr>
          <w:p w14:paraId="62BEC37E" w14:textId="77777777" w:rsidR="00EF7B3D" w:rsidRDefault="00EF7B3D" w:rsidP="00481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</w:tcPr>
          <w:p w14:paraId="4B5EB561" w14:textId="77777777" w:rsidR="00EF7B3D" w:rsidRDefault="00EF7B3D" w:rsidP="00A2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93" w:type="dxa"/>
          </w:tcPr>
          <w:p w14:paraId="0B6126B4" w14:textId="77777777" w:rsidR="00EF7B3D" w:rsidRPr="00FE2767" w:rsidRDefault="00EF7B3D" w:rsidP="00EF7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 – Перемоги, 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вгенії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Єршової,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Східний, С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аксаганського,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иколи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Зе</w:t>
            </w:r>
            <w:r w:rsidR="00ED16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Залевський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Тополиний,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Цегель</w:t>
            </w:r>
            <w:proofErr w:type="spellEnd"/>
            <w:r w:rsidR="00ED16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ний, Михайла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Яхненка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Кам’янський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B4DFF">
              <w:rPr>
                <w:rFonts w:ascii="Times New Roman" w:hAnsi="Times New Roman"/>
                <w:sz w:val="28"/>
                <w:szCs w:val="28"/>
                <w:lang w:val="uk-UA"/>
              </w:rPr>
              <w:t>Чумацький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B00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B000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натолія</w:t>
            </w:r>
            <w:r w:rsidRPr="00BB00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Любчика,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анила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Виговського,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Садовий,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Тясминський,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Сунківський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Сонячний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F7B3D" w:rsidRPr="00F0569F" w14:paraId="3C5C313F" w14:textId="77777777" w:rsidTr="00EF7B3D">
        <w:trPr>
          <w:trHeight w:val="2402"/>
        </w:trPr>
        <w:tc>
          <w:tcPr>
            <w:tcW w:w="670" w:type="dxa"/>
          </w:tcPr>
          <w:p w14:paraId="5F491EC0" w14:textId="77777777" w:rsidR="00EF7B3D" w:rsidRDefault="00EF7B3D" w:rsidP="00EF7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43" w:type="dxa"/>
          </w:tcPr>
          <w:p w14:paraId="132D8717" w14:textId="77777777" w:rsidR="00EF7B3D" w:rsidRPr="00B34A0D" w:rsidRDefault="00EF7B3D" w:rsidP="00EF7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Дошкільний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заклад №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</w:rPr>
              <w:t>7 «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онечко</w:t>
            </w:r>
            <w:r w:rsidRPr="00FE2767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ясла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-садок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комбінованого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типу)</w:t>
            </w:r>
          </w:p>
        </w:tc>
        <w:tc>
          <w:tcPr>
            <w:tcW w:w="5193" w:type="dxa"/>
          </w:tcPr>
          <w:p w14:paraId="54A440F1" w14:textId="77777777" w:rsidR="00EF7B3D" w:rsidRPr="00FE2767" w:rsidRDefault="0016195C" w:rsidP="00ED1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Механічна,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стапа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Вишні,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Гірська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Курченко, Кольцова,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Північн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Павла Загребельного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Уманська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(крім № 14а,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16),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есі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Українки, Слов’янська,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Юрова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Нечуя-Левицького, Романа Шухевича, Олега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Ольжича, Ірпінська,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емена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Палія, родини Бобринських, Заводська,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Федора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Матушевського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Любомирська,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Нахімо</w:t>
            </w:r>
            <w:proofErr w:type="spellEnd"/>
            <w:r w:rsidR="0045324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ва,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льги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Олійник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першодрукаря  Івана </w:t>
            </w:r>
            <w:r w:rsidR="00F0569F">
              <w:rPr>
                <w:rFonts w:ascii="Times New Roman" w:hAnsi="Times New Roman"/>
                <w:sz w:val="28"/>
                <w:szCs w:val="28"/>
                <w:lang w:val="uk-UA"/>
              </w:rPr>
              <w:t>Федорова</w:t>
            </w:r>
            <w:r w:rsidR="00F0569F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  <w:r w:rsidR="00F056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ихайла </w:t>
            </w:r>
            <w:r w:rsidR="00F0569F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Драгоманова, </w:t>
            </w:r>
            <w:proofErr w:type="spellStart"/>
            <w:r w:rsidR="00F0569F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Рафі</w:t>
            </w:r>
            <w:proofErr w:type="spellEnd"/>
            <w:r w:rsidR="00ED16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0844C482" w14:textId="77777777" w:rsidR="00C14A8C" w:rsidRDefault="00C14A8C" w:rsidP="00D84FE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37DA139B" w14:textId="3A812A69" w:rsidR="004817E5" w:rsidRPr="00F4232C" w:rsidRDefault="004817E5" w:rsidP="00D84FE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F4232C">
        <w:rPr>
          <w:rFonts w:ascii="Times New Roman" w:hAnsi="Times New Roman"/>
          <w:bCs/>
          <w:sz w:val="24"/>
          <w:szCs w:val="24"/>
          <w:lang w:val="uk-UA"/>
        </w:rPr>
        <w:lastRenderedPageBreak/>
        <w:t>Продовження додатк</w:t>
      </w:r>
      <w:r w:rsidR="00C14A8C">
        <w:rPr>
          <w:rFonts w:ascii="Times New Roman" w:hAnsi="Times New Roman"/>
          <w:bCs/>
          <w:sz w:val="24"/>
          <w:szCs w:val="24"/>
          <w:lang w:val="uk-UA"/>
        </w:rPr>
        <w:t>а</w:t>
      </w:r>
    </w:p>
    <w:p w14:paraId="442EF35B" w14:textId="77777777" w:rsidR="004817E5" w:rsidRPr="00ED164B" w:rsidRDefault="004817E5" w:rsidP="004817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0"/>
        <w:gridCol w:w="3743"/>
        <w:gridCol w:w="5193"/>
      </w:tblGrid>
      <w:tr w:rsidR="00ED164B" w:rsidRPr="007615DA" w14:paraId="08242459" w14:textId="77777777" w:rsidTr="00B96984">
        <w:trPr>
          <w:trHeight w:val="395"/>
        </w:trPr>
        <w:tc>
          <w:tcPr>
            <w:tcW w:w="670" w:type="dxa"/>
            <w:vMerge w:val="restart"/>
          </w:tcPr>
          <w:p w14:paraId="583ABFED" w14:textId="77777777" w:rsidR="00ED164B" w:rsidRDefault="00ED164B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 w:val="restart"/>
          </w:tcPr>
          <w:p w14:paraId="60E1C714" w14:textId="77777777" w:rsidR="00ED164B" w:rsidRPr="00FE2767" w:rsidRDefault="00ED164B" w:rsidP="004532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14:paraId="509F3E41" w14:textId="77777777" w:rsidR="00ED164B" w:rsidRPr="00DC4225" w:rsidRDefault="00ED164B" w:rsidP="00453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надн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бульвар.</w:t>
            </w:r>
          </w:p>
        </w:tc>
      </w:tr>
      <w:tr w:rsidR="00ED164B" w:rsidRPr="007615DA" w14:paraId="77FA4C37" w14:textId="77777777" w:rsidTr="00F0569F">
        <w:trPr>
          <w:trHeight w:val="1614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6D9330E9" w14:textId="77777777" w:rsidR="00ED164B" w:rsidRDefault="00ED164B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  <w:tcBorders>
              <w:bottom w:val="single" w:sz="4" w:space="0" w:color="auto"/>
            </w:tcBorders>
          </w:tcPr>
          <w:p w14:paraId="42C85EE5" w14:textId="77777777" w:rsidR="00ED164B" w:rsidRPr="00FE2767" w:rsidRDefault="00ED164B" w:rsidP="004532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14:paraId="1BED4199" w14:textId="77777777" w:rsidR="00ED164B" w:rsidRPr="00DC4225" w:rsidRDefault="00ED164B" w:rsidP="000D1C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Провулки – Механічний, Остапа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шні,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Федосіївський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Новий,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Гірський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Павла Чубинського,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Кольцова,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Загре-бельного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Уманський, 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есі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Українки, Цукровий,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Юровий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Нахімова.</w:t>
            </w:r>
          </w:p>
        </w:tc>
      </w:tr>
      <w:tr w:rsidR="00F0569F" w:rsidRPr="007615DA" w14:paraId="46FE6C93" w14:textId="77777777" w:rsidTr="00F0569F">
        <w:trPr>
          <w:trHeight w:val="1614"/>
        </w:trPr>
        <w:tc>
          <w:tcPr>
            <w:tcW w:w="670" w:type="dxa"/>
            <w:vMerge w:val="restart"/>
          </w:tcPr>
          <w:p w14:paraId="584ADEAD" w14:textId="77777777" w:rsidR="00F0569F" w:rsidRDefault="00F0569F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43" w:type="dxa"/>
            <w:vMerge w:val="restart"/>
          </w:tcPr>
          <w:p w14:paraId="4B4D8710" w14:textId="77777777" w:rsidR="00F0569F" w:rsidRPr="00FE2767" w:rsidRDefault="00F0569F" w:rsidP="004532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Дошкільний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заклад №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</w:rPr>
              <w:t>12 «Ромашка» (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ясла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-садок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комбінованого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типу) </w:t>
            </w:r>
          </w:p>
        </w:tc>
        <w:tc>
          <w:tcPr>
            <w:tcW w:w="5193" w:type="dxa"/>
          </w:tcPr>
          <w:p w14:paraId="78434015" w14:textId="77777777" w:rsidR="00F0569F" w:rsidRPr="00DC4225" w:rsidRDefault="00F0569F" w:rsidP="00E803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Вулиці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Кузьми Скрябіна,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-друкаря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Федорова,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Волин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ська,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Нижньозаводська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Гордієнко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Ромейка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Євгена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Саражі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№ 12,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18,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Поштова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араса Шевченка від № 25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Північно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окзальна, Івана Франка, Енергетична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Менд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елєєва, Ломоносова, Кобзарська,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олодимира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Сосюри,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Павлова, 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танкова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Мліївська,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роні-слава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Козловського,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еве-рина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Наливайка,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еофана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Лебединцева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0569F" w:rsidRPr="007615DA" w14:paraId="65F62C01" w14:textId="77777777" w:rsidTr="00F0569F">
        <w:trPr>
          <w:trHeight w:val="1614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2998227D" w14:textId="77777777" w:rsidR="00F0569F" w:rsidRDefault="00F0569F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  <w:tcBorders>
              <w:bottom w:val="single" w:sz="4" w:space="0" w:color="auto"/>
            </w:tcBorders>
          </w:tcPr>
          <w:p w14:paraId="4C6FDC24" w14:textId="77777777" w:rsidR="00F0569F" w:rsidRPr="00FE2767" w:rsidRDefault="00F0569F" w:rsidP="004532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14:paraId="7A5D3CE6" w14:textId="77777777" w:rsidR="00F0569F" w:rsidRPr="00FE2767" w:rsidRDefault="00F0569F" w:rsidP="00453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 – першодрукаря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Федорова, Попова,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Володимира Івасюка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Кавказький, Левенц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Ромейка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Кільцевий,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Вересневий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Козацький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Транзитний, Мальовничий,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Гордієнко,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Вокзальний,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Хмель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ницького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лавдії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Шульженко,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Євгенія Войцехівського, Володимира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Сосюри, Кобзарський.</w:t>
            </w:r>
          </w:p>
        </w:tc>
      </w:tr>
      <w:tr w:rsidR="00F0569F" w:rsidRPr="00F0569F" w14:paraId="4E529E97" w14:textId="77777777" w:rsidTr="00F0569F">
        <w:trPr>
          <w:trHeight w:val="1614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14:paraId="3003044C" w14:textId="77777777" w:rsidR="00F0569F" w:rsidRDefault="00F0569F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</w:tcBorders>
          </w:tcPr>
          <w:p w14:paraId="7EC89A97" w14:textId="77777777" w:rsidR="00F0569F" w:rsidRPr="00D35B81" w:rsidRDefault="00F0569F" w:rsidP="004532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Дошкільний навчальний заклад № 17 «Пролісок»</w:t>
            </w:r>
            <w:r w:rsidRPr="00FE27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ясла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-садок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комбінованого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типу)</w:t>
            </w:r>
          </w:p>
        </w:tc>
        <w:tc>
          <w:tcPr>
            <w:tcW w:w="5193" w:type="dxa"/>
          </w:tcPr>
          <w:p w14:paraId="70DFA1E4" w14:textId="77777777" w:rsidR="00F0569F" w:rsidRPr="00696AF3" w:rsidRDefault="00F0569F" w:rsidP="00DA03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Вулиці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Ротондівська</w:t>
            </w:r>
            <w:proofErr w:type="spellEnd"/>
            <w:r w:rsidRPr="00696A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96AF3">
              <w:rPr>
                <w:rFonts w:ascii="Times New Roman" w:hAnsi="Times New Roman"/>
                <w:sz w:val="28"/>
                <w:szCs w:val="28"/>
                <w:lang w:val="uk-UA"/>
              </w:rPr>
              <w:t>Севасто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96A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польська, </w:t>
            </w:r>
            <w:r w:rsidRPr="00ED164B">
              <w:rPr>
                <w:rFonts w:ascii="Times New Roman" w:hAnsi="Times New Roman"/>
                <w:sz w:val="28"/>
                <w:szCs w:val="28"/>
                <w:lang w:val="uk-UA"/>
              </w:rPr>
              <w:t>Соборна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Незалежності,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ED16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хайла 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Максимовича, Вишнева,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Орлова, 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Ентузіастів, Зоряна,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Типографська, 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Канарського,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Шухе-вича</w:t>
            </w:r>
            <w:proofErr w:type="spellEnd"/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>, Музична,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илипа 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Орлика,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графа  О. 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Бобринського бульвар,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Свічна, 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ихайла 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>Дорошенка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04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0569F" w:rsidRPr="007615DA" w14:paraId="588D04F0" w14:textId="77777777" w:rsidTr="00F0569F">
        <w:trPr>
          <w:trHeight w:val="629"/>
        </w:trPr>
        <w:tc>
          <w:tcPr>
            <w:tcW w:w="670" w:type="dxa"/>
            <w:vMerge/>
          </w:tcPr>
          <w:p w14:paraId="529ADCF3" w14:textId="77777777" w:rsidR="00F0569F" w:rsidRDefault="00F0569F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</w:tcPr>
          <w:p w14:paraId="1A1B24CE" w14:textId="77777777" w:rsidR="00F0569F" w:rsidRPr="00B34A0D" w:rsidRDefault="00F0569F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93" w:type="dxa"/>
            <w:shd w:val="clear" w:color="auto" w:fill="auto"/>
          </w:tcPr>
          <w:p w14:paraId="1E5FB41A" w14:textId="77777777" w:rsidR="00F0569F" w:rsidRPr="00FE2767" w:rsidRDefault="00F0569F" w:rsidP="00453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Провулки – Ентузіастів, Бобринського, </w:t>
            </w:r>
            <w:proofErr w:type="spellStart"/>
            <w:r w:rsidRPr="00DB0D9A">
              <w:rPr>
                <w:rFonts w:ascii="Times New Roman" w:hAnsi="Times New Roman"/>
                <w:sz w:val="28"/>
                <w:szCs w:val="28"/>
                <w:lang w:val="uk-UA"/>
              </w:rPr>
              <w:t>Сріблянський</w:t>
            </w:r>
            <w:proofErr w:type="spellEnd"/>
            <w:r w:rsidRPr="00DB0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0569F" w:rsidRPr="00F0569F" w14:paraId="1DEBC3DB" w14:textId="77777777" w:rsidTr="00ED164B">
        <w:trPr>
          <w:trHeight w:val="702"/>
        </w:trPr>
        <w:tc>
          <w:tcPr>
            <w:tcW w:w="670" w:type="dxa"/>
            <w:vMerge w:val="restart"/>
          </w:tcPr>
          <w:p w14:paraId="35034D92" w14:textId="77777777" w:rsidR="00F0569F" w:rsidRDefault="00F0569F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743" w:type="dxa"/>
            <w:vMerge w:val="restart"/>
          </w:tcPr>
          <w:p w14:paraId="5AC3A078" w14:textId="77777777" w:rsidR="00F0569F" w:rsidRPr="00B34A0D" w:rsidRDefault="00F0569F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6AF3">
              <w:rPr>
                <w:rFonts w:ascii="Times New Roman" w:hAnsi="Times New Roman"/>
                <w:sz w:val="28"/>
                <w:szCs w:val="28"/>
                <w:lang w:val="uk-UA"/>
              </w:rPr>
              <w:t>Дошкільний навчальний заклад №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96A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 «Світлячок» (ясла-садок комбінованого </w:t>
            </w:r>
            <w:r w:rsidRPr="00FE2767">
              <w:rPr>
                <w:rFonts w:ascii="Times New Roman" w:hAnsi="Times New Roman"/>
                <w:sz w:val="28"/>
                <w:szCs w:val="28"/>
              </w:rPr>
              <w:t>типу)</w:t>
            </w:r>
          </w:p>
        </w:tc>
        <w:tc>
          <w:tcPr>
            <w:tcW w:w="5193" w:type="dxa"/>
            <w:shd w:val="clear" w:color="auto" w:fill="auto"/>
          </w:tcPr>
          <w:p w14:paraId="1DF011E8" w14:textId="77777777" w:rsidR="00F0569F" w:rsidRPr="00FE2767" w:rsidRDefault="00F0569F" w:rsidP="00DA03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Вулиці – Філатова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Євгена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Саражі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(крім №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12,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18,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рія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Пасхаліна</w:t>
            </w:r>
            <w:proofErr w:type="spellEnd"/>
          </w:p>
        </w:tc>
      </w:tr>
      <w:tr w:rsidR="00F0569F" w:rsidRPr="007615DA" w14:paraId="44FD0137" w14:textId="77777777" w:rsidTr="00F0569F">
        <w:trPr>
          <w:trHeight w:val="425"/>
        </w:trPr>
        <w:tc>
          <w:tcPr>
            <w:tcW w:w="670" w:type="dxa"/>
            <w:vMerge/>
          </w:tcPr>
          <w:p w14:paraId="78C5627A" w14:textId="77777777" w:rsidR="00F0569F" w:rsidRDefault="00F0569F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</w:tcPr>
          <w:p w14:paraId="475FCBD2" w14:textId="77777777" w:rsidR="00F0569F" w:rsidRPr="00B34A0D" w:rsidRDefault="00F0569F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93" w:type="dxa"/>
            <w:shd w:val="clear" w:color="auto" w:fill="auto"/>
          </w:tcPr>
          <w:p w14:paraId="411B078A" w14:textId="77777777" w:rsidR="00F0569F" w:rsidRPr="00FE2767" w:rsidRDefault="00F0569F" w:rsidP="001539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 – Павлова </w:t>
            </w:r>
          </w:p>
        </w:tc>
      </w:tr>
      <w:tr w:rsidR="00ED164B" w:rsidRPr="007615DA" w14:paraId="564B9888" w14:textId="77777777" w:rsidTr="00F0569F">
        <w:trPr>
          <w:trHeight w:val="425"/>
        </w:trPr>
        <w:tc>
          <w:tcPr>
            <w:tcW w:w="670" w:type="dxa"/>
          </w:tcPr>
          <w:p w14:paraId="39246AC8" w14:textId="77777777" w:rsidR="00ED164B" w:rsidRDefault="00ED164B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743" w:type="dxa"/>
          </w:tcPr>
          <w:p w14:paraId="45213F4A" w14:textId="77777777" w:rsidR="00ED164B" w:rsidRPr="00B34A0D" w:rsidRDefault="00ED164B" w:rsidP="00453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Дошкільний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заклад №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</w:rPr>
              <w:t>21 «Оленка» (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ясла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-садок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комбінованого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типу)</w:t>
            </w:r>
          </w:p>
        </w:tc>
        <w:tc>
          <w:tcPr>
            <w:tcW w:w="5193" w:type="dxa"/>
            <w:shd w:val="clear" w:color="auto" w:fill="auto"/>
          </w:tcPr>
          <w:p w14:paraId="2785E269" w14:textId="77777777" w:rsidR="00ED164B" w:rsidRPr="00FE2767" w:rsidRDefault="00ED164B" w:rsidP="00453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Кармелюка № 74,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76,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80,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38D7A229" w14:textId="77777777" w:rsidR="00C14A8C" w:rsidRDefault="00C14A8C" w:rsidP="00547A3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2D2770B3" w14:textId="513351D8" w:rsidR="004817E5" w:rsidRPr="00F4232C" w:rsidRDefault="004817E5" w:rsidP="00547A3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F4232C">
        <w:rPr>
          <w:rFonts w:ascii="Times New Roman" w:hAnsi="Times New Roman"/>
          <w:bCs/>
          <w:sz w:val="24"/>
          <w:szCs w:val="24"/>
          <w:lang w:val="uk-UA"/>
        </w:rPr>
        <w:lastRenderedPageBreak/>
        <w:t>Продовження додатк</w:t>
      </w:r>
      <w:r w:rsidR="00C14A8C">
        <w:rPr>
          <w:rFonts w:ascii="Times New Roman" w:hAnsi="Times New Roman"/>
          <w:bCs/>
          <w:sz w:val="24"/>
          <w:szCs w:val="24"/>
          <w:lang w:val="uk-UA"/>
        </w:rPr>
        <w:t>а</w:t>
      </w:r>
    </w:p>
    <w:p w14:paraId="5D1B4DF4" w14:textId="77777777" w:rsidR="004817E5" w:rsidRPr="00ED164B" w:rsidRDefault="004817E5" w:rsidP="004817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0"/>
        <w:gridCol w:w="3743"/>
        <w:gridCol w:w="5080"/>
      </w:tblGrid>
      <w:tr w:rsidR="00CD260E" w:rsidRPr="00F0569F" w14:paraId="59C6C740" w14:textId="77777777" w:rsidTr="005528A4">
        <w:trPr>
          <w:trHeight w:val="1387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14:paraId="7B8A7C0E" w14:textId="77777777" w:rsidR="00CD260E" w:rsidRDefault="00CD260E" w:rsidP="00CD26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</w:tcBorders>
          </w:tcPr>
          <w:p w14:paraId="0AC60CF1" w14:textId="77777777" w:rsidR="00CD260E" w:rsidRPr="00B34A0D" w:rsidRDefault="00CD260E" w:rsidP="00CD26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Дошкільний навчальний заклад № 24 «Калинка» (ясла-садок комбінованого типу) Смілянської міської ради Черкаської області</w:t>
            </w:r>
          </w:p>
        </w:tc>
        <w:tc>
          <w:tcPr>
            <w:tcW w:w="5080" w:type="dxa"/>
          </w:tcPr>
          <w:p w14:paraId="6AEB23BC" w14:textId="77777777" w:rsidR="00CD260E" w:rsidRPr="00FE2767" w:rsidRDefault="00CD260E" w:rsidP="00E803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Хмельницького</w:t>
            </w:r>
            <w:r w:rsidR="00DA03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крім № 49,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="00E803AE">
              <w:rPr>
                <w:rFonts w:ascii="Times New Roman" w:hAnsi="Times New Roman"/>
                <w:sz w:val="28"/>
                <w:szCs w:val="28"/>
                <w:lang w:val="uk-UA"/>
              </w:rPr>
              <w:t>),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Лісна, Переяславська, академіка Вернадського, Захисн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иків України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260E" w:rsidRPr="007615DA" w14:paraId="64F80091" w14:textId="77777777" w:rsidTr="005528A4">
        <w:trPr>
          <w:trHeight w:val="756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39D6C814" w14:textId="77777777" w:rsidR="00CD260E" w:rsidRDefault="00CD260E" w:rsidP="00CD26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  <w:tcBorders>
              <w:bottom w:val="single" w:sz="4" w:space="0" w:color="auto"/>
            </w:tcBorders>
          </w:tcPr>
          <w:p w14:paraId="7FC67B55" w14:textId="77777777" w:rsidR="00CD260E" w:rsidRPr="00B34A0D" w:rsidRDefault="00CD260E" w:rsidP="00CD26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0" w:type="dxa"/>
          </w:tcPr>
          <w:p w14:paraId="7C76646F" w14:textId="77777777" w:rsidR="00CD260E" w:rsidRPr="00FE2767" w:rsidRDefault="00CD260E" w:rsidP="00CD2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 – Переяславський, Захисник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 України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260E" w:rsidRPr="007615DA" w14:paraId="0AD1EFA4" w14:textId="77777777" w:rsidTr="00CD260E">
        <w:trPr>
          <w:trHeight w:val="1614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193A9976" w14:textId="77777777" w:rsidR="00CD260E" w:rsidRDefault="00CD260E" w:rsidP="00CD26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14:paraId="781E1516" w14:textId="77777777" w:rsidR="00CD260E" w:rsidRPr="00FE2767" w:rsidRDefault="00CD260E" w:rsidP="00CD26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Дошкільний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заклад №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</w:rPr>
              <w:t>27 «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Джерельце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ясла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-садок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комбінованого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типу) Центр природного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оздоровлення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5080" w:type="dxa"/>
          </w:tcPr>
          <w:p w14:paraId="351BE94D" w14:textId="77777777" w:rsidR="00CD260E" w:rsidRPr="00FE2767" w:rsidRDefault="00CD260E" w:rsidP="00CD2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Вулиці – 40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іччя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 № 4,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8, </w:t>
            </w:r>
            <w:r w:rsidRPr="00EF3FAB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10,</w:t>
            </w:r>
            <w:r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14,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16,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20,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Хмельницького  № 49, 51;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Кармелюка № 78,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86.</w:t>
            </w:r>
          </w:p>
        </w:tc>
      </w:tr>
      <w:tr w:rsidR="00CD260E" w:rsidRPr="00F0569F" w14:paraId="463E8487" w14:textId="77777777" w:rsidTr="00547A3A">
        <w:trPr>
          <w:trHeight w:val="1614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14:paraId="32E310B0" w14:textId="77777777" w:rsidR="00CD260E" w:rsidRDefault="00CD260E" w:rsidP="00CD26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</w:tcBorders>
          </w:tcPr>
          <w:p w14:paraId="4C040CEC" w14:textId="77777777" w:rsidR="00CD260E" w:rsidRPr="00FE2767" w:rsidRDefault="00CD260E" w:rsidP="00CD26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загальноосвітня школа І-ІІІ ступенів № 1 Смілянської міської ради Черкаської області</w:t>
            </w:r>
          </w:p>
        </w:tc>
        <w:tc>
          <w:tcPr>
            <w:tcW w:w="5080" w:type="dxa"/>
          </w:tcPr>
          <w:p w14:paraId="5270A388" w14:textId="77777777" w:rsidR="00CD260E" w:rsidRPr="00FE2767" w:rsidRDefault="00CD260E" w:rsidP="00E803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Вулиці –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Світличної,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аксима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Величка,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8636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леся</w:t>
            </w:r>
            <w:r w:rsidRPr="000863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Гончара,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1 Грудня,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ихайла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Вербицького, Трипільська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Незалежності,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Уманська, 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есі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Українки,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Курченко,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Піддубного,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Павла</w:t>
            </w:r>
            <w:r w:rsidRPr="006310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Загребельного,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Механічна,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Гірська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стапа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Вишні, Кольцова, 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Шухевича,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Пів</w:t>
            </w:r>
            <w:r w:rsidRPr="0020615F">
              <w:rPr>
                <w:rFonts w:ascii="Times New Roman" w:hAnsi="Times New Roman"/>
                <w:sz w:val="28"/>
                <w:szCs w:val="28"/>
                <w:lang w:val="uk-UA"/>
              </w:rPr>
              <w:t>нічна,</w:t>
            </w:r>
            <w:r w:rsidR="00E803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03AE">
              <w:rPr>
                <w:rFonts w:ascii="Times New Roman" w:hAnsi="Times New Roman"/>
                <w:sz w:val="28"/>
                <w:szCs w:val="28"/>
                <w:lang w:val="uk-UA"/>
              </w:rPr>
              <w:t>Юрова</w:t>
            </w:r>
            <w:proofErr w:type="spellEnd"/>
            <w:r w:rsidR="00E803AE">
              <w:rPr>
                <w:rFonts w:ascii="Times New Roman" w:hAnsi="Times New Roman"/>
                <w:sz w:val="28"/>
                <w:szCs w:val="28"/>
                <w:lang w:val="uk-UA"/>
              </w:rPr>
              <w:t>, Слов’янська, Нечуя-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Левицького,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Ірпін</w:t>
            </w:r>
            <w:r w:rsidR="00E803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лега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Ольжича,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аврентія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Похилевича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9 Березня,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Пічкура, осавула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асиля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Бурки,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Чмиренка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Гречківська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Рафінадний бульвар,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Уманська до № 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Любомирська, родини Бобринських від № 108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першодрукаря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Федоров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 від  № 102,  Нахімова,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льги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Олійник,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едора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Матушевського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Заводська,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емена Палія,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ихайла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Драгоманова, Незалежності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ід № 85,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Богуна,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антелеймона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Куліша, Тимошенка, Мліївська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260E" w:rsidRPr="00F0569F" w14:paraId="39F4332B" w14:textId="77777777" w:rsidTr="00ED164B">
        <w:trPr>
          <w:trHeight w:val="286"/>
        </w:trPr>
        <w:tc>
          <w:tcPr>
            <w:tcW w:w="670" w:type="dxa"/>
            <w:vMerge/>
          </w:tcPr>
          <w:p w14:paraId="676F0D00" w14:textId="77777777" w:rsidR="00CD260E" w:rsidRDefault="00CD260E" w:rsidP="00CD26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</w:tcPr>
          <w:p w14:paraId="2A52B0AA" w14:textId="77777777" w:rsidR="00CD260E" w:rsidRPr="00D35B81" w:rsidRDefault="00CD260E" w:rsidP="00CD26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0" w:type="dxa"/>
          </w:tcPr>
          <w:p w14:paraId="4150204E" w14:textId="77777777" w:rsidR="00CD260E" w:rsidRPr="00FE2767" w:rsidRDefault="00CD260E" w:rsidP="00CD2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Провулки – Лесі Українки,  Кольцова,  Новий, Павла Чубинського,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-нічний, Остапа Вишні,  Гірський,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Цукровий, Тихий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Посадочний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Трипільській,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Юровий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Короткий,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имофія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Медведєва, Одеський,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аврентія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Похилевича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Чмиренка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Шкільний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Нахімова, Уманський,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Павла Загребельного,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Федосіївський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5944B7E" w14:textId="77777777" w:rsidR="00C14A8C" w:rsidRDefault="00C14A8C" w:rsidP="00777A4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685BC280" w14:textId="4374DECE" w:rsidR="004817E5" w:rsidRPr="00F4232C" w:rsidRDefault="004817E5" w:rsidP="00777A4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F4232C">
        <w:rPr>
          <w:rFonts w:ascii="Times New Roman" w:hAnsi="Times New Roman"/>
          <w:bCs/>
          <w:sz w:val="24"/>
          <w:szCs w:val="24"/>
          <w:lang w:val="uk-UA"/>
        </w:rPr>
        <w:lastRenderedPageBreak/>
        <w:t>Продовження додатк</w:t>
      </w:r>
      <w:r w:rsidR="00C14A8C">
        <w:rPr>
          <w:rFonts w:ascii="Times New Roman" w:hAnsi="Times New Roman"/>
          <w:bCs/>
          <w:sz w:val="24"/>
          <w:szCs w:val="24"/>
          <w:lang w:val="uk-UA"/>
        </w:rPr>
        <w:t>а</w:t>
      </w:r>
    </w:p>
    <w:p w14:paraId="23418616" w14:textId="77777777" w:rsidR="004817E5" w:rsidRPr="00ED164B" w:rsidRDefault="004817E5" w:rsidP="004817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0"/>
        <w:gridCol w:w="3743"/>
        <w:gridCol w:w="5080"/>
      </w:tblGrid>
      <w:tr w:rsidR="005528A4" w:rsidRPr="00F0569F" w14:paraId="2E0AC92D" w14:textId="77777777" w:rsidTr="002A353F">
        <w:trPr>
          <w:trHeight w:val="1614"/>
        </w:trPr>
        <w:tc>
          <w:tcPr>
            <w:tcW w:w="670" w:type="dxa"/>
            <w:vMerge w:val="restart"/>
          </w:tcPr>
          <w:p w14:paraId="23C1CED0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743" w:type="dxa"/>
            <w:vMerge w:val="restart"/>
          </w:tcPr>
          <w:p w14:paraId="5D27CCB7" w14:textId="77777777" w:rsidR="005528A4" w:rsidRPr="00D35B81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Навчально-виховний комплекс «Загальноосвітня школа І-ІІІ ступенів № 3 - колегіум» Смілянської міської ради Черкаської області</w:t>
            </w:r>
          </w:p>
        </w:tc>
        <w:tc>
          <w:tcPr>
            <w:tcW w:w="5080" w:type="dxa"/>
          </w:tcPr>
          <w:p w14:paraId="5AE56970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Вулиці – Нагорного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Зарічна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Чер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каська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Перемоги, Свічна, Міщенк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Кондратюка, Софіївська, отаманів Соколовських, Соборна до № 90, Дніпровська,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Кожевна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Замкова,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Дорошенка, Сенатора, графа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Боб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ринського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бульвар,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илипа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Орлика, Кана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ського, Музична,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Івана Сірка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евастопольська, Паторжинського, 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пографська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Северинівська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Коже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дуба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Ковальська,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Житомирська,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Фрук-това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В’ячеслава </w:t>
            </w:r>
            <w:r w:rsidRPr="00D33A84">
              <w:rPr>
                <w:rFonts w:ascii="Times New Roman" w:hAnsi="Times New Roman"/>
                <w:sz w:val="28"/>
                <w:szCs w:val="28"/>
                <w:lang w:val="uk-UA"/>
              </w:rPr>
              <w:t>Чорновола до № 14</w:t>
            </w:r>
            <w:r w:rsidR="00E803A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8A4" w:rsidRPr="00F0569F" w14:paraId="7B9DE6F9" w14:textId="77777777" w:rsidTr="00777A4E">
        <w:trPr>
          <w:trHeight w:val="1614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6ED494DE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  <w:tcBorders>
              <w:bottom w:val="single" w:sz="4" w:space="0" w:color="auto"/>
            </w:tcBorders>
          </w:tcPr>
          <w:p w14:paraId="6C5FFA76" w14:textId="77777777" w:rsidR="005528A4" w:rsidRPr="00D35B81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0" w:type="dxa"/>
          </w:tcPr>
          <w:p w14:paraId="39187DC6" w14:textId="77777777" w:rsidR="005528A4" w:rsidRPr="00DC4225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 – Червоний, Аптекарський, Черкаський,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Кожедуба,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Кожевний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Бобринського, 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Кондратюка,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фіївський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Гречківський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Слобідський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Чернігівський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Сенатора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8A4" w:rsidRPr="00F0569F" w14:paraId="75ADB5CE" w14:textId="77777777" w:rsidTr="00777A4E">
        <w:trPr>
          <w:trHeight w:val="1614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14:paraId="73B2DAAF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</w:tcBorders>
          </w:tcPr>
          <w:p w14:paraId="2F7C7212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загальноосвітня школа І-ІІІ ступенів № 6 Смілянської міської ради Черкаської області</w:t>
            </w:r>
          </w:p>
        </w:tc>
        <w:tc>
          <w:tcPr>
            <w:tcW w:w="5080" w:type="dxa"/>
          </w:tcPr>
          <w:p w14:paraId="5430F82D" w14:textId="77777777" w:rsidR="005528A4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Вулиці – Тясминська,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Анатолія Любчика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Садова, Малишка,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анила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Виговського,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Чумацька,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емена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Морочковського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Загреблянська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и-хайла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Старицького,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Василя Стефаника,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Польова,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иколи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Зерова,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Героїв </w:t>
            </w:r>
            <w:r w:rsidRPr="00EF1D76">
              <w:rPr>
                <w:rFonts w:ascii="Times New Roman" w:hAnsi="Times New Roman"/>
                <w:sz w:val="28"/>
                <w:szCs w:val="28"/>
                <w:lang w:val="uk-UA"/>
              </w:rPr>
              <w:t>Холод-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ноярців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гетьмана Опари,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Сунківська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Кам’янська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оломії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Крушельницької, капітана Береста, Ткаченка, Сакса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ганського, 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вгенії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Єршової,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Костянтина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Махачека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Зелена,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ихайла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Яхненка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Профспілкова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8A4" w:rsidRPr="00F0569F" w14:paraId="1269F874" w14:textId="77777777" w:rsidTr="00777A4E">
        <w:trPr>
          <w:trHeight w:val="1614"/>
        </w:trPr>
        <w:tc>
          <w:tcPr>
            <w:tcW w:w="670" w:type="dxa"/>
            <w:vMerge/>
          </w:tcPr>
          <w:p w14:paraId="24248969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</w:tcPr>
          <w:p w14:paraId="28B85870" w14:textId="77777777" w:rsidR="005528A4" w:rsidRPr="00D35B81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0" w:type="dxa"/>
            <w:shd w:val="clear" w:color="auto" w:fill="auto"/>
          </w:tcPr>
          <w:p w14:paraId="43258B9E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 – Тясминський, Сонячний, Садовий,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анила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Виговського,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Чу-мацький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Сунківський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Залевківськ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Східний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иколи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Зерова, Гостинний, Саксаганського, Перемоги, 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вгенії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Єршової,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Загреблянський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емена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Морочковського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Василя Стефаника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Тополиний, Цегельний,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Кам’янський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Анатолія Любчика.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5528A4" w:rsidRPr="007615DA" w14:paraId="2BEB259B" w14:textId="77777777" w:rsidTr="004250D1">
        <w:trPr>
          <w:trHeight w:val="1207"/>
        </w:trPr>
        <w:tc>
          <w:tcPr>
            <w:tcW w:w="670" w:type="dxa"/>
          </w:tcPr>
          <w:p w14:paraId="066D3BA2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743" w:type="dxa"/>
            <w:shd w:val="clear" w:color="auto" w:fill="auto"/>
          </w:tcPr>
          <w:p w14:paraId="27955FE3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загальноосвітня школа І-ІІІ ступенів № 7 Смілянської міської ради Черкаської області</w:t>
            </w:r>
          </w:p>
        </w:tc>
        <w:tc>
          <w:tcPr>
            <w:tcW w:w="5080" w:type="dxa"/>
            <w:shd w:val="clear" w:color="auto" w:fill="auto"/>
          </w:tcPr>
          <w:p w14:paraId="288C5D7C" w14:textId="77777777" w:rsidR="005528A4" w:rsidRPr="00FE2767" w:rsidRDefault="005528A4" w:rsidP="00E803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Кармелюка,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-річчя  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Перемоги,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Хмельницького від № 65.</w:t>
            </w:r>
          </w:p>
        </w:tc>
      </w:tr>
    </w:tbl>
    <w:p w14:paraId="770E70B0" w14:textId="77777777" w:rsidR="00E803AE" w:rsidRDefault="00E803AE" w:rsidP="004250D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6EE1B7D8" w14:textId="77777777" w:rsidR="00C14A8C" w:rsidRDefault="00C14A8C" w:rsidP="004250D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000617C9" w14:textId="552105A0" w:rsidR="004817E5" w:rsidRPr="00F4232C" w:rsidRDefault="004817E5" w:rsidP="004250D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F4232C">
        <w:rPr>
          <w:rFonts w:ascii="Times New Roman" w:hAnsi="Times New Roman"/>
          <w:bCs/>
          <w:sz w:val="24"/>
          <w:szCs w:val="24"/>
          <w:lang w:val="uk-UA"/>
        </w:rPr>
        <w:lastRenderedPageBreak/>
        <w:t>Продовження додатк</w:t>
      </w:r>
      <w:r w:rsidR="00C14A8C">
        <w:rPr>
          <w:rFonts w:ascii="Times New Roman" w:hAnsi="Times New Roman"/>
          <w:bCs/>
          <w:sz w:val="24"/>
          <w:szCs w:val="24"/>
          <w:lang w:val="uk-UA"/>
        </w:rPr>
        <w:t>а</w:t>
      </w:r>
    </w:p>
    <w:p w14:paraId="04CB39A3" w14:textId="77777777" w:rsidR="004817E5" w:rsidRPr="00ED164B" w:rsidRDefault="004817E5" w:rsidP="004817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0"/>
        <w:gridCol w:w="3743"/>
        <w:gridCol w:w="5080"/>
      </w:tblGrid>
      <w:tr w:rsidR="005528A4" w:rsidRPr="00F0569F" w14:paraId="544BB8B6" w14:textId="77777777" w:rsidTr="004B28A8">
        <w:trPr>
          <w:trHeight w:val="1048"/>
        </w:trPr>
        <w:tc>
          <w:tcPr>
            <w:tcW w:w="670" w:type="dxa"/>
            <w:vMerge w:val="restart"/>
          </w:tcPr>
          <w:p w14:paraId="036EDDDD" w14:textId="77777777" w:rsidR="005528A4" w:rsidRPr="003436AF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743" w:type="dxa"/>
            <w:vMerge w:val="restart"/>
          </w:tcPr>
          <w:p w14:paraId="4F421888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загальноосвітня школа І-ІІІ ступенів № 10 Смілянської міської ради Черкаської області</w:t>
            </w:r>
          </w:p>
        </w:tc>
        <w:tc>
          <w:tcPr>
            <w:tcW w:w="5080" w:type="dxa"/>
          </w:tcPr>
          <w:p w14:paraId="35B3F85C" w14:textId="77777777" w:rsidR="005528A4" w:rsidRPr="006837E5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Вулиці –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Гордієнко до № 54, Орєш</w:t>
            </w:r>
            <w:r w:rsidR="00087A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кова</w:t>
            </w:r>
            <w:proofErr w:type="spellEnd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, Кленова, Мірошниченко, Лісна,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латона 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Симиренка,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іни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Сергієнко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асиля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Стуса, Виноградна, Коро</w:t>
            </w:r>
            <w:r w:rsidR="00087A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бейника</w:t>
            </w:r>
            <w:proofErr w:type="spellEnd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Північновокзальна</w:t>
            </w:r>
            <w:proofErr w:type="spellEnd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, Телеграф</w:t>
            </w:r>
            <w:r w:rsidR="00087A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на,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араса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Шевченка до № 54, </w:t>
            </w:r>
            <w:proofErr w:type="spellStart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орліса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Горського, Лобачевського, </w:t>
            </w:r>
            <w:proofErr w:type="spellStart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Коо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перативна</w:t>
            </w:r>
            <w:proofErr w:type="spellEnd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, Захисників України до № 31,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proofErr w:type="spellStart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Багрянова</w:t>
            </w:r>
            <w:proofErr w:type="spellEnd"/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№ 53,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асиля 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Симоненка до № 45, 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еся </w:t>
            </w:r>
            <w:r w:rsidRPr="006837E5">
              <w:rPr>
                <w:rFonts w:ascii="Times New Roman" w:hAnsi="Times New Roman"/>
                <w:sz w:val="28"/>
                <w:szCs w:val="28"/>
                <w:lang w:val="uk-UA"/>
              </w:rPr>
              <w:t>Курбаса, Кременчуцька до № 28, Коцюбинського.</w:t>
            </w:r>
          </w:p>
        </w:tc>
      </w:tr>
      <w:tr w:rsidR="005528A4" w:rsidRPr="007615DA" w14:paraId="5B066AB8" w14:textId="77777777" w:rsidTr="004250D1">
        <w:trPr>
          <w:trHeight w:val="1048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77FA0F68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  <w:tcBorders>
              <w:bottom w:val="single" w:sz="4" w:space="0" w:color="auto"/>
            </w:tcBorders>
          </w:tcPr>
          <w:p w14:paraId="4F2DFB32" w14:textId="77777777" w:rsidR="005528A4" w:rsidRPr="00D35B81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0" w:type="dxa"/>
          </w:tcPr>
          <w:p w14:paraId="320A9517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 – 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Водяного, </w:t>
            </w:r>
            <w:proofErr w:type="spellStart"/>
            <w:r w:rsidRPr="00664B06">
              <w:rPr>
                <w:rFonts w:ascii="Times New Roman" w:hAnsi="Times New Roman"/>
                <w:sz w:val="28"/>
                <w:szCs w:val="28"/>
                <w:lang w:val="uk-UA"/>
              </w:rPr>
              <w:t>Локомо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-тивний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асиля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Стуса,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иноградн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ий,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За-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хідний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Кримський,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Багряного,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Тараса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Шевченка, Кооперативний, Лобачевського,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Казимира Заремби.</w:t>
            </w:r>
          </w:p>
        </w:tc>
      </w:tr>
      <w:tr w:rsidR="005528A4" w:rsidRPr="00F0569F" w14:paraId="1B06CF58" w14:textId="77777777" w:rsidTr="004250D1">
        <w:trPr>
          <w:trHeight w:val="1048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14:paraId="20390D1B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</w:tcBorders>
          </w:tcPr>
          <w:p w14:paraId="47B88CBD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загальноосвітня школа І-ІІІ ступенів № 11 Смілянської міської ради Черкаської області</w:t>
            </w:r>
          </w:p>
        </w:tc>
        <w:tc>
          <w:tcPr>
            <w:tcW w:w="5080" w:type="dxa"/>
          </w:tcPr>
          <w:p w14:paraId="0DFC16E4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Вулиці – Філатова, Павлова,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Євгена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Саражі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Поштова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Складська,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Енер-гетична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Тараса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Шевченка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№ 55, Івана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Франка, Менделєєва, Ломоносова, Кобзарська,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олодимира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Сосюри,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Євгенія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Войцехівського, Світанкова,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роніслава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Козловського, Мечникова, О.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Бакуменка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Пасхаліна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(від вул. Тараса Шевченка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вул. Павлова),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лександра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Довже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Залізнична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Весела, Рєпіна від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лександра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еся, Промислова, Кременчуцька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від № 28,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Багряного від № 54,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Героїв Чорнобиля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асиля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Симоненка від 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№ 46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8A4" w:rsidRPr="00F0569F" w14:paraId="79A0019D" w14:textId="77777777" w:rsidTr="004250D1">
        <w:trPr>
          <w:trHeight w:val="1388"/>
        </w:trPr>
        <w:tc>
          <w:tcPr>
            <w:tcW w:w="670" w:type="dxa"/>
            <w:vMerge/>
          </w:tcPr>
          <w:p w14:paraId="6F4D2461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</w:tcPr>
          <w:p w14:paraId="7D798D07" w14:textId="77777777" w:rsidR="005528A4" w:rsidRPr="00D35B81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0" w:type="dxa"/>
            <w:shd w:val="clear" w:color="auto" w:fill="auto"/>
          </w:tcPr>
          <w:p w14:paraId="3B24460C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 – 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вгенія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Войцехівського, Кобзарський,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лавдії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Шульженко, Залізничний, 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Дрогобича,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асиля Симоненка, Карпат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ський,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Героїв Чорнобиля.</w:t>
            </w:r>
          </w:p>
        </w:tc>
      </w:tr>
      <w:tr w:rsidR="00087A4E" w:rsidRPr="00F0569F" w14:paraId="2CC1819B" w14:textId="77777777" w:rsidTr="004250D1">
        <w:trPr>
          <w:trHeight w:val="1614"/>
        </w:trPr>
        <w:tc>
          <w:tcPr>
            <w:tcW w:w="670" w:type="dxa"/>
          </w:tcPr>
          <w:p w14:paraId="0A6ADA47" w14:textId="77777777" w:rsidR="00087A4E" w:rsidRDefault="00087A4E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743" w:type="dxa"/>
          </w:tcPr>
          <w:p w14:paraId="40447B2F" w14:textId="77777777" w:rsidR="00087A4E" w:rsidRPr="00D35B81" w:rsidRDefault="00087A4E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спеціалізована школа І-ІІІ ступенів № 12 Смілянської міської ради Черкаської області</w:t>
            </w:r>
          </w:p>
        </w:tc>
        <w:tc>
          <w:tcPr>
            <w:tcW w:w="5080" w:type="dxa"/>
            <w:shd w:val="clear" w:color="auto" w:fill="auto"/>
          </w:tcPr>
          <w:p w14:paraId="1E36860E" w14:textId="77777777" w:rsidR="00087A4E" w:rsidRPr="00FE2767" w:rsidRDefault="00087A4E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Вулиці – академіка Вернадського,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Сергія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Лісна,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Хмель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ницького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№ 64, Захисників України від № 32, Переяславська,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 Полякова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арка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Кропи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ницького, Пол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тавська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062AA67" w14:textId="77777777" w:rsidR="00C14A8C" w:rsidRDefault="00C14A8C" w:rsidP="003C263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1695EBD5" w14:textId="6456C8CF" w:rsidR="004817E5" w:rsidRPr="00F4232C" w:rsidRDefault="004817E5" w:rsidP="003C263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F4232C">
        <w:rPr>
          <w:rFonts w:ascii="Times New Roman" w:hAnsi="Times New Roman"/>
          <w:bCs/>
          <w:sz w:val="24"/>
          <w:szCs w:val="24"/>
          <w:lang w:val="uk-UA"/>
        </w:rPr>
        <w:lastRenderedPageBreak/>
        <w:t>Продовження додатк</w:t>
      </w:r>
      <w:r w:rsidR="00C14A8C">
        <w:rPr>
          <w:rFonts w:ascii="Times New Roman" w:hAnsi="Times New Roman"/>
          <w:bCs/>
          <w:sz w:val="24"/>
          <w:szCs w:val="24"/>
          <w:lang w:val="uk-UA"/>
        </w:rPr>
        <w:t>а</w:t>
      </w:r>
    </w:p>
    <w:p w14:paraId="1084F9A9" w14:textId="77777777" w:rsidR="004817E5" w:rsidRPr="00153979" w:rsidRDefault="004817E5" w:rsidP="004817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bscript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0"/>
        <w:gridCol w:w="3743"/>
        <w:gridCol w:w="5080"/>
      </w:tblGrid>
      <w:tr w:rsidR="005528A4" w:rsidRPr="007615DA" w14:paraId="5CBB8ED3" w14:textId="77777777" w:rsidTr="00087A4E">
        <w:trPr>
          <w:trHeight w:val="40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586A9379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14:paraId="0BA862F3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0" w:type="dxa"/>
          </w:tcPr>
          <w:p w14:paraId="55E8BD86" w14:textId="77777777" w:rsidR="005528A4" w:rsidRPr="00DC4225" w:rsidRDefault="00153979" w:rsidP="00087A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 – Захисни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ків України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Сімагова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Переяславський,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Вокзальний, </w:t>
            </w:r>
            <w:r w:rsidR="00E803AE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E803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</w:t>
            </w:r>
            <w:r w:rsidR="00E803AE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Хмельницького</w:t>
            </w:r>
            <w:r w:rsidR="00E803A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803AE" w:rsidRPr="00F0569F" w14:paraId="79AFEE79" w14:textId="77777777" w:rsidTr="00153979">
        <w:trPr>
          <w:trHeight w:val="4843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14:paraId="226329FE" w14:textId="77777777" w:rsidR="00E803AE" w:rsidRDefault="00E803AE" w:rsidP="00E80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</w:tcBorders>
          </w:tcPr>
          <w:p w14:paraId="514EB9FB" w14:textId="77777777" w:rsidR="00E803AE" w:rsidRPr="00FE2767" w:rsidRDefault="00E803AE" w:rsidP="00E803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«Смілянський навчально-виховний комплекс «Дошкільний навчальний заклад – загальноосвітня школа І-ІІ ступенів № 13» Смілянської міської ради Черкаської області</w:t>
            </w:r>
          </w:p>
        </w:tc>
        <w:tc>
          <w:tcPr>
            <w:tcW w:w="5080" w:type="dxa"/>
          </w:tcPr>
          <w:p w14:paraId="5441C1AD" w14:textId="77777777" w:rsidR="00E803AE" w:rsidRPr="00DC4225" w:rsidRDefault="00E803AE" w:rsidP="001539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Вулиці – </w:t>
            </w:r>
            <w:r w:rsidRPr="00551F16">
              <w:rPr>
                <w:rFonts w:ascii="Times New Roman" w:hAnsi="Times New Roman"/>
                <w:sz w:val="28"/>
                <w:szCs w:val="28"/>
                <w:lang w:val="uk-UA"/>
              </w:rPr>
              <w:t>Бузкова,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Кошового,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компо</w:t>
            </w:r>
            <w:r w:rsidR="00087A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зитора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Лисенка,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Ле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Квіткова,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азарія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Яремчука,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Дмитра Гавриленк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а, Смілянська, Солов’їна, отамана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араса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Боровця, 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Ігоря Сікор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Осіння, Корольова, Зарічна,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етра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Сагай</w:t>
            </w:r>
            <w:proofErr w:type="spellEnd"/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дачного, Левенця, 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Тютюнника,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Вавілова, Раїси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Кириченко,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арії Заньковецької,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рохима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Зіньківського,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севолода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Нестайка,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вана Дорога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невського,  академіка Григорія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Проску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Тичини,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лекси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Гірника,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горя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Сіленка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ихайла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Морозенка,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Туполє</w:t>
            </w:r>
            <w:proofErr w:type="spellEnd"/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ва, Нагорного, Травнева,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лени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Журливої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87A4E" w:rsidRPr="007615DA" w14:paraId="2291DA2D" w14:textId="77777777" w:rsidTr="00153979">
        <w:trPr>
          <w:trHeight w:val="1314"/>
        </w:trPr>
        <w:tc>
          <w:tcPr>
            <w:tcW w:w="670" w:type="dxa"/>
            <w:vMerge/>
          </w:tcPr>
          <w:p w14:paraId="6D5C95FC" w14:textId="77777777" w:rsidR="00087A4E" w:rsidRDefault="00087A4E" w:rsidP="00E80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</w:tcPr>
          <w:p w14:paraId="13F2D278" w14:textId="77777777" w:rsidR="00087A4E" w:rsidRPr="00FE2767" w:rsidRDefault="00087A4E" w:rsidP="00E803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0" w:type="dxa"/>
          </w:tcPr>
          <w:p w14:paraId="65810B0D" w14:textId="77777777" w:rsidR="00087A4E" w:rsidRPr="00FE2767" w:rsidRDefault="00087A4E" w:rsidP="00E803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– Смілянський,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азарія Яремчука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етра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Сагайдачного, Ваві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лова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рохима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Зінківського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Левенця, Олекси Гірника.</w:t>
            </w:r>
          </w:p>
        </w:tc>
      </w:tr>
      <w:tr w:rsidR="00E803AE" w:rsidRPr="00F0569F" w14:paraId="48C67C37" w14:textId="77777777" w:rsidTr="00E803AE">
        <w:trPr>
          <w:trHeight w:val="1048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14:paraId="506BABC4" w14:textId="77777777" w:rsidR="00E803AE" w:rsidRDefault="00E803AE" w:rsidP="00E80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</w:tcBorders>
          </w:tcPr>
          <w:p w14:paraId="4DA9599D" w14:textId="77777777" w:rsidR="00E803AE" w:rsidRPr="00FE2767" w:rsidRDefault="00E803AE" w:rsidP="00E803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 навчально-виховний комплекс «Дошкільний навчальний заклад – загальноосвітня школа І-ІІІ ступенів № 15» Смілянської міської ради Черкаської області</w:t>
            </w:r>
          </w:p>
        </w:tc>
        <w:tc>
          <w:tcPr>
            <w:tcW w:w="5080" w:type="dxa"/>
          </w:tcPr>
          <w:p w14:paraId="74DFCCF3" w14:textId="77777777" w:rsidR="00E803AE" w:rsidRPr="00FE2767" w:rsidRDefault="00E803AE" w:rsidP="00E803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Вулиці – Сурикова,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Мазепи, Глібова,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Катерини Білокур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Юрія Кулинича, Котляревського, Дружби, Миру,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Скробута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Сонячна,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Весняна, </w:t>
            </w:r>
            <w:r w:rsidRPr="00F2318B">
              <w:rPr>
                <w:rFonts w:ascii="Times New Roman" w:hAnsi="Times New Roman"/>
                <w:sz w:val="28"/>
                <w:szCs w:val="28"/>
                <w:lang w:val="uk-UA"/>
              </w:rPr>
              <w:t>Чорних Запорожців,</w:t>
            </w:r>
            <w:r w:rsidRPr="00F2318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318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ален-тина</w:t>
            </w:r>
            <w:proofErr w:type="spellEnd"/>
            <w:r w:rsidRPr="00F231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318B">
              <w:rPr>
                <w:rFonts w:ascii="Times New Roman" w:hAnsi="Times New Roman"/>
                <w:sz w:val="28"/>
                <w:szCs w:val="28"/>
                <w:lang w:val="uk-UA"/>
              </w:rPr>
              <w:t>Отамановського</w:t>
            </w:r>
            <w:proofErr w:type="spellEnd"/>
            <w:r w:rsidRPr="00F231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Кармелюка, Львівська, Героїв Крут, </w:t>
            </w:r>
            <w:r w:rsidRPr="003D3D40">
              <w:rPr>
                <w:rFonts w:ascii="Times New Roman" w:hAnsi="Times New Roman"/>
                <w:sz w:val="28"/>
                <w:szCs w:val="28"/>
                <w:lang w:val="uk-UA"/>
              </w:rPr>
              <w:t>Росяна,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Луганська, Ціолковськ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3D3D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Травнева,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Молодіжна,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офії Ковалевської,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Баха, полковника Болбочана, Станіслав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Стеценка, Берегова,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ригорія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Сковороди,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Ювілейна, Клубна, Абри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косова,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Марії Примаченко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Затишна, Пирогова, Каштанова, Будівельників, Лугова, Калинова, Олімпійська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803AE" w:rsidRPr="00F0569F" w14:paraId="79E9006E" w14:textId="77777777" w:rsidTr="00E803AE">
        <w:trPr>
          <w:trHeight w:val="1388"/>
        </w:trPr>
        <w:tc>
          <w:tcPr>
            <w:tcW w:w="670" w:type="dxa"/>
            <w:vMerge/>
          </w:tcPr>
          <w:p w14:paraId="0198203A" w14:textId="77777777" w:rsidR="00E803AE" w:rsidRDefault="00E803AE" w:rsidP="00E80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</w:tcPr>
          <w:p w14:paraId="4419072B" w14:textId="77777777" w:rsidR="00E803AE" w:rsidRPr="00D35B81" w:rsidRDefault="00E803AE" w:rsidP="00E803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0" w:type="dxa"/>
            <w:shd w:val="clear" w:color="auto" w:fill="auto"/>
          </w:tcPr>
          <w:p w14:paraId="0F34DC02" w14:textId="77777777" w:rsidR="00E803AE" w:rsidRPr="00FE2767" w:rsidRDefault="00E803AE" w:rsidP="00E803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Провулки – Глібова, Кармелюка, Львівський, Баха, Праці, Береговий,         Богдана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Скробута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Софії Ковалевської, Станіславського, Леоніда Бикова,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Котляревського, Дружби,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Катерини Білокур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Робочий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152C3245" w14:textId="77777777" w:rsidR="00C14A8C" w:rsidRDefault="00C14A8C" w:rsidP="00BF464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7AC275A4" w14:textId="14301F44" w:rsidR="004817E5" w:rsidRDefault="00BF4640" w:rsidP="00BF464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F4232C">
        <w:rPr>
          <w:rFonts w:ascii="Times New Roman" w:hAnsi="Times New Roman"/>
          <w:bCs/>
          <w:sz w:val="24"/>
          <w:szCs w:val="24"/>
          <w:lang w:val="uk-UA"/>
        </w:rPr>
        <w:lastRenderedPageBreak/>
        <w:t>Продовження додатк</w:t>
      </w:r>
      <w:r w:rsidR="00C14A8C">
        <w:rPr>
          <w:rFonts w:ascii="Times New Roman" w:hAnsi="Times New Roman"/>
          <w:bCs/>
          <w:sz w:val="24"/>
          <w:szCs w:val="24"/>
          <w:lang w:val="uk-UA"/>
        </w:rPr>
        <w:t>а</w:t>
      </w:r>
    </w:p>
    <w:p w14:paraId="1128142F" w14:textId="77777777" w:rsidR="004817E5" w:rsidRDefault="004817E5" w:rsidP="004817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0"/>
        <w:gridCol w:w="3743"/>
        <w:gridCol w:w="4932"/>
      </w:tblGrid>
      <w:tr w:rsidR="005528A4" w:rsidRPr="00F0569F" w14:paraId="4DAF533B" w14:textId="77777777" w:rsidTr="005528A4">
        <w:trPr>
          <w:trHeight w:val="5508"/>
        </w:trPr>
        <w:tc>
          <w:tcPr>
            <w:tcW w:w="670" w:type="dxa"/>
            <w:vMerge w:val="restart"/>
            <w:tcBorders>
              <w:bottom w:val="single" w:sz="4" w:space="0" w:color="000000"/>
            </w:tcBorders>
          </w:tcPr>
          <w:p w14:paraId="499B0F70" w14:textId="77777777" w:rsidR="005528A4" w:rsidRDefault="00087A4E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743" w:type="dxa"/>
            <w:vMerge w:val="restart"/>
            <w:tcBorders>
              <w:bottom w:val="single" w:sz="4" w:space="0" w:color="000000"/>
            </w:tcBorders>
          </w:tcPr>
          <w:p w14:paraId="5CAC16A6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7A4E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Смілянський навчально-виховний комплекс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«Загальноосвітня школа І ступеня – гімназія імені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В.Т.Сенатора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 дошкільним відділенням)»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4932" w:type="dxa"/>
            <w:tcBorders>
              <w:bottom w:val="single" w:sz="4" w:space="0" w:color="000000"/>
            </w:tcBorders>
            <w:shd w:val="clear" w:color="auto" w:fill="auto"/>
          </w:tcPr>
          <w:p w14:paraId="50EDCBC6" w14:textId="77777777" w:rsidR="005528A4" w:rsidRPr="00FE2767" w:rsidRDefault="00087A4E" w:rsidP="001539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Вулиці – Соборна від № 120-А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28A4" w:rsidRPr="00A30E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генерала 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28A4" w:rsidRPr="00A30ECF">
              <w:rPr>
                <w:rFonts w:ascii="Times New Roman" w:hAnsi="Times New Roman"/>
                <w:sz w:val="28"/>
                <w:szCs w:val="28"/>
                <w:lang w:val="uk-UA"/>
              </w:rPr>
              <w:t>Дерев’янка,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пе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ршодрукаря Івана Федо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>рова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№ 102, 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>Кузьми Скрябіна,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Волинська, </w:t>
            </w:r>
            <w:proofErr w:type="spellStart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Ромейк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Київ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ська</w:t>
            </w:r>
            <w:proofErr w:type="spellEnd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Технічна,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Сріблянська</w:t>
            </w:r>
            <w:proofErr w:type="spellEnd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П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латона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Майбороди, Ентузіастів, </w:t>
            </w:r>
            <w:proofErr w:type="spellStart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Чернях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родини Бобринських 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="005528A4" w:rsidRPr="00A30E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53 до Рафінадного бульвару,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Орлова, М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ихайла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Максимовича, Вишнева, Волошкова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Графська,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Успенська, Молодо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гвардій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>ська,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Одеська </w:t>
            </w:r>
            <w:r w:rsidR="005528A4" w:rsidRPr="00A30E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вул. 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5528A4" w:rsidRPr="00A30ECF">
              <w:rPr>
                <w:rFonts w:ascii="Times New Roman" w:hAnsi="Times New Roman"/>
                <w:sz w:val="28"/>
                <w:szCs w:val="28"/>
                <w:lang w:val="uk-UA"/>
              </w:rPr>
              <w:t>езалежності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</w:t>
            </w:r>
            <w:r w:rsidR="00153979" w:rsidRPr="00A30E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кінця</w:t>
            </w:r>
            <w:r w:rsidR="00153979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Зоряна, О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лександра </w:t>
            </w:r>
            <w:proofErr w:type="spellStart"/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Амфі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>театрова</w:t>
            </w:r>
            <w:proofErr w:type="spellEnd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Севасто</w:t>
            </w:r>
            <w:proofErr w:type="spellEnd"/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польська від № 55, Надії, С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еверина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Наливайка, Смирнова, Ф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еофана </w:t>
            </w:r>
            <w:proofErr w:type="spellStart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Лебединцева</w:t>
            </w:r>
            <w:proofErr w:type="spellEnd"/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В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 </w:t>
            </w:r>
            <w:r w:rsidR="005528A4"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Гордієнко від № 55, Київська</w:t>
            </w:r>
            <w:r w:rsidR="005528A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8A4" w:rsidRPr="00F0569F" w14:paraId="037914C0" w14:textId="77777777" w:rsidTr="00BF4640">
        <w:trPr>
          <w:trHeight w:val="2889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5A18D247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  <w:tcBorders>
              <w:bottom w:val="single" w:sz="4" w:space="0" w:color="auto"/>
            </w:tcBorders>
          </w:tcPr>
          <w:p w14:paraId="0547D174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32" w:type="dxa"/>
            <w:shd w:val="clear" w:color="auto" w:fill="auto"/>
          </w:tcPr>
          <w:p w14:paraId="2F3AF295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Провулки –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Левенцова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Ромейк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Володимира Івасюка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Кавказький, Попова, Мальовничий,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Гордієнко, першодрукаря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Федорова,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Серебрянський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латона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Майбороди, Р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афі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надний, Технічний, Київський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Успенський, Графський,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Яцьківський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Центральний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олодими</w:t>
            </w:r>
            <w:proofErr w:type="spellEnd"/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Сосюри, Вересневий, Транзитний, Кільцевий,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Козацький,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Шкільний.</w:t>
            </w:r>
          </w:p>
        </w:tc>
      </w:tr>
      <w:tr w:rsidR="005528A4" w:rsidRPr="00F0569F" w14:paraId="4CD17B4D" w14:textId="77777777" w:rsidTr="00087A4E">
        <w:trPr>
          <w:trHeight w:val="2937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14:paraId="571DBC53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</w:tcBorders>
          </w:tcPr>
          <w:p w14:paraId="2ACEAD4C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Навчально-виховний комплекс «Ліцей – загальноосвітня школа І-ІІІ ступенів «Лідер» Смілянської міської ради Черкаської області</w:t>
            </w:r>
          </w:p>
        </w:tc>
        <w:tc>
          <w:tcPr>
            <w:tcW w:w="4932" w:type="dxa"/>
            <w:shd w:val="clear" w:color="auto" w:fill="auto"/>
          </w:tcPr>
          <w:p w14:paraId="55DAFAB9" w14:textId="77777777" w:rsidR="005528A4" w:rsidRPr="00FE2767" w:rsidRDefault="005528A4" w:rsidP="001539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Вулиці – Соборна від № 91 до № 120, Незалежності до № 43,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’ячеслава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Чорновола від № 15, Героїв Небесної Сотні,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Святопокровська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Ротондівська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генерала Дерев’янка,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иколи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Леон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товича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Набережна, 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олом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Алейхема, Одеська,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голя, В</w:t>
            </w:r>
            <w:r w:rsidR="00153979">
              <w:rPr>
                <w:rFonts w:ascii="Times New Roman" w:hAnsi="Times New Roman"/>
                <w:sz w:val="28"/>
                <w:szCs w:val="28"/>
                <w:lang w:val="uk-UA"/>
              </w:rPr>
              <w:t>лади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Синчука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отамана Івана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Підкови,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Гетьманська,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Космічна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Осінн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я.</w:t>
            </w:r>
          </w:p>
        </w:tc>
      </w:tr>
      <w:tr w:rsidR="005528A4" w:rsidRPr="00FE2767" w14:paraId="0F097E17" w14:textId="77777777" w:rsidTr="00153979">
        <w:trPr>
          <w:trHeight w:val="1298"/>
        </w:trPr>
        <w:tc>
          <w:tcPr>
            <w:tcW w:w="670" w:type="dxa"/>
            <w:vMerge/>
          </w:tcPr>
          <w:p w14:paraId="1B7408A0" w14:textId="77777777" w:rsidR="005528A4" w:rsidRDefault="005528A4" w:rsidP="005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vMerge/>
          </w:tcPr>
          <w:p w14:paraId="4D7B98D2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32" w:type="dxa"/>
            <w:shd w:val="clear" w:color="auto" w:fill="auto"/>
          </w:tcPr>
          <w:p w14:paraId="19A2A10F" w14:textId="77777777" w:rsidR="005528A4" w:rsidRPr="00FE2767" w:rsidRDefault="005528A4" w:rsidP="0055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Провулки –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’ячеслава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Чорновола,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Святопокровська</w:t>
            </w:r>
            <w:proofErr w:type="spellEnd"/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, Героїв Небесної Сотні, Житомирський,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иколи </w:t>
            </w:r>
            <w:r w:rsidRPr="00FE2767">
              <w:rPr>
                <w:rFonts w:ascii="Times New Roman" w:hAnsi="Times New Roman"/>
                <w:sz w:val="28"/>
                <w:szCs w:val="28"/>
                <w:lang w:val="uk-UA"/>
              </w:rPr>
              <w:t>Леонтовича, Ентузіастів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A36F053" w14:textId="77777777" w:rsidR="004817E5" w:rsidRDefault="004817E5" w:rsidP="004817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8AE944B" w14:textId="77777777" w:rsidR="00153979" w:rsidRPr="00153979" w:rsidRDefault="00153979" w:rsidP="004817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C7BC9B4" w14:textId="77777777" w:rsidR="00CF6BE4" w:rsidRDefault="004817E5" w:rsidP="005528A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91C09">
        <w:rPr>
          <w:rFonts w:ascii="Times New Roman" w:hAnsi="Times New Roman"/>
          <w:sz w:val="28"/>
          <w:lang w:val="uk-UA"/>
        </w:rPr>
        <w:t xml:space="preserve">Секретар міської  ради </w:t>
      </w:r>
      <w:r w:rsidRPr="00191C09">
        <w:rPr>
          <w:rFonts w:ascii="Times New Roman" w:hAnsi="Times New Roman"/>
          <w:sz w:val="28"/>
          <w:lang w:val="uk-UA"/>
        </w:rPr>
        <w:tab/>
      </w:r>
      <w:r w:rsidRPr="00191C09">
        <w:rPr>
          <w:rFonts w:ascii="Times New Roman" w:hAnsi="Times New Roman"/>
          <w:sz w:val="28"/>
          <w:lang w:val="uk-UA"/>
        </w:rPr>
        <w:tab/>
      </w:r>
      <w:r w:rsidRPr="00191C09">
        <w:rPr>
          <w:rFonts w:ascii="Times New Roman" w:hAnsi="Times New Roman"/>
          <w:sz w:val="28"/>
          <w:lang w:val="uk-UA"/>
        </w:rPr>
        <w:tab/>
      </w:r>
      <w:r w:rsidRPr="00191C09">
        <w:rPr>
          <w:rFonts w:ascii="Times New Roman" w:hAnsi="Times New Roman"/>
          <w:sz w:val="28"/>
          <w:lang w:val="uk-UA"/>
        </w:rPr>
        <w:tab/>
      </w:r>
      <w:r w:rsidRPr="00191C09">
        <w:rPr>
          <w:rFonts w:ascii="Times New Roman" w:hAnsi="Times New Roman"/>
          <w:sz w:val="28"/>
          <w:lang w:val="uk-UA"/>
        </w:rPr>
        <w:tab/>
      </w:r>
      <w:r w:rsidRPr="00191C09">
        <w:rPr>
          <w:rFonts w:ascii="Times New Roman" w:hAnsi="Times New Roman"/>
          <w:sz w:val="28"/>
          <w:lang w:val="uk-UA"/>
        </w:rPr>
        <w:tab/>
      </w:r>
      <w:r w:rsidRPr="00191C09">
        <w:rPr>
          <w:rFonts w:ascii="Times New Roman" w:hAnsi="Times New Roman"/>
          <w:sz w:val="28"/>
          <w:lang w:val="uk-UA"/>
        </w:rPr>
        <w:tab/>
        <w:t>Юрій СТУДАНС</w:t>
      </w:r>
    </w:p>
    <w:p w14:paraId="577E9034" w14:textId="333561A5" w:rsidR="00C14A8C" w:rsidRPr="00C14A8C" w:rsidRDefault="00C14A8C" w:rsidP="005528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14A8C">
        <w:rPr>
          <w:rFonts w:ascii="Times New Roman" w:hAnsi="Times New Roman"/>
          <w:bCs/>
          <w:sz w:val="24"/>
          <w:szCs w:val="24"/>
          <w:lang w:val="uk-UA"/>
        </w:rPr>
        <w:t>Тетяна ТРУШКОВА</w:t>
      </w:r>
    </w:p>
    <w:sectPr w:rsidR="00C14A8C" w:rsidRPr="00C14A8C" w:rsidSect="00C14A8C">
      <w:pgSz w:w="11907" w:h="16840" w:code="9"/>
      <w:pgMar w:top="1134" w:right="567" w:bottom="851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05192" w14:textId="77777777" w:rsidR="00AE30D7" w:rsidRDefault="00AE30D7" w:rsidP="0032662F">
      <w:pPr>
        <w:spacing w:after="0" w:line="240" w:lineRule="auto"/>
      </w:pPr>
      <w:r>
        <w:separator/>
      </w:r>
    </w:p>
  </w:endnote>
  <w:endnote w:type="continuationSeparator" w:id="0">
    <w:p w14:paraId="7F24FADF" w14:textId="77777777" w:rsidR="00AE30D7" w:rsidRDefault="00AE30D7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60AA" w14:textId="77777777" w:rsidR="00AE30D7" w:rsidRDefault="00AE30D7" w:rsidP="0032662F">
      <w:pPr>
        <w:spacing w:after="0" w:line="240" w:lineRule="auto"/>
      </w:pPr>
      <w:r>
        <w:separator/>
      </w:r>
    </w:p>
  </w:footnote>
  <w:footnote w:type="continuationSeparator" w:id="0">
    <w:p w14:paraId="432D15A1" w14:textId="77777777" w:rsidR="00AE30D7" w:rsidRDefault="00AE30D7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 w15:restartNumberingAfterBreak="0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F4B10"/>
    <w:multiLevelType w:val="hybridMultilevel"/>
    <w:tmpl w:val="E73CAFE4"/>
    <w:lvl w:ilvl="0" w:tplc="3D4A9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A0AD2"/>
    <w:multiLevelType w:val="hybridMultilevel"/>
    <w:tmpl w:val="08C25482"/>
    <w:lvl w:ilvl="0" w:tplc="47EA48CC">
      <w:numFmt w:val="bullet"/>
      <w:lvlText w:val="-"/>
      <w:lvlJc w:val="left"/>
      <w:pPr>
        <w:ind w:left="10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1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92627257">
    <w:abstractNumId w:val="14"/>
  </w:num>
  <w:num w:numId="2" w16cid:durableId="655719984">
    <w:abstractNumId w:val="21"/>
  </w:num>
  <w:num w:numId="3" w16cid:durableId="1467745835">
    <w:abstractNumId w:val="17"/>
  </w:num>
  <w:num w:numId="4" w16cid:durableId="508368097">
    <w:abstractNumId w:val="15"/>
  </w:num>
  <w:num w:numId="5" w16cid:durableId="103621238">
    <w:abstractNumId w:val="11"/>
  </w:num>
  <w:num w:numId="6" w16cid:durableId="93331341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 w16cid:durableId="1027683194">
    <w:abstractNumId w:val="9"/>
  </w:num>
  <w:num w:numId="8" w16cid:durableId="635569215">
    <w:abstractNumId w:val="7"/>
  </w:num>
  <w:num w:numId="9" w16cid:durableId="1740470534">
    <w:abstractNumId w:val="6"/>
  </w:num>
  <w:num w:numId="10" w16cid:durableId="1915436428">
    <w:abstractNumId w:val="5"/>
  </w:num>
  <w:num w:numId="11" w16cid:durableId="1231968271">
    <w:abstractNumId w:val="4"/>
  </w:num>
  <w:num w:numId="12" w16cid:durableId="1434596137">
    <w:abstractNumId w:val="8"/>
  </w:num>
  <w:num w:numId="13" w16cid:durableId="822086955">
    <w:abstractNumId w:val="3"/>
  </w:num>
  <w:num w:numId="14" w16cid:durableId="1694110956">
    <w:abstractNumId w:val="2"/>
  </w:num>
  <w:num w:numId="15" w16cid:durableId="2028478854">
    <w:abstractNumId w:val="1"/>
  </w:num>
  <w:num w:numId="16" w16cid:durableId="1068191487">
    <w:abstractNumId w:val="0"/>
  </w:num>
  <w:num w:numId="17" w16cid:durableId="1426002279">
    <w:abstractNumId w:val="18"/>
  </w:num>
  <w:num w:numId="18" w16cid:durableId="464198577">
    <w:abstractNumId w:val="16"/>
  </w:num>
  <w:num w:numId="19" w16cid:durableId="534385432">
    <w:abstractNumId w:val="12"/>
  </w:num>
  <w:num w:numId="20" w16cid:durableId="1581676580">
    <w:abstractNumId w:val="13"/>
  </w:num>
  <w:num w:numId="21" w16cid:durableId="1499660457">
    <w:abstractNumId w:val="19"/>
  </w:num>
  <w:num w:numId="22" w16cid:durableId="1203710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05385"/>
    <w:rsid w:val="000075AD"/>
    <w:rsid w:val="00007F5D"/>
    <w:rsid w:val="00012989"/>
    <w:rsid w:val="00013465"/>
    <w:rsid w:val="0001569B"/>
    <w:rsid w:val="00027196"/>
    <w:rsid w:val="00034659"/>
    <w:rsid w:val="00036E3A"/>
    <w:rsid w:val="00047CDA"/>
    <w:rsid w:val="00054AC9"/>
    <w:rsid w:val="00055CC8"/>
    <w:rsid w:val="000568F8"/>
    <w:rsid w:val="000609BD"/>
    <w:rsid w:val="0006349F"/>
    <w:rsid w:val="000720BE"/>
    <w:rsid w:val="00085B7E"/>
    <w:rsid w:val="00087A4E"/>
    <w:rsid w:val="00087A54"/>
    <w:rsid w:val="00091D09"/>
    <w:rsid w:val="00091E1B"/>
    <w:rsid w:val="000A06EA"/>
    <w:rsid w:val="000A0797"/>
    <w:rsid w:val="000A7221"/>
    <w:rsid w:val="000A722E"/>
    <w:rsid w:val="000B2ABE"/>
    <w:rsid w:val="000B3A55"/>
    <w:rsid w:val="000C7EEB"/>
    <w:rsid w:val="000E1712"/>
    <w:rsid w:val="00101A28"/>
    <w:rsid w:val="00102BD0"/>
    <w:rsid w:val="00103864"/>
    <w:rsid w:val="00105190"/>
    <w:rsid w:val="001109A0"/>
    <w:rsid w:val="00112222"/>
    <w:rsid w:val="00121916"/>
    <w:rsid w:val="001241CA"/>
    <w:rsid w:val="00137DD3"/>
    <w:rsid w:val="001444DF"/>
    <w:rsid w:val="0014640A"/>
    <w:rsid w:val="00147052"/>
    <w:rsid w:val="00147A11"/>
    <w:rsid w:val="001532B5"/>
    <w:rsid w:val="00153979"/>
    <w:rsid w:val="00156FE4"/>
    <w:rsid w:val="00157205"/>
    <w:rsid w:val="0016195C"/>
    <w:rsid w:val="00162923"/>
    <w:rsid w:val="001639EA"/>
    <w:rsid w:val="00165153"/>
    <w:rsid w:val="00192804"/>
    <w:rsid w:val="00193067"/>
    <w:rsid w:val="00193F52"/>
    <w:rsid w:val="001978BD"/>
    <w:rsid w:val="001A306B"/>
    <w:rsid w:val="001A6EBE"/>
    <w:rsid w:val="001A6FBF"/>
    <w:rsid w:val="001B153B"/>
    <w:rsid w:val="001B166E"/>
    <w:rsid w:val="001B74F8"/>
    <w:rsid w:val="001D0732"/>
    <w:rsid w:val="001D1962"/>
    <w:rsid w:val="001D7A3A"/>
    <w:rsid w:val="001E2144"/>
    <w:rsid w:val="001E4D4F"/>
    <w:rsid w:val="001E6D10"/>
    <w:rsid w:val="00216CBC"/>
    <w:rsid w:val="00220676"/>
    <w:rsid w:val="00220F8C"/>
    <w:rsid w:val="00226ECC"/>
    <w:rsid w:val="002307A1"/>
    <w:rsid w:val="00233E46"/>
    <w:rsid w:val="00235B8C"/>
    <w:rsid w:val="00242545"/>
    <w:rsid w:val="00243F7C"/>
    <w:rsid w:val="00247658"/>
    <w:rsid w:val="002477B8"/>
    <w:rsid w:val="00253CE8"/>
    <w:rsid w:val="0027087A"/>
    <w:rsid w:val="00284A34"/>
    <w:rsid w:val="00284E93"/>
    <w:rsid w:val="00293C15"/>
    <w:rsid w:val="002A3F35"/>
    <w:rsid w:val="002A5C8D"/>
    <w:rsid w:val="002C382B"/>
    <w:rsid w:val="002C4165"/>
    <w:rsid w:val="002C451D"/>
    <w:rsid w:val="002D0276"/>
    <w:rsid w:val="002D4F21"/>
    <w:rsid w:val="002E25A5"/>
    <w:rsid w:val="002E4C2D"/>
    <w:rsid w:val="002E621A"/>
    <w:rsid w:val="002F20BB"/>
    <w:rsid w:val="00305F80"/>
    <w:rsid w:val="003138C7"/>
    <w:rsid w:val="0031515D"/>
    <w:rsid w:val="0032662F"/>
    <w:rsid w:val="0033219C"/>
    <w:rsid w:val="003419FE"/>
    <w:rsid w:val="00344463"/>
    <w:rsid w:val="00344E62"/>
    <w:rsid w:val="00344ED2"/>
    <w:rsid w:val="00347EB2"/>
    <w:rsid w:val="003504A5"/>
    <w:rsid w:val="0035708D"/>
    <w:rsid w:val="00362B3D"/>
    <w:rsid w:val="003638FC"/>
    <w:rsid w:val="00376F5E"/>
    <w:rsid w:val="00377C8D"/>
    <w:rsid w:val="00382D81"/>
    <w:rsid w:val="003837C6"/>
    <w:rsid w:val="003862A8"/>
    <w:rsid w:val="00393EEE"/>
    <w:rsid w:val="0039519A"/>
    <w:rsid w:val="003952AB"/>
    <w:rsid w:val="003A6800"/>
    <w:rsid w:val="003B64CC"/>
    <w:rsid w:val="003C0880"/>
    <w:rsid w:val="003C2634"/>
    <w:rsid w:val="003C2658"/>
    <w:rsid w:val="003C64D2"/>
    <w:rsid w:val="003C6AFF"/>
    <w:rsid w:val="003C7B2F"/>
    <w:rsid w:val="003E5AF6"/>
    <w:rsid w:val="003E5C16"/>
    <w:rsid w:val="003E69D4"/>
    <w:rsid w:val="003F1F73"/>
    <w:rsid w:val="003F50FE"/>
    <w:rsid w:val="004014C7"/>
    <w:rsid w:val="00417A08"/>
    <w:rsid w:val="00423955"/>
    <w:rsid w:val="004250D1"/>
    <w:rsid w:val="00432A33"/>
    <w:rsid w:val="00433A0A"/>
    <w:rsid w:val="0043482F"/>
    <w:rsid w:val="004368B3"/>
    <w:rsid w:val="00442839"/>
    <w:rsid w:val="004503B2"/>
    <w:rsid w:val="0045241D"/>
    <w:rsid w:val="00453248"/>
    <w:rsid w:val="00461473"/>
    <w:rsid w:val="00462EE1"/>
    <w:rsid w:val="004664A6"/>
    <w:rsid w:val="00476210"/>
    <w:rsid w:val="004817E5"/>
    <w:rsid w:val="004879CD"/>
    <w:rsid w:val="00490811"/>
    <w:rsid w:val="004931ED"/>
    <w:rsid w:val="004A0B63"/>
    <w:rsid w:val="004B03D9"/>
    <w:rsid w:val="004B19AF"/>
    <w:rsid w:val="004B1C5E"/>
    <w:rsid w:val="004B3D35"/>
    <w:rsid w:val="004B7ED8"/>
    <w:rsid w:val="004C1840"/>
    <w:rsid w:val="004C296C"/>
    <w:rsid w:val="004C41C3"/>
    <w:rsid w:val="004C6434"/>
    <w:rsid w:val="004D13D3"/>
    <w:rsid w:val="004D3A23"/>
    <w:rsid w:val="004E6CDE"/>
    <w:rsid w:val="004F0A29"/>
    <w:rsid w:val="004F3BD6"/>
    <w:rsid w:val="004F57F6"/>
    <w:rsid w:val="00501D30"/>
    <w:rsid w:val="005061DF"/>
    <w:rsid w:val="00506710"/>
    <w:rsid w:val="00512845"/>
    <w:rsid w:val="00512D16"/>
    <w:rsid w:val="00515412"/>
    <w:rsid w:val="00530D2A"/>
    <w:rsid w:val="005313B1"/>
    <w:rsid w:val="005342FB"/>
    <w:rsid w:val="00536C2E"/>
    <w:rsid w:val="00542E2A"/>
    <w:rsid w:val="00547A3A"/>
    <w:rsid w:val="00550B6A"/>
    <w:rsid w:val="0055115D"/>
    <w:rsid w:val="00552370"/>
    <w:rsid w:val="005528A4"/>
    <w:rsid w:val="005543FC"/>
    <w:rsid w:val="0055674D"/>
    <w:rsid w:val="00562F0F"/>
    <w:rsid w:val="00571DF6"/>
    <w:rsid w:val="00592793"/>
    <w:rsid w:val="0059798E"/>
    <w:rsid w:val="005A47B0"/>
    <w:rsid w:val="005B1E81"/>
    <w:rsid w:val="005B3332"/>
    <w:rsid w:val="005B3E54"/>
    <w:rsid w:val="005B59B2"/>
    <w:rsid w:val="005C0244"/>
    <w:rsid w:val="005C05FF"/>
    <w:rsid w:val="005C4527"/>
    <w:rsid w:val="005D1026"/>
    <w:rsid w:val="005D3700"/>
    <w:rsid w:val="005D400D"/>
    <w:rsid w:val="005E6EA4"/>
    <w:rsid w:val="005F270B"/>
    <w:rsid w:val="00602686"/>
    <w:rsid w:val="0061241A"/>
    <w:rsid w:val="006150E3"/>
    <w:rsid w:val="00615482"/>
    <w:rsid w:val="0061717A"/>
    <w:rsid w:val="00624F71"/>
    <w:rsid w:val="00642B63"/>
    <w:rsid w:val="0065318A"/>
    <w:rsid w:val="0066797D"/>
    <w:rsid w:val="006721B8"/>
    <w:rsid w:val="00673CF2"/>
    <w:rsid w:val="006802F7"/>
    <w:rsid w:val="00684B78"/>
    <w:rsid w:val="00686182"/>
    <w:rsid w:val="006941FE"/>
    <w:rsid w:val="00696FC4"/>
    <w:rsid w:val="006A2380"/>
    <w:rsid w:val="006A2838"/>
    <w:rsid w:val="006A572D"/>
    <w:rsid w:val="006B157C"/>
    <w:rsid w:val="006B1BB9"/>
    <w:rsid w:val="006B4B4B"/>
    <w:rsid w:val="006C07EE"/>
    <w:rsid w:val="006C4851"/>
    <w:rsid w:val="006C58EA"/>
    <w:rsid w:val="006D264E"/>
    <w:rsid w:val="006D4004"/>
    <w:rsid w:val="006E4139"/>
    <w:rsid w:val="006E542D"/>
    <w:rsid w:val="006E56CB"/>
    <w:rsid w:val="006F117C"/>
    <w:rsid w:val="006F664F"/>
    <w:rsid w:val="007056B3"/>
    <w:rsid w:val="00707421"/>
    <w:rsid w:val="00710E38"/>
    <w:rsid w:val="00716A1C"/>
    <w:rsid w:val="00720F67"/>
    <w:rsid w:val="0072391D"/>
    <w:rsid w:val="007261B3"/>
    <w:rsid w:val="007261ED"/>
    <w:rsid w:val="0073213A"/>
    <w:rsid w:val="00732292"/>
    <w:rsid w:val="00733B28"/>
    <w:rsid w:val="00735412"/>
    <w:rsid w:val="00742F4A"/>
    <w:rsid w:val="007435B2"/>
    <w:rsid w:val="0075188F"/>
    <w:rsid w:val="007523B2"/>
    <w:rsid w:val="00755810"/>
    <w:rsid w:val="007614EB"/>
    <w:rsid w:val="00761893"/>
    <w:rsid w:val="00762915"/>
    <w:rsid w:val="0076429B"/>
    <w:rsid w:val="0077688F"/>
    <w:rsid w:val="00777A4E"/>
    <w:rsid w:val="007837E0"/>
    <w:rsid w:val="00792F3A"/>
    <w:rsid w:val="00794B92"/>
    <w:rsid w:val="007A470D"/>
    <w:rsid w:val="007A4EC0"/>
    <w:rsid w:val="007D0622"/>
    <w:rsid w:val="007D3E69"/>
    <w:rsid w:val="007D5A8F"/>
    <w:rsid w:val="007E4284"/>
    <w:rsid w:val="00801E20"/>
    <w:rsid w:val="0081083D"/>
    <w:rsid w:val="00814ADC"/>
    <w:rsid w:val="0082208B"/>
    <w:rsid w:val="008245E4"/>
    <w:rsid w:val="00826D0D"/>
    <w:rsid w:val="0083450F"/>
    <w:rsid w:val="00836495"/>
    <w:rsid w:val="00842D0F"/>
    <w:rsid w:val="0084427A"/>
    <w:rsid w:val="0084433F"/>
    <w:rsid w:val="00845180"/>
    <w:rsid w:val="008516A5"/>
    <w:rsid w:val="0086641D"/>
    <w:rsid w:val="008716F1"/>
    <w:rsid w:val="00887613"/>
    <w:rsid w:val="0088774E"/>
    <w:rsid w:val="00896142"/>
    <w:rsid w:val="0089790A"/>
    <w:rsid w:val="008B0289"/>
    <w:rsid w:val="008B10E4"/>
    <w:rsid w:val="008B387D"/>
    <w:rsid w:val="008C0FFC"/>
    <w:rsid w:val="008C6D22"/>
    <w:rsid w:val="008D42DA"/>
    <w:rsid w:val="008D7B60"/>
    <w:rsid w:val="008E050F"/>
    <w:rsid w:val="008E2CD8"/>
    <w:rsid w:val="008E7C3E"/>
    <w:rsid w:val="008F11CE"/>
    <w:rsid w:val="008F492B"/>
    <w:rsid w:val="009035A4"/>
    <w:rsid w:val="00906170"/>
    <w:rsid w:val="00923C26"/>
    <w:rsid w:val="0092570B"/>
    <w:rsid w:val="00941A29"/>
    <w:rsid w:val="00947CEF"/>
    <w:rsid w:val="009562E0"/>
    <w:rsid w:val="00963082"/>
    <w:rsid w:val="009700DF"/>
    <w:rsid w:val="00974525"/>
    <w:rsid w:val="0098406F"/>
    <w:rsid w:val="00985367"/>
    <w:rsid w:val="009A1AE5"/>
    <w:rsid w:val="009A3E9D"/>
    <w:rsid w:val="009A45E7"/>
    <w:rsid w:val="009A6C0B"/>
    <w:rsid w:val="009B67E3"/>
    <w:rsid w:val="009B7567"/>
    <w:rsid w:val="009C2020"/>
    <w:rsid w:val="009C3DBF"/>
    <w:rsid w:val="009D25AF"/>
    <w:rsid w:val="009D378F"/>
    <w:rsid w:val="009E2E08"/>
    <w:rsid w:val="009E7C9D"/>
    <w:rsid w:val="009E7E4B"/>
    <w:rsid w:val="009E7FE0"/>
    <w:rsid w:val="009F4432"/>
    <w:rsid w:val="00A007AF"/>
    <w:rsid w:val="00A0661E"/>
    <w:rsid w:val="00A17865"/>
    <w:rsid w:val="00A20801"/>
    <w:rsid w:val="00A21F20"/>
    <w:rsid w:val="00A24B7A"/>
    <w:rsid w:val="00A266CB"/>
    <w:rsid w:val="00A2712B"/>
    <w:rsid w:val="00A3286F"/>
    <w:rsid w:val="00A37E91"/>
    <w:rsid w:val="00A40C9B"/>
    <w:rsid w:val="00A42908"/>
    <w:rsid w:val="00A4475D"/>
    <w:rsid w:val="00A66380"/>
    <w:rsid w:val="00A743C2"/>
    <w:rsid w:val="00A76C13"/>
    <w:rsid w:val="00AA1ECF"/>
    <w:rsid w:val="00AA33A2"/>
    <w:rsid w:val="00AA4775"/>
    <w:rsid w:val="00AB0AB1"/>
    <w:rsid w:val="00AB20E6"/>
    <w:rsid w:val="00AE30D7"/>
    <w:rsid w:val="00AE3BCF"/>
    <w:rsid w:val="00AE7B5C"/>
    <w:rsid w:val="00AE7C4D"/>
    <w:rsid w:val="00AF23EF"/>
    <w:rsid w:val="00AF2A47"/>
    <w:rsid w:val="00B03790"/>
    <w:rsid w:val="00B24769"/>
    <w:rsid w:val="00B2478F"/>
    <w:rsid w:val="00B255D2"/>
    <w:rsid w:val="00B263EA"/>
    <w:rsid w:val="00B3031A"/>
    <w:rsid w:val="00B3071D"/>
    <w:rsid w:val="00B358DF"/>
    <w:rsid w:val="00B36E59"/>
    <w:rsid w:val="00B405EE"/>
    <w:rsid w:val="00B42C16"/>
    <w:rsid w:val="00B532BA"/>
    <w:rsid w:val="00B760E1"/>
    <w:rsid w:val="00B77157"/>
    <w:rsid w:val="00B77CA8"/>
    <w:rsid w:val="00B82E9A"/>
    <w:rsid w:val="00B97197"/>
    <w:rsid w:val="00BB288D"/>
    <w:rsid w:val="00BB6E07"/>
    <w:rsid w:val="00BC4245"/>
    <w:rsid w:val="00BD2A18"/>
    <w:rsid w:val="00BD5BE6"/>
    <w:rsid w:val="00BD72E7"/>
    <w:rsid w:val="00BE1791"/>
    <w:rsid w:val="00BE3D08"/>
    <w:rsid w:val="00BE5CDF"/>
    <w:rsid w:val="00BE6AE1"/>
    <w:rsid w:val="00BF4640"/>
    <w:rsid w:val="00C10400"/>
    <w:rsid w:val="00C14A8C"/>
    <w:rsid w:val="00C25CD9"/>
    <w:rsid w:val="00C325B9"/>
    <w:rsid w:val="00C35243"/>
    <w:rsid w:val="00C35409"/>
    <w:rsid w:val="00C3771E"/>
    <w:rsid w:val="00C41F9A"/>
    <w:rsid w:val="00C4264F"/>
    <w:rsid w:val="00C60B3C"/>
    <w:rsid w:val="00C64E6B"/>
    <w:rsid w:val="00C72DD0"/>
    <w:rsid w:val="00C76D75"/>
    <w:rsid w:val="00C80679"/>
    <w:rsid w:val="00C81F2B"/>
    <w:rsid w:val="00C92329"/>
    <w:rsid w:val="00C95D04"/>
    <w:rsid w:val="00CB0426"/>
    <w:rsid w:val="00CB17F9"/>
    <w:rsid w:val="00CB30D1"/>
    <w:rsid w:val="00CC4035"/>
    <w:rsid w:val="00CC49AA"/>
    <w:rsid w:val="00CC619E"/>
    <w:rsid w:val="00CC6B5E"/>
    <w:rsid w:val="00CD260E"/>
    <w:rsid w:val="00CE35B9"/>
    <w:rsid w:val="00CF0E78"/>
    <w:rsid w:val="00CF3053"/>
    <w:rsid w:val="00CF463F"/>
    <w:rsid w:val="00CF69DC"/>
    <w:rsid w:val="00CF6BE4"/>
    <w:rsid w:val="00CF71B0"/>
    <w:rsid w:val="00D029D1"/>
    <w:rsid w:val="00D1455D"/>
    <w:rsid w:val="00D31581"/>
    <w:rsid w:val="00D3179F"/>
    <w:rsid w:val="00D33A84"/>
    <w:rsid w:val="00D34C9D"/>
    <w:rsid w:val="00D35E90"/>
    <w:rsid w:val="00D37B74"/>
    <w:rsid w:val="00D42ECE"/>
    <w:rsid w:val="00D478C1"/>
    <w:rsid w:val="00D5225E"/>
    <w:rsid w:val="00D60174"/>
    <w:rsid w:val="00D61643"/>
    <w:rsid w:val="00D70E40"/>
    <w:rsid w:val="00D73893"/>
    <w:rsid w:val="00D776E4"/>
    <w:rsid w:val="00D84FEF"/>
    <w:rsid w:val="00D90D12"/>
    <w:rsid w:val="00D93B5F"/>
    <w:rsid w:val="00DA030C"/>
    <w:rsid w:val="00DA04A7"/>
    <w:rsid w:val="00DB65E7"/>
    <w:rsid w:val="00DC30DA"/>
    <w:rsid w:val="00DC48D8"/>
    <w:rsid w:val="00DD59DE"/>
    <w:rsid w:val="00DD691D"/>
    <w:rsid w:val="00DE137C"/>
    <w:rsid w:val="00E0236C"/>
    <w:rsid w:val="00E05D9E"/>
    <w:rsid w:val="00E11601"/>
    <w:rsid w:val="00E20650"/>
    <w:rsid w:val="00E25BE3"/>
    <w:rsid w:val="00E35E11"/>
    <w:rsid w:val="00E36B50"/>
    <w:rsid w:val="00E41189"/>
    <w:rsid w:val="00E5364E"/>
    <w:rsid w:val="00E554C9"/>
    <w:rsid w:val="00E559EA"/>
    <w:rsid w:val="00E7111A"/>
    <w:rsid w:val="00E72899"/>
    <w:rsid w:val="00E764C2"/>
    <w:rsid w:val="00E803AE"/>
    <w:rsid w:val="00E80FA6"/>
    <w:rsid w:val="00E81DD2"/>
    <w:rsid w:val="00E833F6"/>
    <w:rsid w:val="00E87BC1"/>
    <w:rsid w:val="00E9488C"/>
    <w:rsid w:val="00E971A5"/>
    <w:rsid w:val="00EB0DE4"/>
    <w:rsid w:val="00EB3F0D"/>
    <w:rsid w:val="00EB4511"/>
    <w:rsid w:val="00EB7E6E"/>
    <w:rsid w:val="00EB7FF7"/>
    <w:rsid w:val="00EC0B20"/>
    <w:rsid w:val="00EC2E2D"/>
    <w:rsid w:val="00EC59D6"/>
    <w:rsid w:val="00EC5F94"/>
    <w:rsid w:val="00EC79A8"/>
    <w:rsid w:val="00ED164B"/>
    <w:rsid w:val="00ED5022"/>
    <w:rsid w:val="00ED77E6"/>
    <w:rsid w:val="00EE3EFA"/>
    <w:rsid w:val="00EE4E32"/>
    <w:rsid w:val="00EF1D76"/>
    <w:rsid w:val="00EF5F1F"/>
    <w:rsid w:val="00EF7B3D"/>
    <w:rsid w:val="00F0569F"/>
    <w:rsid w:val="00F13AF4"/>
    <w:rsid w:val="00F20D12"/>
    <w:rsid w:val="00F267E6"/>
    <w:rsid w:val="00F354B6"/>
    <w:rsid w:val="00F55A4E"/>
    <w:rsid w:val="00F579BF"/>
    <w:rsid w:val="00F6331D"/>
    <w:rsid w:val="00F63BF9"/>
    <w:rsid w:val="00F726D7"/>
    <w:rsid w:val="00F75E17"/>
    <w:rsid w:val="00F76456"/>
    <w:rsid w:val="00FA1F23"/>
    <w:rsid w:val="00FB2E1C"/>
    <w:rsid w:val="00FC3B4D"/>
    <w:rsid w:val="00FC40E3"/>
    <w:rsid w:val="00FC6608"/>
    <w:rsid w:val="00FD4D04"/>
    <w:rsid w:val="00FD673D"/>
    <w:rsid w:val="00FE118F"/>
    <w:rsid w:val="00FE5C37"/>
    <w:rsid w:val="00FE7681"/>
    <w:rsid w:val="00FF2336"/>
    <w:rsid w:val="00FF48A5"/>
    <w:rsid w:val="00FF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F2EC8"/>
  <w15:docId w15:val="{D91B2E5F-C03E-479F-AC84-6BEE1798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d">
    <w:name w:val="Body Text"/>
    <w:basedOn w:val="a"/>
    <w:link w:val="ae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e">
    <w:name w:val="Основний текст Знак"/>
    <w:link w:val="ad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13">
    <w:name w:val="Абзац списку1"/>
    <w:basedOn w:val="a"/>
    <w:rsid w:val="00C4264F"/>
    <w:pPr>
      <w:ind w:left="720"/>
      <w:contextualSpacing/>
    </w:pPr>
  </w:style>
  <w:style w:type="paragraph" w:styleId="af">
    <w:name w:val="Subtitle"/>
    <w:basedOn w:val="a"/>
    <w:link w:val="af0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0">
    <w:name w:val="Підзаголовок Знак"/>
    <w:link w:val="af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1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3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4">
    <w:name w:val="header"/>
    <w:basedOn w:val="a"/>
    <w:link w:val="af5"/>
    <w:uiPriority w:val="99"/>
    <w:rsid w:val="0032662F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link w:val="af4"/>
    <w:uiPriority w:val="99"/>
    <w:rsid w:val="0032662F"/>
    <w:rPr>
      <w:sz w:val="22"/>
      <w:szCs w:val="22"/>
    </w:rPr>
  </w:style>
  <w:style w:type="paragraph" w:styleId="af6">
    <w:name w:val="footer"/>
    <w:basedOn w:val="a"/>
    <w:link w:val="af7"/>
    <w:rsid w:val="0032662F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link w:val="af6"/>
    <w:rsid w:val="0032662F"/>
    <w:rPr>
      <w:sz w:val="22"/>
      <w:szCs w:val="22"/>
    </w:rPr>
  </w:style>
  <w:style w:type="character" w:styleId="af8">
    <w:name w:val="line number"/>
    <w:rsid w:val="0032662F"/>
  </w:style>
  <w:style w:type="paragraph" w:customStyle="1" w:styleId="14">
    <w:name w:val="Знак Знак1 Знак Знак"/>
    <w:basedOn w:val="a"/>
    <w:rsid w:val="00E554C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9">
    <w:name w:val="Table Grid"/>
    <w:basedOn w:val="a1"/>
    <w:uiPriority w:val="59"/>
    <w:locked/>
    <w:rsid w:val="00B03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417A08"/>
    <w:pPr>
      <w:ind w:left="720"/>
      <w:contextualSpacing/>
    </w:p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17A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B77CA8"/>
    <w:pPr>
      <w:spacing w:after="120" w:line="480" w:lineRule="auto"/>
    </w:pPr>
  </w:style>
  <w:style w:type="character" w:customStyle="1" w:styleId="22">
    <w:name w:val="Основний текст 2 Знак"/>
    <w:link w:val="21"/>
    <w:rsid w:val="00B77CA8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8FEF-0B2F-47FE-92B7-1392875E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10757</Words>
  <Characters>6133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40</cp:revision>
  <cp:lastPrinted>2024-10-18T12:24:00Z</cp:lastPrinted>
  <dcterms:created xsi:type="dcterms:W3CDTF">2024-10-18T05:01:00Z</dcterms:created>
  <dcterms:modified xsi:type="dcterms:W3CDTF">2024-11-04T13:48:00Z</dcterms:modified>
</cp:coreProperties>
</file>