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4C4DB" w14:textId="77777777" w:rsidR="00D41A8F" w:rsidRPr="003B716E" w:rsidRDefault="00D41A8F" w:rsidP="00D41A8F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noProof/>
                      <w:sz w:val="20"/>
                      <w:lang w:val="ru-RU"/>
                    </w:rPr>
                    <mc:AlternateContent>
                      <mc:Choice Requires="wpc">
                        <w:drawing>
                          <wp:inline distT="0" distB="0" distL="0" distR="0" wp14:anchorId="0EA1304F" wp14:editId="58C6FE4B">
                            <wp:extent cx="499745" cy="627380"/>
                            <wp:effectExtent l="0" t="0" r="0" b="1270"/>
                            <wp:docPr id="16" name="Полотно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" y="12065"/>
                                        <a:ext cx="451485" cy="594995"/>
                                      </a:xfrm>
                                      <a:custGeom>
                                        <a:avLst/>
                                        <a:gdLst>
                                          <a:gd name="T0" fmla="*/ 709 w 711"/>
                                          <a:gd name="T1" fmla="*/ 728 h 937"/>
                                          <a:gd name="T2" fmla="*/ 699 w 711"/>
                                          <a:gd name="T3" fmla="*/ 760 h 937"/>
                                          <a:gd name="T4" fmla="*/ 678 w 711"/>
                                          <a:gd name="T5" fmla="*/ 790 h 937"/>
                                          <a:gd name="T6" fmla="*/ 639 w 711"/>
                                          <a:gd name="T7" fmla="*/ 819 h 937"/>
                                          <a:gd name="T8" fmla="*/ 356 w 711"/>
                                          <a:gd name="T9" fmla="*/ 937 h 937"/>
                                          <a:gd name="T10" fmla="*/ 256 w 711"/>
                                          <a:gd name="T11" fmla="*/ 897 h 937"/>
                                          <a:gd name="T12" fmla="*/ 64 w 711"/>
                                          <a:gd name="T13" fmla="*/ 815 h 937"/>
                                          <a:gd name="T14" fmla="*/ 42 w 711"/>
                                          <a:gd name="T15" fmla="*/ 799 h 937"/>
                                          <a:gd name="T16" fmla="*/ 19 w 711"/>
                                          <a:gd name="T17" fmla="*/ 772 h 937"/>
                                          <a:gd name="T18" fmla="*/ 4 w 711"/>
                                          <a:gd name="T19" fmla="*/ 739 h 937"/>
                                          <a:gd name="T20" fmla="*/ 0 w 711"/>
                                          <a:gd name="T21" fmla="*/ 686 h 937"/>
                                          <a:gd name="T22" fmla="*/ 0 w 711"/>
                                          <a:gd name="T23" fmla="*/ 0 h 937"/>
                                          <a:gd name="T24" fmla="*/ 711 w 711"/>
                                          <a:gd name="T25" fmla="*/ 0 h 937"/>
                                          <a:gd name="T26" fmla="*/ 709 w 711"/>
                                          <a:gd name="T27" fmla="*/ 728 h 9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" y="19050"/>
                                        <a:ext cx="438150" cy="581660"/>
                                      </a:xfrm>
                                      <a:custGeom>
                                        <a:avLst/>
                                        <a:gdLst>
                                          <a:gd name="T0" fmla="*/ 689 w 690"/>
                                          <a:gd name="T1" fmla="*/ 711 h 916"/>
                                          <a:gd name="T2" fmla="*/ 677 w 690"/>
                                          <a:gd name="T3" fmla="*/ 746 h 916"/>
                                          <a:gd name="T4" fmla="*/ 655 w 690"/>
                                          <a:gd name="T5" fmla="*/ 776 h 916"/>
                                          <a:gd name="T6" fmla="*/ 631 w 690"/>
                                          <a:gd name="T7" fmla="*/ 796 h 916"/>
                                          <a:gd name="T8" fmla="*/ 559 w 690"/>
                                          <a:gd name="T9" fmla="*/ 828 h 916"/>
                                          <a:gd name="T10" fmla="*/ 343 w 690"/>
                                          <a:gd name="T11" fmla="*/ 916 h 916"/>
                                          <a:gd name="T12" fmla="*/ 70 w 690"/>
                                          <a:gd name="T13" fmla="*/ 801 h 916"/>
                                          <a:gd name="T14" fmla="*/ 29 w 690"/>
                                          <a:gd name="T15" fmla="*/ 771 h 916"/>
                                          <a:gd name="T16" fmla="*/ 6 w 690"/>
                                          <a:gd name="T17" fmla="*/ 734 h 916"/>
                                          <a:gd name="T18" fmla="*/ 0 w 690"/>
                                          <a:gd name="T19" fmla="*/ 702 h 916"/>
                                          <a:gd name="T20" fmla="*/ 2 w 690"/>
                                          <a:gd name="T21" fmla="*/ 0 h 916"/>
                                          <a:gd name="T22" fmla="*/ 690 w 690"/>
                                          <a:gd name="T23" fmla="*/ 0 h 916"/>
                                          <a:gd name="T24" fmla="*/ 689 w 690"/>
                                          <a:gd name="T25" fmla="*/ 711 h 91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75" y="46355"/>
                                        <a:ext cx="326390" cy="514985"/>
                                      </a:xfrm>
                                      <a:custGeom>
                                        <a:avLst/>
                                        <a:gdLst>
                                          <a:gd name="T0" fmla="*/ 285 w 514"/>
                                          <a:gd name="T1" fmla="*/ 48 h 811"/>
                                          <a:gd name="T2" fmla="*/ 289 w 514"/>
                                          <a:gd name="T3" fmla="*/ 86 h 811"/>
                                          <a:gd name="T4" fmla="*/ 282 w 514"/>
                                          <a:gd name="T5" fmla="*/ 301 h 811"/>
                                          <a:gd name="T6" fmla="*/ 289 w 514"/>
                                          <a:gd name="T7" fmla="*/ 365 h 811"/>
                                          <a:gd name="T8" fmla="*/ 306 w 514"/>
                                          <a:gd name="T9" fmla="*/ 422 h 811"/>
                                          <a:gd name="T10" fmla="*/ 334 w 514"/>
                                          <a:gd name="T11" fmla="*/ 485 h 811"/>
                                          <a:gd name="T12" fmla="*/ 350 w 514"/>
                                          <a:gd name="T13" fmla="*/ 510 h 811"/>
                                          <a:gd name="T14" fmla="*/ 383 w 514"/>
                                          <a:gd name="T15" fmla="*/ 503 h 811"/>
                                          <a:gd name="T16" fmla="*/ 398 w 514"/>
                                          <a:gd name="T17" fmla="*/ 492 h 811"/>
                                          <a:gd name="T18" fmla="*/ 407 w 514"/>
                                          <a:gd name="T19" fmla="*/ 480 h 811"/>
                                          <a:gd name="T20" fmla="*/ 407 w 514"/>
                                          <a:gd name="T21" fmla="*/ 452 h 811"/>
                                          <a:gd name="T22" fmla="*/ 395 w 514"/>
                                          <a:gd name="T23" fmla="*/ 436 h 811"/>
                                          <a:gd name="T24" fmla="*/ 376 w 514"/>
                                          <a:gd name="T25" fmla="*/ 426 h 811"/>
                                          <a:gd name="T26" fmla="*/ 356 w 514"/>
                                          <a:gd name="T27" fmla="*/ 424 h 811"/>
                                          <a:gd name="T28" fmla="*/ 365 w 514"/>
                                          <a:gd name="T29" fmla="*/ 351 h 811"/>
                                          <a:gd name="T30" fmla="*/ 377 w 514"/>
                                          <a:gd name="T31" fmla="*/ 260 h 811"/>
                                          <a:gd name="T32" fmla="*/ 392 w 514"/>
                                          <a:gd name="T33" fmla="*/ 197 h 811"/>
                                          <a:gd name="T34" fmla="*/ 419 w 514"/>
                                          <a:gd name="T35" fmla="*/ 146 h 811"/>
                                          <a:gd name="T36" fmla="*/ 455 w 514"/>
                                          <a:gd name="T37" fmla="*/ 104 h 811"/>
                                          <a:gd name="T38" fmla="*/ 511 w 514"/>
                                          <a:gd name="T39" fmla="*/ 64 h 811"/>
                                          <a:gd name="T40" fmla="*/ 513 w 514"/>
                                          <a:gd name="T41" fmla="*/ 64 h 811"/>
                                          <a:gd name="T42" fmla="*/ 514 w 514"/>
                                          <a:gd name="T43" fmla="*/ 63 h 811"/>
                                          <a:gd name="T44" fmla="*/ 514 w 514"/>
                                          <a:gd name="T45" fmla="*/ 649 h 811"/>
                                          <a:gd name="T46" fmla="*/ 371 w 514"/>
                                          <a:gd name="T47" fmla="*/ 649 h 811"/>
                                          <a:gd name="T48" fmla="*/ 355 w 514"/>
                                          <a:gd name="T49" fmla="*/ 700 h 811"/>
                                          <a:gd name="T50" fmla="*/ 330 w 514"/>
                                          <a:gd name="T51" fmla="*/ 740 h 811"/>
                                          <a:gd name="T52" fmla="*/ 298 w 514"/>
                                          <a:gd name="T53" fmla="*/ 772 h 811"/>
                                          <a:gd name="T54" fmla="*/ 267 w 514"/>
                                          <a:gd name="T55" fmla="*/ 799 h 811"/>
                                          <a:gd name="T56" fmla="*/ 261 w 514"/>
                                          <a:gd name="T57" fmla="*/ 808 h 811"/>
                                          <a:gd name="T58" fmla="*/ 258 w 514"/>
                                          <a:gd name="T59" fmla="*/ 811 h 811"/>
                                          <a:gd name="T60" fmla="*/ 237 w 514"/>
                                          <a:gd name="T61" fmla="*/ 789 h 811"/>
                                          <a:gd name="T62" fmla="*/ 210 w 514"/>
                                          <a:gd name="T63" fmla="*/ 768 h 811"/>
                                          <a:gd name="T64" fmla="*/ 178 w 514"/>
                                          <a:gd name="T65" fmla="*/ 731 h 811"/>
                                          <a:gd name="T66" fmla="*/ 152 w 514"/>
                                          <a:gd name="T67" fmla="*/ 682 h 811"/>
                                          <a:gd name="T68" fmla="*/ 145 w 514"/>
                                          <a:gd name="T69" fmla="*/ 652 h 811"/>
                                          <a:gd name="T70" fmla="*/ 145 w 514"/>
                                          <a:gd name="T71" fmla="*/ 650 h 811"/>
                                          <a:gd name="T72" fmla="*/ 0 w 514"/>
                                          <a:gd name="T73" fmla="*/ 649 h 811"/>
                                          <a:gd name="T74" fmla="*/ 0 w 514"/>
                                          <a:gd name="T75" fmla="*/ 60 h 811"/>
                                          <a:gd name="T76" fmla="*/ 33 w 514"/>
                                          <a:gd name="T77" fmla="*/ 79 h 811"/>
                                          <a:gd name="T78" fmla="*/ 81 w 514"/>
                                          <a:gd name="T79" fmla="*/ 122 h 811"/>
                                          <a:gd name="T80" fmla="*/ 113 w 514"/>
                                          <a:gd name="T81" fmla="*/ 172 h 811"/>
                                          <a:gd name="T82" fmla="*/ 131 w 514"/>
                                          <a:gd name="T83" fmla="*/ 222 h 811"/>
                                          <a:gd name="T84" fmla="*/ 142 w 514"/>
                                          <a:gd name="T85" fmla="*/ 290 h 811"/>
                                          <a:gd name="T86" fmla="*/ 158 w 514"/>
                                          <a:gd name="T87" fmla="*/ 426 h 811"/>
                                          <a:gd name="T88" fmla="*/ 136 w 514"/>
                                          <a:gd name="T89" fmla="*/ 427 h 811"/>
                                          <a:gd name="T90" fmla="*/ 121 w 514"/>
                                          <a:gd name="T91" fmla="*/ 437 h 811"/>
                                          <a:gd name="T92" fmla="*/ 109 w 514"/>
                                          <a:gd name="T93" fmla="*/ 452 h 811"/>
                                          <a:gd name="T94" fmla="*/ 106 w 514"/>
                                          <a:gd name="T95" fmla="*/ 467 h 811"/>
                                          <a:gd name="T96" fmla="*/ 112 w 514"/>
                                          <a:gd name="T97" fmla="*/ 487 h 811"/>
                                          <a:gd name="T98" fmla="*/ 121 w 514"/>
                                          <a:gd name="T99" fmla="*/ 497 h 811"/>
                                          <a:gd name="T100" fmla="*/ 137 w 514"/>
                                          <a:gd name="T101" fmla="*/ 506 h 811"/>
                                          <a:gd name="T102" fmla="*/ 158 w 514"/>
                                          <a:gd name="T103" fmla="*/ 510 h 811"/>
                                          <a:gd name="T104" fmla="*/ 164 w 514"/>
                                          <a:gd name="T105" fmla="*/ 510 h 811"/>
                                          <a:gd name="T106" fmla="*/ 207 w 514"/>
                                          <a:gd name="T107" fmla="*/ 427 h 811"/>
                                          <a:gd name="T108" fmla="*/ 230 w 514"/>
                                          <a:gd name="T109" fmla="*/ 343 h 811"/>
                                          <a:gd name="T110" fmla="*/ 234 w 514"/>
                                          <a:gd name="T111" fmla="*/ 272 h 811"/>
                                          <a:gd name="T112" fmla="*/ 227 w 514"/>
                                          <a:gd name="T113" fmla="*/ 68 h 811"/>
                                          <a:gd name="T114" fmla="*/ 237 w 514"/>
                                          <a:gd name="T115" fmla="*/ 28 h 811"/>
                                          <a:gd name="T116" fmla="*/ 257 w 514"/>
                                          <a:gd name="T117" fmla="*/ 0 h 811"/>
                                          <a:gd name="T118" fmla="*/ 270 w 514"/>
                                          <a:gd name="T119" fmla="*/ 16 h 811"/>
                                          <a:gd name="T120" fmla="*/ 285 w 514"/>
                                          <a:gd name="T121" fmla="*/ 48 h 8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139700"/>
                                        <a:ext cx="43180" cy="188595"/>
                                      </a:xfrm>
                                      <a:custGeom>
                                        <a:avLst/>
                                        <a:gdLst>
                                          <a:gd name="T0" fmla="*/ 32 w 68"/>
                                          <a:gd name="T1" fmla="*/ 43 h 297"/>
                                          <a:gd name="T2" fmla="*/ 48 w 68"/>
                                          <a:gd name="T3" fmla="*/ 93 h 297"/>
                                          <a:gd name="T4" fmla="*/ 62 w 68"/>
                                          <a:gd name="T5" fmla="*/ 196 h 297"/>
                                          <a:gd name="T6" fmla="*/ 68 w 68"/>
                                          <a:gd name="T7" fmla="*/ 246 h 297"/>
                                          <a:gd name="T8" fmla="*/ 48 w 68"/>
                                          <a:gd name="T9" fmla="*/ 259 h 297"/>
                                          <a:gd name="T10" fmla="*/ 30 w 68"/>
                                          <a:gd name="T11" fmla="*/ 282 h 297"/>
                                          <a:gd name="T12" fmla="*/ 24 w 68"/>
                                          <a:gd name="T13" fmla="*/ 297 h 297"/>
                                          <a:gd name="T14" fmla="*/ 0 w 68"/>
                                          <a:gd name="T15" fmla="*/ 297 h 297"/>
                                          <a:gd name="T16" fmla="*/ 0 w 68"/>
                                          <a:gd name="T17" fmla="*/ 0 h 297"/>
                                          <a:gd name="T18" fmla="*/ 3 w 68"/>
                                          <a:gd name="T19" fmla="*/ 0 h 297"/>
                                          <a:gd name="T20" fmla="*/ 32 w 68"/>
                                          <a:gd name="T21" fmla="*/ 43 h 2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85" y="140970"/>
                                        <a:ext cx="42545" cy="187960"/>
                                      </a:xfrm>
                                      <a:custGeom>
                                        <a:avLst/>
                                        <a:gdLst>
                                          <a:gd name="T0" fmla="*/ 41 w 67"/>
                                          <a:gd name="T1" fmla="*/ 296 h 296"/>
                                          <a:gd name="T2" fmla="*/ 32 w 67"/>
                                          <a:gd name="T3" fmla="*/ 274 h 296"/>
                                          <a:gd name="T4" fmla="*/ 15 w 67"/>
                                          <a:gd name="T5" fmla="*/ 255 h 296"/>
                                          <a:gd name="T6" fmla="*/ 1 w 67"/>
                                          <a:gd name="T7" fmla="*/ 246 h 296"/>
                                          <a:gd name="T8" fmla="*/ 0 w 67"/>
                                          <a:gd name="T9" fmla="*/ 245 h 296"/>
                                          <a:gd name="T10" fmla="*/ 6 w 67"/>
                                          <a:gd name="T11" fmla="*/ 181 h 296"/>
                                          <a:gd name="T12" fmla="*/ 20 w 67"/>
                                          <a:gd name="T13" fmla="*/ 81 h 296"/>
                                          <a:gd name="T14" fmla="*/ 43 w 67"/>
                                          <a:gd name="T15" fmla="*/ 30 h 296"/>
                                          <a:gd name="T16" fmla="*/ 65 w 67"/>
                                          <a:gd name="T17" fmla="*/ 0 h 296"/>
                                          <a:gd name="T18" fmla="*/ 67 w 67"/>
                                          <a:gd name="T19" fmla="*/ 296 h 296"/>
                                          <a:gd name="T20" fmla="*/ 41 w 67"/>
                                          <a:gd name="T21" fmla="*/ 296 h 2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90" y="310515"/>
                                        <a:ext cx="60325" cy="84455"/>
                                      </a:xfrm>
                                      <a:custGeom>
                                        <a:avLst/>
                                        <a:gdLst>
                                          <a:gd name="T0" fmla="*/ 95 w 95"/>
                                          <a:gd name="T1" fmla="*/ 103 h 133"/>
                                          <a:gd name="T2" fmla="*/ 60 w 95"/>
                                          <a:gd name="T3" fmla="*/ 122 h 133"/>
                                          <a:gd name="T4" fmla="*/ 49 w 95"/>
                                          <a:gd name="T5" fmla="*/ 133 h 133"/>
                                          <a:gd name="T6" fmla="*/ 16 w 95"/>
                                          <a:gd name="T7" fmla="*/ 110 h 133"/>
                                          <a:gd name="T8" fmla="*/ 1 w 95"/>
                                          <a:gd name="T9" fmla="*/ 104 h 133"/>
                                          <a:gd name="T10" fmla="*/ 0 w 95"/>
                                          <a:gd name="T11" fmla="*/ 104 h 133"/>
                                          <a:gd name="T12" fmla="*/ 31 w 95"/>
                                          <a:gd name="T13" fmla="*/ 43 h 133"/>
                                          <a:gd name="T14" fmla="*/ 48 w 95"/>
                                          <a:gd name="T15" fmla="*/ 0 h 133"/>
                                          <a:gd name="T16" fmla="*/ 76 w 95"/>
                                          <a:gd name="T17" fmla="*/ 71 h 133"/>
                                          <a:gd name="T18" fmla="*/ 95 w 95"/>
                                          <a:gd name="T19" fmla="*/ 103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355600"/>
                                        <a:ext cx="65405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5 w 103"/>
                                          <a:gd name="T1" fmla="*/ 25 h 120"/>
                                          <a:gd name="T2" fmla="*/ 60 w 103"/>
                                          <a:gd name="T3" fmla="*/ 47 h 120"/>
                                          <a:gd name="T4" fmla="*/ 94 w 103"/>
                                          <a:gd name="T5" fmla="*/ 61 h 120"/>
                                          <a:gd name="T6" fmla="*/ 103 w 103"/>
                                          <a:gd name="T7" fmla="*/ 62 h 120"/>
                                          <a:gd name="T8" fmla="*/ 97 w 103"/>
                                          <a:gd name="T9" fmla="*/ 108 h 120"/>
                                          <a:gd name="T10" fmla="*/ 97 w 103"/>
                                          <a:gd name="T11" fmla="*/ 120 h 120"/>
                                          <a:gd name="T12" fmla="*/ 0 w 103"/>
                                          <a:gd name="T13" fmla="*/ 120 h 120"/>
                                          <a:gd name="T14" fmla="*/ 0 w 103"/>
                                          <a:gd name="T15" fmla="*/ 0 h 120"/>
                                          <a:gd name="T16" fmla="*/ 23 w 103"/>
                                          <a:gd name="T17" fmla="*/ 0 h 120"/>
                                          <a:gd name="T18" fmla="*/ 35 w 103"/>
                                          <a:gd name="T19" fmla="*/ 25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55" y="356235"/>
                                        <a:ext cx="65405" cy="76835"/>
                                      </a:xfrm>
                                      <a:custGeom>
                                        <a:avLst/>
                                        <a:gdLst>
                                          <a:gd name="T0" fmla="*/ 103 w 103"/>
                                          <a:gd name="T1" fmla="*/ 121 h 121"/>
                                          <a:gd name="T2" fmla="*/ 8 w 103"/>
                                          <a:gd name="T3" fmla="*/ 121 h 121"/>
                                          <a:gd name="T4" fmla="*/ 3 w 103"/>
                                          <a:gd name="T5" fmla="*/ 72 h 121"/>
                                          <a:gd name="T6" fmla="*/ 0 w 103"/>
                                          <a:gd name="T7" fmla="*/ 67 h 121"/>
                                          <a:gd name="T8" fmla="*/ 0 w 103"/>
                                          <a:gd name="T9" fmla="*/ 61 h 121"/>
                                          <a:gd name="T10" fmla="*/ 47 w 103"/>
                                          <a:gd name="T11" fmla="*/ 46 h 121"/>
                                          <a:gd name="T12" fmla="*/ 73 w 103"/>
                                          <a:gd name="T13" fmla="*/ 17 h 121"/>
                                          <a:gd name="T14" fmla="*/ 79 w 103"/>
                                          <a:gd name="T15" fmla="*/ 0 h 121"/>
                                          <a:gd name="T16" fmla="*/ 103 w 103"/>
                                          <a:gd name="T17" fmla="*/ 0 h 121"/>
                                          <a:gd name="T18" fmla="*/ 103 w 103"/>
                                          <a:gd name="T19" fmla="*/ 121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5" y="401955"/>
                                        <a:ext cx="31750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35 w 50"/>
                                          <a:gd name="T1" fmla="*/ 13 h 47"/>
                                          <a:gd name="T2" fmla="*/ 49 w 50"/>
                                          <a:gd name="T3" fmla="*/ 31 h 47"/>
                                          <a:gd name="T4" fmla="*/ 50 w 50"/>
                                          <a:gd name="T5" fmla="*/ 43 h 47"/>
                                          <a:gd name="T6" fmla="*/ 50 w 50"/>
                                          <a:gd name="T7" fmla="*/ 47 h 47"/>
                                          <a:gd name="T8" fmla="*/ 0 w 50"/>
                                          <a:gd name="T9" fmla="*/ 47 h 47"/>
                                          <a:gd name="T10" fmla="*/ 7 w 50"/>
                                          <a:gd name="T11" fmla="*/ 0 h 47"/>
                                          <a:gd name="T12" fmla="*/ 20 w 50"/>
                                          <a:gd name="T13" fmla="*/ 3 h 47"/>
                                          <a:gd name="T14" fmla="*/ 35 w 50"/>
                                          <a:gd name="T15" fmla="*/ 13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01955"/>
                                        <a:ext cx="32385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51 w 51"/>
                                          <a:gd name="T1" fmla="*/ 39 h 47"/>
                                          <a:gd name="T2" fmla="*/ 51 w 51"/>
                                          <a:gd name="T3" fmla="*/ 47 h 47"/>
                                          <a:gd name="T4" fmla="*/ 0 w 51"/>
                                          <a:gd name="T5" fmla="*/ 47 h 47"/>
                                          <a:gd name="T6" fmla="*/ 7 w 51"/>
                                          <a:gd name="T7" fmla="*/ 22 h 47"/>
                                          <a:gd name="T8" fmla="*/ 18 w 51"/>
                                          <a:gd name="T9" fmla="*/ 10 h 47"/>
                                          <a:gd name="T10" fmla="*/ 37 w 51"/>
                                          <a:gd name="T11" fmla="*/ 0 h 47"/>
                                          <a:gd name="T12" fmla="*/ 45 w 51"/>
                                          <a:gd name="T13" fmla="*/ 0 h 47"/>
                                          <a:gd name="T14" fmla="*/ 51 w 51"/>
                                          <a:gd name="T15" fmla="*/ 39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55" y="459105"/>
                                        <a:ext cx="29210" cy="51435"/>
                                      </a:xfrm>
                                      <a:custGeom>
                                        <a:avLst/>
                                        <a:gdLst>
                                          <a:gd name="T0" fmla="*/ 46 w 46"/>
                                          <a:gd name="T1" fmla="*/ 81 h 81"/>
                                          <a:gd name="T2" fmla="*/ 22 w 46"/>
                                          <a:gd name="T3" fmla="*/ 53 h 81"/>
                                          <a:gd name="T4" fmla="*/ 3 w 46"/>
                                          <a:gd name="T5" fmla="*/ 10 h 81"/>
                                          <a:gd name="T6" fmla="*/ 0 w 46"/>
                                          <a:gd name="T7" fmla="*/ 0 h 81"/>
                                          <a:gd name="T8" fmla="*/ 46 w 46"/>
                                          <a:gd name="T9" fmla="*/ 0 h 81"/>
                                          <a:gd name="T10" fmla="*/ 46 w 46"/>
                                          <a:gd name="T11" fmla="*/ 81 h 8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59105"/>
                                        <a:ext cx="29210" cy="52070"/>
                                      </a:xfrm>
                                      <a:custGeom>
                                        <a:avLst/>
                                        <a:gdLst>
                                          <a:gd name="T0" fmla="*/ 30 w 46"/>
                                          <a:gd name="T1" fmla="*/ 43 h 82"/>
                                          <a:gd name="T2" fmla="*/ 3 w 46"/>
                                          <a:gd name="T3" fmla="*/ 79 h 82"/>
                                          <a:gd name="T4" fmla="*/ 0 w 46"/>
                                          <a:gd name="T5" fmla="*/ 82 h 82"/>
                                          <a:gd name="T6" fmla="*/ 0 w 46"/>
                                          <a:gd name="T7" fmla="*/ 0 h 82"/>
                                          <a:gd name="T8" fmla="*/ 46 w 46"/>
                                          <a:gd name="T9" fmla="*/ 0 h 82"/>
                                          <a:gd name="T10" fmla="*/ 30 w 46"/>
                                          <a:gd name="T11" fmla="*/ 43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81CD2A5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    </v:shape>
            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    </v:shape>
            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    </v:shape>
            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      <v:path arrowok="t" o:connecttype="custom" o:connectlocs="20320,27305;30480,59055;39370,124460;43180,156210;30480,164465;19050,179070;15240,188595;0,188595;0,0;1905,0;20320,27305" o:connectangles="0,0,0,0,0,0,0,0,0,0,0"/>
                            </v:shape>
            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      <v:path arrowok="t" o:connecttype="custom" o:connectlocs="26035,187960;20320,173990;9525,161925;635,156210;0,155575;3810,114935;12700,51435;27305,19050;41275,0;42545,187960;26035,187960" o:connectangles="0,0,0,0,0,0,0,0,0,0,0"/>
                            </v:shape>
            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      <v:path arrowok="t" o:connecttype="custom" o:connectlocs="60325,65405;38100,77470;31115,84455;10160,69850;635,66040;0,66040;19685,27305;30480,0;48260,45085;60325,65405" o:connectangles="0,0,0,0,0,0,0,0,0,0"/>
                            </v:shape>
            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      <v:path arrowok="t" o:connecttype="custom" o:connectlocs="22225,15875;38100,29845;59690,38735;65405,39370;61595,68580;61595,76200;0,76200;0,0;14605,0;22225,15875" o:connectangles="0,0,0,0,0,0,0,0,0,0"/>
                            </v:shape>
            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      <v:path arrowok="t" o:connecttype="custom" o:connectlocs="65405,76835;5080,76835;1905,45720;0,42545;0,38735;29845,29210;46355,10795;50165,0;65405,0;65405,76835" o:connectangles="0,0,0,0,0,0,0,0,0,0"/>
                            </v:shape>
            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      <v:path arrowok="t" o:connecttype="custom" o:connectlocs="22225,8255;31115,19685;31750,27305;31750,29845;0,29845;4445,0;12700,1905;22225,8255" o:connectangles="0,0,0,0,0,0,0,0"/>
                            </v:shape>
            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      <v:path arrowok="t" o:connecttype="custom" o:connectlocs="32385,24765;32385,29845;0,29845;4445,13970;11430,6350;23495,0;28575,0;32385,24765" o:connectangles="0,0,0,0,0,0,0,0"/>
                            </v:shape>
            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      <v:path arrowok="t" o:connecttype="custom" o:connectlocs="29210,51435;13970,33655;1905,6350;0,0;29210,0;29210,51435" o:connectangles="0,0,0,0,0,0"/>
                            </v:shape>
            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      <v:path arrowok="t" o:connecttype="custom" o:connectlocs="19050,27305;1905,50165;0,52070;0,0;29210,0;19050,27305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AB0CD56" w14:textId="77777777" w:rsidR="00D41A8F" w:rsidRPr="003B716E" w:rsidRDefault="00D41A8F" w:rsidP="00D41A8F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14:paraId="1BC25CE6" w14:textId="77777777" w:rsidR="00D41A8F" w:rsidRDefault="00D41A8F" w:rsidP="00D41A8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14:paraId="0A729250" w14:textId="77777777" w:rsidR="00D41A8F" w:rsidRDefault="00D41A8F" w:rsidP="00D41A8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>LXX</w:t>
                  </w:r>
                  <w:r>
                    <w:rPr>
                      <w:rFonts w:ascii="Times New Roman" w:hAnsi="Times New Roman"/>
                      <w:bCs w:val="0"/>
                    </w:rPr>
                    <w:t>ХІХ</w:t>
                  </w: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14:paraId="6863C7B9" w14:textId="77777777" w:rsidR="00D41A8F" w:rsidRDefault="00D41A8F" w:rsidP="00D41A8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56F1FB0B" w14:textId="77777777" w:rsidR="00D41A8F" w:rsidRDefault="00D41A8F" w:rsidP="00D41A8F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14:paraId="1C38B1FC" w14:textId="77777777" w:rsidR="00D41A8F" w:rsidRDefault="00D41A8F" w:rsidP="00D41A8F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4610D3FB" w14:textId="48AE99A3" w:rsidR="00D41A8F" w:rsidRPr="0031398A" w:rsidRDefault="00D41A8F" w:rsidP="00D41A8F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 w:rsidRPr="004A0449">
                    <w:rPr>
                      <w:rFonts w:ascii="Times New Roman" w:hAnsi="Times New Roman"/>
                      <w:b w:val="0"/>
                    </w:rPr>
                    <w:t xml:space="preserve">27.11.2024                                                              </w:t>
                  </w:r>
                  <w:r w:rsidRPr="004A0449">
                    <w:rPr>
                      <w:rFonts w:ascii="Times New Roman" w:hAnsi="Times New Roman"/>
                      <w:b w:val="0"/>
                      <w:lang w:val="en-US"/>
                    </w:rPr>
                    <w:t xml:space="preserve">                     </w:t>
                  </w:r>
                  <w:r w:rsidRPr="004A0449">
                    <w:rPr>
                      <w:rFonts w:ascii="Times New Roman" w:hAnsi="Times New Roman"/>
                      <w:b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89-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10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/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VIII</w:t>
                  </w:r>
                </w:p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7E75BA44" w14:textId="77777777" w:rsidR="00AC79C1" w:rsidRDefault="00AC79C1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</w:p>
    <w:p w14:paraId="1FE5402E" w14:textId="03AA7456" w:rsidR="005863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</w:t>
      </w:r>
      <w:r w:rsidR="0031398A">
        <w:rPr>
          <w:rFonts w:ascii="Times New Roman" w:hAnsi="Times New Roman"/>
          <w:b w:val="0"/>
        </w:rPr>
        <w:t>л</w:t>
      </w:r>
      <w:r w:rsidR="00E16354">
        <w:rPr>
          <w:rFonts w:ascii="Times New Roman" w:hAnsi="Times New Roman"/>
          <w:b w:val="0"/>
        </w:rPr>
        <w:t>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31398A">
        <w:rPr>
          <w:rFonts w:ascii="Times New Roman" w:hAnsi="Times New Roman"/>
          <w:b w:val="0"/>
        </w:rPr>
        <w:t>відновлення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58634C">
        <w:rPr>
          <w:rFonts w:ascii="Times New Roman" w:hAnsi="Times New Roman"/>
          <w:b w:val="0"/>
        </w:rPr>
        <w:t xml:space="preserve">                  </w:t>
      </w:r>
      <w:r w:rsidR="004D402C" w:rsidRPr="00BC204C">
        <w:rPr>
          <w:rFonts w:ascii="Times New Roman" w:hAnsi="Times New Roman"/>
          <w:b w:val="0"/>
        </w:rPr>
        <w:t xml:space="preserve">житла </w:t>
      </w:r>
    </w:p>
    <w:p w14:paraId="29D0F6D8" w14:textId="15F8DD5B" w:rsidR="00890DCC" w:rsidRPr="00BC204C" w:rsidRDefault="00DC3429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Шаленій О.М</w:t>
      </w:r>
      <w:r w:rsidR="0058634C">
        <w:rPr>
          <w:rFonts w:ascii="Times New Roman" w:hAnsi="Times New Roman"/>
          <w:b w:val="0"/>
        </w:rPr>
        <w:t>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630F3707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AC79C1">
        <w:rPr>
          <w:rFonts w:ascii="Times New Roman" w:hAnsi="Times New Roman"/>
          <w:sz w:val="28"/>
          <w:szCs w:val="28"/>
          <w:lang w:val="uk-UA"/>
        </w:rPr>
        <w:t>.</w:t>
      </w:r>
      <w:r w:rsidR="0031398A">
        <w:rPr>
          <w:rFonts w:ascii="Times New Roman" w:hAnsi="Times New Roman"/>
          <w:sz w:val="28"/>
          <w:szCs w:val="28"/>
          <w:lang w:val="uk-UA"/>
        </w:rPr>
        <w:t>11</w:t>
      </w:r>
      <w:r w:rsidR="00AC79C1">
        <w:rPr>
          <w:rFonts w:ascii="Times New Roman" w:hAnsi="Times New Roman"/>
          <w:sz w:val="28"/>
          <w:szCs w:val="28"/>
          <w:lang w:val="uk-UA"/>
        </w:rPr>
        <w:t>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6279">
        <w:rPr>
          <w:rFonts w:ascii="Times New Roman" w:hAnsi="Times New Roman"/>
          <w:sz w:val="28"/>
          <w:szCs w:val="28"/>
          <w:lang w:val="uk-UA"/>
        </w:rPr>
        <w:t>15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DC3429">
        <w:rPr>
          <w:rFonts w:ascii="Times New Roman" w:hAnsi="Times New Roman"/>
          <w:sz w:val="28"/>
          <w:szCs w:val="28"/>
          <w:lang w:val="uk-UA"/>
        </w:rPr>
        <w:t>Шаленої О.М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4F755AB7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288">
        <w:rPr>
          <w:rFonts w:ascii="Times New Roman" w:hAnsi="Times New Roman"/>
          <w:sz w:val="28"/>
          <w:szCs w:val="28"/>
          <w:lang w:val="uk-UA"/>
        </w:rPr>
        <w:t>Виділити кошти з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BB7288">
        <w:rPr>
          <w:rFonts w:ascii="Times New Roman" w:hAnsi="Times New Roman"/>
          <w:sz w:val="28"/>
          <w:szCs w:val="28"/>
          <w:lang w:val="uk-UA"/>
        </w:rPr>
        <w:t>3242 в сумі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132</w:t>
      </w:r>
      <w:r w:rsidR="000F5ED9">
        <w:rPr>
          <w:rFonts w:ascii="Times New Roman" w:hAnsi="Times New Roman"/>
          <w:sz w:val="28"/>
          <w:szCs w:val="28"/>
          <w:lang w:val="uk-UA"/>
        </w:rPr>
        <w:t> </w:t>
      </w:r>
      <w:r w:rsidR="0031398A">
        <w:rPr>
          <w:rFonts w:ascii="Times New Roman" w:hAnsi="Times New Roman"/>
          <w:sz w:val="28"/>
          <w:szCs w:val="28"/>
          <w:lang w:val="uk-UA"/>
        </w:rPr>
        <w:t>225</w:t>
      </w:r>
      <w:r w:rsidR="000F5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сто тридцять дві тисячі двісті двадцять п</w:t>
      </w:r>
      <w:r w:rsidR="0031398A">
        <w:rPr>
          <w:rFonts w:ascii="Times New Roman" w:hAnsi="Times New Roman"/>
          <w:sz w:val="28"/>
          <w:szCs w:val="28"/>
          <w:lang w:val="en-US"/>
        </w:rPr>
        <w:t>’</w:t>
      </w:r>
      <w:r w:rsidR="0031398A">
        <w:rPr>
          <w:rFonts w:ascii="Times New Roman" w:hAnsi="Times New Roman"/>
          <w:sz w:val="28"/>
          <w:szCs w:val="28"/>
          <w:lang w:val="uk-UA"/>
        </w:rPr>
        <w:t>ять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B7288">
        <w:rPr>
          <w:rFonts w:ascii="Times New Roman" w:hAnsi="Times New Roman"/>
          <w:sz w:val="28"/>
          <w:szCs w:val="28"/>
          <w:lang w:val="uk-UA"/>
        </w:rPr>
        <w:t>грн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для </w:t>
      </w:r>
      <w:r w:rsidR="000F5ED9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C3429">
        <w:rPr>
          <w:rFonts w:ascii="Times New Roman" w:hAnsi="Times New Roman"/>
          <w:sz w:val="28"/>
          <w:szCs w:val="28"/>
          <w:lang w:val="uk-UA"/>
        </w:rPr>
        <w:t>Шаленій О.М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635CF02C" w:rsidR="00751700" w:rsidRDefault="008F455B" w:rsidP="00422A67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422A67" w:rsidRP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виплату одноразової грошової допомоги в розмірі 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132 225 </w:t>
      </w:r>
      <w:r w:rsidR="00422A67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сто тридцять дві тисячі двісті двадцять п</w:t>
      </w:r>
      <w:r w:rsidR="00422A67">
        <w:rPr>
          <w:rFonts w:ascii="Times New Roman" w:hAnsi="Times New Roman"/>
          <w:sz w:val="28"/>
          <w:szCs w:val="28"/>
          <w:lang w:val="en-US"/>
        </w:rPr>
        <w:t>’</w:t>
      </w:r>
      <w:r w:rsidR="00422A67">
        <w:rPr>
          <w:rFonts w:ascii="Times New Roman" w:hAnsi="Times New Roman"/>
          <w:sz w:val="28"/>
          <w:szCs w:val="28"/>
          <w:lang w:val="uk-UA"/>
        </w:rPr>
        <w:t>ять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грн гр. </w:t>
      </w:r>
      <w:r w:rsidR="00DC3429">
        <w:rPr>
          <w:rFonts w:ascii="Times New Roman" w:hAnsi="Times New Roman"/>
          <w:sz w:val="28"/>
          <w:szCs w:val="28"/>
          <w:lang w:val="uk-UA"/>
        </w:rPr>
        <w:t>Шаленій Оксані Миколаївні</w:t>
      </w:r>
      <w:r w:rsidR="00422A67">
        <w:rPr>
          <w:rFonts w:ascii="Times New Roman" w:hAnsi="Times New Roman"/>
          <w:sz w:val="28"/>
          <w:szCs w:val="28"/>
          <w:lang w:val="uk-UA"/>
        </w:rPr>
        <w:t>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F9553D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ED26F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D7398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1BF29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120F1F" w:rsidSect="00E1202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9D1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E34BB"/>
    <w:rsid w:val="000F5ED9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1966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1BC6"/>
    <w:rsid w:val="00202F78"/>
    <w:rsid w:val="0020364E"/>
    <w:rsid w:val="00203C0B"/>
    <w:rsid w:val="00204959"/>
    <w:rsid w:val="00207221"/>
    <w:rsid w:val="0021463B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D1C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279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398A"/>
    <w:rsid w:val="0031420D"/>
    <w:rsid w:val="0032053E"/>
    <w:rsid w:val="003219BE"/>
    <w:rsid w:val="00332A16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0618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2A67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34C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7D4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15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3E10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4F5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07053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1C54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288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09EC"/>
    <w:rsid w:val="00BE2211"/>
    <w:rsid w:val="00BE3666"/>
    <w:rsid w:val="00BE6FD4"/>
    <w:rsid w:val="00BF17E3"/>
    <w:rsid w:val="00BF5CF2"/>
    <w:rsid w:val="00C0061B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34EA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1A8F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0DD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3429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028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48A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16</cp:revision>
  <cp:lastPrinted>2024-03-27T13:04:00Z</cp:lastPrinted>
  <dcterms:created xsi:type="dcterms:W3CDTF">2024-03-26T09:43:00Z</dcterms:created>
  <dcterms:modified xsi:type="dcterms:W3CDTF">2024-12-03T14:36:00Z</dcterms:modified>
</cp:coreProperties>
</file>