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3A660" w14:textId="77777777" w:rsidR="00766003" w:rsidRPr="003B716E" w:rsidRDefault="00766003" w:rsidP="00766003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3E003142" wp14:editId="286E7AEF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766F7A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A32756F" w14:textId="77777777" w:rsidR="00766003" w:rsidRPr="003B716E" w:rsidRDefault="00766003" w:rsidP="00766003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5CD004E1" w14:textId="77777777" w:rsidR="00766003" w:rsidRDefault="00766003" w:rsidP="0076600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3358189C" w14:textId="77777777" w:rsidR="00766003" w:rsidRDefault="00766003" w:rsidP="0076600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55B4EF96" w14:textId="77777777" w:rsidR="00766003" w:rsidRDefault="00766003" w:rsidP="00766003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1958424F" w14:textId="77777777" w:rsidR="00766003" w:rsidRDefault="00766003" w:rsidP="00766003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69F48AFE" w14:textId="77777777" w:rsidR="00766003" w:rsidRDefault="00766003" w:rsidP="00766003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65851840" w14:textId="653579D2" w:rsidR="00766003" w:rsidRPr="0031398A" w:rsidRDefault="00766003" w:rsidP="00766003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29D0F6D8" w14:textId="1F91D09F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400618">
        <w:rPr>
          <w:rFonts w:ascii="Times New Roman" w:hAnsi="Times New Roman"/>
          <w:b w:val="0"/>
        </w:rPr>
        <w:t>Дмитрієнко Л.А</w:t>
      </w:r>
      <w:r w:rsidR="00257D1C">
        <w:rPr>
          <w:rFonts w:ascii="Times New Roman" w:hAnsi="Times New Roman"/>
          <w:b w:val="0"/>
        </w:rPr>
        <w:t>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13D84DDE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400618">
        <w:rPr>
          <w:rFonts w:ascii="Times New Roman" w:hAnsi="Times New Roman"/>
          <w:sz w:val="28"/>
          <w:szCs w:val="28"/>
          <w:lang w:val="uk-UA"/>
        </w:rPr>
        <w:t>Дмитрієнко Л.А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6736993D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00618">
        <w:rPr>
          <w:rFonts w:ascii="Times New Roman" w:hAnsi="Times New Roman"/>
          <w:sz w:val="28"/>
          <w:szCs w:val="28"/>
          <w:lang w:val="uk-UA"/>
        </w:rPr>
        <w:t>Дмитрієнко  Л.А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0341FDA2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400618">
        <w:rPr>
          <w:rFonts w:ascii="Times New Roman" w:hAnsi="Times New Roman"/>
          <w:sz w:val="28"/>
          <w:szCs w:val="28"/>
          <w:lang w:val="uk-UA"/>
        </w:rPr>
        <w:t>Дмитрієнко Ларисі Анатоліївні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0618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003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07053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12</cp:revision>
  <cp:lastPrinted>2024-03-27T13:04:00Z</cp:lastPrinted>
  <dcterms:created xsi:type="dcterms:W3CDTF">2024-03-26T09:43:00Z</dcterms:created>
  <dcterms:modified xsi:type="dcterms:W3CDTF">2024-12-03T14:34:00Z</dcterms:modified>
</cp:coreProperties>
</file>