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9130" w14:textId="5DFCFD46" w:rsidR="00336DEE" w:rsidRPr="00BF590C" w:rsidRDefault="00336DEE" w:rsidP="00336DEE">
      <w:pPr>
        <w:ind w:left="5954"/>
        <w:jc w:val="both"/>
      </w:pPr>
      <w:r w:rsidRPr="00D347CA">
        <w:rPr>
          <w:lang w:val="uk-UA"/>
        </w:rPr>
        <w:t>Додаток</w:t>
      </w:r>
    </w:p>
    <w:p w14:paraId="6E0FA17F" w14:textId="77777777" w:rsidR="00336DEE" w:rsidRPr="00D347CA" w:rsidRDefault="00336DEE" w:rsidP="00336DEE">
      <w:pPr>
        <w:ind w:left="5954"/>
        <w:jc w:val="both"/>
        <w:rPr>
          <w:lang w:val="uk-UA"/>
        </w:rPr>
      </w:pPr>
      <w:r w:rsidRPr="00D347CA">
        <w:rPr>
          <w:lang w:val="uk-UA"/>
        </w:rPr>
        <w:t>до рішення виконавчого комітету</w:t>
      </w:r>
    </w:p>
    <w:p w14:paraId="68B374C7" w14:textId="77777777" w:rsidR="00336DEE" w:rsidRPr="00D347CA" w:rsidRDefault="00336DEE" w:rsidP="00336DEE">
      <w:pPr>
        <w:ind w:left="5954"/>
        <w:jc w:val="both"/>
        <w:rPr>
          <w:lang w:val="uk-UA"/>
        </w:rPr>
      </w:pPr>
      <w:r w:rsidRPr="00D347CA">
        <w:rPr>
          <w:lang w:val="uk-UA"/>
        </w:rPr>
        <w:t>від ______________ №__________</w:t>
      </w:r>
    </w:p>
    <w:p w14:paraId="4793E902" w14:textId="77777777" w:rsidR="00336DEE" w:rsidRPr="00D347CA" w:rsidRDefault="00336DEE" w:rsidP="00336DEE">
      <w:pPr>
        <w:ind w:left="5954"/>
        <w:jc w:val="both"/>
        <w:rPr>
          <w:sz w:val="28"/>
          <w:szCs w:val="28"/>
          <w:lang w:val="uk-UA"/>
        </w:rPr>
      </w:pPr>
    </w:p>
    <w:p w14:paraId="105ECF17" w14:textId="77777777" w:rsidR="00336DEE" w:rsidRPr="00D347CA" w:rsidRDefault="00336DEE" w:rsidP="00336DEE">
      <w:pPr>
        <w:jc w:val="both"/>
        <w:rPr>
          <w:sz w:val="28"/>
          <w:szCs w:val="28"/>
          <w:lang w:val="uk-UA"/>
        </w:rPr>
      </w:pPr>
    </w:p>
    <w:p w14:paraId="26E9214E" w14:textId="08DFEEB6" w:rsidR="00316723" w:rsidRPr="00D347CA" w:rsidRDefault="00462D9B" w:rsidP="00316723">
      <w:pPr>
        <w:jc w:val="center"/>
        <w:rPr>
          <w:bCs/>
          <w:sz w:val="28"/>
          <w:szCs w:val="28"/>
          <w:lang w:val="uk-UA"/>
        </w:rPr>
      </w:pPr>
      <w:r w:rsidRPr="00D347CA">
        <w:rPr>
          <w:bCs/>
          <w:sz w:val="28"/>
          <w:szCs w:val="28"/>
          <w:lang w:val="uk-UA"/>
        </w:rPr>
        <w:t>Фонд</w:t>
      </w:r>
      <w:r>
        <w:rPr>
          <w:bCs/>
          <w:sz w:val="28"/>
          <w:szCs w:val="28"/>
          <w:lang w:val="uk-UA"/>
        </w:rPr>
        <w:t xml:space="preserve"> </w:t>
      </w:r>
      <w:r w:rsidR="00316723" w:rsidRPr="00D347CA">
        <w:rPr>
          <w:bCs/>
          <w:sz w:val="28"/>
          <w:szCs w:val="28"/>
          <w:lang w:val="uk-UA"/>
        </w:rPr>
        <w:t xml:space="preserve">захисних споруд цивільного захисту </w:t>
      </w:r>
    </w:p>
    <w:p w14:paraId="58AF860D" w14:textId="77777777" w:rsidR="00316723" w:rsidRPr="00D347CA" w:rsidRDefault="00316723" w:rsidP="00316723">
      <w:pPr>
        <w:jc w:val="center"/>
        <w:rPr>
          <w:bCs/>
          <w:sz w:val="28"/>
          <w:szCs w:val="28"/>
          <w:lang w:val="uk-UA"/>
        </w:rPr>
      </w:pPr>
      <w:r w:rsidRPr="00D347CA">
        <w:rPr>
          <w:bCs/>
          <w:sz w:val="28"/>
          <w:szCs w:val="28"/>
          <w:lang w:val="uk-UA"/>
        </w:rPr>
        <w:t>Смілянської міської територіальної громади</w:t>
      </w:r>
    </w:p>
    <w:p w14:paraId="669636F6" w14:textId="77777777" w:rsidR="00336DEE" w:rsidRPr="00D347CA" w:rsidRDefault="00336DEE" w:rsidP="00336DEE">
      <w:pPr>
        <w:jc w:val="center"/>
        <w:rPr>
          <w:sz w:val="28"/>
          <w:szCs w:val="28"/>
          <w:lang w:val="uk-UA"/>
        </w:rPr>
      </w:pPr>
    </w:p>
    <w:tbl>
      <w:tblPr>
        <w:tblStyle w:val="TableNormal1"/>
        <w:tblW w:w="962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1022"/>
        <w:gridCol w:w="1306"/>
        <w:gridCol w:w="962"/>
        <w:gridCol w:w="1133"/>
        <w:gridCol w:w="993"/>
        <w:gridCol w:w="1132"/>
        <w:gridCol w:w="1065"/>
        <w:gridCol w:w="1201"/>
      </w:tblGrid>
      <w:tr w:rsidR="001D5E16" w:rsidRPr="00D347CA" w14:paraId="0CFFF1F1" w14:textId="77777777" w:rsidTr="007F2623">
        <w:trPr>
          <w:trHeight w:val="696"/>
        </w:trPr>
        <w:tc>
          <w:tcPr>
            <w:tcW w:w="811" w:type="dxa"/>
            <w:vMerge w:val="restart"/>
            <w:tcBorders>
              <w:top w:val="single" w:sz="4" w:space="0" w:color="auto"/>
            </w:tcBorders>
          </w:tcPr>
          <w:p w14:paraId="0C8E24A5" w14:textId="30389ED3" w:rsidR="001D5E16" w:rsidRPr="00FA661C" w:rsidRDefault="001D5E16" w:rsidP="00D347C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№ з/п</w:t>
            </w:r>
          </w:p>
        </w:tc>
        <w:tc>
          <w:tcPr>
            <w:tcW w:w="1022" w:type="dxa"/>
            <w:vMerge w:val="restart"/>
          </w:tcPr>
          <w:p w14:paraId="442087A3" w14:textId="6EB8EC11" w:rsidR="001D5E16" w:rsidRPr="00FA661C" w:rsidRDefault="001D5E16" w:rsidP="001D5E16">
            <w:pPr>
              <w:spacing w:before="99"/>
              <w:ind w:left="35" w:right="6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Обліковий номер</w:t>
            </w:r>
          </w:p>
        </w:tc>
        <w:tc>
          <w:tcPr>
            <w:tcW w:w="1306" w:type="dxa"/>
            <w:vMerge w:val="restart"/>
          </w:tcPr>
          <w:p w14:paraId="2F004CCF" w14:textId="0203D3BB" w:rsidR="001D5E16" w:rsidRPr="00FA661C" w:rsidRDefault="001D5E16" w:rsidP="001D5E16">
            <w:pPr>
              <w:spacing w:before="99"/>
              <w:ind w:left="7" w:right="123" w:hanging="1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Адреса розташування</w:t>
            </w:r>
          </w:p>
        </w:tc>
        <w:tc>
          <w:tcPr>
            <w:tcW w:w="962" w:type="dxa"/>
            <w:vMerge w:val="restart"/>
          </w:tcPr>
          <w:p w14:paraId="398F7DD0" w14:textId="68D30D9A" w:rsidR="001D5E16" w:rsidRPr="00FA661C" w:rsidRDefault="001D5E16" w:rsidP="001D5E16">
            <w:pPr>
              <w:spacing w:before="99"/>
              <w:ind w:left="117" w:right="15" w:hanging="4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spacing w:val="-5"/>
                <w:lang w:val="uk-UA" w:eastAsia="uk-UA" w:bidi="uk-UA"/>
              </w:rPr>
              <w:t>Найменування суб’єкта господарювання, балансоутримувача</w:t>
            </w:r>
          </w:p>
        </w:tc>
        <w:tc>
          <w:tcPr>
            <w:tcW w:w="1133" w:type="dxa"/>
            <w:vMerge w:val="restart"/>
          </w:tcPr>
          <w:p w14:paraId="50DA5B85" w14:textId="7EEDE1A0" w:rsidR="001D5E16" w:rsidRPr="00FA661C" w:rsidRDefault="001D5E16" w:rsidP="00D347CA">
            <w:pPr>
              <w:spacing w:before="99"/>
              <w:ind w:left="58" w:right="36" w:hanging="1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Форма власності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14:paraId="69600A4C" w14:textId="32CB12C6" w:rsidR="001D5E16" w:rsidRPr="00FA661C" w:rsidRDefault="001D5E16" w:rsidP="00D347CA">
            <w:pPr>
              <w:spacing w:before="99"/>
              <w:ind w:left="59" w:right="34" w:hanging="1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Коротка характеристика</w:t>
            </w:r>
          </w:p>
        </w:tc>
        <w:tc>
          <w:tcPr>
            <w:tcW w:w="2266" w:type="dxa"/>
            <w:gridSpan w:val="2"/>
            <w:vMerge w:val="restart"/>
          </w:tcPr>
          <w:p w14:paraId="271FE0CD" w14:textId="33FED437" w:rsidR="001D5E16" w:rsidRPr="00FA661C" w:rsidRDefault="001D5E16" w:rsidP="001D5E16">
            <w:pPr>
              <w:spacing w:before="99"/>
              <w:ind w:left="410" w:right="14" w:hanging="311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Стан готовності</w:t>
            </w:r>
          </w:p>
        </w:tc>
      </w:tr>
      <w:tr w:rsidR="001D5E16" w:rsidRPr="00D347CA" w14:paraId="3A7DBA3B" w14:textId="77777777" w:rsidTr="007F2623">
        <w:trPr>
          <w:trHeight w:val="2184"/>
        </w:trPr>
        <w:tc>
          <w:tcPr>
            <w:tcW w:w="811" w:type="dxa"/>
            <w:vMerge/>
          </w:tcPr>
          <w:p w14:paraId="78C7D8D5" w14:textId="77777777" w:rsidR="001D5E16" w:rsidRPr="00FA661C" w:rsidRDefault="001D5E16" w:rsidP="00D347CA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Merge/>
          </w:tcPr>
          <w:p w14:paraId="25D65A5E" w14:textId="77777777" w:rsidR="001D5E16" w:rsidRPr="00FA661C" w:rsidRDefault="001D5E16" w:rsidP="00D347CA">
            <w:pPr>
              <w:spacing w:before="99"/>
              <w:ind w:left="376" w:right="6" w:hanging="296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306" w:type="dxa"/>
            <w:vMerge/>
          </w:tcPr>
          <w:p w14:paraId="2B559840" w14:textId="77777777" w:rsidR="001D5E16" w:rsidRPr="00FA661C" w:rsidRDefault="001D5E16" w:rsidP="00D347CA">
            <w:pPr>
              <w:spacing w:before="99"/>
              <w:ind w:left="144" w:right="123" w:hanging="1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962" w:type="dxa"/>
            <w:vMerge/>
          </w:tcPr>
          <w:p w14:paraId="0DBE8966" w14:textId="77777777" w:rsidR="001D5E16" w:rsidRPr="00FA661C" w:rsidRDefault="001D5E16" w:rsidP="00D347CA">
            <w:pPr>
              <w:spacing w:before="99"/>
              <w:ind w:left="355" w:right="15" w:hanging="310"/>
              <w:rPr>
                <w:rFonts w:ascii="Times New Roman" w:hAnsi="Times New Roman" w:cs="Times New Roman"/>
                <w:spacing w:val="-5"/>
                <w:lang w:val="uk-UA" w:eastAsia="uk-UA" w:bidi="uk-UA"/>
              </w:rPr>
            </w:pPr>
          </w:p>
        </w:tc>
        <w:tc>
          <w:tcPr>
            <w:tcW w:w="1133" w:type="dxa"/>
            <w:vMerge/>
          </w:tcPr>
          <w:p w14:paraId="61A9BFBB" w14:textId="77777777" w:rsidR="001D5E16" w:rsidRPr="00FA661C" w:rsidRDefault="001D5E16" w:rsidP="00D347CA">
            <w:pPr>
              <w:spacing w:before="99"/>
              <w:ind w:left="58" w:right="36" w:hanging="1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82D532F" w14:textId="74285D03" w:rsidR="001D5E16" w:rsidRPr="00FA661C" w:rsidRDefault="001D5E16" w:rsidP="00462D9B">
            <w:pPr>
              <w:spacing w:before="99"/>
              <w:ind w:left="365" w:right="-12" w:hanging="296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місткість, од.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0DDCFB48" w14:textId="13F1672F" w:rsidR="001D5E16" w:rsidRPr="00FA661C" w:rsidRDefault="001D5E16" w:rsidP="00462D9B">
            <w:pPr>
              <w:spacing w:before="99"/>
              <w:ind w:left="59" w:right="34" w:hanging="1"/>
              <w:jc w:val="center"/>
              <w:rPr>
                <w:rFonts w:ascii="Times New Roman" w:hAnsi="Times New Roman" w:cs="Times New Roman"/>
                <w:vertAlign w:val="superscript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площа, м</w:t>
            </w:r>
            <w:r w:rsidRPr="00FA661C">
              <w:rPr>
                <w:rFonts w:ascii="Times New Roman" w:hAnsi="Times New Roman" w:cs="Times New Roman"/>
                <w:vertAlign w:val="superscript"/>
                <w:lang w:val="uk-UA" w:eastAsia="uk-UA" w:bidi="uk-UA"/>
              </w:rPr>
              <w:t>2</w:t>
            </w:r>
          </w:p>
        </w:tc>
        <w:tc>
          <w:tcPr>
            <w:tcW w:w="2266" w:type="dxa"/>
            <w:gridSpan w:val="2"/>
            <w:vMerge/>
          </w:tcPr>
          <w:p w14:paraId="3EB4D5E0" w14:textId="77777777" w:rsidR="001D5E16" w:rsidRPr="00FA661C" w:rsidRDefault="001D5E16" w:rsidP="00D347CA">
            <w:pPr>
              <w:spacing w:before="99"/>
              <w:ind w:left="97" w:right="65" w:hanging="1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</w:tr>
      <w:tr w:rsidR="00D347CA" w:rsidRPr="00D347CA" w14:paraId="32FECC3C" w14:textId="77777777" w:rsidTr="00113A8F">
        <w:trPr>
          <w:trHeight w:val="476"/>
        </w:trPr>
        <w:tc>
          <w:tcPr>
            <w:tcW w:w="9625" w:type="dxa"/>
            <w:gridSpan w:val="9"/>
          </w:tcPr>
          <w:p w14:paraId="51F15961" w14:textId="77777777" w:rsidR="00D347CA" w:rsidRPr="00FA661C" w:rsidRDefault="00D347CA" w:rsidP="00D347CA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ПРУ (в районі квартального комітету № 1)</w:t>
            </w:r>
          </w:p>
        </w:tc>
      </w:tr>
      <w:tr w:rsidR="001D5E16" w:rsidRPr="00D347CA" w14:paraId="7F982D59" w14:textId="77777777" w:rsidTr="00464090">
        <w:trPr>
          <w:trHeight w:val="476"/>
        </w:trPr>
        <w:tc>
          <w:tcPr>
            <w:tcW w:w="811" w:type="dxa"/>
          </w:tcPr>
          <w:p w14:paraId="73EDE625" w14:textId="7CC7F2A7" w:rsidR="001D5E16" w:rsidRPr="00FA661C" w:rsidRDefault="001D5E16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08A31D2B" w14:textId="104D8F29" w:rsidR="001D5E16" w:rsidRPr="00FA661C" w:rsidRDefault="001D5E16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89001</w:t>
            </w:r>
          </w:p>
        </w:tc>
        <w:tc>
          <w:tcPr>
            <w:tcW w:w="1306" w:type="dxa"/>
            <w:vAlign w:val="center"/>
          </w:tcPr>
          <w:p w14:paraId="74A2BAAF" w14:textId="0A79CE25" w:rsidR="001D5E16" w:rsidRPr="00FA661C" w:rsidRDefault="001D5E16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м.Сміла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, вул.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Північновокзальна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, 1а/1</w:t>
            </w:r>
          </w:p>
        </w:tc>
        <w:tc>
          <w:tcPr>
            <w:tcW w:w="962" w:type="dxa"/>
          </w:tcPr>
          <w:p w14:paraId="21E0B108" w14:textId="58081041" w:rsidR="001D5E16" w:rsidRPr="00FA661C" w:rsidRDefault="001D5E16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АТ «Укрзалізниця»</w:t>
            </w:r>
          </w:p>
        </w:tc>
        <w:tc>
          <w:tcPr>
            <w:tcW w:w="1133" w:type="dxa"/>
          </w:tcPr>
          <w:p w14:paraId="43F43149" w14:textId="52584CAB" w:rsidR="001D5E16" w:rsidRPr="00FA661C" w:rsidRDefault="001D5E16" w:rsidP="001D5E1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0A138BE6" w14:textId="458480CF" w:rsidR="001D5E16" w:rsidRPr="00FA661C" w:rsidRDefault="000A2DEC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25</w:t>
            </w:r>
          </w:p>
        </w:tc>
        <w:tc>
          <w:tcPr>
            <w:tcW w:w="1132" w:type="dxa"/>
          </w:tcPr>
          <w:p w14:paraId="2AEAA9E2" w14:textId="647E55DB" w:rsidR="001D5E16" w:rsidRPr="00FA661C" w:rsidRDefault="000A2DEC" w:rsidP="001D5E1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45</w:t>
            </w:r>
          </w:p>
        </w:tc>
        <w:tc>
          <w:tcPr>
            <w:tcW w:w="2266" w:type="dxa"/>
            <w:gridSpan w:val="2"/>
          </w:tcPr>
          <w:p w14:paraId="6F07215F" w14:textId="52B603B7" w:rsidR="001D5E16" w:rsidRPr="00FA661C" w:rsidRDefault="001D5E16" w:rsidP="001D5E1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1D5E16" w:rsidRPr="00D347CA" w14:paraId="3B1A58A8" w14:textId="77777777" w:rsidTr="00464090">
        <w:trPr>
          <w:trHeight w:val="476"/>
        </w:trPr>
        <w:tc>
          <w:tcPr>
            <w:tcW w:w="811" w:type="dxa"/>
          </w:tcPr>
          <w:p w14:paraId="0012680E" w14:textId="77777777" w:rsidR="001D5E16" w:rsidRPr="00FA661C" w:rsidRDefault="001D5E16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5D2E9CE1" w14:textId="7DE62865" w:rsidR="001D5E16" w:rsidRPr="00FA661C" w:rsidRDefault="001D5E16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89002</w:t>
            </w:r>
          </w:p>
        </w:tc>
        <w:tc>
          <w:tcPr>
            <w:tcW w:w="1306" w:type="dxa"/>
            <w:vAlign w:val="center"/>
          </w:tcPr>
          <w:p w14:paraId="60453BA1" w14:textId="42A71403" w:rsidR="001D5E16" w:rsidRPr="00FA661C" w:rsidRDefault="001D5E16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м. Сміла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пров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="000A2DEC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Якова Водяного, 7</w:t>
            </w:r>
          </w:p>
        </w:tc>
        <w:tc>
          <w:tcPr>
            <w:tcW w:w="962" w:type="dxa"/>
          </w:tcPr>
          <w:p w14:paraId="5B0D7970" w14:textId="46318A99" w:rsidR="001D5E16" w:rsidRPr="00FA661C" w:rsidRDefault="001D5E16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АТ «Укрзалізниця»</w:t>
            </w:r>
          </w:p>
        </w:tc>
        <w:tc>
          <w:tcPr>
            <w:tcW w:w="1133" w:type="dxa"/>
          </w:tcPr>
          <w:p w14:paraId="2EF89162" w14:textId="77777777" w:rsidR="001D5E16" w:rsidRPr="00FA661C" w:rsidRDefault="001D5E16" w:rsidP="001D5E1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10EE3253" w14:textId="5A9F245C" w:rsidR="001D5E16" w:rsidRPr="00FA661C" w:rsidRDefault="000A2DEC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28</w:t>
            </w:r>
          </w:p>
        </w:tc>
        <w:tc>
          <w:tcPr>
            <w:tcW w:w="1132" w:type="dxa"/>
          </w:tcPr>
          <w:p w14:paraId="1D0D45D7" w14:textId="3CF5F439" w:rsidR="001D5E16" w:rsidRPr="00FA661C" w:rsidRDefault="000A2DEC" w:rsidP="001D5E1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28,5</w:t>
            </w:r>
          </w:p>
        </w:tc>
        <w:tc>
          <w:tcPr>
            <w:tcW w:w="2266" w:type="dxa"/>
            <w:gridSpan w:val="2"/>
          </w:tcPr>
          <w:p w14:paraId="213CF89D" w14:textId="77777777" w:rsidR="001D5E16" w:rsidRPr="00FA661C" w:rsidRDefault="001D5E16" w:rsidP="001D5E1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1D5E16" w:rsidRPr="00D347CA" w14:paraId="6A3072D3" w14:textId="77777777" w:rsidTr="00464090">
        <w:trPr>
          <w:trHeight w:val="476"/>
        </w:trPr>
        <w:tc>
          <w:tcPr>
            <w:tcW w:w="811" w:type="dxa"/>
          </w:tcPr>
          <w:p w14:paraId="28870E0F" w14:textId="77777777" w:rsidR="001D5E16" w:rsidRPr="00FA661C" w:rsidRDefault="001D5E16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60331AAE" w14:textId="3EC5041C" w:rsidR="001D5E16" w:rsidRPr="00FA661C" w:rsidRDefault="001D5E16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89003</w:t>
            </w:r>
          </w:p>
        </w:tc>
        <w:tc>
          <w:tcPr>
            <w:tcW w:w="1306" w:type="dxa"/>
            <w:vAlign w:val="center"/>
          </w:tcPr>
          <w:p w14:paraId="23937F1F" w14:textId="273B70A7" w:rsidR="001D5E16" w:rsidRPr="00FA661C" w:rsidRDefault="001D5E16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м. Сміла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пров.Тараса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Шевченка , 2а/1</w:t>
            </w:r>
          </w:p>
        </w:tc>
        <w:tc>
          <w:tcPr>
            <w:tcW w:w="962" w:type="dxa"/>
          </w:tcPr>
          <w:p w14:paraId="6C80900A" w14:textId="759EE30D" w:rsidR="001D5E16" w:rsidRPr="00FA661C" w:rsidRDefault="001D5E16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АТ «Укрзалізниця»</w:t>
            </w:r>
          </w:p>
        </w:tc>
        <w:tc>
          <w:tcPr>
            <w:tcW w:w="1133" w:type="dxa"/>
          </w:tcPr>
          <w:p w14:paraId="1B22D04A" w14:textId="77777777" w:rsidR="001D5E16" w:rsidRPr="00FA661C" w:rsidRDefault="001D5E16" w:rsidP="001D5E1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219D55B7" w14:textId="00D2E812" w:rsidR="001D5E16" w:rsidRPr="00FA661C" w:rsidRDefault="000A2DEC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96</w:t>
            </w:r>
          </w:p>
        </w:tc>
        <w:tc>
          <w:tcPr>
            <w:tcW w:w="1132" w:type="dxa"/>
          </w:tcPr>
          <w:p w14:paraId="2BEE151D" w14:textId="2CC35474" w:rsidR="001D5E16" w:rsidRPr="00FA661C" w:rsidRDefault="000A2DEC" w:rsidP="001D5E1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60</w:t>
            </w:r>
          </w:p>
        </w:tc>
        <w:tc>
          <w:tcPr>
            <w:tcW w:w="2266" w:type="dxa"/>
            <w:gridSpan w:val="2"/>
          </w:tcPr>
          <w:p w14:paraId="67ACC5E3" w14:textId="77777777" w:rsidR="001D5E16" w:rsidRPr="00FA661C" w:rsidRDefault="001D5E16" w:rsidP="001D5E1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1D5E16" w:rsidRPr="00D347CA" w14:paraId="6DD2CFD0" w14:textId="77777777" w:rsidTr="00464090">
        <w:trPr>
          <w:trHeight w:val="476"/>
        </w:trPr>
        <w:tc>
          <w:tcPr>
            <w:tcW w:w="811" w:type="dxa"/>
          </w:tcPr>
          <w:p w14:paraId="5A9E964A" w14:textId="77777777" w:rsidR="001D5E16" w:rsidRPr="00FA661C" w:rsidRDefault="001D5E16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10F87851" w14:textId="2E5D8ABD" w:rsidR="001D5E16" w:rsidRPr="00FA661C" w:rsidRDefault="001D5E16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89004</w:t>
            </w:r>
          </w:p>
        </w:tc>
        <w:tc>
          <w:tcPr>
            <w:tcW w:w="1306" w:type="dxa"/>
            <w:vAlign w:val="center"/>
          </w:tcPr>
          <w:p w14:paraId="272C7054" w14:textId="55A046DB" w:rsidR="001D5E16" w:rsidRPr="00FA661C" w:rsidRDefault="001D5E16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м.Сміла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, вул.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Північновокзальна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, 7/2</w:t>
            </w:r>
          </w:p>
        </w:tc>
        <w:tc>
          <w:tcPr>
            <w:tcW w:w="962" w:type="dxa"/>
          </w:tcPr>
          <w:p w14:paraId="6EDE0321" w14:textId="6B7967E6" w:rsidR="001D5E16" w:rsidRPr="00FA661C" w:rsidRDefault="001D5E16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АТ «Укрзалізниця»</w:t>
            </w:r>
          </w:p>
        </w:tc>
        <w:tc>
          <w:tcPr>
            <w:tcW w:w="1133" w:type="dxa"/>
          </w:tcPr>
          <w:p w14:paraId="562B072B" w14:textId="77777777" w:rsidR="001D5E16" w:rsidRPr="00FA661C" w:rsidRDefault="001D5E16" w:rsidP="001D5E1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4BBED1F7" w14:textId="76EF41C2" w:rsidR="001D5E16" w:rsidRPr="00FA661C" w:rsidRDefault="000A2DEC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96</w:t>
            </w:r>
          </w:p>
        </w:tc>
        <w:tc>
          <w:tcPr>
            <w:tcW w:w="1132" w:type="dxa"/>
          </w:tcPr>
          <w:p w14:paraId="7289C64C" w14:textId="3D1A8AB6" w:rsidR="001D5E16" w:rsidRPr="00FA661C" w:rsidRDefault="000A2DEC" w:rsidP="001D5E1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60</w:t>
            </w:r>
          </w:p>
        </w:tc>
        <w:tc>
          <w:tcPr>
            <w:tcW w:w="2266" w:type="dxa"/>
            <w:gridSpan w:val="2"/>
          </w:tcPr>
          <w:p w14:paraId="2A893C16" w14:textId="77777777" w:rsidR="001D5E16" w:rsidRPr="00FA661C" w:rsidRDefault="001D5E16" w:rsidP="001D5E1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1D5E16" w:rsidRPr="00D347CA" w14:paraId="5511A461" w14:textId="77777777" w:rsidTr="00464090">
        <w:trPr>
          <w:trHeight w:val="476"/>
        </w:trPr>
        <w:tc>
          <w:tcPr>
            <w:tcW w:w="811" w:type="dxa"/>
          </w:tcPr>
          <w:p w14:paraId="48AD146E" w14:textId="77777777" w:rsidR="001D5E16" w:rsidRPr="00FA661C" w:rsidRDefault="001D5E16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32F5A74A" w14:textId="00CB235E" w:rsidR="001D5E16" w:rsidRPr="00FA661C" w:rsidRDefault="001D5E16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89005</w:t>
            </w:r>
          </w:p>
        </w:tc>
        <w:tc>
          <w:tcPr>
            <w:tcW w:w="1306" w:type="dxa"/>
            <w:vAlign w:val="center"/>
          </w:tcPr>
          <w:p w14:paraId="151F87DE" w14:textId="0C187E88" w:rsidR="001D5E16" w:rsidRPr="00FA661C" w:rsidRDefault="001D5E16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м.Сміла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, вул.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Північновокзальна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, 7/3</w:t>
            </w:r>
          </w:p>
        </w:tc>
        <w:tc>
          <w:tcPr>
            <w:tcW w:w="962" w:type="dxa"/>
          </w:tcPr>
          <w:p w14:paraId="75AC1C26" w14:textId="2B93DE43" w:rsidR="001D5E16" w:rsidRPr="00FA661C" w:rsidRDefault="001D5E16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АТ «Укрзалізниця»</w:t>
            </w:r>
          </w:p>
        </w:tc>
        <w:tc>
          <w:tcPr>
            <w:tcW w:w="1133" w:type="dxa"/>
          </w:tcPr>
          <w:p w14:paraId="66C0C91A" w14:textId="77777777" w:rsidR="001D5E16" w:rsidRPr="00FA661C" w:rsidRDefault="001D5E16" w:rsidP="001D5E1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0CEFC87C" w14:textId="76BDB2A9" w:rsidR="001D5E16" w:rsidRPr="00FA661C" w:rsidRDefault="000A2DEC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74</w:t>
            </w:r>
          </w:p>
        </w:tc>
        <w:tc>
          <w:tcPr>
            <w:tcW w:w="1132" w:type="dxa"/>
          </w:tcPr>
          <w:p w14:paraId="65EAEEF2" w14:textId="3EDEFB31" w:rsidR="001D5E16" w:rsidRPr="00FA661C" w:rsidRDefault="000A2DEC" w:rsidP="001D5E1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47</w:t>
            </w:r>
          </w:p>
        </w:tc>
        <w:tc>
          <w:tcPr>
            <w:tcW w:w="2266" w:type="dxa"/>
            <w:gridSpan w:val="2"/>
          </w:tcPr>
          <w:p w14:paraId="00DDB912" w14:textId="77777777" w:rsidR="001D5E16" w:rsidRPr="00FA661C" w:rsidRDefault="001D5E16" w:rsidP="001D5E1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1D5E16" w:rsidRPr="00D347CA" w14:paraId="7B3A7376" w14:textId="77777777" w:rsidTr="00464090">
        <w:trPr>
          <w:trHeight w:val="476"/>
        </w:trPr>
        <w:tc>
          <w:tcPr>
            <w:tcW w:w="811" w:type="dxa"/>
          </w:tcPr>
          <w:p w14:paraId="21BDD42B" w14:textId="77777777" w:rsidR="001D5E16" w:rsidRPr="00FA661C" w:rsidRDefault="001D5E16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0A813E88" w14:textId="22BACF6C" w:rsidR="001D5E16" w:rsidRPr="00FA661C" w:rsidRDefault="001D5E16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89006</w:t>
            </w:r>
          </w:p>
        </w:tc>
        <w:tc>
          <w:tcPr>
            <w:tcW w:w="1306" w:type="dxa"/>
            <w:vAlign w:val="center"/>
          </w:tcPr>
          <w:p w14:paraId="1B4890C5" w14:textId="73B4210F" w:rsidR="001D5E16" w:rsidRPr="00FA661C" w:rsidRDefault="001D5E16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м.Сміла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, вул. Якова Водяного, 12/1</w:t>
            </w:r>
          </w:p>
        </w:tc>
        <w:tc>
          <w:tcPr>
            <w:tcW w:w="962" w:type="dxa"/>
          </w:tcPr>
          <w:p w14:paraId="49E6933B" w14:textId="62C285FB" w:rsidR="001D5E16" w:rsidRPr="00FA661C" w:rsidRDefault="001D5E16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АТ «Укрзалізниця»</w:t>
            </w:r>
          </w:p>
        </w:tc>
        <w:tc>
          <w:tcPr>
            <w:tcW w:w="1133" w:type="dxa"/>
          </w:tcPr>
          <w:p w14:paraId="2DAB2B15" w14:textId="77777777" w:rsidR="001D5E16" w:rsidRPr="00FA661C" w:rsidRDefault="001D5E16" w:rsidP="001D5E1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1AA086A5" w14:textId="32EF5C12" w:rsidR="001D5E16" w:rsidRPr="00FA661C" w:rsidRDefault="000A2DEC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63</w:t>
            </w:r>
          </w:p>
        </w:tc>
        <w:tc>
          <w:tcPr>
            <w:tcW w:w="1132" w:type="dxa"/>
          </w:tcPr>
          <w:p w14:paraId="1B5A1C65" w14:textId="13B87D34" w:rsidR="001D5E16" w:rsidRPr="00FA661C" w:rsidRDefault="000A2DEC" w:rsidP="001D5E1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40</w:t>
            </w:r>
          </w:p>
        </w:tc>
        <w:tc>
          <w:tcPr>
            <w:tcW w:w="2266" w:type="dxa"/>
            <w:gridSpan w:val="2"/>
          </w:tcPr>
          <w:p w14:paraId="6B0007DC" w14:textId="77777777" w:rsidR="001D5E16" w:rsidRPr="00FA661C" w:rsidRDefault="001D5E16" w:rsidP="001D5E1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1D5E16" w:rsidRPr="00E57027" w14:paraId="26C6260F" w14:textId="77777777" w:rsidTr="00464090">
        <w:trPr>
          <w:trHeight w:val="476"/>
        </w:trPr>
        <w:tc>
          <w:tcPr>
            <w:tcW w:w="811" w:type="dxa"/>
          </w:tcPr>
          <w:p w14:paraId="5C759961" w14:textId="77777777" w:rsidR="001D5E16" w:rsidRPr="00FA661C" w:rsidRDefault="001D5E16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268A17D9" w14:textId="60653532" w:rsidR="001D5E16" w:rsidRPr="00FA661C" w:rsidRDefault="001D5E16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89007</w:t>
            </w:r>
          </w:p>
        </w:tc>
        <w:tc>
          <w:tcPr>
            <w:tcW w:w="1306" w:type="dxa"/>
            <w:vAlign w:val="center"/>
          </w:tcPr>
          <w:p w14:paraId="1AC1B21B" w14:textId="0D53D077" w:rsidR="001D5E16" w:rsidRPr="00FA661C" w:rsidRDefault="001D5E16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м. Сміла, вул. </w:t>
            </w:r>
            <w:r w:rsidR="000A2DEC">
              <w:rPr>
                <w:rFonts w:ascii="Times New Roman" w:hAnsi="Times New Roman" w:cs="Times New Roman"/>
                <w:color w:val="000000"/>
                <w:lang w:val="uk-UA"/>
              </w:rPr>
              <w:t>Богдана Хмельницького, 6</w:t>
            </w:r>
          </w:p>
        </w:tc>
        <w:tc>
          <w:tcPr>
            <w:tcW w:w="962" w:type="dxa"/>
          </w:tcPr>
          <w:p w14:paraId="13DA7A39" w14:textId="3B3ACED2" w:rsidR="001D5E16" w:rsidRPr="00FA661C" w:rsidRDefault="001D5E16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КНП «Смілянська міська лікарня»</w:t>
            </w:r>
            <w:r w:rsidR="00E57027">
              <w:rPr>
                <w:rFonts w:ascii="Times New Roman" w:hAnsi="Times New Roman" w:cs="Times New Roman"/>
                <w:lang w:val="uk-UA" w:eastAsia="uk-UA" w:bidi="uk-UA"/>
              </w:rPr>
              <w:t xml:space="preserve"> СМР</w:t>
            </w:r>
          </w:p>
        </w:tc>
        <w:tc>
          <w:tcPr>
            <w:tcW w:w="1133" w:type="dxa"/>
          </w:tcPr>
          <w:p w14:paraId="3F8F89F7" w14:textId="77777777" w:rsidR="001D5E16" w:rsidRPr="00FA661C" w:rsidRDefault="001D5E16" w:rsidP="001D5E1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00AC977C" w14:textId="04BF4A14" w:rsidR="001D5E16" w:rsidRPr="00FA661C" w:rsidRDefault="000A2DEC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96</w:t>
            </w:r>
          </w:p>
        </w:tc>
        <w:tc>
          <w:tcPr>
            <w:tcW w:w="1132" w:type="dxa"/>
          </w:tcPr>
          <w:p w14:paraId="783C1FD9" w14:textId="6B618E1E" w:rsidR="001D5E16" w:rsidRPr="00FA661C" w:rsidRDefault="000A2DEC" w:rsidP="001D5E1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60</w:t>
            </w:r>
          </w:p>
        </w:tc>
        <w:tc>
          <w:tcPr>
            <w:tcW w:w="2266" w:type="dxa"/>
            <w:gridSpan w:val="2"/>
          </w:tcPr>
          <w:p w14:paraId="359EC3B1" w14:textId="77777777" w:rsidR="001D5E16" w:rsidRPr="00FA661C" w:rsidRDefault="001D5E16" w:rsidP="001D5E1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1D5E16" w:rsidRPr="00D347CA" w14:paraId="09D1A254" w14:textId="77777777" w:rsidTr="00464090">
        <w:trPr>
          <w:trHeight w:val="476"/>
        </w:trPr>
        <w:tc>
          <w:tcPr>
            <w:tcW w:w="811" w:type="dxa"/>
          </w:tcPr>
          <w:p w14:paraId="79368549" w14:textId="77777777" w:rsidR="001D5E16" w:rsidRPr="00FA661C" w:rsidRDefault="001D5E16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3BA44B8A" w14:textId="6A54BECF" w:rsidR="001D5E16" w:rsidRPr="00FA661C" w:rsidRDefault="001D5E16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89008</w:t>
            </w:r>
          </w:p>
        </w:tc>
        <w:tc>
          <w:tcPr>
            <w:tcW w:w="1306" w:type="dxa"/>
            <w:vAlign w:val="center"/>
          </w:tcPr>
          <w:p w14:paraId="28F2B717" w14:textId="5028EBA2" w:rsidR="001D5E16" w:rsidRPr="00FA661C" w:rsidRDefault="001D5E16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 Лобачевського, 3</w:t>
            </w:r>
          </w:p>
        </w:tc>
        <w:tc>
          <w:tcPr>
            <w:tcW w:w="962" w:type="dxa"/>
          </w:tcPr>
          <w:p w14:paraId="0266AB8D" w14:textId="40DC7A01" w:rsidR="001D5E16" w:rsidRPr="00FA661C" w:rsidRDefault="001D5E16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освіти, молоді та спорту</w:t>
            </w:r>
          </w:p>
        </w:tc>
        <w:tc>
          <w:tcPr>
            <w:tcW w:w="1133" w:type="dxa"/>
          </w:tcPr>
          <w:p w14:paraId="37CFEA8F" w14:textId="77777777" w:rsidR="001D5E16" w:rsidRPr="00FA661C" w:rsidRDefault="001D5E16" w:rsidP="001D5E1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3E663B7B" w14:textId="709880E3" w:rsidR="001D5E16" w:rsidRPr="00FA661C" w:rsidRDefault="000A2DEC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210</w:t>
            </w:r>
          </w:p>
        </w:tc>
        <w:tc>
          <w:tcPr>
            <w:tcW w:w="1132" w:type="dxa"/>
          </w:tcPr>
          <w:p w14:paraId="7304ABC2" w14:textId="21836D4A" w:rsidR="001D5E16" w:rsidRPr="00FA661C" w:rsidRDefault="000A2DEC" w:rsidP="001D5E1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132</w:t>
            </w:r>
          </w:p>
        </w:tc>
        <w:tc>
          <w:tcPr>
            <w:tcW w:w="2266" w:type="dxa"/>
            <w:gridSpan w:val="2"/>
          </w:tcPr>
          <w:p w14:paraId="153E15A9" w14:textId="77777777" w:rsidR="001D5E16" w:rsidRPr="00FA661C" w:rsidRDefault="001D5E16" w:rsidP="001D5E1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1D5E16" w:rsidRPr="00D347CA" w14:paraId="2FF65927" w14:textId="77777777" w:rsidTr="00464090">
        <w:trPr>
          <w:trHeight w:val="476"/>
        </w:trPr>
        <w:tc>
          <w:tcPr>
            <w:tcW w:w="811" w:type="dxa"/>
          </w:tcPr>
          <w:p w14:paraId="0D3A0A51" w14:textId="77777777" w:rsidR="001D5E16" w:rsidRPr="00FA661C" w:rsidRDefault="001D5E16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06AA8724" w14:textId="4CE476EC" w:rsidR="001D5E16" w:rsidRPr="00FA661C" w:rsidRDefault="001D5E16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89009</w:t>
            </w:r>
          </w:p>
        </w:tc>
        <w:tc>
          <w:tcPr>
            <w:tcW w:w="1306" w:type="dxa"/>
            <w:vAlign w:val="center"/>
          </w:tcPr>
          <w:p w14:paraId="570F2F04" w14:textId="73B32A1A" w:rsidR="001D5E16" w:rsidRPr="00FA661C" w:rsidRDefault="001D5E16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м. Сміла,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пров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. Кооперативний, 2</w:t>
            </w:r>
          </w:p>
        </w:tc>
        <w:tc>
          <w:tcPr>
            <w:tcW w:w="962" w:type="dxa"/>
          </w:tcPr>
          <w:p w14:paraId="7C8B9C78" w14:textId="0524B5F5" w:rsidR="001D5E16" w:rsidRPr="00FA661C" w:rsidRDefault="001D5E16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Виконавчий комітет міської ради</w:t>
            </w:r>
          </w:p>
        </w:tc>
        <w:tc>
          <w:tcPr>
            <w:tcW w:w="1133" w:type="dxa"/>
          </w:tcPr>
          <w:p w14:paraId="12FE96A4" w14:textId="77777777" w:rsidR="001D5E16" w:rsidRPr="00FA661C" w:rsidRDefault="001D5E16" w:rsidP="001D5E1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4BE5CC8C" w14:textId="7DA33AF4" w:rsidR="001D5E16" w:rsidRPr="00FA661C" w:rsidRDefault="000A2DEC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82</w:t>
            </w:r>
          </w:p>
        </w:tc>
        <w:tc>
          <w:tcPr>
            <w:tcW w:w="1132" w:type="dxa"/>
          </w:tcPr>
          <w:p w14:paraId="49E4EED3" w14:textId="7AE350E4" w:rsidR="001D5E16" w:rsidRPr="00FA661C" w:rsidRDefault="000A2DEC" w:rsidP="001D5E1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56</w:t>
            </w:r>
          </w:p>
        </w:tc>
        <w:tc>
          <w:tcPr>
            <w:tcW w:w="2266" w:type="dxa"/>
            <w:gridSpan w:val="2"/>
          </w:tcPr>
          <w:p w14:paraId="6EAAF7EE" w14:textId="77777777" w:rsidR="001D5E16" w:rsidRPr="00FA661C" w:rsidRDefault="001D5E16" w:rsidP="001D5E1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1D5E16" w:rsidRPr="00D347CA" w14:paraId="038A9555" w14:textId="77777777" w:rsidTr="00464090">
        <w:trPr>
          <w:trHeight w:val="476"/>
        </w:trPr>
        <w:tc>
          <w:tcPr>
            <w:tcW w:w="811" w:type="dxa"/>
          </w:tcPr>
          <w:p w14:paraId="0393F0FA" w14:textId="77777777" w:rsidR="001D5E16" w:rsidRPr="00FA661C" w:rsidRDefault="001D5E16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5D904DEE" w14:textId="3B6316A4" w:rsidR="001D5E16" w:rsidRPr="00FA661C" w:rsidRDefault="001D5E16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89010</w:t>
            </w:r>
          </w:p>
        </w:tc>
        <w:tc>
          <w:tcPr>
            <w:tcW w:w="1306" w:type="dxa"/>
            <w:vAlign w:val="center"/>
          </w:tcPr>
          <w:p w14:paraId="040A9CA0" w14:textId="63685A55" w:rsidR="001D5E16" w:rsidRPr="00FA661C" w:rsidRDefault="001D5E16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м. Сміла,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пров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. Лобачевського, 3/4</w:t>
            </w:r>
          </w:p>
        </w:tc>
        <w:tc>
          <w:tcPr>
            <w:tcW w:w="962" w:type="dxa"/>
          </w:tcPr>
          <w:p w14:paraId="26274E97" w14:textId="39CBD19D" w:rsidR="001D5E16" w:rsidRPr="00FA661C" w:rsidRDefault="001D5E16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Виконавчий комітет міської ради</w:t>
            </w:r>
          </w:p>
        </w:tc>
        <w:tc>
          <w:tcPr>
            <w:tcW w:w="1133" w:type="dxa"/>
          </w:tcPr>
          <w:p w14:paraId="4CFEADA1" w14:textId="77777777" w:rsidR="001D5E16" w:rsidRPr="00FA661C" w:rsidRDefault="001D5E16" w:rsidP="001D5E1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6157CADC" w14:textId="424A2415" w:rsidR="001D5E16" w:rsidRPr="00FA661C" w:rsidRDefault="000A2DEC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82</w:t>
            </w:r>
          </w:p>
        </w:tc>
        <w:tc>
          <w:tcPr>
            <w:tcW w:w="1132" w:type="dxa"/>
          </w:tcPr>
          <w:p w14:paraId="000E3DCE" w14:textId="7298CB06" w:rsidR="001D5E16" w:rsidRPr="00FA661C" w:rsidRDefault="000A2DEC" w:rsidP="001D5E1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56</w:t>
            </w:r>
          </w:p>
        </w:tc>
        <w:tc>
          <w:tcPr>
            <w:tcW w:w="2266" w:type="dxa"/>
            <w:gridSpan w:val="2"/>
          </w:tcPr>
          <w:p w14:paraId="3D65C02F" w14:textId="77777777" w:rsidR="001D5E16" w:rsidRPr="00FA661C" w:rsidRDefault="001D5E16" w:rsidP="001D5E1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1D5E16" w:rsidRPr="00D347CA" w14:paraId="09285EBC" w14:textId="77777777" w:rsidTr="00464090">
        <w:trPr>
          <w:trHeight w:val="476"/>
        </w:trPr>
        <w:tc>
          <w:tcPr>
            <w:tcW w:w="811" w:type="dxa"/>
          </w:tcPr>
          <w:p w14:paraId="4FA7AD8E" w14:textId="77777777" w:rsidR="001D5E16" w:rsidRPr="00FA661C" w:rsidRDefault="001D5E16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6EBA0BBB" w14:textId="355E5708" w:rsidR="001D5E16" w:rsidRPr="00FA661C" w:rsidRDefault="001D5E16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89011</w:t>
            </w:r>
          </w:p>
        </w:tc>
        <w:tc>
          <w:tcPr>
            <w:tcW w:w="1306" w:type="dxa"/>
            <w:vAlign w:val="center"/>
          </w:tcPr>
          <w:p w14:paraId="7260FB64" w14:textId="7F3D93D0" w:rsidR="001D5E16" w:rsidRPr="00FA661C" w:rsidRDefault="001D5E16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 вул. Кооперативна, 3</w:t>
            </w:r>
          </w:p>
        </w:tc>
        <w:tc>
          <w:tcPr>
            <w:tcW w:w="962" w:type="dxa"/>
          </w:tcPr>
          <w:p w14:paraId="0D993247" w14:textId="5B354A80" w:rsidR="001D5E16" w:rsidRPr="00FA661C" w:rsidRDefault="001D5E16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Виконавчий комітет міської ради</w:t>
            </w:r>
          </w:p>
        </w:tc>
        <w:tc>
          <w:tcPr>
            <w:tcW w:w="1133" w:type="dxa"/>
          </w:tcPr>
          <w:p w14:paraId="492A8683" w14:textId="77777777" w:rsidR="001D5E16" w:rsidRPr="00FA661C" w:rsidRDefault="001D5E16" w:rsidP="001D5E1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7F773CAF" w14:textId="3B873955" w:rsidR="001D5E16" w:rsidRPr="00FA661C" w:rsidRDefault="000A2DEC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67</w:t>
            </w:r>
          </w:p>
        </w:tc>
        <w:tc>
          <w:tcPr>
            <w:tcW w:w="1132" w:type="dxa"/>
          </w:tcPr>
          <w:p w14:paraId="1C5FF166" w14:textId="58CD8574" w:rsidR="001D5E16" w:rsidRPr="00FA661C" w:rsidRDefault="000A2DEC" w:rsidP="001D5E1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45</w:t>
            </w:r>
          </w:p>
        </w:tc>
        <w:tc>
          <w:tcPr>
            <w:tcW w:w="2266" w:type="dxa"/>
            <w:gridSpan w:val="2"/>
          </w:tcPr>
          <w:p w14:paraId="27BC9838" w14:textId="77777777" w:rsidR="001D5E16" w:rsidRPr="00FA661C" w:rsidRDefault="001D5E16" w:rsidP="001D5E1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1D5E16" w:rsidRPr="00D347CA" w14:paraId="5F54AF7B" w14:textId="77777777" w:rsidTr="00464090">
        <w:trPr>
          <w:trHeight w:val="476"/>
        </w:trPr>
        <w:tc>
          <w:tcPr>
            <w:tcW w:w="811" w:type="dxa"/>
          </w:tcPr>
          <w:p w14:paraId="07979968" w14:textId="77777777" w:rsidR="001D5E16" w:rsidRPr="00FA661C" w:rsidRDefault="001D5E16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5DE4E54C" w14:textId="785C7E75" w:rsidR="001D5E16" w:rsidRPr="00FA661C" w:rsidRDefault="001D5E16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89012</w:t>
            </w:r>
          </w:p>
        </w:tc>
        <w:tc>
          <w:tcPr>
            <w:tcW w:w="1306" w:type="dxa"/>
            <w:vAlign w:val="center"/>
          </w:tcPr>
          <w:p w14:paraId="313D8F7E" w14:textId="5EB8EBFE" w:rsidR="001D5E16" w:rsidRPr="00FA661C" w:rsidRDefault="001D5E16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 Т</w:t>
            </w:r>
            <w:r w:rsidR="000A2DEC">
              <w:rPr>
                <w:rFonts w:ascii="Times New Roman" w:hAnsi="Times New Roman" w:cs="Times New Roman"/>
                <w:color w:val="000000"/>
                <w:lang w:val="uk-UA"/>
              </w:rPr>
              <w:t xml:space="preserve">араса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Шевченка, 25</w:t>
            </w:r>
          </w:p>
        </w:tc>
        <w:tc>
          <w:tcPr>
            <w:tcW w:w="962" w:type="dxa"/>
          </w:tcPr>
          <w:p w14:paraId="21B6AA6B" w14:textId="267801DE" w:rsidR="001D5E16" w:rsidRPr="00FA661C" w:rsidRDefault="001D5E16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Виконавчий комітет міської ради</w:t>
            </w:r>
          </w:p>
        </w:tc>
        <w:tc>
          <w:tcPr>
            <w:tcW w:w="1133" w:type="dxa"/>
          </w:tcPr>
          <w:p w14:paraId="77B495F2" w14:textId="77777777" w:rsidR="001D5E16" w:rsidRPr="00FA661C" w:rsidRDefault="001D5E16" w:rsidP="001D5E1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65E96544" w14:textId="5D366833" w:rsidR="001D5E16" w:rsidRPr="00FA661C" w:rsidRDefault="000A2DEC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130</w:t>
            </w:r>
          </w:p>
        </w:tc>
        <w:tc>
          <w:tcPr>
            <w:tcW w:w="1132" w:type="dxa"/>
          </w:tcPr>
          <w:p w14:paraId="45DEC163" w14:textId="71809622" w:rsidR="001D5E16" w:rsidRPr="00FA661C" w:rsidRDefault="000A2DEC" w:rsidP="001D5E1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88</w:t>
            </w:r>
          </w:p>
        </w:tc>
        <w:tc>
          <w:tcPr>
            <w:tcW w:w="2266" w:type="dxa"/>
            <w:gridSpan w:val="2"/>
          </w:tcPr>
          <w:p w14:paraId="0DADCB15" w14:textId="77777777" w:rsidR="001D5E16" w:rsidRPr="00FA661C" w:rsidRDefault="001D5E16" w:rsidP="001D5E1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1D5E16" w:rsidRPr="00D347CA" w14:paraId="324B53A8" w14:textId="77777777" w:rsidTr="00464090">
        <w:trPr>
          <w:trHeight w:val="476"/>
        </w:trPr>
        <w:tc>
          <w:tcPr>
            <w:tcW w:w="811" w:type="dxa"/>
          </w:tcPr>
          <w:p w14:paraId="3FD56619" w14:textId="77777777" w:rsidR="001D5E16" w:rsidRPr="00FA661C" w:rsidRDefault="001D5E16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78BAA7D1" w14:textId="46906478" w:rsidR="001D5E16" w:rsidRPr="00FA661C" w:rsidRDefault="001D5E16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89013</w:t>
            </w:r>
          </w:p>
        </w:tc>
        <w:tc>
          <w:tcPr>
            <w:tcW w:w="1306" w:type="dxa"/>
            <w:vAlign w:val="center"/>
          </w:tcPr>
          <w:p w14:paraId="2BC4FBDB" w14:textId="119FD0B4" w:rsidR="001D5E16" w:rsidRPr="00FA661C" w:rsidRDefault="001D5E16" w:rsidP="000A2DEC">
            <w:pPr>
              <w:ind w:left="-108" w:right="-108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м. Сміла, </w:t>
            </w:r>
            <w:r w:rsidR="000A2DEC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вул. Т</w:t>
            </w:r>
            <w:r w:rsidR="000A2DEC">
              <w:rPr>
                <w:rFonts w:ascii="Times New Roman" w:hAnsi="Times New Roman" w:cs="Times New Roman"/>
                <w:color w:val="000000"/>
                <w:lang w:val="uk-UA"/>
              </w:rPr>
              <w:t xml:space="preserve">араса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Шевченка, 45</w:t>
            </w:r>
          </w:p>
        </w:tc>
        <w:tc>
          <w:tcPr>
            <w:tcW w:w="962" w:type="dxa"/>
          </w:tcPr>
          <w:p w14:paraId="3EFECF02" w14:textId="64EC74AB" w:rsidR="001D5E16" w:rsidRPr="00FA661C" w:rsidRDefault="001D5E16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Виконавчий комітет міської ради</w:t>
            </w:r>
          </w:p>
        </w:tc>
        <w:tc>
          <w:tcPr>
            <w:tcW w:w="1133" w:type="dxa"/>
          </w:tcPr>
          <w:p w14:paraId="50586062" w14:textId="77777777" w:rsidR="001D5E16" w:rsidRPr="00FA661C" w:rsidRDefault="001D5E16" w:rsidP="001D5E1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69767594" w14:textId="36F1A430" w:rsidR="001D5E16" w:rsidRPr="00FA661C" w:rsidRDefault="000A2DEC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160</w:t>
            </w:r>
          </w:p>
        </w:tc>
        <w:tc>
          <w:tcPr>
            <w:tcW w:w="1132" w:type="dxa"/>
          </w:tcPr>
          <w:p w14:paraId="008990C7" w14:textId="4EC9CFBE" w:rsidR="001D5E16" w:rsidRPr="00FA661C" w:rsidRDefault="000A2DEC" w:rsidP="001D5E1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80</w:t>
            </w:r>
          </w:p>
        </w:tc>
        <w:tc>
          <w:tcPr>
            <w:tcW w:w="2266" w:type="dxa"/>
            <w:gridSpan w:val="2"/>
          </w:tcPr>
          <w:p w14:paraId="3883C5E2" w14:textId="77777777" w:rsidR="001D5E16" w:rsidRPr="00FA661C" w:rsidRDefault="001D5E16" w:rsidP="001D5E1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1D5E16" w:rsidRPr="00D347CA" w14:paraId="24A28FB0" w14:textId="77777777" w:rsidTr="00B3784B">
        <w:trPr>
          <w:trHeight w:val="476"/>
        </w:trPr>
        <w:tc>
          <w:tcPr>
            <w:tcW w:w="811" w:type="dxa"/>
          </w:tcPr>
          <w:p w14:paraId="0DA2901E" w14:textId="77777777" w:rsidR="001D5E16" w:rsidRPr="00FA661C" w:rsidRDefault="001D5E16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307F806D" w14:textId="341B9727" w:rsidR="001D5E16" w:rsidRPr="00FA661C" w:rsidRDefault="001D5E16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89014</w:t>
            </w:r>
          </w:p>
        </w:tc>
        <w:tc>
          <w:tcPr>
            <w:tcW w:w="1306" w:type="dxa"/>
            <w:vAlign w:val="center"/>
          </w:tcPr>
          <w:p w14:paraId="266EB1E9" w14:textId="6A31F6AE" w:rsidR="001D5E16" w:rsidRPr="00FA661C" w:rsidRDefault="001D5E16" w:rsidP="000A2DEC">
            <w:pPr>
              <w:ind w:left="-108" w:right="-108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м. Сміла, </w:t>
            </w:r>
            <w:r w:rsidR="000A2DEC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вул. Т</w:t>
            </w:r>
            <w:r w:rsidR="000A2DEC">
              <w:rPr>
                <w:rFonts w:ascii="Times New Roman" w:hAnsi="Times New Roman" w:cs="Times New Roman"/>
                <w:color w:val="000000"/>
                <w:lang w:val="uk-UA"/>
              </w:rPr>
              <w:t xml:space="preserve">араса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Шевченка, 51</w:t>
            </w:r>
          </w:p>
        </w:tc>
        <w:tc>
          <w:tcPr>
            <w:tcW w:w="962" w:type="dxa"/>
          </w:tcPr>
          <w:p w14:paraId="7FAC0917" w14:textId="2559E004" w:rsidR="001D5E16" w:rsidRPr="00FA661C" w:rsidRDefault="001D5E16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Виконавчий комітет міської ради</w:t>
            </w:r>
          </w:p>
        </w:tc>
        <w:tc>
          <w:tcPr>
            <w:tcW w:w="1133" w:type="dxa"/>
          </w:tcPr>
          <w:p w14:paraId="05E5A235" w14:textId="77777777" w:rsidR="001D5E16" w:rsidRPr="00FA661C" w:rsidRDefault="001D5E16" w:rsidP="001D5E1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558C7FA1" w14:textId="38B191C1" w:rsidR="001D5E16" w:rsidRPr="00FA661C" w:rsidRDefault="000A2DEC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160</w:t>
            </w:r>
          </w:p>
        </w:tc>
        <w:tc>
          <w:tcPr>
            <w:tcW w:w="1132" w:type="dxa"/>
          </w:tcPr>
          <w:p w14:paraId="0A091C0F" w14:textId="74144ED7" w:rsidR="001D5E16" w:rsidRPr="00FA661C" w:rsidRDefault="000A2DEC" w:rsidP="001D5E1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80</w:t>
            </w:r>
          </w:p>
        </w:tc>
        <w:tc>
          <w:tcPr>
            <w:tcW w:w="2266" w:type="dxa"/>
            <w:gridSpan w:val="2"/>
          </w:tcPr>
          <w:p w14:paraId="1A861363" w14:textId="77777777" w:rsidR="001D5E16" w:rsidRPr="00FA661C" w:rsidRDefault="001D5E16" w:rsidP="001D5E1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1D5E16" w:rsidRPr="00D347CA" w14:paraId="2686610C" w14:textId="77777777" w:rsidTr="00B3784B">
        <w:trPr>
          <w:trHeight w:val="476"/>
        </w:trPr>
        <w:tc>
          <w:tcPr>
            <w:tcW w:w="811" w:type="dxa"/>
          </w:tcPr>
          <w:p w14:paraId="2653D710" w14:textId="77777777" w:rsidR="001D5E16" w:rsidRPr="00FA661C" w:rsidRDefault="001D5E16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796E4033" w14:textId="7D2080F1" w:rsidR="001D5E16" w:rsidRPr="00FA661C" w:rsidRDefault="001D5E16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89015</w:t>
            </w:r>
          </w:p>
        </w:tc>
        <w:tc>
          <w:tcPr>
            <w:tcW w:w="1306" w:type="dxa"/>
            <w:vAlign w:val="center"/>
          </w:tcPr>
          <w:p w14:paraId="15A1D7FF" w14:textId="1E4FC61B" w:rsidR="001D5E16" w:rsidRPr="00FA661C" w:rsidRDefault="001D5E16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м. Сміла,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провул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. Т</w:t>
            </w:r>
            <w:r w:rsidR="000A2DEC">
              <w:rPr>
                <w:rFonts w:ascii="Times New Roman" w:hAnsi="Times New Roman" w:cs="Times New Roman"/>
                <w:color w:val="000000"/>
                <w:lang w:val="uk-UA"/>
              </w:rPr>
              <w:t xml:space="preserve">араса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Шевченка, 3</w:t>
            </w:r>
          </w:p>
        </w:tc>
        <w:tc>
          <w:tcPr>
            <w:tcW w:w="962" w:type="dxa"/>
          </w:tcPr>
          <w:p w14:paraId="7CE801AA" w14:textId="6DCB6A3B" w:rsidR="001D5E16" w:rsidRPr="00FA661C" w:rsidRDefault="001D5E16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Виконавчий комітет міської ради</w:t>
            </w:r>
          </w:p>
        </w:tc>
        <w:tc>
          <w:tcPr>
            <w:tcW w:w="1133" w:type="dxa"/>
          </w:tcPr>
          <w:p w14:paraId="6B94C127" w14:textId="77777777" w:rsidR="001D5E16" w:rsidRPr="00FA661C" w:rsidRDefault="001D5E16" w:rsidP="001D5E1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44C2F2AC" w14:textId="13E6C4DB" w:rsidR="001D5E16" w:rsidRPr="00FA661C" w:rsidRDefault="000A2DEC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195</w:t>
            </w:r>
          </w:p>
        </w:tc>
        <w:tc>
          <w:tcPr>
            <w:tcW w:w="1132" w:type="dxa"/>
          </w:tcPr>
          <w:p w14:paraId="05E493EB" w14:textId="005F9BA0" w:rsidR="001D5E16" w:rsidRPr="00FA661C" w:rsidRDefault="000A2DEC" w:rsidP="001D5E1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132</w:t>
            </w:r>
          </w:p>
        </w:tc>
        <w:tc>
          <w:tcPr>
            <w:tcW w:w="2266" w:type="dxa"/>
            <w:gridSpan w:val="2"/>
          </w:tcPr>
          <w:p w14:paraId="2D0B5346" w14:textId="77777777" w:rsidR="001D5E16" w:rsidRPr="00FA661C" w:rsidRDefault="001D5E16" w:rsidP="001D5E1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1D5E16" w:rsidRPr="00D347CA" w14:paraId="02E4C961" w14:textId="77777777" w:rsidTr="00B3784B">
        <w:trPr>
          <w:trHeight w:val="476"/>
        </w:trPr>
        <w:tc>
          <w:tcPr>
            <w:tcW w:w="811" w:type="dxa"/>
          </w:tcPr>
          <w:p w14:paraId="6AD93AC5" w14:textId="77777777" w:rsidR="001D5E16" w:rsidRPr="00FA661C" w:rsidRDefault="001D5E16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2AB0923A" w14:textId="7FCA4F85" w:rsidR="001D5E16" w:rsidRPr="00FA661C" w:rsidRDefault="001D5E16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89016</w:t>
            </w:r>
          </w:p>
        </w:tc>
        <w:tc>
          <w:tcPr>
            <w:tcW w:w="1306" w:type="dxa"/>
            <w:vAlign w:val="center"/>
          </w:tcPr>
          <w:p w14:paraId="52E67BE2" w14:textId="3B542E01" w:rsidR="001D5E16" w:rsidRPr="00FA661C" w:rsidRDefault="001D5E16" w:rsidP="000A2DEC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м.Сміла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, вул</w:t>
            </w:r>
            <w:r w:rsidR="000A2DEC">
              <w:rPr>
                <w:rFonts w:ascii="Times New Roman" w:hAnsi="Times New Roman" w:cs="Times New Roman"/>
                <w:color w:val="000000"/>
                <w:lang w:val="uk-UA"/>
              </w:rPr>
              <w:t>. Горіхова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, 65-д</w:t>
            </w:r>
          </w:p>
        </w:tc>
        <w:tc>
          <w:tcPr>
            <w:tcW w:w="962" w:type="dxa"/>
          </w:tcPr>
          <w:p w14:paraId="6F2B6B82" w14:textId="7D015E14" w:rsidR="001D5E16" w:rsidRPr="00FA661C" w:rsidRDefault="001D5E16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АТ «Укрзалізниця»</w:t>
            </w:r>
          </w:p>
        </w:tc>
        <w:tc>
          <w:tcPr>
            <w:tcW w:w="1133" w:type="dxa"/>
          </w:tcPr>
          <w:p w14:paraId="6FC85555" w14:textId="77777777" w:rsidR="001D5E16" w:rsidRPr="00FA661C" w:rsidRDefault="001D5E16" w:rsidP="001D5E1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737E8880" w14:textId="2FCE97F5" w:rsidR="001D5E16" w:rsidRPr="00FA661C" w:rsidRDefault="000A2DEC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130</w:t>
            </w:r>
          </w:p>
        </w:tc>
        <w:tc>
          <w:tcPr>
            <w:tcW w:w="1132" w:type="dxa"/>
          </w:tcPr>
          <w:p w14:paraId="5847829F" w14:textId="0FC52911" w:rsidR="001D5E16" w:rsidRPr="00FA661C" w:rsidRDefault="000A2DEC" w:rsidP="001D5E1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80</w:t>
            </w:r>
          </w:p>
        </w:tc>
        <w:tc>
          <w:tcPr>
            <w:tcW w:w="2266" w:type="dxa"/>
            <w:gridSpan w:val="2"/>
          </w:tcPr>
          <w:p w14:paraId="4A6AEBCC" w14:textId="0BE96D84" w:rsidR="001D5E16" w:rsidRPr="00FA661C" w:rsidRDefault="000A2DEC" w:rsidP="001D5E1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готове</w:t>
            </w:r>
          </w:p>
        </w:tc>
      </w:tr>
      <w:tr w:rsidR="001D5E16" w:rsidRPr="00D347CA" w14:paraId="533E68DA" w14:textId="77777777" w:rsidTr="00B3784B">
        <w:trPr>
          <w:trHeight w:val="476"/>
        </w:trPr>
        <w:tc>
          <w:tcPr>
            <w:tcW w:w="811" w:type="dxa"/>
          </w:tcPr>
          <w:p w14:paraId="4C77755B" w14:textId="77777777" w:rsidR="001D5E16" w:rsidRPr="00FA661C" w:rsidRDefault="001D5E16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1DDDF85B" w14:textId="54397EC5" w:rsidR="001D5E16" w:rsidRPr="00FA661C" w:rsidRDefault="001D5E16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89017</w:t>
            </w:r>
          </w:p>
        </w:tc>
        <w:tc>
          <w:tcPr>
            <w:tcW w:w="1306" w:type="dxa"/>
            <w:vAlign w:val="center"/>
          </w:tcPr>
          <w:p w14:paraId="678D7BCB" w14:textId="3CC13D15" w:rsidR="001D5E16" w:rsidRPr="00FA661C" w:rsidRDefault="001D5E16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м.Сміла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, вул. Коробейника, 3а/1</w:t>
            </w:r>
          </w:p>
        </w:tc>
        <w:tc>
          <w:tcPr>
            <w:tcW w:w="962" w:type="dxa"/>
          </w:tcPr>
          <w:p w14:paraId="39D3188D" w14:textId="01D3BC20" w:rsidR="001D5E16" w:rsidRPr="00FA661C" w:rsidRDefault="001D5E16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АТ «Укрзалізниця»</w:t>
            </w:r>
          </w:p>
        </w:tc>
        <w:tc>
          <w:tcPr>
            <w:tcW w:w="1133" w:type="dxa"/>
          </w:tcPr>
          <w:p w14:paraId="7261B216" w14:textId="77777777" w:rsidR="001D5E16" w:rsidRPr="00FA661C" w:rsidRDefault="001D5E16" w:rsidP="001D5E1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28F9E02B" w14:textId="7DC2E5B7" w:rsidR="001D5E16" w:rsidRPr="00FA661C" w:rsidRDefault="000A2DEC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120</w:t>
            </w:r>
          </w:p>
        </w:tc>
        <w:tc>
          <w:tcPr>
            <w:tcW w:w="1132" w:type="dxa"/>
          </w:tcPr>
          <w:p w14:paraId="151993F0" w14:textId="4FB35B86" w:rsidR="001D5E16" w:rsidRPr="00FA661C" w:rsidRDefault="000A2DEC" w:rsidP="001D5E1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149</w:t>
            </w:r>
          </w:p>
        </w:tc>
        <w:tc>
          <w:tcPr>
            <w:tcW w:w="2266" w:type="dxa"/>
            <w:gridSpan w:val="2"/>
          </w:tcPr>
          <w:p w14:paraId="114D0827" w14:textId="73B5555D" w:rsidR="001D5E16" w:rsidRPr="00FA661C" w:rsidRDefault="000A2DEC" w:rsidP="001D5E1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готове</w:t>
            </w:r>
          </w:p>
        </w:tc>
      </w:tr>
      <w:tr w:rsidR="001D5E16" w:rsidRPr="00D347CA" w14:paraId="2051C520" w14:textId="77777777" w:rsidTr="00B3784B">
        <w:trPr>
          <w:trHeight w:val="476"/>
        </w:trPr>
        <w:tc>
          <w:tcPr>
            <w:tcW w:w="811" w:type="dxa"/>
          </w:tcPr>
          <w:p w14:paraId="5F0428B5" w14:textId="77777777" w:rsidR="001D5E16" w:rsidRPr="00FA661C" w:rsidRDefault="001D5E16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91B4" w14:textId="5C512F96" w:rsidR="001D5E16" w:rsidRPr="00FA661C" w:rsidRDefault="001D5E16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89018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7A15" w14:textId="319B68FB" w:rsidR="001D5E16" w:rsidRPr="00FA661C" w:rsidRDefault="001D5E16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 вул.Незалежності,67</w:t>
            </w:r>
          </w:p>
        </w:tc>
        <w:tc>
          <w:tcPr>
            <w:tcW w:w="962" w:type="dxa"/>
          </w:tcPr>
          <w:p w14:paraId="0B5C73B7" w14:textId="3438DA7D" w:rsidR="001D5E16" w:rsidRPr="00FA661C" w:rsidRDefault="00D34ECF" w:rsidP="00E57027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D34ECF">
              <w:rPr>
                <w:rFonts w:ascii="Times New Roman" w:hAnsi="Times New Roman" w:cs="Times New Roman"/>
                <w:lang w:val="uk-UA" w:eastAsia="uk-UA" w:bidi="uk-UA"/>
              </w:rPr>
              <w:t>ПрАТ «Смілянський машинобудівний завод»</w:t>
            </w:r>
          </w:p>
        </w:tc>
        <w:tc>
          <w:tcPr>
            <w:tcW w:w="1133" w:type="dxa"/>
          </w:tcPr>
          <w:p w14:paraId="74CFDF29" w14:textId="77777777" w:rsidR="001D5E16" w:rsidRPr="00FA661C" w:rsidRDefault="001D5E16" w:rsidP="001D5E1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65B12420" w14:textId="7FED4EBA" w:rsidR="001D5E16" w:rsidRPr="00FA661C" w:rsidRDefault="000A2DEC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300</w:t>
            </w:r>
          </w:p>
        </w:tc>
        <w:tc>
          <w:tcPr>
            <w:tcW w:w="1132" w:type="dxa"/>
          </w:tcPr>
          <w:p w14:paraId="57C3BFC2" w14:textId="02BDC9E6" w:rsidR="001D5E16" w:rsidRPr="00FA661C" w:rsidRDefault="000A2DEC" w:rsidP="001D5E1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284</w:t>
            </w:r>
          </w:p>
        </w:tc>
        <w:tc>
          <w:tcPr>
            <w:tcW w:w="2266" w:type="dxa"/>
            <w:gridSpan w:val="2"/>
          </w:tcPr>
          <w:p w14:paraId="0BA0510B" w14:textId="77777777" w:rsidR="001D5E16" w:rsidRPr="00FA661C" w:rsidRDefault="001D5E16" w:rsidP="001D5E1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1D5E16" w:rsidRPr="00D347CA" w14:paraId="42D9A1E8" w14:textId="77777777" w:rsidTr="00B3784B">
        <w:trPr>
          <w:trHeight w:val="476"/>
        </w:trPr>
        <w:tc>
          <w:tcPr>
            <w:tcW w:w="811" w:type="dxa"/>
          </w:tcPr>
          <w:p w14:paraId="40D5680C" w14:textId="77777777" w:rsidR="001D5E16" w:rsidRPr="00FA661C" w:rsidRDefault="001D5E16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626F" w14:textId="321736B5" w:rsidR="001D5E16" w:rsidRPr="00FA661C" w:rsidRDefault="001D5E16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89019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2081" w14:textId="3F9A8935" w:rsidR="001D5E16" w:rsidRPr="00FA661C" w:rsidRDefault="001D5E16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 вул.Незалежності,67</w:t>
            </w:r>
          </w:p>
        </w:tc>
        <w:tc>
          <w:tcPr>
            <w:tcW w:w="962" w:type="dxa"/>
          </w:tcPr>
          <w:p w14:paraId="7851C914" w14:textId="66AA7434" w:rsidR="001D5E16" w:rsidRPr="00FA661C" w:rsidRDefault="00D34ECF" w:rsidP="00E57027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D34ECF">
              <w:rPr>
                <w:rFonts w:ascii="Times New Roman" w:hAnsi="Times New Roman" w:cs="Times New Roman"/>
                <w:lang w:val="uk-UA" w:eastAsia="uk-UA" w:bidi="uk-UA"/>
              </w:rPr>
              <w:t>ПрАТ «Смілянський машинобудівний завод»</w:t>
            </w:r>
          </w:p>
        </w:tc>
        <w:tc>
          <w:tcPr>
            <w:tcW w:w="1133" w:type="dxa"/>
          </w:tcPr>
          <w:p w14:paraId="749C0AC2" w14:textId="77777777" w:rsidR="001D5E16" w:rsidRPr="00FA661C" w:rsidRDefault="001D5E16" w:rsidP="001D5E1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2155B67B" w14:textId="7E8D343C" w:rsidR="001D5E16" w:rsidRPr="00FA661C" w:rsidRDefault="0080728A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300</w:t>
            </w:r>
          </w:p>
        </w:tc>
        <w:tc>
          <w:tcPr>
            <w:tcW w:w="1132" w:type="dxa"/>
          </w:tcPr>
          <w:p w14:paraId="704645DA" w14:textId="34DC2ACB" w:rsidR="001D5E16" w:rsidRPr="00FA661C" w:rsidRDefault="0080728A" w:rsidP="001D5E1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284</w:t>
            </w:r>
          </w:p>
        </w:tc>
        <w:tc>
          <w:tcPr>
            <w:tcW w:w="2266" w:type="dxa"/>
            <w:gridSpan w:val="2"/>
          </w:tcPr>
          <w:p w14:paraId="52F2ACBD" w14:textId="77777777" w:rsidR="001D5E16" w:rsidRPr="00FA661C" w:rsidRDefault="001D5E16" w:rsidP="001D5E1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1D5E16" w:rsidRPr="00D347CA" w14:paraId="75CCC623" w14:textId="77777777" w:rsidTr="00B3784B">
        <w:trPr>
          <w:trHeight w:val="476"/>
        </w:trPr>
        <w:tc>
          <w:tcPr>
            <w:tcW w:w="811" w:type="dxa"/>
          </w:tcPr>
          <w:p w14:paraId="531307D8" w14:textId="77777777" w:rsidR="001D5E16" w:rsidRPr="00FA661C" w:rsidRDefault="001D5E16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9A4" w14:textId="268E8CB9" w:rsidR="001D5E16" w:rsidRPr="00FA661C" w:rsidRDefault="001D5E16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89020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6036" w14:textId="77777777" w:rsidR="001D5E16" w:rsidRPr="00FA661C" w:rsidRDefault="001D5E16" w:rsidP="001D5E1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м. Сміла, вул. </w:t>
            </w:r>
          </w:p>
          <w:p w14:paraId="334A18D5" w14:textId="73ACCAA3" w:rsidR="001D5E16" w:rsidRPr="00FA661C" w:rsidRDefault="001D5E16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Київська, 22</w:t>
            </w:r>
          </w:p>
        </w:tc>
        <w:tc>
          <w:tcPr>
            <w:tcW w:w="962" w:type="dxa"/>
          </w:tcPr>
          <w:p w14:paraId="3CA77C52" w14:textId="2F91112E" w:rsidR="001D5E16" w:rsidRPr="00FA661C" w:rsidRDefault="00071838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071838">
              <w:rPr>
                <w:rFonts w:ascii="Times New Roman" w:hAnsi="Times New Roman" w:cs="Times New Roman"/>
                <w:lang w:val="uk-UA" w:eastAsia="uk-UA" w:bidi="uk-UA"/>
              </w:rPr>
              <w:t>ТОВ «Смілянський ливарний завод»</w:t>
            </w:r>
          </w:p>
        </w:tc>
        <w:tc>
          <w:tcPr>
            <w:tcW w:w="1133" w:type="dxa"/>
          </w:tcPr>
          <w:p w14:paraId="00592092" w14:textId="77777777" w:rsidR="001D5E16" w:rsidRPr="00FA661C" w:rsidRDefault="001D5E16" w:rsidP="001D5E1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76433F27" w14:textId="7BA8777D" w:rsidR="001D5E16" w:rsidRPr="00FA661C" w:rsidRDefault="0080728A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300</w:t>
            </w:r>
          </w:p>
        </w:tc>
        <w:tc>
          <w:tcPr>
            <w:tcW w:w="1132" w:type="dxa"/>
          </w:tcPr>
          <w:p w14:paraId="0CDAAB44" w14:textId="4A4D510F" w:rsidR="001D5E16" w:rsidRPr="00FA661C" w:rsidRDefault="0080728A" w:rsidP="001D5E1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284</w:t>
            </w:r>
          </w:p>
        </w:tc>
        <w:tc>
          <w:tcPr>
            <w:tcW w:w="2266" w:type="dxa"/>
            <w:gridSpan w:val="2"/>
          </w:tcPr>
          <w:p w14:paraId="3BE90760" w14:textId="77777777" w:rsidR="001D5E16" w:rsidRPr="00FA661C" w:rsidRDefault="001D5E16" w:rsidP="001D5E1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1D5E16" w:rsidRPr="00D347CA" w14:paraId="6BF50ED2" w14:textId="77777777" w:rsidTr="00B3784B">
        <w:trPr>
          <w:trHeight w:val="476"/>
        </w:trPr>
        <w:tc>
          <w:tcPr>
            <w:tcW w:w="811" w:type="dxa"/>
          </w:tcPr>
          <w:p w14:paraId="16246773" w14:textId="77777777" w:rsidR="001D5E16" w:rsidRPr="00FA661C" w:rsidRDefault="001D5E16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747B" w14:textId="46E6B2F2" w:rsidR="001D5E16" w:rsidRPr="00FA661C" w:rsidRDefault="001D5E16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89021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5406" w14:textId="1B6BBEC4" w:rsidR="001D5E16" w:rsidRPr="00FA661C" w:rsidRDefault="001D5E16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 вул.Незалежності,67</w:t>
            </w:r>
          </w:p>
        </w:tc>
        <w:tc>
          <w:tcPr>
            <w:tcW w:w="962" w:type="dxa"/>
          </w:tcPr>
          <w:p w14:paraId="08EA2CA5" w14:textId="4583A700" w:rsidR="001D5E16" w:rsidRPr="00FA661C" w:rsidRDefault="00071838" w:rsidP="00E57027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071838">
              <w:rPr>
                <w:rFonts w:ascii="Times New Roman" w:hAnsi="Times New Roman" w:cs="Times New Roman"/>
                <w:lang w:val="uk-UA" w:eastAsia="uk-UA" w:bidi="uk-UA"/>
              </w:rPr>
              <w:t>ПрАТ «Смілянський машинобудівний завод»</w:t>
            </w:r>
          </w:p>
        </w:tc>
        <w:tc>
          <w:tcPr>
            <w:tcW w:w="1133" w:type="dxa"/>
          </w:tcPr>
          <w:p w14:paraId="1ABF6DD7" w14:textId="77777777" w:rsidR="001D5E16" w:rsidRPr="00FA661C" w:rsidRDefault="001D5E16" w:rsidP="001D5E1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3CE597EA" w14:textId="40273899" w:rsidR="001D5E16" w:rsidRPr="00FA661C" w:rsidRDefault="0080728A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100</w:t>
            </w:r>
          </w:p>
        </w:tc>
        <w:tc>
          <w:tcPr>
            <w:tcW w:w="1132" w:type="dxa"/>
          </w:tcPr>
          <w:p w14:paraId="4F01B86F" w14:textId="60DAAEA3" w:rsidR="001D5E16" w:rsidRPr="00FA661C" w:rsidRDefault="0080728A" w:rsidP="001D5E1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76</w:t>
            </w:r>
          </w:p>
        </w:tc>
        <w:tc>
          <w:tcPr>
            <w:tcW w:w="2266" w:type="dxa"/>
            <w:gridSpan w:val="2"/>
          </w:tcPr>
          <w:p w14:paraId="100D5EA8" w14:textId="4F478F43" w:rsidR="001D5E16" w:rsidRPr="00FA661C" w:rsidRDefault="0080728A" w:rsidP="001D5E1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не готове</w:t>
            </w:r>
          </w:p>
        </w:tc>
      </w:tr>
      <w:tr w:rsidR="001D5E16" w:rsidRPr="00D347CA" w14:paraId="0C6BF33A" w14:textId="77777777" w:rsidTr="00B3784B">
        <w:trPr>
          <w:trHeight w:val="476"/>
        </w:trPr>
        <w:tc>
          <w:tcPr>
            <w:tcW w:w="811" w:type="dxa"/>
          </w:tcPr>
          <w:p w14:paraId="7C6AD26A" w14:textId="77777777" w:rsidR="001D5E16" w:rsidRPr="00FA661C" w:rsidRDefault="001D5E16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29172226" w14:textId="0F82184F" w:rsidR="001D5E16" w:rsidRPr="00FA661C" w:rsidRDefault="001D5E16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89022</w:t>
            </w:r>
          </w:p>
        </w:tc>
        <w:tc>
          <w:tcPr>
            <w:tcW w:w="1306" w:type="dxa"/>
            <w:vAlign w:val="center"/>
          </w:tcPr>
          <w:p w14:paraId="7785C62C" w14:textId="0CEB3D88" w:rsidR="001D5E16" w:rsidRPr="00FA661C" w:rsidRDefault="001D5E16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 Незалежності, 48</w:t>
            </w:r>
          </w:p>
        </w:tc>
        <w:tc>
          <w:tcPr>
            <w:tcW w:w="962" w:type="dxa"/>
          </w:tcPr>
          <w:p w14:paraId="621072EE" w14:textId="2A052BB8" w:rsidR="001D5E16" w:rsidRPr="00FA661C" w:rsidRDefault="003B0A82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Виконавчий комітет міської ради</w:t>
            </w:r>
          </w:p>
        </w:tc>
        <w:tc>
          <w:tcPr>
            <w:tcW w:w="1133" w:type="dxa"/>
          </w:tcPr>
          <w:p w14:paraId="2C15F27F" w14:textId="77777777" w:rsidR="001D5E16" w:rsidRPr="00FA661C" w:rsidRDefault="001D5E16" w:rsidP="001D5E1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6104CA67" w14:textId="28127031" w:rsidR="001D5E16" w:rsidRPr="00FA661C" w:rsidRDefault="0080728A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100</w:t>
            </w:r>
          </w:p>
        </w:tc>
        <w:tc>
          <w:tcPr>
            <w:tcW w:w="1132" w:type="dxa"/>
          </w:tcPr>
          <w:p w14:paraId="0FD5AA36" w14:textId="7D9A589B" w:rsidR="001D5E16" w:rsidRPr="00FA661C" w:rsidRDefault="0080728A" w:rsidP="001D5E1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100</w:t>
            </w:r>
          </w:p>
        </w:tc>
        <w:tc>
          <w:tcPr>
            <w:tcW w:w="2266" w:type="dxa"/>
            <w:gridSpan w:val="2"/>
          </w:tcPr>
          <w:p w14:paraId="12EF9676" w14:textId="77777777" w:rsidR="001D5E16" w:rsidRPr="00FA661C" w:rsidRDefault="001D5E16" w:rsidP="001D5E1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1D5E16" w:rsidRPr="00D347CA" w14:paraId="1142F02B" w14:textId="77777777" w:rsidTr="00B3784B">
        <w:trPr>
          <w:trHeight w:val="476"/>
        </w:trPr>
        <w:tc>
          <w:tcPr>
            <w:tcW w:w="811" w:type="dxa"/>
          </w:tcPr>
          <w:p w14:paraId="5CE1805E" w14:textId="77777777" w:rsidR="001D5E16" w:rsidRPr="00FA661C" w:rsidRDefault="001D5E16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52067F92" w14:textId="37A4520A" w:rsidR="001D5E16" w:rsidRPr="00FA661C" w:rsidRDefault="001D5E16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89032</w:t>
            </w:r>
          </w:p>
        </w:tc>
        <w:tc>
          <w:tcPr>
            <w:tcW w:w="1306" w:type="dxa"/>
            <w:vAlign w:val="center"/>
          </w:tcPr>
          <w:p w14:paraId="35EC15FC" w14:textId="77777777" w:rsidR="001D5E16" w:rsidRPr="00FA661C" w:rsidRDefault="001D5E16" w:rsidP="001D5E1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</w:t>
            </w:r>
          </w:p>
          <w:p w14:paraId="5E58F3AE" w14:textId="3D1441E8" w:rsidR="001D5E16" w:rsidRPr="00FA661C" w:rsidRDefault="001D5E16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Незалежності, 67,а</w:t>
            </w:r>
          </w:p>
        </w:tc>
        <w:tc>
          <w:tcPr>
            <w:tcW w:w="962" w:type="dxa"/>
          </w:tcPr>
          <w:p w14:paraId="15894CC7" w14:textId="4C62E71B" w:rsidR="001D5E16" w:rsidRPr="00FA661C" w:rsidRDefault="003B0A82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ТОВ «Господарник»</w:t>
            </w:r>
          </w:p>
        </w:tc>
        <w:tc>
          <w:tcPr>
            <w:tcW w:w="1133" w:type="dxa"/>
          </w:tcPr>
          <w:p w14:paraId="4F533DB7" w14:textId="77777777" w:rsidR="001D5E16" w:rsidRPr="00FA661C" w:rsidRDefault="001D5E16" w:rsidP="001D5E1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47738400" w14:textId="229C5543" w:rsidR="001D5E16" w:rsidRPr="00FA661C" w:rsidRDefault="0080728A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600</w:t>
            </w:r>
          </w:p>
        </w:tc>
        <w:tc>
          <w:tcPr>
            <w:tcW w:w="1132" w:type="dxa"/>
          </w:tcPr>
          <w:p w14:paraId="359BCAC5" w14:textId="47DE92F1" w:rsidR="001D5E16" w:rsidRPr="00FA661C" w:rsidRDefault="0080728A" w:rsidP="001D5E1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620</w:t>
            </w:r>
          </w:p>
        </w:tc>
        <w:tc>
          <w:tcPr>
            <w:tcW w:w="2266" w:type="dxa"/>
            <w:gridSpan w:val="2"/>
          </w:tcPr>
          <w:p w14:paraId="34BEA815" w14:textId="77777777" w:rsidR="001D5E16" w:rsidRPr="00FA661C" w:rsidRDefault="001D5E16" w:rsidP="001D5E1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1D5E16" w:rsidRPr="00D347CA" w14:paraId="3C7D63E4" w14:textId="77777777" w:rsidTr="00B3784B">
        <w:trPr>
          <w:trHeight w:val="476"/>
        </w:trPr>
        <w:tc>
          <w:tcPr>
            <w:tcW w:w="811" w:type="dxa"/>
          </w:tcPr>
          <w:p w14:paraId="4C38ADB6" w14:textId="77777777" w:rsidR="001D5E16" w:rsidRPr="00FA661C" w:rsidRDefault="001D5E16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356CFA88" w14:textId="4D31478F" w:rsidR="001D5E16" w:rsidRPr="00FA661C" w:rsidRDefault="001D5E16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89033</w:t>
            </w:r>
          </w:p>
        </w:tc>
        <w:tc>
          <w:tcPr>
            <w:tcW w:w="1306" w:type="dxa"/>
            <w:vAlign w:val="center"/>
          </w:tcPr>
          <w:p w14:paraId="30D3FDF6" w14:textId="76931076" w:rsidR="001D5E16" w:rsidRPr="00FA661C" w:rsidRDefault="001D5E16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 Трипільська, 6</w:t>
            </w:r>
          </w:p>
        </w:tc>
        <w:tc>
          <w:tcPr>
            <w:tcW w:w="962" w:type="dxa"/>
          </w:tcPr>
          <w:p w14:paraId="4FC295F1" w14:textId="5CEE2745" w:rsidR="001D5E16" w:rsidRPr="00FA661C" w:rsidRDefault="003B0A82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Виконавчий комітет міської ради</w:t>
            </w:r>
          </w:p>
        </w:tc>
        <w:tc>
          <w:tcPr>
            <w:tcW w:w="1133" w:type="dxa"/>
          </w:tcPr>
          <w:p w14:paraId="76FF14A4" w14:textId="77777777" w:rsidR="001D5E16" w:rsidRPr="00FA661C" w:rsidRDefault="001D5E16" w:rsidP="001D5E1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32C7CC78" w14:textId="4B917E30" w:rsidR="001D5E16" w:rsidRPr="00FA661C" w:rsidRDefault="0080728A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600</w:t>
            </w:r>
          </w:p>
        </w:tc>
        <w:tc>
          <w:tcPr>
            <w:tcW w:w="1132" w:type="dxa"/>
          </w:tcPr>
          <w:p w14:paraId="35FBD8DB" w14:textId="250DCFD8" w:rsidR="001D5E16" w:rsidRPr="00FA661C" w:rsidRDefault="0080728A" w:rsidP="001D5E1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473,4</w:t>
            </w:r>
          </w:p>
        </w:tc>
        <w:tc>
          <w:tcPr>
            <w:tcW w:w="2266" w:type="dxa"/>
            <w:gridSpan w:val="2"/>
          </w:tcPr>
          <w:p w14:paraId="19BB2B6B" w14:textId="77777777" w:rsidR="001D5E16" w:rsidRPr="00FA661C" w:rsidRDefault="001D5E16" w:rsidP="001D5E1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1D5E16" w:rsidRPr="00D347CA" w14:paraId="7751C22E" w14:textId="77777777" w:rsidTr="00B3784B">
        <w:trPr>
          <w:trHeight w:val="476"/>
        </w:trPr>
        <w:tc>
          <w:tcPr>
            <w:tcW w:w="811" w:type="dxa"/>
          </w:tcPr>
          <w:p w14:paraId="31ED05A7" w14:textId="77777777" w:rsidR="001D5E16" w:rsidRPr="00FA661C" w:rsidRDefault="001D5E16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6CFEA3B8" w14:textId="02EB8511" w:rsidR="001D5E16" w:rsidRPr="00FA661C" w:rsidRDefault="001D5E16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89035</w:t>
            </w:r>
          </w:p>
        </w:tc>
        <w:tc>
          <w:tcPr>
            <w:tcW w:w="1306" w:type="dxa"/>
            <w:vAlign w:val="center"/>
          </w:tcPr>
          <w:p w14:paraId="7FDBB1B1" w14:textId="205C9CF1" w:rsidR="001D5E16" w:rsidRPr="00FA661C" w:rsidRDefault="001D5E16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м.Сміла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, вул.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Північновокзальна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, 7/1</w:t>
            </w:r>
          </w:p>
        </w:tc>
        <w:tc>
          <w:tcPr>
            <w:tcW w:w="962" w:type="dxa"/>
          </w:tcPr>
          <w:p w14:paraId="2A3CCA37" w14:textId="2F8D9FE4" w:rsidR="001D5E16" w:rsidRPr="00FA661C" w:rsidRDefault="003B0A82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АТ «Укрзалізниця»</w:t>
            </w:r>
          </w:p>
        </w:tc>
        <w:tc>
          <w:tcPr>
            <w:tcW w:w="1133" w:type="dxa"/>
          </w:tcPr>
          <w:p w14:paraId="79265DA5" w14:textId="77777777" w:rsidR="001D5E16" w:rsidRPr="00FA661C" w:rsidRDefault="001D5E16" w:rsidP="001D5E1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4FE36F96" w14:textId="4B1F4634" w:rsidR="001D5E16" w:rsidRPr="00FA661C" w:rsidRDefault="0080728A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100</w:t>
            </w:r>
          </w:p>
        </w:tc>
        <w:tc>
          <w:tcPr>
            <w:tcW w:w="1132" w:type="dxa"/>
          </w:tcPr>
          <w:p w14:paraId="633CB604" w14:textId="4EB23C4D" w:rsidR="001D5E16" w:rsidRPr="00FA661C" w:rsidRDefault="0080728A" w:rsidP="001D5E1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66</w:t>
            </w:r>
          </w:p>
        </w:tc>
        <w:tc>
          <w:tcPr>
            <w:tcW w:w="2266" w:type="dxa"/>
            <w:gridSpan w:val="2"/>
          </w:tcPr>
          <w:p w14:paraId="2B1FA034" w14:textId="39C4417A" w:rsidR="001D5E16" w:rsidRPr="00FA661C" w:rsidRDefault="0080728A" w:rsidP="001D5E1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готове</w:t>
            </w:r>
          </w:p>
        </w:tc>
      </w:tr>
      <w:tr w:rsidR="001D5E16" w:rsidRPr="00D347CA" w14:paraId="4571DB44" w14:textId="77777777" w:rsidTr="00B3784B">
        <w:trPr>
          <w:trHeight w:val="476"/>
        </w:trPr>
        <w:tc>
          <w:tcPr>
            <w:tcW w:w="811" w:type="dxa"/>
          </w:tcPr>
          <w:p w14:paraId="627E38E8" w14:textId="77777777" w:rsidR="001D5E16" w:rsidRPr="00FA661C" w:rsidRDefault="001D5E16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1F5A094E" w14:textId="1BFD9323" w:rsidR="001D5E16" w:rsidRPr="00FA661C" w:rsidRDefault="001D5E16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89036</w:t>
            </w:r>
          </w:p>
        </w:tc>
        <w:tc>
          <w:tcPr>
            <w:tcW w:w="1306" w:type="dxa"/>
            <w:vAlign w:val="center"/>
          </w:tcPr>
          <w:p w14:paraId="5C23B3D3" w14:textId="1CE47962" w:rsidR="001D5E16" w:rsidRPr="00FA661C" w:rsidRDefault="001D5E16" w:rsidP="001D5E1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</w:t>
            </w:r>
            <w:r w:rsidR="00B7308C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вул. Коробейника,1</w:t>
            </w:r>
          </w:p>
        </w:tc>
        <w:tc>
          <w:tcPr>
            <w:tcW w:w="962" w:type="dxa"/>
          </w:tcPr>
          <w:p w14:paraId="60B69239" w14:textId="43C47FDB" w:rsidR="001D5E16" w:rsidRPr="00FA661C" w:rsidRDefault="0080728A" w:rsidP="0080728A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ПАТ «НВП СЕМЗ»</w:t>
            </w:r>
          </w:p>
        </w:tc>
        <w:tc>
          <w:tcPr>
            <w:tcW w:w="1133" w:type="dxa"/>
          </w:tcPr>
          <w:p w14:paraId="5714761D" w14:textId="77777777" w:rsidR="001D5E16" w:rsidRPr="00FA661C" w:rsidRDefault="001D5E16" w:rsidP="001D5E1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47041578" w14:textId="6C84E920" w:rsidR="001D5E16" w:rsidRPr="00FA661C" w:rsidRDefault="0080728A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878</w:t>
            </w:r>
          </w:p>
        </w:tc>
        <w:tc>
          <w:tcPr>
            <w:tcW w:w="1132" w:type="dxa"/>
          </w:tcPr>
          <w:p w14:paraId="02B87BC2" w14:textId="48896073" w:rsidR="001D5E16" w:rsidRPr="00FA661C" w:rsidRDefault="0080728A" w:rsidP="001D5E1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500</w:t>
            </w:r>
          </w:p>
        </w:tc>
        <w:tc>
          <w:tcPr>
            <w:tcW w:w="2266" w:type="dxa"/>
            <w:gridSpan w:val="2"/>
          </w:tcPr>
          <w:p w14:paraId="7A7068D0" w14:textId="77777777" w:rsidR="001D5E16" w:rsidRPr="00FA661C" w:rsidRDefault="001D5E16" w:rsidP="001D5E1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1D5E16" w:rsidRPr="00D347CA" w14:paraId="40FB414E" w14:textId="77777777" w:rsidTr="00B3784B">
        <w:trPr>
          <w:trHeight w:val="476"/>
        </w:trPr>
        <w:tc>
          <w:tcPr>
            <w:tcW w:w="811" w:type="dxa"/>
          </w:tcPr>
          <w:p w14:paraId="6A1126BF" w14:textId="77777777" w:rsidR="001D5E16" w:rsidRPr="00FA661C" w:rsidRDefault="001D5E16" w:rsidP="001D5E1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2F084E45" w14:textId="76F96069" w:rsidR="001D5E16" w:rsidRPr="00FA661C" w:rsidRDefault="001D5E16" w:rsidP="001D5E1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89037</w:t>
            </w:r>
          </w:p>
        </w:tc>
        <w:tc>
          <w:tcPr>
            <w:tcW w:w="1306" w:type="dxa"/>
            <w:vAlign w:val="center"/>
          </w:tcPr>
          <w:p w14:paraId="6CAF8195" w14:textId="150820C8" w:rsidR="001D5E16" w:rsidRPr="00FA661C" w:rsidRDefault="001D5E16" w:rsidP="0080728A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</w:t>
            </w:r>
            <w:r w:rsidR="0080728A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80728A"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родини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Бобринських, 119</w:t>
            </w:r>
          </w:p>
        </w:tc>
        <w:tc>
          <w:tcPr>
            <w:tcW w:w="962" w:type="dxa"/>
          </w:tcPr>
          <w:p w14:paraId="240B2D23" w14:textId="77777777" w:rsidR="001D5E16" w:rsidRPr="00FA661C" w:rsidRDefault="001D5E16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133" w:type="dxa"/>
          </w:tcPr>
          <w:p w14:paraId="5BCF62DE" w14:textId="77777777" w:rsidR="001D5E16" w:rsidRPr="00FA661C" w:rsidRDefault="001D5E16" w:rsidP="001D5E1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3E10BF9B" w14:textId="7612B030" w:rsidR="001D5E16" w:rsidRPr="00FA661C" w:rsidRDefault="00225D25" w:rsidP="001D5E1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150</w:t>
            </w:r>
          </w:p>
        </w:tc>
        <w:tc>
          <w:tcPr>
            <w:tcW w:w="1132" w:type="dxa"/>
          </w:tcPr>
          <w:p w14:paraId="239378CC" w14:textId="2414193A" w:rsidR="001D5E16" w:rsidRPr="00FA661C" w:rsidRDefault="00225D25" w:rsidP="001D5E1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90,6</w:t>
            </w:r>
          </w:p>
        </w:tc>
        <w:tc>
          <w:tcPr>
            <w:tcW w:w="2266" w:type="dxa"/>
            <w:gridSpan w:val="2"/>
          </w:tcPr>
          <w:p w14:paraId="6B8DFBA1" w14:textId="77777777" w:rsidR="001D5E16" w:rsidRPr="00FA661C" w:rsidRDefault="001D5E16" w:rsidP="001D5E1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7308C" w:rsidRPr="00D347CA" w14:paraId="6F3AFCF0" w14:textId="77777777" w:rsidTr="0020085C">
        <w:trPr>
          <w:trHeight w:val="476"/>
        </w:trPr>
        <w:tc>
          <w:tcPr>
            <w:tcW w:w="811" w:type="dxa"/>
          </w:tcPr>
          <w:p w14:paraId="2AF57854" w14:textId="77777777" w:rsidR="00B7308C" w:rsidRPr="00FA661C" w:rsidRDefault="00B7308C" w:rsidP="00B7308C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2615F7B9" w14:textId="5F48A871" w:rsidR="00B7308C" w:rsidRPr="00FA661C" w:rsidRDefault="00B7308C" w:rsidP="00B7308C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89038</w:t>
            </w:r>
          </w:p>
        </w:tc>
        <w:tc>
          <w:tcPr>
            <w:tcW w:w="1306" w:type="dxa"/>
            <w:vAlign w:val="center"/>
          </w:tcPr>
          <w:p w14:paraId="33CD3971" w14:textId="02B60B84" w:rsidR="00B7308C" w:rsidRPr="00FA661C" w:rsidRDefault="00B7308C" w:rsidP="00B7308C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пров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. Якова Водяного, 9</w:t>
            </w:r>
          </w:p>
        </w:tc>
        <w:tc>
          <w:tcPr>
            <w:tcW w:w="962" w:type="dxa"/>
          </w:tcPr>
          <w:p w14:paraId="63217798" w14:textId="577009FD" w:rsidR="00B7308C" w:rsidRPr="00FA661C" w:rsidRDefault="00B7308C" w:rsidP="00B7308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АТ «Укрзалізниця»</w:t>
            </w:r>
          </w:p>
        </w:tc>
        <w:tc>
          <w:tcPr>
            <w:tcW w:w="1133" w:type="dxa"/>
          </w:tcPr>
          <w:p w14:paraId="15F5F05E" w14:textId="77777777" w:rsidR="00B7308C" w:rsidRPr="00FA661C" w:rsidRDefault="00B7308C" w:rsidP="00B7308C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1712FA14" w14:textId="5E5B4911" w:rsidR="00B7308C" w:rsidRPr="00FA661C" w:rsidRDefault="00B7308C" w:rsidP="00B7308C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200</w:t>
            </w:r>
          </w:p>
        </w:tc>
        <w:tc>
          <w:tcPr>
            <w:tcW w:w="1132" w:type="dxa"/>
          </w:tcPr>
          <w:p w14:paraId="4E108005" w14:textId="0256EAA4" w:rsidR="00B7308C" w:rsidRPr="00FA661C" w:rsidRDefault="00B7308C" w:rsidP="00B7308C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112</w:t>
            </w:r>
          </w:p>
        </w:tc>
        <w:tc>
          <w:tcPr>
            <w:tcW w:w="2266" w:type="dxa"/>
            <w:gridSpan w:val="2"/>
          </w:tcPr>
          <w:p w14:paraId="6A0C26D7" w14:textId="3E528FB7" w:rsidR="00B7308C" w:rsidRPr="00FA661C" w:rsidRDefault="00B7308C" w:rsidP="00B7308C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готове</w:t>
            </w:r>
          </w:p>
        </w:tc>
      </w:tr>
      <w:tr w:rsidR="003B0A82" w:rsidRPr="00D347CA" w14:paraId="24CF410E" w14:textId="77777777" w:rsidTr="0020085C">
        <w:trPr>
          <w:trHeight w:val="476"/>
        </w:trPr>
        <w:tc>
          <w:tcPr>
            <w:tcW w:w="811" w:type="dxa"/>
          </w:tcPr>
          <w:p w14:paraId="19CE19DA" w14:textId="77777777" w:rsidR="003B0A82" w:rsidRPr="00FA661C" w:rsidRDefault="003B0A82" w:rsidP="003B0A82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12C2752C" w14:textId="2C882F38" w:rsidR="003B0A82" w:rsidRPr="00FA661C" w:rsidRDefault="003B0A82" w:rsidP="003B0A82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89039</w:t>
            </w:r>
          </w:p>
        </w:tc>
        <w:tc>
          <w:tcPr>
            <w:tcW w:w="1306" w:type="dxa"/>
            <w:vAlign w:val="center"/>
          </w:tcPr>
          <w:p w14:paraId="4915DC92" w14:textId="3D8A6E4B" w:rsidR="003B0A82" w:rsidRPr="00FA661C" w:rsidRDefault="003B0A82" w:rsidP="00B7308C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</w:t>
            </w:r>
            <w:r w:rsidR="00B7308C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вул. Євгена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Саражі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, 36</w:t>
            </w:r>
          </w:p>
        </w:tc>
        <w:tc>
          <w:tcPr>
            <w:tcW w:w="962" w:type="dxa"/>
          </w:tcPr>
          <w:p w14:paraId="66BBA0BB" w14:textId="0D84DB62" w:rsidR="003B0A82" w:rsidRPr="00FA661C" w:rsidRDefault="00B7308C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Фонд держмайна</w:t>
            </w:r>
          </w:p>
        </w:tc>
        <w:tc>
          <w:tcPr>
            <w:tcW w:w="1133" w:type="dxa"/>
          </w:tcPr>
          <w:p w14:paraId="47122204" w14:textId="77777777" w:rsidR="003B0A82" w:rsidRPr="00FA661C" w:rsidRDefault="003B0A82" w:rsidP="003B0A82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1DAFC581" w14:textId="7F44F195" w:rsidR="003B0A82" w:rsidRPr="00FA661C" w:rsidRDefault="00B7308C" w:rsidP="003B0A82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1200</w:t>
            </w:r>
          </w:p>
        </w:tc>
        <w:tc>
          <w:tcPr>
            <w:tcW w:w="1132" w:type="dxa"/>
          </w:tcPr>
          <w:p w14:paraId="7B38955D" w14:textId="15558205" w:rsidR="003B0A82" w:rsidRPr="00FA661C" w:rsidRDefault="00B7308C" w:rsidP="003B0A82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774,9</w:t>
            </w:r>
          </w:p>
        </w:tc>
        <w:tc>
          <w:tcPr>
            <w:tcW w:w="2266" w:type="dxa"/>
            <w:gridSpan w:val="2"/>
          </w:tcPr>
          <w:p w14:paraId="44C71722" w14:textId="77777777" w:rsidR="003B0A82" w:rsidRPr="00FA661C" w:rsidRDefault="003B0A82" w:rsidP="003B0A82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3B0A82" w:rsidRPr="00D347CA" w14:paraId="2EBE6CAE" w14:textId="77777777" w:rsidTr="0020085C">
        <w:trPr>
          <w:trHeight w:val="476"/>
        </w:trPr>
        <w:tc>
          <w:tcPr>
            <w:tcW w:w="811" w:type="dxa"/>
          </w:tcPr>
          <w:p w14:paraId="60C9B473" w14:textId="77777777" w:rsidR="003B0A82" w:rsidRPr="00FA661C" w:rsidRDefault="003B0A82" w:rsidP="003B0A82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351C7D37" w14:textId="66242659" w:rsidR="003B0A82" w:rsidRPr="00FA661C" w:rsidRDefault="003B0A82" w:rsidP="003B0A82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89040</w:t>
            </w:r>
          </w:p>
        </w:tc>
        <w:tc>
          <w:tcPr>
            <w:tcW w:w="1306" w:type="dxa"/>
            <w:vAlign w:val="center"/>
          </w:tcPr>
          <w:p w14:paraId="20FC6DDD" w14:textId="2B3DD0D0" w:rsidR="003B0A82" w:rsidRPr="00FA661C" w:rsidRDefault="003B0A82" w:rsidP="00B7308C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</w:t>
            </w:r>
            <w:r w:rsidR="00B7308C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вул. Євгена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Саражі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, 10</w:t>
            </w:r>
          </w:p>
        </w:tc>
        <w:tc>
          <w:tcPr>
            <w:tcW w:w="962" w:type="dxa"/>
          </w:tcPr>
          <w:p w14:paraId="0F0F8AAF" w14:textId="1230D290" w:rsidR="003B0A82" w:rsidRPr="00FA661C" w:rsidRDefault="00B7308C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АТ «</w:t>
            </w:r>
            <w:proofErr w:type="spellStart"/>
            <w:r>
              <w:rPr>
                <w:rFonts w:ascii="Times New Roman" w:hAnsi="Times New Roman" w:cs="Times New Roman"/>
                <w:lang w:val="uk-UA" w:eastAsia="uk-UA" w:bidi="uk-UA"/>
              </w:rPr>
              <w:t>Черкасиобленерго</w:t>
            </w:r>
            <w:proofErr w:type="spellEnd"/>
            <w:r>
              <w:rPr>
                <w:rFonts w:ascii="Times New Roman" w:hAnsi="Times New Roman" w:cs="Times New Roman"/>
                <w:lang w:val="uk-UA" w:eastAsia="uk-UA" w:bidi="uk-UA"/>
              </w:rPr>
              <w:t>»</w:t>
            </w:r>
          </w:p>
        </w:tc>
        <w:tc>
          <w:tcPr>
            <w:tcW w:w="1133" w:type="dxa"/>
          </w:tcPr>
          <w:p w14:paraId="6248156B" w14:textId="77777777" w:rsidR="003B0A82" w:rsidRPr="00FA661C" w:rsidRDefault="003B0A82" w:rsidP="003B0A82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026A8C68" w14:textId="2C6FDE45" w:rsidR="003B0A82" w:rsidRPr="00FA661C" w:rsidRDefault="00B7308C" w:rsidP="003B0A82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150</w:t>
            </w:r>
          </w:p>
        </w:tc>
        <w:tc>
          <w:tcPr>
            <w:tcW w:w="1132" w:type="dxa"/>
          </w:tcPr>
          <w:p w14:paraId="4C991FC9" w14:textId="0A2B0CD3" w:rsidR="003B0A82" w:rsidRPr="00FA661C" w:rsidRDefault="00B7308C" w:rsidP="003B0A82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99,4</w:t>
            </w:r>
          </w:p>
        </w:tc>
        <w:tc>
          <w:tcPr>
            <w:tcW w:w="2266" w:type="dxa"/>
            <w:gridSpan w:val="2"/>
          </w:tcPr>
          <w:p w14:paraId="29655018" w14:textId="2BC3B952" w:rsidR="003B0A82" w:rsidRPr="00FA661C" w:rsidRDefault="00B7308C" w:rsidP="003B0A82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готове</w:t>
            </w:r>
          </w:p>
        </w:tc>
      </w:tr>
      <w:tr w:rsidR="003B0A82" w:rsidRPr="00D347CA" w14:paraId="3ED8C14F" w14:textId="77777777" w:rsidTr="0020085C">
        <w:trPr>
          <w:trHeight w:val="476"/>
        </w:trPr>
        <w:tc>
          <w:tcPr>
            <w:tcW w:w="811" w:type="dxa"/>
          </w:tcPr>
          <w:p w14:paraId="0B72B751" w14:textId="77777777" w:rsidR="003B0A82" w:rsidRPr="00FA661C" w:rsidRDefault="003B0A82" w:rsidP="003B0A82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4AEF5D84" w14:textId="72EC182A" w:rsidR="003B0A82" w:rsidRPr="00FA661C" w:rsidRDefault="003B0A82" w:rsidP="003B0A82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89041</w:t>
            </w:r>
          </w:p>
        </w:tc>
        <w:tc>
          <w:tcPr>
            <w:tcW w:w="1306" w:type="dxa"/>
            <w:vAlign w:val="center"/>
          </w:tcPr>
          <w:p w14:paraId="5BE3688B" w14:textId="1CC88541" w:rsidR="003B0A82" w:rsidRPr="00FA661C" w:rsidRDefault="003B0A82" w:rsidP="00D049FC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</w:t>
            </w:r>
            <w:r w:rsidR="00D049FC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вул. Ю.Коробейника,1</w:t>
            </w:r>
          </w:p>
        </w:tc>
        <w:tc>
          <w:tcPr>
            <w:tcW w:w="962" w:type="dxa"/>
          </w:tcPr>
          <w:p w14:paraId="3E2E834C" w14:textId="6FF7C50B" w:rsidR="003B0A82" w:rsidRPr="00FA661C" w:rsidRDefault="0080728A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80728A">
              <w:rPr>
                <w:rFonts w:ascii="Times New Roman" w:hAnsi="Times New Roman" w:cs="Times New Roman"/>
                <w:lang w:val="uk-UA" w:eastAsia="uk-UA" w:bidi="uk-UA"/>
              </w:rPr>
              <w:t>ПАТ «НВП СЕМЗ»</w:t>
            </w:r>
          </w:p>
        </w:tc>
        <w:tc>
          <w:tcPr>
            <w:tcW w:w="1133" w:type="dxa"/>
          </w:tcPr>
          <w:p w14:paraId="196FDC8B" w14:textId="77777777" w:rsidR="003B0A82" w:rsidRPr="00FA661C" w:rsidRDefault="003B0A82" w:rsidP="003B0A82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736C837B" w14:textId="77B61BDE" w:rsidR="003B0A82" w:rsidRPr="00FA661C" w:rsidRDefault="00A764F6" w:rsidP="003B0A82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835</w:t>
            </w:r>
          </w:p>
        </w:tc>
        <w:tc>
          <w:tcPr>
            <w:tcW w:w="1132" w:type="dxa"/>
          </w:tcPr>
          <w:p w14:paraId="24FCEE5C" w14:textId="6F40CE1B" w:rsidR="003B0A82" w:rsidRPr="00FA661C" w:rsidRDefault="00A764F6" w:rsidP="003B0A82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500</w:t>
            </w:r>
          </w:p>
        </w:tc>
        <w:tc>
          <w:tcPr>
            <w:tcW w:w="2266" w:type="dxa"/>
            <w:gridSpan w:val="2"/>
          </w:tcPr>
          <w:p w14:paraId="16510FD3" w14:textId="1B011EC0" w:rsidR="003B0A82" w:rsidRPr="00FA661C" w:rsidRDefault="00A764F6" w:rsidP="003B0A82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обмежено готове</w:t>
            </w:r>
          </w:p>
        </w:tc>
      </w:tr>
      <w:tr w:rsidR="003B0A82" w:rsidRPr="00D347CA" w14:paraId="23068FAF" w14:textId="77777777" w:rsidTr="0020085C">
        <w:trPr>
          <w:trHeight w:val="476"/>
        </w:trPr>
        <w:tc>
          <w:tcPr>
            <w:tcW w:w="811" w:type="dxa"/>
          </w:tcPr>
          <w:p w14:paraId="306C44B6" w14:textId="77777777" w:rsidR="003B0A82" w:rsidRPr="00FA661C" w:rsidRDefault="003B0A82" w:rsidP="003B0A82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4494D2AF" w14:textId="37B54706" w:rsidR="003B0A82" w:rsidRPr="00FA661C" w:rsidRDefault="003B0A82" w:rsidP="003B0A82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89042</w:t>
            </w:r>
          </w:p>
        </w:tc>
        <w:tc>
          <w:tcPr>
            <w:tcW w:w="1306" w:type="dxa"/>
            <w:vAlign w:val="center"/>
          </w:tcPr>
          <w:p w14:paraId="1C6351E0" w14:textId="5BFDA35B" w:rsidR="003B0A82" w:rsidRPr="00FA661C" w:rsidRDefault="003B0A82" w:rsidP="00D049FC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</w:t>
            </w:r>
            <w:r w:rsidR="00D049FC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вул. Євгена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Саражі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, 24</w:t>
            </w:r>
          </w:p>
        </w:tc>
        <w:tc>
          <w:tcPr>
            <w:tcW w:w="962" w:type="dxa"/>
          </w:tcPr>
          <w:p w14:paraId="2948D119" w14:textId="418D3A0A" w:rsidR="003B0A82" w:rsidRPr="00FA661C" w:rsidRDefault="00A764F6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ПрАТ «</w:t>
            </w:r>
            <w:proofErr w:type="spellStart"/>
            <w:r>
              <w:rPr>
                <w:rFonts w:ascii="Times New Roman" w:hAnsi="Times New Roman" w:cs="Times New Roman"/>
                <w:lang w:val="uk-UA" w:eastAsia="uk-UA" w:bidi="uk-UA"/>
              </w:rPr>
              <w:t>Спект</w:t>
            </w:r>
            <w:proofErr w:type="spellEnd"/>
            <w:r>
              <w:rPr>
                <w:rFonts w:ascii="Times New Roman" w:hAnsi="Times New Roman" w:cs="Times New Roman"/>
                <w:lang w:val="uk-UA" w:eastAsia="uk-UA" w:bidi="uk-UA"/>
              </w:rPr>
              <w:t>-Сміла»</w:t>
            </w:r>
          </w:p>
        </w:tc>
        <w:tc>
          <w:tcPr>
            <w:tcW w:w="1133" w:type="dxa"/>
          </w:tcPr>
          <w:p w14:paraId="698A73F0" w14:textId="77777777" w:rsidR="003B0A82" w:rsidRPr="00FA661C" w:rsidRDefault="003B0A82" w:rsidP="003B0A82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7F8E9F71" w14:textId="65C1098D" w:rsidR="003B0A82" w:rsidRPr="00FA661C" w:rsidRDefault="00A764F6" w:rsidP="003B0A82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1000</w:t>
            </w:r>
          </w:p>
        </w:tc>
        <w:tc>
          <w:tcPr>
            <w:tcW w:w="1132" w:type="dxa"/>
          </w:tcPr>
          <w:p w14:paraId="1D87A96A" w14:textId="0EF916BC" w:rsidR="003B0A82" w:rsidRPr="00FA661C" w:rsidRDefault="00A764F6" w:rsidP="003B0A82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756</w:t>
            </w:r>
          </w:p>
        </w:tc>
        <w:tc>
          <w:tcPr>
            <w:tcW w:w="2266" w:type="dxa"/>
            <w:gridSpan w:val="2"/>
          </w:tcPr>
          <w:p w14:paraId="787B089E" w14:textId="1BD0DC63" w:rsidR="003B0A82" w:rsidRPr="00FA661C" w:rsidRDefault="00A764F6" w:rsidP="003B0A82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A764F6">
              <w:rPr>
                <w:rFonts w:ascii="Times New Roman" w:hAnsi="Times New Roman" w:cs="Times New Roman"/>
                <w:w w:val="99"/>
                <w:lang w:val="uk-UA" w:eastAsia="uk-UA" w:bidi="uk-UA"/>
              </w:rPr>
              <w:t>обмежено готове</w:t>
            </w:r>
          </w:p>
        </w:tc>
      </w:tr>
      <w:tr w:rsidR="003B0A82" w:rsidRPr="00D347CA" w14:paraId="40E615DC" w14:textId="77777777" w:rsidTr="0020085C">
        <w:trPr>
          <w:trHeight w:val="476"/>
        </w:trPr>
        <w:tc>
          <w:tcPr>
            <w:tcW w:w="811" w:type="dxa"/>
          </w:tcPr>
          <w:p w14:paraId="2BC00CF8" w14:textId="77777777" w:rsidR="003B0A82" w:rsidRPr="00FA661C" w:rsidRDefault="003B0A82" w:rsidP="003B0A82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01BE3FDE" w14:textId="4E91D6E3" w:rsidR="003B0A82" w:rsidRPr="00FA661C" w:rsidRDefault="003B0A82" w:rsidP="003B0A82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89043</w:t>
            </w:r>
          </w:p>
        </w:tc>
        <w:tc>
          <w:tcPr>
            <w:tcW w:w="1306" w:type="dxa"/>
            <w:vAlign w:val="center"/>
          </w:tcPr>
          <w:p w14:paraId="7AA4EB3B" w14:textId="72DF7D7E" w:rsidR="003B0A82" w:rsidRPr="00FA661C" w:rsidRDefault="003B0A82" w:rsidP="00A764F6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</w:t>
            </w:r>
            <w:r w:rsidR="00A764F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родини Бобринських, 108</w:t>
            </w:r>
          </w:p>
        </w:tc>
        <w:tc>
          <w:tcPr>
            <w:tcW w:w="962" w:type="dxa"/>
          </w:tcPr>
          <w:p w14:paraId="23E1307F" w14:textId="43238F0A" w:rsidR="003B0A82" w:rsidRPr="00FA661C" w:rsidRDefault="00A764F6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lang w:val="uk-UA" w:eastAsia="uk-UA" w:bidi="uk-UA"/>
              </w:rPr>
              <w:t>Етуаль</w:t>
            </w:r>
            <w:proofErr w:type="spellEnd"/>
            <w:r>
              <w:rPr>
                <w:rFonts w:ascii="Times New Roman" w:hAnsi="Times New Roman" w:cs="Times New Roman"/>
                <w:lang w:val="uk-UA" w:eastAsia="uk-UA" w:bidi="uk-UA"/>
              </w:rPr>
              <w:t>»</w:t>
            </w:r>
          </w:p>
        </w:tc>
        <w:tc>
          <w:tcPr>
            <w:tcW w:w="1133" w:type="dxa"/>
          </w:tcPr>
          <w:p w14:paraId="110E3E7F" w14:textId="77777777" w:rsidR="003B0A82" w:rsidRPr="00FA661C" w:rsidRDefault="003B0A82" w:rsidP="003B0A82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6A80571D" w14:textId="398255A9" w:rsidR="003B0A82" w:rsidRPr="00FA661C" w:rsidRDefault="00A764F6" w:rsidP="003B0A82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50</w:t>
            </w:r>
          </w:p>
        </w:tc>
        <w:tc>
          <w:tcPr>
            <w:tcW w:w="1132" w:type="dxa"/>
          </w:tcPr>
          <w:p w14:paraId="589AF097" w14:textId="11284EB4" w:rsidR="003B0A82" w:rsidRPr="00FA661C" w:rsidRDefault="00A764F6" w:rsidP="003B0A82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39,1</w:t>
            </w:r>
          </w:p>
        </w:tc>
        <w:tc>
          <w:tcPr>
            <w:tcW w:w="2266" w:type="dxa"/>
            <w:gridSpan w:val="2"/>
          </w:tcPr>
          <w:p w14:paraId="4B0CB0C3" w14:textId="77777777" w:rsidR="003B0A82" w:rsidRPr="00FA661C" w:rsidRDefault="003B0A82" w:rsidP="003B0A82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3B0A82" w:rsidRPr="00D347CA" w14:paraId="420E8D81" w14:textId="77777777" w:rsidTr="0020085C">
        <w:trPr>
          <w:trHeight w:val="476"/>
        </w:trPr>
        <w:tc>
          <w:tcPr>
            <w:tcW w:w="811" w:type="dxa"/>
          </w:tcPr>
          <w:p w14:paraId="5F5A98AA" w14:textId="77777777" w:rsidR="003B0A82" w:rsidRPr="00FA661C" w:rsidRDefault="003B0A82" w:rsidP="003B0A82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319FA84C" w14:textId="4AA601D4" w:rsidR="003B0A82" w:rsidRPr="00FA661C" w:rsidRDefault="003B0A82" w:rsidP="003B0A82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89044</w:t>
            </w:r>
          </w:p>
        </w:tc>
        <w:tc>
          <w:tcPr>
            <w:tcW w:w="1306" w:type="dxa"/>
            <w:vAlign w:val="center"/>
          </w:tcPr>
          <w:p w14:paraId="55082CB9" w14:textId="7E5C1587" w:rsidR="003B0A82" w:rsidRPr="00FA661C" w:rsidRDefault="003B0A82" w:rsidP="003B0A82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 вул.Севастопольська,</w:t>
            </w:r>
            <w:r w:rsidR="00A764F6">
              <w:rPr>
                <w:rFonts w:ascii="Times New Roman" w:hAnsi="Times New Roman" w:cs="Times New Roman"/>
                <w:color w:val="000000"/>
                <w:lang w:val="uk-UA"/>
              </w:rPr>
              <w:t>14</w:t>
            </w:r>
          </w:p>
        </w:tc>
        <w:tc>
          <w:tcPr>
            <w:tcW w:w="962" w:type="dxa"/>
          </w:tcPr>
          <w:p w14:paraId="35A88921" w14:textId="2F68B573" w:rsidR="003B0A82" w:rsidRPr="00FA661C" w:rsidRDefault="00A764F6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A764F6">
              <w:rPr>
                <w:rFonts w:ascii="Times New Roman" w:hAnsi="Times New Roman" w:cs="Times New Roman"/>
                <w:lang w:val="uk-UA" w:eastAsia="uk-UA" w:bidi="uk-UA"/>
              </w:rPr>
              <w:t>Фонд держмайна</w:t>
            </w:r>
          </w:p>
        </w:tc>
        <w:tc>
          <w:tcPr>
            <w:tcW w:w="1133" w:type="dxa"/>
          </w:tcPr>
          <w:p w14:paraId="1DA17B40" w14:textId="77777777" w:rsidR="003B0A82" w:rsidRPr="00FA661C" w:rsidRDefault="003B0A82" w:rsidP="003B0A82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57020BEF" w14:textId="4122B55C" w:rsidR="003B0A82" w:rsidRPr="00FA661C" w:rsidRDefault="00A764F6" w:rsidP="003B0A82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50</w:t>
            </w:r>
          </w:p>
        </w:tc>
        <w:tc>
          <w:tcPr>
            <w:tcW w:w="1132" w:type="dxa"/>
          </w:tcPr>
          <w:p w14:paraId="0490A6D2" w14:textId="356FE02E" w:rsidR="003B0A82" w:rsidRPr="00FA661C" w:rsidRDefault="00A764F6" w:rsidP="003B0A82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98</w:t>
            </w:r>
          </w:p>
        </w:tc>
        <w:tc>
          <w:tcPr>
            <w:tcW w:w="2266" w:type="dxa"/>
            <w:gridSpan w:val="2"/>
          </w:tcPr>
          <w:p w14:paraId="3C5C7558" w14:textId="77777777" w:rsidR="003B0A82" w:rsidRPr="00FA661C" w:rsidRDefault="003B0A82" w:rsidP="003B0A82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A764F6" w:rsidRPr="003B0A82" w14:paraId="19D24F30" w14:textId="77777777" w:rsidTr="0020085C">
        <w:trPr>
          <w:trHeight w:val="476"/>
        </w:trPr>
        <w:tc>
          <w:tcPr>
            <w:tcW w:w="811" w:type="dxa"/>
          </w:tcPr>
          <w:p w14:paraId="1DD7EB35" w14:textId="77777777" w:rsidR="00A764F6" w:rsidRPr="00FA661C" w:rsidRDefault="00A764F6" w:rsidP="00A764F6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05E4BB79" w14:textId="77777777" w:rsidR="00A764F6" w:rsidRPr="00FA661C" w:rsidRDefault="00A764F6" w:rsidP="00A764F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14:paraId="7F67224C" w14:textId="32F8C795" w:rsidR="00A764F6" w:rsidRPr="00FA661C" w:rsidRDefault="00A764F6" w:rsidP="00A764F6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89045</w:t>
            </w:r>
          </w:p>
        </w:tc>
        <w:tc>
          <w:tcPr>
            <w:tcW w:w="1306" w:type="dxa"/>
            <w:vAlign w:val="center"/>
          </w:tcPr>
          <w:p w14:paraId="329BB9D7" w14:textId="579F374E" w:rsidR="00A764F6" w:rsidRPr="00FA661C" w:rsidRDefault="00A764F6" w:rsidP="00A764F6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м. Сміла, вул.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Богдана Хмельницького, 6</w:t>
            </w:r>
          </w:p>
        </w:tc>
        <w:tc>
          <w:tcPr>
            <w:tcW w:w="962" w:type="dxa"/>
          </w:tcPr>
          <w:p w14:paraId="1B354D3E" w14:textId="12198660" w:rsidR="00A764F6" w:rsidRPr="00FA661C" w:rsidRDefault="00A764F6" w:rsidP="00A764F6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КНП «Смілянська міська лікарня»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 xml:space="preserve"> СМР</w:t>
            </w:r>
          </w:p>
        </w:tc>
        <w:tc>
          <w:tcPr>
            <w:tcW w:w="1133" w:type="dxa"/>
          </w:tcPr>
          <w:p w14:paraId="66E0F8B8" w14:textId="77777777" w:rsidR="00A764F6" w:rsidRPr="00FA661C" w:rsidRDefault="00A764F6" w:rsidP="00A764F6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5FB2A9B2" w14:textId="09EF7937" w:rsidR="00A764F6" w:rsidRPr="00FA661C" w:rsidRDefault="00A764F6" w:rsidP="00A764F6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100</w:t>
            </w:r>
          </w:p>
        </w:tc>
        <w:tc>
          <w:tcPr>
            <w:tcW w:w="1132" w:type="dxa"/>
          </w:tcPr>
          <w:p w14:paraId="6424FF5B" w14:textId="664F1D78" w:rsidR="00A764F6" w:rsidRPr="00FA661C" w:rsidRDefault="00A764F6" w:rsidP="00A764F6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72,2</w:t>
            </w:r>
          </w:p>
        </w:tc>
        <w:tc>
          <w:tcPr>
            <w:tcW w:w="2266" w:type="dxa"/>
            <w:gridSpan w:val="2"/>
          </w:tcPr>
          <w:p w14:paraId="7A654343" w14:textId="77777777" w:rsidR="00A764F6" w:rsidRPr="00FA661C" w:rsidRDefault="00A764F6" w:rsidP="00A764F6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3B0A82" w:rsidRPr="00D347CA" w14:paraId="5A0196F3" w14:textId="77777777" w:rsidTr="0020085C">
        <w:trPr>
          <w:trHeight w:val="476"/>
        </w:trPr>
        <w:tc>
          <w:tcPr>
            <w:tcW w:w="811" w:type="dxa"/>
          </w:tcPr>
          <w:p w14:paraId="65B3C53F" w14:textId="77777777" w:rsidR="003B0A82" w:rsidRPr="00FA661C" w:rsidRDefault="003B0A82" w:rsidP="003B0A82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3CA2F19B" w14:textId="5481F249" w:rsidR="003B0A82" w:rsidRPr="00FA661C" w:rsidRDefault="003B0A82" w:rsidP="003B0A82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89046</w:t>
            </w:r>
          </w:p>
        </w:tc>
        <w:tc>
          <w:tcPr>
            <w:tcW w:w="1306" w:type="dxa"/>
            <w:vAlign w:val="center"/>
          </w:tcPr>
          <w:p w14:paraId="521B9A7A" w14:textId="55A4FE6E" w:rsidR="003B0A82" w:rsidRPr="00FA661C" w:rsidRDefault="003B0A82" w:rsidP="00663E3C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м. Сміла, вул. Євгена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Саражі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, 24</w:t>
            </w:r>
          </w:p>
        </w:tc>
        <w:tc>
          <w:tcPr>
            <w:tcW w:w="962" w:type="dxa"/>
          </w:tcPr>
          <w:p w14:paraId="08022BFE" w14:textId="738C7E55" w:rsidR="003B0A82" w:rsidRPr="00FA661C" w:rsidRDefault="00A764F6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A764F6">
              <w:rPr>
                <w:rFonts w:ascii="Times New Roman" w:hAnsi="Times New Roman" w:cs="Times New Roman"/>
                <w:lang w:val="uk-UA" w:eastAsia="uk-UA" w:bidi="uk-UA"/>
              </w:rPr>
              <w:t>Фонд держмайна</w:t>
            </w:r>
          </w:p>
        </w:tc>
        <w:tc>
          <w:tcPr>
            <w:tcW w:w="1133" w:type="dxa"/>
          </w:tcPr>
          <w:p w14:paraId="565E5171" w14:textId="77777777" w:rsidR="003B0A82" w:rsidRPr="00FA661C" w:rsidRDefault="003B0A82" w:rsidP="003B0A82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7B672F4B" w14:textId="4853406E" w:rsidR="003B0A82" w:rsidRPr="00FA661C" w:rsidRDefault="00663E3C" w:rsidP="003B0A82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1200</w:t>
            </w:r>
          </w:p>
        </w:tc>
        <w:tc>
          <w:tcPr>
            <w:tcW w:w="1132" w:type="dxa"/>
          </w:tcPr>
          <w:p w14:paraId="408E48E2" w14:textId="70CBCC87" w:rsidR="003B0A82" w:rsidRPr="00FA661C" w:rsidRDefault="00663E3C" w:rsidP="003B0A82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825,2</w:t>
            </w:r>
          </w:p>
        </w:tc>
        <w:tc>
          <w:tcPr>
            <w:tcW w:w="2266" w:type="dxa"/>
            <w:gridSpan w:val="2"/>
          </w:tcPr>
          <w:p w14:paraId="2D8ECAAA" w14:textId="77777777" w:rsidR="003B0A82" w:rsidRPr="00FA661C" w:rsidRDefault="003B0A82" w:rsidP="003B0A82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3B0A82" w:rsidRPr="00D347CA" w14:paraId="5D9C03F1" w14:textId="77777777" w:rsidTr="0020085C">
        <w:trPr>
          <w:trHeight w:val="476"/>
        </w:trPr>
        <w:tc>
          <w:tcPr>
            <w:tcW w:w="811" w:type="dxa"/>
          </w:tcPr>
          <w:p w14:paraId="42884723" w14:textId="77777777" w:rsidR="003B0A82" w:rsidRPr="00FA661C" w:rsidRDefault="003B0A82" w:rsidP="003B0A82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011DEBA6" w14:textId="78CAED92" w:rsidR="003B0A82" w:rsidRPr="00FA661C" w:rsidRDefault="003B0A82" w:rsidP="003B0A82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89047</w:t>
            </w:r>
          </w:p>
        </w:tc>
        <w:tc>
          <w:tcPr>
            <w:tcW w:w="1306" w:type="dxa"/>
            <w:vAlign w:val="center"/>
          </w:tcPr>
          <w:p w14:paraId="73E6024A" w14:textId="5572500D" w:rsidR="003B0A82" w:rsidRPr="00FA661C" w:rsidRDefault="003B0A82" w:rsidP="00663E3C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 Павлова, 46</w:t>
            </w:r>
          </w:p>
        </w:tc>
        <w:tc>
          <w:tcPr>
            <w:tcW w:w="962" w:type="dxa"/>
          </w:tcPr>
          <w:p w14:paraId="59F2B98F" w14:textId="05F02E34" w:rsidR="003B0A82" w:rsidRPr="00FA661C" w:rsidRDefault="00663E3C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КНП «Черкаська обласна психіатрична лікарня» ЧОР</w:t>
            </w:r>
          </w:p>
        </w:tc>
        <w:tc>
          <w:tcPr>
            <w:tcW w:w="1133" w:type="dxa"/>
          </w:tcPr>
          <w:p w14:paraId="4FC57EE3" w14:textId="77777777" w:rsidR="003B0A82" w:rsidRPr="00FA661C" w:rsidRDefault="003B0A82" w:rsidP="003B0A82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66A19F6E" w14:textId="3B8A2B80" w:rsidR="003B0A82" w:rsidRPr="00FA661C" w:rsidRDefault="00663E3C" w:rsidP="003B0A82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100</w:t>
            </w:r>
          </w:p>
        </w:tc>
        <w:tc>
          <w:tcPr>
            <w:tcW w:w="1132" w:type="dxa"/>
          </w:tcPr>
          <w:p w14:paraId="616E3E6A" w14:textId="2B2D2445" w:rsidR="003B0A82" w:rsidRPr="00FA661C" w:rsidRDefault="00663E3C" w:rsidP="003B0A82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403</w:t>
            </w:r>
          </w:p>
        </w:tc>
        <w:tc>
          <w:tcPr>
            <w:tcW w:w="2266" w:type="dxa"/>
            <w:gridSpan w:val="2"/>
          </w:tcPr>
          <w:p w14:paraId="5D5D4139" w14:textId="73770994" w:rsidR="003B0A82" w:rsidRPr="00FA661C" w:rsidRDefault="00663E3C" w:rsidP="003B0A82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не готове</w:t>
            </w:r>
          </w:p>
        </w:tc>
      </w:tr>
      <w:tr w:rsidR="003B0A82" w:rsidRPr="00663E3C" w14:paraId="40F5B479" w14:textId="77777777" w:rsidTr="0020085C">
        <w:trPr>
          <w:trHeight w:val="476"/>
        </w:trPr>
        <w:tc>
          <w:tcPr>
            <w:tcW w:w="811" w:type="dxa"/>
          </w:tcPr>
          <w:p w14:paraId="0F577B0C" w14:textId="77777777" w:rsidR="003B0A82" w:rsidRPr="00FA661C" w:rsidRDefault="003B0A82" w:rsidP="003B0A82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2A183CB3" w14:textId="23527296" w:rsidR="003B0A82" w:rsidRPr="00FA661C" w:rsidRDefault="003B0A82" w:rsidP="003B0A82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89048</w:t>
            </w:r>
          </w:p>
        </w:tc>
        <w:tc>
          <w:tcPr>
            <w:tcW w:w="1306" w:type="dxa"/>
            <w:vAlign w:val="center"/>
          </w:tcPr>
          <w:p w14:paraId="7EDD617C" w14:textId="2D02A768" w:rsidR="003B0A82" w:rsidRPr="00FA661C" w:rsidRDefault="003B0A82" w:rsidP="003B0A82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 Героїв Холодноярців, 82</w:t>
            </w:r>
          </w:p>
        </w:tc>
        <w:tc>
          <w:tcPr>
            <w:tcW w:w="962" w:type="dxa"/>
          </w:tcPr>
          <w:p w14:paraId="0DF1D6AC" w14:textId="70DC4499" w:rsidR="003B0A82" w:rsidRPr="00FA661C" w:rsidRDefault="00663E3C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663E3C">
              <w:rPr>
                <w:rFonts w:ascii="Times New Roman" w:hAnsi="Times New Roman" w:cs="Times New Roman"/>
                <w:lang w:val="uk-UA" w:eastAsia="uk-UA" w:bidi="uk-UA"/>
              </w:rPr>
              <w:t>КНП «Смілянська міська лікарня» СМР</w:t>
            </w:r>
          </w:p>
        </w:tc>
        <w:tc>
          <w:tcPr>
            <w:tcW w:w="1133" w:type="dxa"/>
          </w:tcPr>
          <w:p w14:paraId="11C54B72" w14:textId="77777777" w:rsidR="003B0A82" w:rsidRPr="00FA661C" w:rsidRDefault="003B0A82" w:rsidP="003B0A82">
            <w:pPr>
              <w:spacing w:before="99"/>
              <w:ind w:left="526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58EC086A" w14:textId="1C54B28A" w:rsidR="003B0A82" w:rsidRPr="00FA661C" w:rsidRDefault="00663E3C" w:rsidP="003B0A82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100</w:t>
            </w:r>
          </w:p>
        </w:tc>
        <w:tc>
          <w:tcPr>
            <w:tcW w:w="1132" w:type="dxa"/>
          </w:tcPr>
          <w:p w14:paraId="720BA698" w14:textId="4EB3EC76" w:rsidR="003B0A82" w:rsidRPr="00FA661C" w:rsidRDefault="00663E3C" w:rsidP="003B0A82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450</w:t>
            </w:r>
          </w:p>
        </w:tc>
        <w:tc>
          <w:tcPr>
            <w:tcW w:w="2266" w:type="dxa"/>
            <w:gridSpan w:val="2"/>
          </w:tcPr>
          <w:p w14:paraId="4402F820" w14:textId="140A0926" w:rsidR="003B0A82" w:rsidRPr="00FA661C" w:rsidRDefault="00663E3C" w:rsidP="003B0A82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663E3C">
              <w:rPr>
                <w:rFonts w:ascii="Times New Roman" w:hAnsi="Times New Roman" w:cs="Times New Roman"/>
                <w:w w:val="99"/>
                <w:lang w:val="uk-UA" w:eastAsia="uk-UA" w:bidi="uk-UA"/>
              </w:rPr>
              <w:t>не готове</w:t>
            </w:r>
          </w:p>
        </w:tc>
      </w:tr>
      <w:tr w:rsidR="003B0A82" w:rsidRPr="00D347CA" w14:paraId="76227869" w14:textId="77777777" w:rsidTr="00113A8F">
        <w:trPr>
          <w:trHeight w:val="476"/>
        </w:trPr>
        <w:tc>
          <w:tcPr>
            <w:tcW w:w="9625" w:type="dxa"/>
            <w:gridSpan w:val="9"/>
          </w:tcPr>
          <w:p w14:paraId="0C10A8A5" w14:textId="5599FCEA" w:rsidR="003B0A82" w:rsidRPr="00FA661C" w:rsidRDefault="003B0A82" w:rsidP="003B0A82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w w:val="99"/>
                <w:lang w:val="uk-UA" w:eastAsia="uk-UA" w:bidi="uk-UA"/>
              </w:rPr>
              <w:t>Протирадіаційн</w:t>
            </w:r>
            <w:r w:rsidR="001622F3">
              <w:rPr>
                <w:rFonts w:ascii="Times New Roman" w:hAnsi="Times New Roman" w:cs="Times New Roman"/>
                <w:w w:val="99"/>
                <w:lang w:val="uk-UA" w:eastAsia="uk-UA" w:bidi="uk-UA"/>
              </w:rPr>
              <w:t>е</w:t>
            </w:r>
            <w:r w:rsidRPr="00FA661C">
              <w:rPr>
                <w:rFonts w:ascii="Times New Roman" w:hAnsi="Times New Roman" w:cs="Times New Roman"/>
                <w:w w:val="99"/>
                <w:lang w:val="uk-UA" w:eastAsia="uk-UA" w:bidi="uk-UA"/>
              </w:rPr>
              <w:t xml:space="preserve"> укриття (ПРУ)</w:t>
            </w:r>
          </w:p>
        </w:tc>
      </w:tr>
      <w:tr w:rsidR="003B0A82" w:rsidRPr="00D347CA" w14:paraId="01AB38E1" w14:textId="77777777" w:rsidTr="00B468F9">
        <w:trPr>
          <w:trHeight w:val="476"/>
        </w:trPr>
        <w:tc>
          <w:tcPr>
            <w:tcW w:w="811" w:type="dxa"/>
          </w:tcPr>
          <w:p w14:paraId="2372565F" w14:textId="76EF79EE" w:rsidR="003B0A82" w:rsidRPr="00FA661C" w:rsidRDefault="003B0A82" w:rsidP="003B0A82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746848A9" w14:textId="773F896C" w:rsidR="003B0A82" w:rsidRPr="00FA661C" w:rsidRDefault="003B0A82" w:rsidP="003B0A82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89023</w:t>
            </w:r>
          </w:p>
        </w:tc>
        <w:tc>
          <w:tcPr>
            <w:tcW w:w="1306" w:type="dxa"/>
            <w:vAlign w:val="center"/>
          </w:tcPr>
          <w:p w14:paraId="5FB8668A" w14:textId="5B87F39C" w:rsidR="003B0A82" w:rsidRPr="00FA661C" w:rsidRDefault="003B0A82" w:rsidP="003B0A82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 Коробейника, 1</w:t>
            </w:r>
          </w:p>
        </w:tc>
        <w:tc>
          <w:tcPr>
            <w:tcW w:w="962" w:type="dxa"/>
          </w:tcPr>
          <w:p w14:paraId="4042B2BF" w14:textId="7D3A16E1" w:rsidR="003B0A82" w:rsidRPr="00FA661C" w:rsidRDefault="001622F3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1622F3">
              <w:rPr>
                <w:rFonts w:ascii="Times New Roman" w:hAnsi="Times New Roman" w:cs="Times New Roman"/>
                <w:lang w:val="uk-UA" w:eastAsia="uk-UA" w:bidi="uk-UA"/>
              </w:rPr>
              <w:t>ПАТ «НВП СЕМЗ»</w:t>
            </w:r>
          </w:p>
        </w:tc>
        <w:tc>
          <w:tcPr>
            <w:tcW w:w="1133" w:type="dxa"/>
          </w:tcPr>
          <w:p w14:paraId="59D01177" w14:textId="3633572D" w:rsidR="003B0A82" w:rsidRPr="00FA661C" w:rsidRDefault="003B0A82" w:rsidP="00FA661C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1E3AF865" w14:textId="71CBE594" w:rsidR="003B0A82" w:rsidRPr="00FA661C" w:rsidRDefault="003B0A82" w:rsidP="003B0A82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132" w:type="dxa"/>
          </w:tcPr>
          <w:p w14:paraId="5757FF53" w14:textId="0DC8F782" w:rsidR="003B0A82" w:rsidRPr="00FA661C" w:rsidRDefault="003B0A82" w:rsidP="003B0A82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65" w:type="dxa"/>
          </w:tcPr>
          <w:p w14:paraId="65EAFBAD" w14:textId="633769A6" w:rsidR="003B0A82" w:rsidRPr="00FA661C" w:rsidRDefault="003B0A82" w:rsidP="003B0A82">
            <w:pPr>
              <w:spacing w:before="99"/>
              <w:ind w:right="468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201" w:type="dxa"/>
          </w:tcPr>
          <w:p w14:paraId="02C6049A" w14:textId="70FE34AB" w:rsidR="003B0A82" w:rsidRPr="00FA661C" w:rsidRDefault="003B0A82" w:rsidP="003B0A82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3B0A82" w:rsidRPr="00D347CA" w14:paraId="5924E198" w14:textId="77777777" w:rsidTr="00B468F9">
        <w:trPr>
          <w:trHeight w:val="476"/>
        </w:trPr>
        <w:tc>
          <w:tcPr>
            <w:tcW w:w="811" w:type="dxa"/>
          </w:tcPr>
          <w:p w14:paraId="5E565170" w14:textId="77777777" w:rsidR="003B0A82" w:rsidRPr="00FA661C" w:rsidRDefault="003B0A82" w:rsidP="003B0A82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307F1AEB" w14:textId="09999FC9" w:rsidR="003B0A82" w:rsidRPr="00FA661C" w:rsidRDefault="003B0A82" w:rsidP="003B0A82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89024</w:t>
            </w:r>
          </w:p>
        </w:tc>
        <w:tc>
          <w:tcPr>
            <w:tcW w:w="1306" w:type="dxa"/>
            <w:vAlign w:val="center"/>
          </w:tcPr>
          <w:p w14:paraId="17386C0F" w14:textId="65939C03" w:rsidR="003B0A82" w:rsidRPr="00FA661C" w:rsidRDefault="003B0A82" w:rsidP="003B0A82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 Коробейника, 1</w:t>
            </w:r>
          </w:p>
        </w:tc>
        <w:tc>
          <w:tcPr>
            <w:tcW w:w="962" w:type="dxa"/>
          </w:tcPr>
          <w:p w14:paraId="6A964840" w14:textId="07863A51" w:rsidR="003B0A82" w:rsidRPr="00FA661C" w:rsidRDefault="001622F3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1622F3">
              <w:rPr>
                <w:rFonts w:ascii="Times New Roman" w:hAnsi="Times New Roman" w:cs="Times New Roman"/>
                <w:lang w:val="uk-UA" w:eastAsia="uk-UA" w:bidi="uk-UA"/>
              </w:rPr>
              <w:t>ПАТ «НВП СЕМЗ»</w:t>
            </w:r>
          </w:p>
        </w:tc>
        <w:tc>
          <w:tcPr>
            <w:tcW w:w="1133" w:type="dxa"/>
          </w:tcPr>
          <w:p w14:paraId="225EA00F" w14:textId="77777777" w:rsidR="003B0A82" w:rsidRPr="00FA661C" w:rsidRDefault="003B0A82" w:rsidP="00FA661C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232F2D01" w14:textId="77777777" w:rsidR="003B0A82" w:rsidRPr="00FA661C" w:rsidRDefault="003B0A82" w:rsidP="003B0A82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1132" w:type="dxa"/>
          </w:tcPr>
          <w:p w14:paraId="63DE32C3" w14:textId="77777777" w:rsidR="003B0A82" w:rsidRPr="00FA661C" w:rsidRDefault="003B0A82" w:rsidP="003B0A82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65" w:type="dxa"/>
          </w:tcPr>
          <w:p w14:paraId="5E4E53E8" w14:textId="77777777" w:rsidR="003B0A82" w:rsidRPr="00FA661C" w:rsidRDefault="003B0A82" w:rsidP="003B0A82">
            <w:pPr>
              <w:spacing w:before="99"/>
              <w:ind w:right="468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1201" w:type="dxa"/>
          </w:tcPr>
          <w:p w14:paraId="7DF5C8CA" w14:textId="77777777" w:rsidR="003B0A82" w:rsidRPr="00FA661C" w:rsidRDefault="003B0A82" w:rsidP="003B0A82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3B0A82" w:rsidRPr="00D347CA" w14:paraId="656A118B" w14:textId="77777777" w:rsidTr="00B468F9">
        <w:trPr>
          <w:trHeight w:val="476"/>
        </w:trPr>
        <w:tc>
          <w:tcPr>
            <w:tcW w:w="811" w:type="dxa"/>
          </w:tcPr>
          <w:p w14:paraId="15DA3303" w14:textId="77777777" w:rsidR="003B0A82" w:rsidRPr="00FA661C" w:rsidRDefault="003B0A82" w:rsidP="003B0A82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6EE3BAC0" w14:textId="6AD50F8E" w:rsidR="003B0A82" w:rsidRPr="00FA661C" w:rsidRDefault="003B0A82" w:rsidP="003B0A82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89025</w:t>
            </w:r>
          </w:p>
        </w:tc>
        <w:tc>
          <w:tcPr>
            <w:tcW w:w="1306" w:type="dxa"/>
            <w:vAlign w:val="center"/>
          </w:tcPr>
          <w:p w14:paraId="0AC2AD14" w14:textId="77777777" w:rsidR="003B0A82" w:rsidRPr="00FA661C" w:rsidRDefault="003B0A82" w:rsidP="003B0A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м. Сміла, </w:t>
            </w:r>
          </w:p>
          <w:p w14:paraId="31804E96" w14:textId="6976A0B8" w:rsidR="003B0A82" w:rsidRPr="00FA661C" w:rsidRDefault="003B0A82" w:rsidP="003B0A82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вул.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В.Стуса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, 41</w:t>
            </w:r>
          </w:p>
        </w:tc>
        <w:tc>
          <w:tcPr>
            <w:tcW w:w="962" w:type="dxa"/>
          </w:tcPr>
          <w:p w14:paraId="2253ADA1" w14:textId="77777777" w:rsidR="003B0A82" w:rsidRPr="00FA661C" w:rsidRDefault="003B0A82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133" w:type="dxa"/>
          </w:tcPr>
          <w:p w14:paraId="7F38CADB" w14:textId="77777777" w:rsidR="003B0A82" w:rsidRPr="00FA661C" w:rsidRDefault="003B0A82" w:rsidP="00FA661C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40CB3DCD" w14:textId="77777777" w:rsidR="003B0A82" w:rsidRPr="00FA661C" w:rsidRDefault="003B0A82" w:rsidP="003B0A82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1132" w:type="dxa"/>
          </w:tcPr>
          <w:p w14:paraId="500EC042" w14:textId="77777777" w:rsidR="003B0A82" w:rsidRPr="00FA661C" w:rsidRDefault="003B0A82" w:rsidP="003B0A82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65" w:type="dxa"/>
          </w:tcPr>
          <w:p w14:paraId="60F27532" w14:textId="77777777" w:rsidR="003B0A82" w:rsidRPr="00FA661C" w:rsidRDefault="003B0A82" w:rsidP="003B0A82">
            <w:pPr>
              <w:spacing w:before="99"/>
              <w:ind w:right="468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1201" w:type="dxa"/>
          </w:tcPr>
          <w:p w14:paraId="5086FB78" w14:textId="77777777" w:rsidR="003B0A82" w:rsidRPr="00FA661C" w:rsidRDefault="003B0A82" w:rsidP="003B0A82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3B0A82" w:rsidRPr="00D347CA" w14:paraId="6EC9CDA1" w14:textId="77777777" w:rsidTr="00B468F9">
        <w:trPr>
          <w:trHeight w:val="476"/>
        </w:trPr>
        <w:tc>
          <w:tcPr>
            <w:tcW w:w="811" w:type="dxa"/>
          </w:tcPr>
          <w:p w14:paraId="3406AC95" w14:textId="77777777" w:rsidR="003B0A82" w:rsidRPr="00FA661C" w:rsidRDefault="003B0A82" w:rsidP="003B0A82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7F1790CA" w14:textId="0700A57D" w:rsidR="003B0A82" w:rsidRPr="00FA661C" w:rsidRDefault="003B0A82" w:rsidP="003B0A82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89026</w:t>
            </w:r>
          </w:p>
        </w:tc>
        <w:tc>
          <w:tcPr>
            <w:tcW w:w="1306" w:type="dxa"/>
            <w:vAlign w:val="center"/>
          </w:tcPr>
          <w:p w14:paraId="461A8C38" w14:textId="3ED95C71" w:rsidR="003B0A82" w:rsidRPr="00FA661C" w:rsidRDefault="003B0A82" w:rsidP="003B0A82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 вул. Коробейника, 1</w:t>
            </w:r>
          </w:p>
        </w:tc>
        <w:tc>
          <w:tcPr>
            <w:tcW w:w="962" w:type="dxa"/>
          </w:tcPr>
          <w:p w14:paraId="03821D7C" w14:textId="607DA2A9" w:rsidR="003B0A82" w:rsidRPr="00FA661C" w:rsidRDefault="001622F3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1622F3">
              <w:rPr>
                <w:rFonts w:ascii="Times New Roman" w:hAnsi="Times New Roman" w:cs="Times New Roman"/>
                <w:lang w:val="uk-UA" w:eastAsia="uk-UA" w:bidi="uk-UA"/>
              </w:rPr>
              <w:t>ПАТ «НВП СЕМЗ»</w:t>
            </w:r>
          </w:p>
        </w:tc>
        <w:tc>
          <w:tcPr>
            <w:tcW w:w="1133" w:type="dxa"/>
          </w:tcPr>
          <w:p w14:paraId="31B1C90F" w14:textId="77777777" w:rsidR="003B0A82" w:rsidRPr="00FA661C" w:rsidRDefault="003B0A82" w:rsidP="00FA661C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0C7B01F8" w14:textId="77777777" w:rsidR="003B0A82" w:rsidRPr="00FA661C" w:rsidRDefault="003B0A82" w:rsidP="003B0A82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1132" w:type="dxa"/>
          </w:tcPr>
          <w:p w14:paraId="66073F70" w14:textId="77777777" w:rsidR="003B0A82" w:rsidRPr="00FA661C" w:rsidRDefault="003B0A82" w:rsidP="003B0A82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65" w:type="dxa"/>
          </w:tcPr>
          <w:p w14:paraId="3F199C4E" w14:textId="77777777" w:rsidR="003B0A82" w:rsidRPr="00FA661C" w:rsidRDefault="003B0A82" w:rsidP="003B0A82">
            <w:pPr>
              <w:spacing w:before="99"/>
              <w:ind w:right="468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1201" w:type="dxa"/>
          </w:tcPr>
          <w:p w14:paraId="548E3666" w14:textId="77777777" w:rsidR="003B0A82" w:rsidRPr="00FA661C" w:rsidRDefault="003B0A82" w:rsidP="003B0A82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3B0A82" w:rsidRPr="00D347CA" w14:paraId="3A52FEB5" w14:textId="77777777" w:rsidTr="00B468F9">
        <w:trPr>
          <w:trHeight w:val="476"/>
        </w:trPr>
        <w:tc>
          <w:tcPr>
            <w:tcW w:w="811" w:type="dxa"/>
          </w:tcPr>
          <w:p w14:paraId="70B5CE04" w14:textId="77777777" w:rsidR="003B0A82" w:rsidRPr="00FA661C" w:rsidRDefault="003B0A82" w:rsidP="003B0A82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09AD677E" w14:textId="33BC1F16" w:rsidR="003B0A82" w:rsidRPr="00FA661C" w:rsidRDefault="003B0A82" w:rsidP="003B0A82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89027</w:t>
            </w:r>
          </w:p>
        </w:tc>
        <w:tc>
          <w:tcPr>
            <w:tcW w:w="1306" w:type="dxa"/>
            <w:vAlign w:val="center"/>
          </w:tcPr>
          <w:p w14:paraId="53016622" w14:textId="77777777" w:rsidR="003B0A82" w:rsidRPr="00FA661C" w:rsidRDefault="003B0A82" w:rsidP="003B0A8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м. Сміла, </w:t>
            </w:r>
          </w:p>
          <w:p w14:paraId="5C67FFF3" w14:textId="77B809B4" w:rsidR="003B0A82" w:rsidRPr="00FA661C" w:rsidRDefault="003B0A82" w:rsidP="003B0A82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вул.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В.Стуса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, 35а</w:t>
            </w:r>
          </w:p>
        </w:tc>
        <w:tc>
          <w:tcPr>
            <w:tcW w:w="962" w:type="dxa"/>
          </w:tcPr>
          <w:p w14:paraId="1CD2E971" w14:textId="77777777" w:rsidR="003B0A82" w:rsidRPr="00FA661C" w:rsidRDefault="003B0A82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133" w:type="dxa"/>
          </w:tcPr>
          <w:p w14:paraId="6252578F" w14:textId="77777777" w:rsidR="003B0A82" w:rsidRPr="00FA661C" w:rsidRDefault="003B0A82" w:rsidP="00FA661C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0BF5FC0B" w14:textId="77777777" w:rsidR="003B0A82" w:rsidRPr="00FA661C" w:rsidRDefault="003B0A82" w:rsidP="003B0A82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1132" w:type="dxa"/>
          </w:tcPr>
          <w:p w14:paraId="76D2E578" w14:textId="77777777" w:rsidR="003B0A82" w:rsidRPr="00FA661C" w:rsidRDefault="003B0A82" w:rsidP="003B0A82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65" w:type="dxa"/>
          </w:tcPr>
          <w:p w14:paraId="13BA24A2" w14:textId="77777777" w:rsidR="003B0A82" w:rsidRPr="00FA661C" w:rsidRDefault="003B0A82" w:rsidP="003B0A82">
            <w:pPr>
              <w:spacing w:before="99"/>
              <w:ind w:right="468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1201" w:type="dxa"/>
          </w:tcPr>
          <w:p w14:paraId="671C0E07" w14:textId="77777777" w:rsidR="003B0A82" w:rsidRPr="00FA661C" w:rsidRDefault="003B0A82" w:rsidP="003B0A82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3B0A82" w:rsidRPr="00D347CA" w14:paraId="07234E0D" w14:textId="77777777" w:rsidTr="00B468F9">
        <w:trPr>
          <w:trHeight w:val="476"/>
        </w:trPr>
        <w:tc>
          <w:tcPr>
            <w:tcW w:w="811" w:type="dxa"/>
          </w:tcPr>
          <w:p w14:paraId="63EA1564" w14:textId="77777777" w:rsidR="003B0A82" w:rsidRPr="00FA661C" w:rsidRDefault="003B0A82" w:rsidP="003B0A82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2643937E" w14:textId="6A59390C" w:rsidR="003B0A82" w:rsidRPr="00FA661C" w:rsidRDefault="003B0A82" w:rsidP="003B0A82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89028</w:t>
            </w:r>
          </w:p>
        </w:tc>
        <w:tc>
          <w:tcPr>
            <w:tcW w:w="1306" w:type="dxa"/>
            <w:vAlign w:val="center"/>
          </w:tcPr>
          <w:p w14:paraId="097E0D69" w14:textId="7BEE6888" w:rsidR="003B0A82" w:rsidRPr="00FA661C" w:rsidRDefault="003B0A82" w:rsidP="003B0A82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м. Сміла,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пров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. Амурський, 1</w:t>
            </w:r>
          </w:p>
        </w:tc>
        <w:tc>
          <w:tcPr>
            <w:tcW w:w="962" w:type="dxa"/>
          </w:tcPr>
          <w:p w14:paraId="43D5374E" w14:textId="77777777" w:rsidR="003B0A82" w:rsidRPr="00FA661C" w:rsidRDefault="003B0A82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133" w:type="dxa"/>
          </w:tcPr>
          <w:p w14:paraId="65B79415" w14:textId="77777777" w:rsidR="003B0A82" w:rsidRPr="00FA661C" w:rsidRDefault="003B0A82" w:rsidP="00FA661C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4EB8E748" w14:textId="77777777" w:rsidR="003B0A82" w:rsidRPr="00FA661C" w:rsidRDefault="003B0A82" w:rsidP="003B0A82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1132" w:type="dxa"/>
          </w:tcPr>
          <w:p w14:paraId="268DA673" w14:textId="77777777" w:rsidR="003B0A82" w:rsidRPr="00FA661C" w:rsidRDefault="003B0A82" w:rsidP="003B0A82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65" w:type="dxa"/>
          </w:tcPr>
          <w:p w14:paraId="233755D5" w14:textId="77777777" w:rsidR="003B0A82" w:rsidRPr="00FA661C" w:rsidRDefault="003B0A82" w:rsidP="003B0A82">
            <w:pPr>
              <w:spacing w:before="99"/>
              <w:ind w:right="468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1201" w:type="dxa"/>
          </w:tcPr>
          <w:p w14:paraId="1CE48DDE" w14:textId="77777777" w:rsidR="003B0A82" w:rsidRPr="00FA661C" w:rsidRDefault="003B0A82" w:rsidP="003B0A82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3B0A82" w:rsidRPr="00D347CA" w14:paraId="7C46A1F6" w14:textId="77777777" w:rsidTr="00B468F9">
        <w:trPr>
          <w:trHeight w:val="476"/>
        </w:trPr>
        <w:tc>
          <w:tcPr>
            <w:tcW w:w="811" w:type="dxa"/>
          </w:tcPr>
          <w:p w14:paraId="51C29F35" w14:textId="77777777" w:rsidR="003B0A82" w:rsidRPr="00FA661C" w:rsidRDefault="003B0A82" w:rsidP="003B0A82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32628C72" w14:textId="042D2E2F" w:rsidR="003B0A82" w:rsidRPr="00FA661C" w:rsidRDefault="003B0A82" w:rsidP="003B0A82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89029</w:t>
            </w:r>
          </w:p>
        </w:tc>
        <w:tc>
          <w:tcPr>
            <w:tcW w:w="1306" w:type="dxa"/>
            <w:vAlign w:val="center"/>
          </w:tcPr>
          <w:p w14:paraId="09B2C33D" w14:textId="1C0E5A7B" w:rsidR="003B0A82" w:rsidRPr="00FA661C" w:rsidRDefault="003B0A82" w:rsidP="001622F3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</w:t>
            </w:r>
            <w:r w:rsidR="001622F3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вул.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В.Стуса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, 35</w:t>
            </w:r>
          </w:p>
        </w:tc>
        <w:tc>
          <w:tcPr>
            <w:tcW w:w="962" w:type="dxa"/>
          </w:tcPr>
          <w:p w14:paraId="29F8BC20" w14:textId="77777777" w:rsidR="003B0A82" w:rsidRPr="00FA661C" w:rsidRDefault="003B0A82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133" w:type="dxa"/>
          </w:tcPr>
          <w:p w14:paraId="4655DD9C" w14:textId="77777777" w:rsidR="003B0A82" w:rsidRPr="00FA661C" w:rsidRDefault="003B0A82" w:rsidP="00FA661C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6723762C" w14:textId="77777777" w:rsidR="003B0A82" w:rsidRPr="00FA661C" w:rsidRDefault="003B0A82" w:rsidP="003B0A82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1132" w:type="dxa"/>
          </w:tcPr>
          <w:p w14:paraId="56796148" w14:textId="77777777" w:rsidR="003B0A82" w:rsidRPr="00FA661C" w:rsidRDefault="003B0A82" w:rsidP="003B0A82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65" w:type="dxa"/>
          </w:tcPr>
          <w:p w14:paraId="0995E532" w14:textId="77777777" w:rsidR="003B0A82" w:rsidRPr="00FA661C" w:rsidRDefault="003B0A82" w:rsidP="003B0A82">
            <w:pPr>
              <w:spacing w:before="99"/>
              <w:ind w:right="468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1201" w:type="dxa"/>
          </w:tcPr>
          <w:p w14:paraId="56866111" w14:textId="77777777" w:rsidR="003B0A82" w:rsidRPr="00FA661C" w:rsidRDefault="003B0A82" w:rsidP="003B0A82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3B0A82" w:rsidRPr="00D347CA" w14:paraId="606495EA" w14:textId="77777777" w:rsidTr="00B468F9">
        <w:trPr>
          <w:trHeight w:val="476"/>
        </w:trPr>
        <w:tc>
          <w:tcPr>
            <w:tcW w:w="811" w:type="dxa"/>
          </w:tcPr>
          <w:p w14:paraId="20976416" w14:textId="77777777" w:rsidR="003B0A82" w:rsidRPr="00FA661C" w:rsidRDefault="003B0A82" w:rsidP="003B0A82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6AE75E7B" w14:textId="18540805" w:rsidR="003B0A82" w:rsidRPr="00FA661C" w:rsidRDefault="003B0A82" w:rsidP="003B0A82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89031</w:t>
            </w:r>
          </w:p>
        </w:tc>
        <w:tc>
          <w:tcPr>
            <w:tcW w:w="1306" w:type="dxa"/>
            <w:vAlign w:val="center"/>
          </w:tcPr>
          <w:p w14:paraId="49208141" w14:textId="7E835332" w:rsidR="003B0A82" w:rsidRPr="00FA661C" w:rsidRDefault="003B0A82" w:rsidP="001622F3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</w:t>
            </w:r>
            <w:r w:rsidR="001622F3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вул. Соборна, 100в</w:t>
            </w:r>
          </w:p>
        </w:tc>
        <w:tc>
          <w:tcPr>
            <w:tcW w:w="962" w:type="dxa"/>
          </w:tcPr>
          <w:p w14:paraId="7F0B7C17" w14:textId="77777777" w:rsidR="003B0A82" w:rsidRPr="00FA661C" w:rsidRDefault="003B0A82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133" w:type="dxa"/>
          </w:tcPr>
          <w:p w14:paraId="76A48A9E" w14:textId="77777777" w:rsidR="003B0A82" w:rsidRPr="00FA661C" w:rsidRDefault="003B0A82" w:rsidP="00FA661C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2166D0CD" w14:textId="77777777" w:rsidR="003B0A82" w:rsidRPr="00FA661C" w:rsidRDefault="003B0A82" w:rsidP="003B0A82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1132" w:type="dxa"/>
          </w:tcPr>
          <w:p w14:paraId="006516A1" w14:textId="77777777" w:rsidR="003B0A82" w:rsidRPr="00FA661C" w:rsidRDefault="003B0A82" w:rsidP="003B0A82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65" w:type="dxa"/>
          </w:tcPr>
          <w:p w14:paraId="4121BCE9" w14:textId="77777777" w:rsidR="003B0A82" w:rsidRPr="00FA661C" w:rsidRDefault="003B0A82" w:rsidP="003B0A82">
            <w:pPr>
              <w:spacing w:before="99"/>
              <w:ind w:right="468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1201" w:type="dxa"/>
          </w:tcPr>
          <w:p w14:paraId="465906BF" w14:textId="77777777" w:rsidR="003B0A82" w:rsidRPr="00FA661C" w:rsidRDefault="003B0A82" w:rsidP="003B0A82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3B0A82" w:rsidRPr="003B0A82" w14:paraId="65CD65BD" w14:textId="77777777" w:rsidTr="00B468F9">
        <w:trPr>
          <w:trHeight w:val="476"/>
        </w:trPr>
        <w:tc>
          <w:tcPr>
            <w:tcW w:w="811" w:type="dxa"/>
          </w:tcPr>
          <w:p w14:paraId="78557629" w14:textId="77777777" w:rsidR="003B0A82" w:rsidRPr="00FA661C" w:rsidRDefault="003B0A82" w:rsidP="003B0A82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01A2EF65" w14:textId="0808A1FB" w:rsidR="003B0A82" w:rsidRPr="00FA661C" w:rsidRDefault="003B0A82" w:rsidP="003B0A82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89068</w:t>
            </w:r>
          </w:p>
        </w:tc>
        <w:tc>
          <w:tcPr>
            <w:tcW w:w="1306" w:type="dxa"/>
            <w:vAlign w:val="center"/>
          </w:tcPr>
          <w:p w14:paraId="62C6A9C4" w14:textId="6DB1E218" w:rsidR="003B0A82" w:rsidRPr="00FA661C" w:rsidRDefault="003B0A82" w:rsidP="001622F3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м. Сміла, вул.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О.Олійник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, 6</w:t>
            </w:r>
          </w:p>
        </w:tc>
        <w:tc>
          <w:tcPr>
            <w:tcW w:w="962" w:type="dxa"/>
          </w:tcPr>
          <w:p w14:paraId="7A6BA742" w14:textId="77777777" w:rsidR="003B0A82" w:rsidRPr="00FA661C" w:rsidRDefault="003B0A82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133" w:type="dxa"/>
          </w:tcPr>
          <w:p w14:paraId="0EFC793A" w14:textId="77777777" w:rsidR="003B0A82" w:rsidRPr="00FA661C" w:rsidRDefault="003B0A82" w:rsidP="00FA661C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06C36F6E" w14:textId="77777777" w:rsidR="003B0A82" w:rsidRPr="00FA661C" w:rsidRDefault="003B0A82" w:rsidP="003B0A82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1132" w:type="dxa"/>
          </w:tcPr>
          <w:p w14:paraId="12967BC5" w14:textId="77777777" w:rsidR="003B0A82" w:rsidRPr="00FA661C" w:rsidRDefault="003B0A82" w:rsidP="003B0A82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65" w:type="dxa"/>
          </w:tcPr>
          <w:p w14:paraId="3216FFDF" w14:textId="77777777" w:rsidR="003B0A82" w:rsidRPr="00FA661C" w:rsidRDefault="003B0A82" w:rsidP="003B0A82">
            <w:pPr>
              <w:spacing w:before="99"/>
              <w:ind w:right="468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1201" w:type="dxa"/>
          </w:tcPr>
          <w:p w14:paraId="3762D68B" w14:textId="77777777" w:rsidR="003B0A82" w:rsidRPr="00FA661C" w:rsidRDefault="003B0A82" w:rsidP="003B0A82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3B0A82" w:rsidRPr="00D347CA" w14:paraId="12235846" w14:textId="77777777" w:rsidTr="00B468F9">
        <w:trPr>
          <w:trHeight w:val="476"/>
        </w:trPr>
        <w:tc>
          <w:tcPr>
            <w:tcW w:w="811" w:type="dxa"/>
          </w:tcPr>
          <w:p w14:paraId="0F4F4AB3" w14:textId="77777777" w:rsidR="003B0A82" w:rsidRPr="00FA661C" w:rsidRDefault="003B0A82" w:rsidP="003B0A82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6FF169C6" w14:textId="52404F0D" w:rsidR="003B0A82" w:rsidRPr="00FA661C" w:rsidRDefault="003B0A82" w:rsidP="003B0A82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en-US"/>
              </w:rPr>
              <w:t>91922</w:t>
            </w:r>
          </w:p>
        </w:tc>
        <w:tc>
          <w:tcPr>
            <w:tcW w:w="1306" w:type="dxa"/>
            <w:vAlign w:val="center"/>
          </w:tcPr>
          <w:p w14:paraId="1B73CC57" w14:textId="17A3AE1E" w:rsidR="003B0A82" w:rsidRPr="00FA661C" w:rsidRDefault="003B0A82" w:rsidP="001622F3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м. Сміла,</w:t>
            </w:r>
            <w:r w:rsidR="001622F3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вул.</w:t>
            </w:r>
            <w:r w:rsidRPr="00FA661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Соборна, 73</w:t>
            </w:r>
          </w:p>
        </w:tc>
        <w:tc>
          <w:tcPr>
            <w:tcW w:w="962" w:type="dxa"/>
          </w:tcPr>
          <w:p w14:paraId="4472DF60" w14:textId="77777777" w:rsidR="003B0A82" w:rsidRPr="00FA661C" w:rsidRDefault="003B0A82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133" w:type="dxa"/>
          </w:tcPr>
          <w:p w14:paraId="05F04171" w14:textId="77777777" w:rsidR="003B0A82" w:rsidRPr="00FA661C" w:rsidRDefault="003B0A82" w:rsidP="00FA661C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993" w:type="dxa"/>
          </w:tcPr>
          <w:p w14:paraId="6D0B3E2D" w14:textId="77777777" w:rsidR="003B0A82" w:rsidRPr="00FA661C" w:rsidRDefault="003B0A82" w:rsidP="003B0A82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1132" w:type="dxa"/>
          </w:tcPr>
          <w:p w14:paraId="635D320A" w14:textId="77777777" w:rsidR="003B0A82" w:rsidRPr="00FA661C" w:rsidRDefault="003B0A82" w:rsidP="003B0A82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65" w:type="dxa"/>
          </w:tcPr>
          <w:p w14:paraId="0955A6D7" w14:textId="77777777" w:rsidR="003B0A82" w:rsidRPr="00FA661C" w:rsidRDefault="003B0A82" w:rsidP="003B0A82">
            <w:pPr>
              <w:spacing w:before="99"/>
              <w:ind w:right="468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  <w:tc>
          <w:tcPr>
            <w:tcW w:w="1201" w:type="dxa"/>
          </w:tcPr>
          <w:p w14:paraId="35EE4D97" w14:textId="77777777" w:rsidR="003B0A82" w:rsidRPr="00FA661C" w:rsidRDefault="003B0A82" w:rsidP="003B0A82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3B0A82" w:rsidRPr="00D347CA" w14:paraId="5C5EF763" w14:textId="77777777" w:rsidTr="00113A8F">
        <w:trPr>
          <w:trHeight w:val="476"/>
        </w:trPr>
        <w:tc>
          <w:tcPr>
            <w:tcW w:w="9625" w:type="dxa"/>
            <w:gridSpan w:val="9"/>
          </w:tcPr>
          <w:p w14:paraId="20B1B44F" w14:textId="4A9D4F3B" w:rsidR="003B0A82" w:rsidRPr="00FA661C" w:rsidRDefault="00F712F0" w:rsidP="003B0A82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w w:val="99"/>
                <w:lang w:val="uk-UA" w:eastAsia="uk-UA" w:bidi="uk-UA"/>
              </w:rPr>
              <w:t>Найпростіше укриття</w:t>
            </w:r>
          </w:p>
        </w:tc>
      </w:tr>
      <w:tr w:rsidR="00B8243B" w:rsidRPr="00D347CA" w14:paraId="40F3CA4D" w14:textId="77777777" w:rsidTr="004B3F4A">
        <w:trPr>
          <w:trHeight w:val="476"/>
        </w:trPr>
        <w:tc>
          <w:tcPr>
            <w:tcW w:w="811" w:type="dxa"/>
          </w:tcPr>
          <w:p w14:paraId="4245681B" w14:textId="4016FDD6" w:rsidR="00B8243B" w:rsidRPr="00FA661C" w:rsidRDefault="00B8243B" w:rsidP="00FA661C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7BB7B729" w14:textId="137FDA8F" w:rsidR="00B8243B" w:rsidRPr="00FA661C" w:rsidRDefault="00B8243B" w:rsidP="00FA661C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9A8D" w14:textId="2AF05A52" w:rsidR="00B8243B" w:rsidRPr="00FA661C" w:rsidRDefault="00B8243B" w:rsidP="00FA661C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м.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Сміла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,</w:t>
            </w:r>
            <w:r w:rsidRPr="00FA661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</w:rPr>
              <w:t>родини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</w:rPr>
              <w:t>Бобринських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</w:rPr>
              <w:t>, 123</w:t>
            </w:r>
          </w:p>
        </w:tc>
        <w:tc>
          <w:tcPr>
            <w:tcW w:w="962" w:type="dxa"/>
          </w:tcPr>
          <w:p w14:paraId="1607FA67" w14:textId="2047F58B" w:rsidR="00B8243B" w:rsidRPr="00FA661C" w:rsidRDefault="00B8243B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ВСП «Смілянський технологічний фаховий коледж НУХТ»</w:t>
            </w:r>
          </w:p>
        </w:tc>
        <w:tc>
          <w:tcPr>
            <w:tcW w:w="1133" w:type="dxa"/>
          </w:tcPr>
          <w:p w14:paraId="4B1DF977" w14:textId="03A3A885" w:rsidR="00B8243B" w:rsidRPr="00FA661C" w:rsidRDefault="00B8243B" w:rsidP="00FA661C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993" w:type="dxa"/>
          </w:tcPr>
          <w:p w14:paraId="57F81EF9" w14:textId="3884B3AF" w:rsidR="00B8243B" w:rsidRPr="00FA661C" w:rsidRDefault="00B8243B" w:rsidP="00FA661C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323</w:t>
            </w:r>
          </w:p>
        </w:tc>
        <w:tc>
          <w:tcPr>
            <w:tcW w:w="1132" w:type="dxa"/>
          </w:tcPr>
          <w:p w14:paraId="64C92101" w14:textId="55EE1159" w:rsidR="00B8243B" w:rsidRPr="00FA661C" w:rsidRDefault="00B8243B" w:rsidP="00FA661C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194</w:t>
            </w:r>
          </w:p>
        </w:tc>
        <w:tc>
          <w:tcPr>
            <w:tcW w:w="2266" w:type="dxa"/>
            <w:gridSpan w:val="2"/>
          </w:tcPr>
          <w:p w14:paraId="1CC4B22B" w14:textId="5529F759" w:rsidR="00B8243B" w:rsidRPr="00FA661C" w:rsidRDefault="00B8243B" w:rsidP="00FA661C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7739B6D8" w14:textId="77777777" w:rsidTr="00AD34E6">
        <w:trPr>
          <w:trHeight w:val="476"/>
        </w:trPr>
        <w:tc>
          <w:tcPr>
            <w:tcW w:w="811" w:type="dxa"/>
          </w:tcPr>
          <w:p w14:paraId="63A4CC07" w14:textId="165C0E2B" w:rsidR="00B8243B" w:rsidRPr="00FA661C" w:rsidRDefault="00B8243B" w:rsidP="00FA661C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44342380" w14:textId="4EA963CF" w:rsidR="00B8243B" w:rsidRPr="00FA661C" w:rsidRDefault="00B8243B" w:rsidP="00FA661C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6D06B" w14:textId="77777777" w:rsidR="00B8243B" w:rsidRPr="00FA661C" w:rsidRDefault="00B8243B" w:rsidP="00FA66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м.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Сміла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14:paraId="1F42C21D" w14:textId="2A567901" w:rsidR="00B8243B" w:rsidRPr="00FA661C" w:rsidRDefault="00B8243B" w:rsidP="00FA661C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proofErr w:type="spellStart"/>
            <w:r w:rsidRPr="00FA661C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</w:rPr>
              <w:t>Соборна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FA661C">
              <w:rPr>
                <w:rFonts w:ascii="Times New Roman" w:hAnsi="Times New Roman" w:cs="Times New Roman"/>
                <w:color w:val="000000"/>
              </w:rPr>
              <w:lastRenderedPageBreak/>
              <w:t>125</w:t>
            </w:r>
          </w:p>
        </w:tc>
        <w:tc>
          <w:tcPr>
            <w:tcW w:w="962" w:type="dxa"/>
          </w:tcPr>
          <w:p w14:paraId="5F1D997E" w14:textId="177BC381" w:rsidR="00B8243B" w:rsidRPr="00FA661C" w:rsidRDefault="00B8243B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 xml:space="preserve">ВСП «Смілянський 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технологічний фаховий коледж НУХТ»</w:t>
            </w:r>
          </w:p>
        </w:tc>
        <w:tc>
          <w:tcPr>
            <w:tcW w:w="1133" w:type="dxa"/>
          </w:tcPr>
          <w:p w14:paraId="0D965124" w14:textId="0207ED48" w:rsidR="00B8243B" w:rsidRPr="00FA661C" w:rsidRDefault="00B8243B" w:rsidP="00FA661C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lastRenderedPageBreak/>
              <w:t>державна</w:t>
            </w:r>
          </w:p>
        </w:tc>
        <w:tc>
          <w:tcPr>
            <w:tcW w:w="993" w:type="dxa"/>
          </w:tcPr>
          <w:p w14:paraId="5AB387CD" w14:textId="6D387FE2" w:rsidR="00B8243B" w:rsidRPr="00FA661C" w:rsidRDefault="00B8243B" w:rsidP="00FA661C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150</w:t>
            </w:r>
          </w:p>
        </w:tc>
        <w:tc>
          <w:tcPr>
            <w:tcW w:w="1132" w:type="dxa"/>
          </w:tcPr>
          <w:p w14:paraId="346DA661" w14:textId="3E128B5B" w:rsidR="00B8243B" w:rsidRPr="00FA661C" w:rsidRDefault="00B8243B" w:rsidP="00FA661C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169</w:t>
            </w:r>
          </w:p>
        </w:tc>
        <w:tc>
          <w:tcPr>
            <w:tcW w:w="2266" w:type="dxa"/>
            <w:gridSpan w:val="2"/>
          </w:tcPr>
          <w:p w14:paraId="7B012D74" w14:textId="77777777" w:rsidR="00B8243B" w:rsidRPr="00FA661C" w:rsidRDefault="00B8243B" w:rsidP="00FA661C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71E748C2" w14:textId="77777777" w:rsidTr="00C32D60">
        <w:trPr>
          <w:trHeight w:val="476"/>
        </w:trPr>
        <w:tc>
          <w:tcPr>
            <w:tcW w:w="811" w:type="dxa"/>
          </w:tcPr>
          <w:p w14:paraId="758D5628" w14:textId="77777777" w:rsidR="00B8243B" w:rsidRPr="00FA661C" w:rsidRDefault="00B8243B" w:rsidP="00B8243B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4A2F3611" w14:textId="526CF6ED" w:rsidR="00B8243B" w:rsidRPr="00FA661C" w:rsidRDefault="00B8243B" w:rsidP="00B8243B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306" w:type="dxa"/>
            <w:vAlign w:val="center"/>
          </w:tcPr>
          <w:p w14:paraId="3949BA97" w14:textId="77777777" w:rsidR="00B8243B" w:rsidRPr="00FA661C" w:rsidRDefault="00B8243B" w:rsidP="00B8243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м.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Сміла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,</w:t>
            </w:r>
            <w:r w:rsidRPr="00FA661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039F5A2" w14:textId="5C87FA30" w:rsidR="00B8243B" w:rsidRPr="00FA661C" w:rsidRDefault="00B8243B" w:rsidP="00B8243B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proofErr w:type="spellStart"/>
            <w:r w:rsidRPr="00FA661C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</w:rPr>
              <w:t>Заводська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</w:rPr>
              <w:t>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62" w:type="dxa"/>
          </w:tcPr>
          <w:p w14:paraId="1A90F7F5" w14:textId="315944C9" w:rsidR="00B8243B" w:rsidRPr="00FA661C" w:rsidRDefault="00B8243B" w:rsidP="00B8243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133" w:type="dxa"/>
          </w:tcPr>
          <w:p w14:paraId="46853D02" w14:textId="77920EB2" w:rsidR="00B8243B" w:rsidRPr="00FA661C" w:rsidRDefault="00B8243B" w:rsidP="00B8243B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BA25CD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993" w:type="dxa"/>
          </w:tcPr>
          <w:p w14:paraId="008248C0" w14:textId="762AF30C" w:rsidR="00B8243B" w:rsidRPr="00FA661C" w:rsidRDefault="00B8243B" w:rsidP="00B8243B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150</w:t>
            </w:r>
          </w:p>
        </w:tc>
        <w:tc>
          <w:tcPr>
            <w:tcW w:w="1132" w:type="dxa"/>
          </w:tcPr>
          <w:p w14:paraId="212DAB1E" w14:textId="534D998D" w:rsidR="00B8243B" w:rsidRPr="00FA661C" w:rsidRDefault="00B8243B" w:rsidP="00B8243B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109</w:t>
            </w:r>
          </w:p>
        </w:tc>
        <w:tc>
          <w:tcPr>
            <w:tcW w:w="2266" w:type="dxa"/>
            <w:gridSpan w:val="2"/>
          </w:tcPr>
          <w:p w14:paraId="5B449A7B" w14:textId="77777777" w:rsidR="00B8243B" w:rsidRPr="00FA661C" w:rsidRDefault="00B8243B" w:rsidP="00B8243B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0C9003AD" w14:textId="77777777" w:rsidTr="009B336E">
        <w:trPr>
          <w:trHeight w:val="476"/>
        </w:trPr>
        <w:tc>
          <w:tcPr>
            <w:tcW w:w="811" w:type="dxa"/>
          </w:tcPr>
          <w:p w14:paraId="2F7D7DC1" w14:textId="77777777" w:rsidR="00B8243B" w:rsidRPr="00FA661C" w:rsidRDefault="00B8243B" w:rsidP="00B8243B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7C4E2DD3" w14:textId="6795DA47" w:rsidR="00B8243B" w:rsidRPr="00FA661C" w:rsidRDefault="00B8243B" w:rsidP="00B8243B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306" w:type="dxa"/>
            <w:vAlign w:val="center"/>
          </w:tcPr>
          <w:p w14:paraId="5E40FA40" w14:textId="7AE3C3A2" w:rsidR="00B8243B" w:rsidRPr="00FA661C" w:rsidRDefault="00B8243B" w:rsidP="00B8243B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м.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Сміла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</w:rPr>
              <w:t xml:space="preserve">. Богдана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</w:rPr>
              <w:t>Хмельницького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</w:rPr>
              <w:t>, 51А</w:t>
            </w:r>
          </w:p>
        </w:tc>
        <w:tc>
          <w:tcPr>
            <w:tcW w:w="962" w:type="dxa"/>
          </w:tcPr>
          <w:p w14:paraId="7DCD5A2A" w14:textId="39D668C5" w:rsidR="00B8243B" w:rsidRPr="00FA661C" w:rsidRDefault="00B8243B" w:rsidP="00B8243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133" w:type="dxa"/>
          </w:tcPr>
          <w:p w14:paraId="4A08F332" w14:textId="394AC544" w:rsidR="00B8243B" w:rsidRPr="00FA661C" w:rsidRDefault="00B8243B" w:rsidP="00B8243B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BA25CD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993" w:type="dxa"/>
          </w:tcPr>
          <w:p w14:paraId="54669B68" w14:textId="0DDC9866" w:rsidR="00B8243B" w:rsidRPr="00FA661C" w:rsidRDefault="00B8243B" w:rsidP="00B8243B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749</w:t>
            </w:r>
          </w:p>
        </w:tc>
        <w:tc>
          <w:tcPr>
            <w:tcW w:w="1132" w:type="dxa"/>
          </w:tcPr>
          <w:p w14:paraId="7F64C13D" w14:textId="783E6CB0" w:rsidR="00B8243B" w:rsidRPr="00FA661C" w:rsidRDefault="00B8243B" w:rsidP="00B8243B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449,5</w:t>
            </w:r>
          </w:p>
        </w:tc>
        <w:tc>
          <w:tcPr>
            <w:tcW w:w="2266" w:type="dxa"/>
            <w:gridSpan w:val="2"/>
          </w:tcPr>
          <w:p w14:paraId="23EB14F7" w14:textId="77777777" w:rsidR="00B8243B" w:rsidRPr="00FA661C" w:rsidRDefault="00B8243B" w:rsidP="00B8243B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558023DF" w14:textId="77777777" w:rsidTr="0076744D">
        <w:trPr>
          <w:trHeight w:val="476"/>
        </w:trPr>
        <w:tc>
          <w:tcPr>
            <w:tcW w:w="811" w:type="dxa"/>
          </w:tcPr>
          <w:p w14:paraId="1E49391F" w14:textId="77777777" w:rsidR="00B8243B" w:rsidRPr="00FA661C" w:rsidRDefault="00B8243B" w:rsidP="00FA661C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7A21160D" w14:textId="0ED528FF" w:rsidR="00B8243B" w:rsidRPr="00FA661C" w:rsidRDefault="00B8243B" w:rsidP="00FA661C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306" w:type="dxa"/>
            <w:vAlign w:val="center"/>
          </w:tcPr>
          <w:p w14:paraId="6257EEFA" w14:textId="09B2C580" w:rsidR="00B8243B" w:rsidRPr="00E57027" w:rsidRDefault="00B8243B" w:rsidP="00FA661C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м.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Сміла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,</w:t>
            </w:r>
            <w:r w:rsidRPr="00FA661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</w:rPr>
              <w:t>Кармелюка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40</w:t>
            </w:r>
          </w:p>
        </w:tc>
        <w:tc>
          <w:tcPr>
            <w:tcW w:w="962" w:type="dxa"/>
          </w:tcPr>
          <w:p w14:paraId="6277C935" w14:textId="10EB44BF" w:rsidR="00B8243B" w:rsidRPr="00FA661C" w:rsidRDefault="00B8243B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133" w:type="dxa"/>
          </w:tcPr>
          <w:p w14:paraId="286ECEAC" w14:textId="047E8C43" w:rsidR="00B8243B" w:rsidRPr="00FA661C" w:rsidRDefault="00B8243B" w:rsidP="00FA661C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B8243B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993" w:type="dxa"/>
          </w:tcPr>
          <w:p w14:paraId="3DFB5CD9" w14:textId="1ECABFB6" w:rsidR="00B8243B" w:rsidRPr="00FA661C" w:rsidRDefault="00B8243B" w:rsidP="00FA661C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337</w:t>
            </w:r>
          </w:p>
        </w:tc>
        <w:tc>
          <w:tcPr>
            <w:tcW w:w="1132" w:type="dxa"/>
          </w:tcPr>
          <w:p w14:paraId="6F25CBCB" w14:textId="4FCD2874" w:rsidR="00B8243B" w:rsidRPr="00FA661C" w:rsidRDefault="00B8243B" w:rsidP="00FA661C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202,7</w:t>
            </w:r>
          </w:p>
        </w:tc>
        <w:tc>
          <w:tcPr>
            <w:tcW w:w="2266" w:type="dxa"/>
            <w:gridSpan w:val="2"/>
          </w:tcPr>
          <w:p w14:paraId="0995DE5C" w14:textId="77777777" w:rsidR="00B8243B" w:rsidRPr="00FA661C" w:rsidRDefault="00B8243B" w:rsidP="00FA661C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E57027" w14:paraId="056F7023" w14:textId="77777777" w:rsidTr="00CD429D">
        <w:trPr>
          <w:trHeight w:val="476"/>
        </w:trPr>
        <w:tc>
          <w:tcPr>
            <w:tcW w:w="811" w:type="dxa"/>
          </w:tcPr>
          <w:p w14:paraId="1E5F56E2" w14:textId="77777777" w:rsidR="00B8243B" w:rsidRPr="00FA661C" w:rsidRDefault="00B8243B" w:rsidP="00FA661C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4A94F112" w14:textId="68F6BFC5" w:rsidR="00B8243B" w:rsidRPr="00FA661C" w:rsidRDefault="00B8243B" w:rsidP="00FA661C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306" w:type="dxa"/>
            <w:vAlign w:val="center"/>
          </w:tcPr>
          <w:p w14:paraId="4EF118A1" w14:textId="5D27E95E" w:rsidR="00B8243B" w:rsidRPr="00FA661C" w:rsidRDefault="00B8243B" w:rsidP="00FA661C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м.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Сміла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,</w:t>
            </w:r>
            <w:r w:rsidRPr="00FA661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</w:rPr>
              <w:t>пров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</w:rPr>
              <w:t>Захисників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</w:rPr>
              <w:t>України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</w:rPr>
              <w:t>, 34</w:t>
            </w:r>
          </w:p>
        </w:tc>
        <w:tc>
          <w:tcPr>
            <w:tcW w:w="962" w:type="dxa"/>
          </w:tcPr>
          <w:p w14:paraId="124AB135" w14:textId="278E048B" w:rsidR="00B8243B" w:rsidRPr="00FA661C" w:rsidRDefault="00B8243B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КЗ «Смілянський мистецький ліцей «Успіх» ЧОР»</w:t>
            </w:r>
          </w:p>
        </w:tc>
        <w:tc>
          <w:tcPr>
            <w:tcW w:w="1133" w:type="dxa"/>
          </w:tcPr>
          <w:p w14:paraId="567CF420" w14:textId="3E526BBB" w:rsidR="00B8243B" w:rsidRPr="00FA661C" w:rsidRDefault="00B8243B" w:rsidP="00FA661C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993" w:type="dxa"/>
          </w:tcPr>
          <w:p w14:paraId="12AE6078" w14:textId="5B86E848" w:rsidR="00B8243B" w:rsidRPr="00FA661C" w:rsidRDefault="00B8243B" w:rsidP="00FA661C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250</w:t>
            </w:r>
          </w:p>
        </w:tc>
        <w:tc>
          <w:tcPr>
            <w:tcW w:w="1132" w:type="dxa"/>
          </w:tcPr>
          <w:p w14:paraId="46B7A433" w14:textId="700E474E" w:rsidR="00B8243B" w:rsidRPr="00FA661C" w:rsidRDefault="00B8243B" w:rsidP="00FA661C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250</w:t>
            </w:r>
          </w:p>
        </w:tc>
        <w:tc>
          <w:tcPr>
            <w:tcW w:w="2266" w:type="dxa"/>
            <w:gridSpan w:val="2"/>
          </w:tcPr>
          <w:p w14:paraId="7292D12C" w14:textId="77777777" w:rsidR="00B8243B" w:rsidRPr="00FA661C" w:rsidRDefault="00B8243B" w:rsidP="00FA661C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1D659F8A" w14:textId="77777777" w:rsidTr="00257F6C">
        <w:trPr>
          <w:trHeight w:val="476"/>
        </w:trPr>
        <w:tc>
          <w:tcPr>
            <w:tcW w:w="811" w:type="dxa"/>
          </w:tcPr>
          <w:p w14:paraId="02345A35" w14:textId="77777777" w:rsidR="00B8243B" w:rsidRPr="00FA661C" w:rsidRDefault="00B8243B" w:rsidP="00FA661C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2D7553BC" w14:textId="5F309E34" w:rsidR="00B8243B" w:rsidRPr="00FA661C" w:rsidRDefault="00B8243B" w:rsidP="00FA661C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306" w:type="dxa"/>
            <w:vAlign w:val="center"/>
          </w:tcPr>
          <w:p w14:paraId="091A1AC9" w14:textId="7AFBCD28" w:rsidR="00B8243B" w:rsidRPr="00FA661C" w:rsidRDefault="00B8243B" w:rsidP="00E57027">
            <w:pPr>
              <w:spacing w:before="120" w:after="120" w:line="48" w:lineRule="atLeast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м.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Сміла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вул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. Василя Стуса, 37</w:t>
            </w:r>
          </w:p>
        </w:tc>
        <w:tc>
          <w:tcPr>
            <w:tcW w:w="962" w:type="dxa"/>
          </w:tcPr>
          <w:p w14:paraId="49824013" w14:textId="2BAAD8B2" w:rsidR="00B8243B" w:rsidRPr="00FA661C" w:rsidRDefault="00B8243B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ДНЗ «Смілянський ЦППРК»</w:t>
            </w:r>
          </w:p>
        </w:tc>
        <w:tc>
          <w:tcPr>
            <w:tcW w:w="1133" w:type="dxa"/>
          </w:tcPr>
          <w:p w14:paraId="24E0F571" w14:textId="495463C0" w:rsidR="00B8243B" w:rsidRPr="00FA661C" w:rsidRDefault="00B8243B" w:rsidP="00FA661C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993" w:type="dxa"/>
          </w:tcPr>
          <w:p w14:paraId="6534B00A" w14:textId="5DA3FA0D" w:rsidR="00B8243B" w:rsidRPr="00FA661C" w:rsidRDefault="00B8243B" w:rsidP="00FA661C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230</w:t>
            </w:r>
          </w:p>
        </w:tc>
        <w:tc>
          <w:tcPr>
            <w:tcW w:w="1132" w:type="dxa"/>
          </w:tcPr>
          <w:p w14:paraId="31524E1E" w14:textId="0C558683" w:rsidR="00B8243B" w:rsidRPr="00FA661C" w:rsidRDefault="00B8243B" w:rsidP="00FA661C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407</w:t>
            </w:r>
          </w:p>
        </w:tc>
        <w:tc>
          <w:tcPr>
            <w:tcW w:w="2266" w:type="dxa"/>
            <w:gridSpan w:val="2"/>
          </w:tcPr>
          <w:p w14:paraId="3303371A" w14:textId="77777777" w:rsidR="00B8243B" w:rsidRPr="00FA661C" w:rsidRDefault="00B8243B" w:rsidP="00FA661C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E57027" w14:paraId="155CA2DF" w14:textId="77777777" w:rsidTr="002F6824">
        <w:trPr>
          <w:trHeight w:val="476"/>
        </w:trPr>
        <w:tc>
          <w:tcPr>
            <w:tcW w:w="811" w:type="dxa"/>
          </w:tcPr>
          <w:p w14:paraId="65168618" w14:textId="77777777" w:rsidR="00B8243B" w:rsidRPr="00FA661C" w:rsidRDefault="00B8243B" w:rsidP="00FA661C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2C23377D" w14:textId="6D77C599" w:rsidR="00B8243B" w:rsidRPr="00FA661C" w:rsidRDefault="00B8243B" w:rsidP="00FA661C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306" w:type="dxa"/>
            <w:vAlign w:val="center"/>
          </w:tcPr>
          <w:p w14:paraId="5E14780C" w14:textId="26E4678F" w:rsidR="00B8243B" w:rsidRPr="00FA661C" w:rsidRDefault="00B8243B" w:rsidP="00FA661C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>м.</w:t>
            </w:r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Сміла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,</w:t>
            </w:r>
            <w:r w:rsidRPr="00FA661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</w:rPr>
              <w:t>Софіївська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</w:rPr>
              <w:t>, 2</w:t>
            </w:r>
          </w:p>
        </w:tc>
        <w:tc>
          <w:tcPr>
            <w:tcW w:w="962" w:type="dxa"/>
          </w:tcPr>
          <w:p w14:paraId="524E42B1" w14:textId="768D7085" w:rsidR="00B8243B" w:rsidRPr="00FA661C" w:rsidRDefault="00B8243B" w:rsidP="00FA661C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E57027">
              <w:rPr>
                <w:rFonts w:ascii="Times New Roman" w:hAnsi="Times New Roman" w:cs="Times New Roman"/>
                <w:lang w:val="uk-UA" w:eastAsia="uk-UA" w:bidi="uk-UA"/>
              </w:rPr>
              <w:t>КНП «Смілянська міська лікарня» СМР</w:t>
            </w:r>
          </w:p>
        </w:tc>
        <w:tc>
          <w:tcPr>
            <w:tcW w:w="1133" w:type="dxa"/>
          </w:tcPr>
          <w:p w14:paraId="1F617471" w14:textId="39AAEA51" w:rsidR="00B8243B" w:rsidRPr="00FA661C" w:rsidRDefault="00B8243B" w:rsidP="00FA661C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B8243B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993" w:type="dxa"/>
          </w:tcPr>
          <w:p w14:paraId="78BCDB5A" w14:textId="77B1960A" w:rsidR="00B8243B" w:rsidRPr="00FA661C" w:rsidRDefault="00B8243B" w:rsidP="00FA661C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300</w:t>
            </w:r>
          </w:p>
        </w:tc>
        <w:tc>
          <w:tcPr>
            <w:tcW w:w="1132" w:type="dxa"/>
          </w:tcPr>
          <w:p w14:paraId="003816C4" w14:textId="50274521" w:rsidR="00B8243B" w:rsidRPr="00FA661C" w:rsidRDefault="00B8243B" w:rsidP="00FA661C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205</w:t>
            </w:r>
          </w:p>
        </w:tc>
        <w:tc>
          <w:tcPr>
            <w:tcW w:w="2266" w:type="dxa"/>
            <w:gridSpan w:val="2"/>
          </w:tcPr>
          <w:p w14:paraId="371AAC9C" w14:textId="77777777" w:rsidR="00B8243B" w:rsidRPr="00FA661C" w:rsidRDefault="00B8243B" w:rsidP="00FA661C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2F1619A3" w14:textId="77777777" w:rsidTr="00940A62">
        <w:trPr>
          <w:trHeight w:val="476"/>
        </w:trPr>
        <w:tc>
          <w:tcPr>
            <w:tcW w:w="811" w:type="dxa"/>
          </w:tcPr>
          <w:p w14:paraId="7267B279" w14:textId="77777777" w:rsidR="00B8243B" w:rsidRPr="00FA661C" w:rsidRDefault="00B8243B" w:rsidP="00E57027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0F36B922" w14:textId="2365AA66" w:rsidR="00B8243B" w:rsidRPr="00FA661C" w:rsidRDefault="00B8243B" w:rsidP="00E57027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306" w:type="dxa"/>
            <w:vAlign w:val="center"/>
          </w:tcPr>
          <w:p w14:paraId="4168F37E" w14:textId="66CCACA8" w:rsidR="00B8243B" w:rsidRPr="00FA661C" w:rsidRDefault="00B8243B" w:rsidP="00E57027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>м.</w:t>
            </w:r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Сміла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вул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 xml:space="preserve">. </w:t>
            </w: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Євгена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>Саражі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>, 26</w:t>
            </w:r>
          </w:p>
        </w:tc>
        <w:tc>
          <w:tcPr>
            <w:tcW w:w="962" w:type="dxa"/>
          </w:tcPr>
          <w:p w14:paraId="7251EDB4" w14:textId="72F5D9CD" w:rsidR="00B8243B" w:rsidRPr="00FA661C" w:rsidRDefault="00B8243B" w:rsidP="00E57027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ДНЗ «Смілянський ЦППРК»</w:t>
            </w:r>
          </w:p>
        </w:tc>
        <w:tc>
          <w:tcPr>
            <w:tcW w:w="1133" w:type="dxa"/>
          </w:tcPr>
          <w:p w14:paraId="4C1916CA" w14:textId="5CB1710D" w:rsidR="00B8243B" w:rsidRPr="00FA661C" w:rsidRDefault="00B8243B" w:rsidP="00E57027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993" w:type="dxa"/>
          </w:tcPr>
          <w:p w14:paraId="798C1BB8" w14:textId="7EABD629" w:rsidR="00B8243B" w:rsidRPr="00FA661C" w:rsidRDefault="00B8243B" w:rsidP="00E57027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2</w:t>
            </w: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00</w:t>
            </w:r>
          </w:p>
        </w:tc>
        <w:tc>
          <w:tcPr>
            <w:tcW w:w="1132" w:type="dxa"/>
          </w:tcPr>
          <w:p w14:paraId="0F1067F8" w14:textId="4469E720" w:rsidR="00B8243B" w:rsidRPr="00FA661C" w:rsidRDefault="00B8243B" w:rsidP="00E57027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156</w:t>
            </w:r>
          </w:p>
        </w:tc>
        <w:tc>
          <w:tcPr>
            <w:tcW w:w="2266" w:type="dxa"/>
            <w:gridSpan w:val="2"/>
          </w:tcPr>
          <w:p w14:paraId="2CC8D167" w14:textId="77777777" w:rsidR="00B8243B" w:rsidRPr="00FA661C" w:rsidRDefault="00B8243B" w:rsidP="00E57027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2C296EDA" w14:textId="77777777" w:rsidTr="008E08FF">
        <w:trPr>
          <w:trHeight w:val="476"/>
        </w:trPr>
        <w:tc>
          <w:tcPr>
            <w:tcW w:w="811" w:type="dxa"/>
          </w:tcPr>
          <w:p w14:paraId="5603EB87" w14:textId="77777777" w:rsidR="00B8243B" w:rsidRPr="00FA661C" w:rsidRDefault="00B8243B" w:rsidP="00E57027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6F6F6D96" w14:textId="5DF272D6" w:rsidR="00B8243B" w:rsidRPr="00FA661C" w:rsidRDefault="00B8243B" w:rsidP="00E57027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306" w:type="dxa"/>
            <w:vAlign w:val="center"/>
          </w:tcPr>
          <w:p w14:paraId="20CC01A4" w14:textId="2EB1EC2B" w:rsidR="00B8243B" w:rsidRPr="00FA661C" w:rsidRDefault="00B8243B" w:rsidP="00E57027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>м.</w:t>
            </w:r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Сміла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Святопокровська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, 42</w:t>
            </w:r>
          </w:p>
        </w:tc>
        <w:tc>
          <w:tcPr>
            <w:tcW w:w="962" w:type="dxa"/>
          </w:tcPr>
          <w:p w14:paraId="4D67A4A7" w14:textId="54F5FF03" w:rsidR="00B8243B" w:rsidRPr="00FA661C" w:rsidRDefault="00B8243B" w:rsidP="00E57027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133" w:type="dxa"/>
          </w:tcPr>
          <w:p w14:paraId="1C247DBA" w14:textId="52C8B7D9" w:rsidR="00B8243B" w:rsidRPr="00FA661C" w:rsidRDefault="00B8243B" w:rsidP="00E57027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B8243B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993" w:type="dxa"/>
          </w:tcPr>
          <w:p w14:paraId="3EF800FE" w14:textId="5A169014" w:rsidR="00B8243B" w:rsidRPr="00FA661C" w:rsidRDefault="00B8243B" w:rsidP="00E57027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200</w:t>
            </w:r>
          </w:p>
        </w:tc>
        <w:tc>
          <w:tcPr>
            <w:tcW w:w="1132" w:type="dxa"/>
          </w:tcPr>
          <w:p w14:paraId="4B4AE17F" w14:textId="30B7E390" w:rsidR="00B8243B" w:rsidRPr="00FA661C" w:rsidRDefault="00B8243B" w:rsidP="00E57027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141</w:t>
            </w:r>
          </w:p>
        </w:tc>
        <w:tc>
          <w:tcPr>
            <w:tcW w:w="2266" w:type="dxa"/>
            <w:gridSpan w:val="2"/>
          </w:tcPr>
          <w:p w14:paraId="757F3537" w14:textId="77777777" w:rsidR="00B8243B" w:rsidRPr="00FA661C" w:rsidRDefault="00B8243B" w:rsidP="00E57027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462744DA" w14:textId="77777777" w:rsidTr="00E9005B">
        <w:trPr>
          <w:trHeight w:val="476"/>
        </w:trPr>
        <w:tc>
          <w:tcPr>
            <w:tcW w:w="811" w:type="dxa"/>
          </w:tcPr>
          <w:p w14:paraId="59BF1AA0" w14:textId="77777777" w:rsidR="00B8243B" w:rsidRPr="00FA661C" w:rsidRDefault="00B8243B" w:rsidP="00B8243B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136D42F8" w14:textId="43E38CAC" w:rsidR="00B8243B" w:rsidRPr="00FA661C" w:rsidRDefault="00B8243B" w:rsidP="00B8243B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306" w:type="dxa"/>
            <w:vAlign w:val="center"/>
          </w:tcPr>
          <w:p w14:paraId="61AEEB93" w14:textId="7ABDFAB8" w:rsidR="00B8243B" w:rsidRPr="00FA661C" w:rsidRDefault="00B8243B" w:rsidP="00B8243B">
            <w:pPr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>м.</w:t>
            </w:r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Сміла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eastAsia="uk-UA"/>
              </w:rPr>
              <w:t>,</w:t>
            </w:r>
            <w:r w:rsidRPr="00FA661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</w:rPr>
              <w:t>.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Соборна, 100</w:t>
            </w:r>
          </w:p>
        </w:tc>
        <w:tc>
          <w:tcPr>
            <w:tcW w:w="962" w:type="dxa"/>
          </w:tcPr>
          <w:p w14:paraId="0E904B2F" w14:textId="360C155B" w:rsidR="00B8243B" w:rsidRPr="00FA661C" w:rsidRDefault="00B8243B" w:rsidP="00B8243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Смілянський міський будинок культури</w:t>
            </w:r>
          </w:p>
        </w:tc>
        <w:tc>
          <w:tcPr>
            <w:tcW w:w="1133" w:type="dxa"/>
          </w:tcPr>
          <w:p w14:paraId="50A10950" w14:textId="35F0DA77" w:rsidR="00B8243B" w:rsidRPr="00FA661C" w:rsidRDefault="00B8243B" w:rsidP="00B8243B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523849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993" w:type="dxa"/>
          </w:tcPr>
          <w:p w14:paraId="4CEF2797" w14:textId="6CC4CE49" w:rsidR="00B8243B" w:rsidRPr="00FA661C" w:rsidRDefault="00B8243B" w:rsidP="00B8243B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120</w:t>
            </w:r>
          </w:p>
        </w:tc>
        <w:tc>
          <w:tcPr>
            <w:tcW w:w="1132" w:type="dxa"/>
          </w:tcPr>
          <w:p w14:paraId="0DCEAA6B" w14:textId="2B49ACA6" w:rsidR="00B8243B" w:rsidRPr="00FA661C" w:rsidRDefault="00B8243B" w:rsidP="00B8243B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111,5</w:t>
            </w:r>
          </w:p>
        </w:tc>
        <w:tc>
          <w:tcPr>
            <w:tcW w:w="2266" w:type="dxa"/>
            <w:gridSpan w:val="2"/>
          </w:tcPr>
          <w:p w14:paraId="7A8B1EBD" w14:textId="77777777" w:rsidR="00B8243B" w:rsidRPr="00FA661C" w:rsidRDefault="00B8243B" w:rsidP="00B8243B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62E7CE6A" w14:textId="77777777" w:rsidTr="00320FBF">
        <w:trPr>
          <w:trHeight w:val="476"/>
        </w:trPr>
        <w:tc>
          <w:tcPr>
            <w:tcW w:w="811" w:type="dxa"/>
          </w:tcPr>
          <w:p w14:paraId="5A8EFF22" w14:textId="77777777" w:rsidR="00B8243B" w:rsidRPr="00FA661C" w:rsidRDefault="00B8243B" w:rsidP="00B8243B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3ADE9AF6" w14:textId="573985F4" w:rsidR="00B8243B" w:rsidRPr="00FA661C" w:rsidRDefault="00B8243B" w:rsidP="00B8243B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306" w:type="dxa"/>
            <w:vAlign w:val="center"/>
          </w:tcPr>
          <w:p w14:paraId="08EBA085" w14:textId="27C80CE0" w:rsidR="00B8243B" w:rsidRPr="00FA661C" w:rsidRDefault="00B8243B" w:rsidP="00B8243B">
            <w:pPr>
              <w:spacing w:line="48" w:lineRule="atLeast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>м. Сміла,</w:t>
            </w: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вул.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Репіна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, 47</w:t>
            </w:r>
          </w:p>
        </w:tc>
        <w:tc>
          <w:tcPr>
            <w:tcW w:w="962" w:type="dxa"/>
          </w:tcPr>
          <w:p w14:paraId="5279B6ED" w14:textId="7ABF38A0" w:rsidR="00B8243B" w:rsidRPr="00FA661C" w:rsidRDefault="00B8243B" w:rsidP="00B8243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133" w:type="dxa"/>
          </w:tcPr>
          <w:p w14:paraId="226B8D2C" w14:textId="73F9E9E8" w:rsidR="00B8243B" w:rsidRPr="00FA661C" w:rsidRDefault="00B8243B" w:rsidP="00B8243B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523849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993" w:type="dxa"/>
          </w:tcPr>
          <w:p w14:paraId="13139A1E" w14:textId="4A1B1A8E" w:rsidR="00B8243B" w:rsidRPr="00FA661C" w:rsidRDefault="00B8243B" w:rsidP="00B8243B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450</w:t>
            </w:r>
          </w:p>
        </w:tc>
        <w:tc>
          <w:tcPr>
            <w:tcW w:w="1132" w:type="dxa"/>
          </w:tcPr>
          <w:p w14:paraId="720C2F29" w14:textId="628CCDF3" w:rsidR="00B8243B" w:rsidRPr="00FA661C" w:rsidRDefault="00B8243B" w:rsidP="00B8243B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297</w:t>
            </w:r>
          </w:p>
        </w:tc>
        <w:tc>
          <w:tcPr>
            <w:tcW w:w="2266" w:type="dxa"/>
            <w:gridSpan w:val="2"/>
          </w:tcPr>
          <w:p w14:paraId="63738CA7" w14:textId="77777777" w:rsidR="00B8243B" w:rsidRPr="00FA661C" w:rsidRDefault="00B8243B" w:rsidP="00B8243B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368C02FA" w14:textId="77777777" w:rsidTr="000B2F6F">
        <w:trPr>
          <w:trHeight w:val="476"/>
        </w:trPr>
        <w:tc>
          <w:tcPr>
            <w:tcW w:w="811" w:type="dxa"/>
          </w:tcPr>
          <w:p w14:paraId="634584A6" w14:textId="77777777" w:rsidR="00B8243B" w:rsidRPr="00FA661C" w:rsidRDefault="00B8243B" w:rsidP="00B8243B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7CFEB569" w14:textId="1DA47CD4" w:rsidR="00B8243B" w:rsidRPr="00FA661C" w:rsidRDefault="00B8243B" w:rsidP="00B8243B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306" w:type="dxa"/>
            <w:vAlign w:val="center"/>
          </w:tcPr>
          <w:p w14:paraId="52826691" w14:textId="60B20984" w:rsidR="00B8243B" w:rsidRPr="00FA661C" w:rsidRDefault="00B8243B" w:rsidP="00B8243B">
            <w:pPr>
              <w:spacing w:line="48" w:lineRule="atLeast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>м. Сміла, вул. Житомирська</w:t>
            </w: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,</w:t>
            </w: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6</w:t>
            </w:r>
          </w:p>
        </w:tc>
        <w:tc>
          <w:tcPr>
            <w:tcW w:w="962" w:type="dxa"/>
          </w:tcPr>
          <w:p w14:paraId="6FA5B864" w14:textId="31E6BEF4" w:rsidR="00B8243B" w:rsidRPr="00FA661C" w:rsidRDefault="00B8243B" w:rsidP="00B8243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Відділ державної виконавчої служби</w:t>
            </w:r>
          </w:p>
        </w:tc>
        <w:tc>
          <w:tcPr>
            <w:tcW w:w="1133" w:type="dxa"/>
          </w:tcPr>
          <w:p w14:paraId="439FCDDD" w14:textId="558F71F3" w:rsidR="00B8243B" w:rsidRPr="00FA661C" w:rsidRDefault="00B8243B" w:rsidP="00B8243B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523849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993" w:type="dxa"/>
          </w:tcPr>
          <w:p w14:paraId="64A962BC" w14:textId="4F2BAEF9" w:rsidR="00B8243B" w:rsidRPr="00FA661C" w:rsidRDefault="00B8243B" w:rsidP="00B8243B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100</w:t>
            </w:r>
          </w:p>
        </w:tc>
        <w:tc>
          <w:tcPr>
            <w:tcW w:w="1132" w:type="dxa"/>
          </w:tcPr>
          <w:p w14:paraId="513DC320" w14:textId="5A8A3CF6" w:rsidR="00B8243B" w:rsidRPr="00FA661C" w:rsidRDefault="00B8243B" w:rsidP="00B8243B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122</w:t>
            </w:r>
          </w:p>
        </w:tc>
        <w:tc>
          <w:tcPr>
            <w:tcW w:w="2266" w:type="dxa"/>
            <w:gridSpan w:val="2"/>
          </w:tcPr>
          <w:p w14:paraId="72014A4B" w14:textId="77777777" w:rsidR="00B8243B" w:rsidRPr="00FA661C" w:rsidRDefault="00B8243B" w:rsidP="00B8243B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3BE47E7D" w14:textId="77777777" w:rsidTr="0055754B">
        <w:trPr>
          <w:trHeight w:val="476"/>
        </w:trPr>
        <w:tc>
          <w:tcPr>
            <w:tcW w:w="811" w:type="dxa"/>
          </w:tcPr>
          <w:p w14:paraId="2DBE1561" w14:textId="77777777" w:rsidR="00B8243B" w:rsidRPr="00FA661C" w:rsidRDefault="00B8243B" w:rsidP="00B8243B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7046ECFF" w14:textId="13E55BD2" w:rsidR="00B8243B" w:rsidRPr="00FA661C" w:rsidRDefault="00B8243B" w:rsidP="00B8243B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306" w:type="dxa"/>
            <w:vAlign w:val="center"/>
          </w:tcPr>
          <w:p w14:paraId="6BFEECC4" w14:textId="6100391D" w:rsidR="00B8243B" w:rsidRPr="00FA661C" w:rsidRDefault="00B8243B" w:rsidP="00B8243B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>м. Сміла,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вул.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Сунківська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, 12</w:t>
            </w:r>
          </w:p>
        </w:tc>
        <w:tc>
          <w:tcPr>
            <w:tcW w:w="962" w:type="dxa"/>
          </w:tcPr>
          <w:p w14:paraId="2DCE1E67" w14:textId="242930FA" w:rsidR="00B8243B" w:rsidRPr="00FA661C" w:rsidRDefault="00B8243B" w:rsidP="00B8243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133" w:type="dxa"/>
          </w:tcPr>
          <w:p w14:paraId="5771315B" w14:textId="7B135D1A" w:rsidR="00B8243B" w:rsidRPr="00FA661C" w:rsidRDefault="00B8243B" w:rsidP="00B8243B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523849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993" w:type="dxa"/>
          </w:tcPr>
          <w:p w14:paraId="2C7F4507" w14:textId="20B97A8A" w:rsidR="00B8243B" w:rsidRPr="00FA661C" w:rsidRDefault="00B8243B" w:rsidP="00B8243B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125</w:t>
            </w:r>
          </w:p>
        </w:tc>
        <w:tc>
          <w:tcPr>
            <w:tcW w:w="1132" w:type="dxa"/>
          </w:tcPr>
          <w:p w14:paraId="2987F6A2" w14:textId="1148E06A" w:rsidR="00B8243B" w:rsidRPr="00FA661C" w:rsidRDefault="00B8243B" w:rsidP="00B8243B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105,9</w:t>
            </w:r>
          </w:p>
        </w:tc>
        <w:tc>
          <w:tcPr>
            <w:tcW w:w="2266" w:type="dxa"/>
            <w:gridSpan w:val="2"/>
          </w:tcPr>
          <w:p w14:paraId="0096FFEB" w14:textId="77777777" w:rsidR="00B8243B" w:rsidRPr="00FA661C" w:rsidRDefault="00B8243B" w:rsidP="00B8243B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5B467DA1" w14:textId="77777777" w:rsidTr="00AE453B">
        <w:trPr>
          <w:trHeight w:val="476"/>
        </w:trPr>
        <w:tc>
          <w:tcPr>
            <w:tcW w:w="811" w:type="dxa"/>
          </w:tcPr>
          <w:p w14:paraId="6581C27B" w14:textId="77777777" w:rsidR="00B8243B" w:rsidRPr="00FA661C" w:rsidRDefault="00B8243B" w:rsidP="00B8243B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3E0EC752" w14:textId="609C05B8" w:rsidR="00B8243B" w:rsidRPr="00FA661C" w:rsidRDefault="00B8243B" w:rsidP="00B8243B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306" w:type="dxa"/>
            <w:vAlign w:val="center"/>
          </w:tcPr>
          <w:p w14:paraId="58015813" w14:textId="5C944B2B" w:rsidR="00B8243B" w:rsidRPr="00FA661C" w:rsidRDefault="00B8243B" w:rsidP="00B8243B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>м. Сміла,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вул. Захисників України, 33</w:t>
            </w:r>
          </w:p>
        </w:tc>
        <w:tc>
          <w:tcPr>
            <w:tcW w:w="962" w:type="dxa"/>
          </w:tcPr>
          <w:p w14:paraId="469CAF16" w14:textId="7EFB1F80" w:rsidR="00B8243B" w:rsidRPr="00FA661C" w:rsidRDefault="00B8243B" w:rsidP="00B8243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133" w:type="dxa"/>
          </w:tcPr>
          <w:p w14:paraId="03F5C533" w14:textId="6F922A07" w:rsidR="00B8243B" w:rsidRPr="00FA661C" w:rsidRDefault="00B8243B" w:rsidP="00B8243B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262748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993" w:type="dxa"/>
          </w:tcPr>
          <w:p w14:paraId="069ADFB7" w14:textId="6B63EE56" w:rsidR="00B8243B" w:rsidRPr="00FA661C" w:rsidRDefault="00B8243B" w:rsidP="00B8243B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80</w:t>
            </w:r>
          </w:p>
        </w:tc>
        <w:tc>
          <w:tcPr>
            <w:tcW w:w="1132" w:type="dxa"/>
          </w:tcPr>
          <w:p w14:paraId="7E852D11" w14:textId="7AD5BBBF" w:rsidR="00B8243B" w:rsidRPr="00FA661C" w:rsidRDefault="00B8243B" w:rsidP="00B8243B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70,87</w:t>
            </w:r>
          </w:p>
        </w:tc>
        <w:tc>
          <w:tcPr>
            <w:tcW w:w="2266" w:type="dxa"/>
            <w:gridSpan w:val="2"/>
          </w:tcPr>
          <w:p w14:paraId="7C18B78C" w14:textId="77777777" w:rsidR="00B8243B" w:rsidRPr="00FA661C" w:rsidRDefault="00B8243B" w:rsidP="00B8243B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6E9FEA9F" w14:textId="77777777" w:rsidTr="002D50EA">
        <w:trPr>
          <w:trHeight w:val="476"/>
        </w:trPr>
        <w:tc>
          <w:tcPr>
            <w:tcW w:w="811" w:type="dxa"/>
          </w:tcPr>
          <w:p w14:paraId="1B377814" w14:textId="77777777" w:rsidR="00B8243B" w:rsidRPr="00FA661C" w:rsidRDefault="00B8243B" w:rsidP="00B8243B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3A06699D" w14:textId="40149CF8" w:rsidR="00B8243B" w:rsidRPr="00FA661C" w:rsidRDefault="00B8243B" w:rsidP="00B8243B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306" w:type="dxa"/>
            <w:vAlign w:val="center"/>
          </w:tcPr>
          <w:p w14:paraId="230E776A" w14:textId="71D6A298" w:rsidR="00B8243B" w:rsidRPr="00FA661C" w:rsidRDefault="00B8243B" w:rsidP="00B8243B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>м. Сміла,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вул. Євгена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Саражі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, 23а</w:t>
            </w:r>
          </w:p>
        </w:tc>
        <w:tc>
          <w:tcPr>
            <w:tcW w:w="962" w:type="dxa"/>
          </w:tcPr>
          <w:p w14:paraId="7D07ED01" w14:textId="6C9AFE07" w:rsidR="00B8243B" w:rsidRPr="00FA661C" w:rsidRDefault="00B8243B" w:rsidP="00B8243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133" w:type="dxa"/>
          </w:tcPr>
          <w:p w14:paraId="341C34DA" w14:textId="5563369E" w:rsidR="00B8243B" w:rsidRPr="00FA661C" w:rsidRDefault="00B8243B" w:rsidP="00B8243B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262748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993" w:type="dxa"/>
          </w:tcPr>
          <w:p w14:paraId="392461D8" w14:textId="3248063A" w:rsidR="00B8243B" w:rsidRPr="00FA661C" w:rsidRDefault="00B8243B" w:rsidP="00B8243B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190</w:t>
            </w:r>
          </w:p>
        </w:tc>
        <w:tc>
          <w:tcPr>
            <w:tcW w:w="1132" w:type="dxa"/>
          </w:tcPr>
          <w:p w14:paraId="43CA5C5B" w14:textId="5FE17838" w:rsidR="00B8243B" w:rsidRPr="00FA661C" w:rsidRDefault="00B8243B" w:rsidP="00B8243B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128,6</w:t>
            </w:r>
          </w:p>
        </w:tc>
        <w:tc>
          <w:tcPr>
            <w:tcW w:w="2266" w:type="dxa"/>
            <w:gridSpan w:val="2"/>
          </w:tcPr>
          <w:p w14:paraId="27BF3D50" w14:textId="77777777" w:rsidR="00B8243B" w:rsidRPr="00FA661C" w:rsidRDefault="00B8243B" w:rsidP="00B8243B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5D6DDD30" w14:textId="77777777" w:rsidTr="00C94713">
        <w:trPr>
          <w:trHeight w:val="476"/>
        </w:trPr>
        <w:tc>
          <w:tcPr>
            <w:tcW w:w="811" w:type="dxa"/>
          </w:tcPr>
          <w:p w14:paraId="5F822A5F" w14:textId="77777777" w:rsidR="00B8243B" w:rsidRPr="00FA661C" w:rsidRDefault="00B8243B" w:rsidP="00B8243B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1FA07533" w14:textId="52288C84" w:rsidR="00B8243B" w:rsidRPr="00FA661C" w:rsidRDefault="00B8243B" w:rsidP="00B8243B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306" w:type="dxa"/>
            <w:vAlign w:val="center"/>
          </w:tcPr>
          <w:p w14:paraId="69BCF493" w14:textId="78A381FC" w:rsidR="00B8243B" w:rsidRPr="00FA661C" w:rsidRDefault="00B8243B" w:rsidP="00B8243B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>м. Сміла,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вул. Максима Величка, 16</w:t>
            </w:r>
          </w:p>
        </w:tc>
        <w:tc>
          <w:tcPr>
            <w:tcW w:w="962" w:type="dxa"/>
          </w:tcPr>
          <w:p w14:paraId="10FF9D72" w14:textId="70774938" w:rsidR="00B8243B" w:rsidRPr="00FA661C" w:rsidRDefault="00B8243B" w:rsidP="00B8243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133" w:type="dxa"/>
          </w:tcPr>
          <w:p w14:paraId="3947E36C" w14:textId="5A3330C6" w:rsidR="00B8243B" w:rsidRPr="00FA661C" w:rsidRDefault="00B8243B" w:rsidP="00B8243B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262748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993" w:type="dxa"/>
          </w:tcPr>
          <w:p w14:paraId="15EC8B3E" w14:textId="5A3F416B" w:rsidR="00B8243B" w:rsidRPr="00FA661C" w:rsidRDefault="00B8243B" w:rsidP="00B8243B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4</w:t>
            </w: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0</w:t>
            </w:r>
          </w:p>
        </w:tc>
        <w:tc>
          <w:tcPr>
            <w:tcW w:w="1132" w:type="dxa"/>
          </w:tcPr>
          <w:p w14:paraId="2EA6774E" w14:textId="11D1B1E6" w:rsidR="00B8243B" w:rsidRPr="00FA661C" w:rsidRDefault="00B8243B" w:rsidP="00B8243B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28</w:t>
            </w:r>
          </w:p>
        </w:tc>
        <w:tc>
          <w:tcPr>
            <w:tcW w:w="2266" w:type="dxa"/>
            <w:gridSpan w:val="2"/>
          </w:tcPr>
          <w:p w14:paraId="66EE422E" w14:textId="77777777" w:rsidR="00B8243B" w:rsidRPr="00FA661C" w:rsidRDefault="00B8243B" w:rsidP="00B8243B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7EE4FDE3" w14:textId="77777777" w:rsidTr="001B2E17">
        <w:trPr>
          <w:trHeight w:val="476"/>
        </w:trPr>
        <w:tc>
          <w:tcPr>
            <w:tcW w:w="811" w:type="dxa"/>
          </w:tcPr>
          <w:p w14:paraId="3C71D2FE" w14:textId="77777777" w:rsidR="00B8243B" w:rsidRPr="00FA661C" w:rsidRDefault="00B8243B" w:rsidP="00B8243B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75B82FC3" w14:textId="33BE9F2D" w:rsidR="00B8243B" w:rsidRPr="00FA661C" w:rsidRDefault="00B8243B" w:rsidP="00B8243B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306" w:type="dxa"/>
            <w:vAlign w:val="center"/>
          </w:tcPr>
          <w:p w14:paraId="360D55B5" w14:textId="2C3430B8" w:rsidR="00B8243B" w:rsidRPr="00FA661C" w:rsidRDefault="00B8243B" w:rsidP="00B8243B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color w:val="000000"/>
                <w:lang w:val="uk-UA" w:eastAsia="uk-UA"/>
              </w:rPr>
              <w:t>м. Сміла,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провул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. Захисників України,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962" w:type="dxa"/>
          </w:tcPr>
          <w:p w14:paraId="389DE2FC" w14:textId="25FF78E3" w:rsidR="00B8243B" w:rsidRPr="00FA661C" w:rsidRDefault="00B8243B" w:rsidP="00B8243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133" w:type="dxa"/>
          </w:tcPr>
          <w:p w14:paraId="1C19BC69" w14:textId="429EFCE2" w:rsidR="00B8243B" w:rsidRPr="00FA661C" w:rsidRDefault="00B8243B" w:rsidP="00B8243B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2E151D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993" w:type="dxa"/>
          </w:tcPr>
          <w:p w14:paraId="225DB9F9" w14:textId="54CD6FDC" w:rsidR="00B8243B" w:rsidRPr="00FA661C" w:rsidRDefault="00B8243B" w:rsidP="00B8243B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80</w:t>
            </w:r>
          </w:p>
        </w:tc>
        <w:tc>
          <w:tcPr>
            <w:tcW w:w="1132" w:type="dxa"/>
          </w:tcPr>
          <w:p w14:paraId="00B45748" w14:textId="0D62ECA6" w:rsidR="00B8243B" w:rsidRPr="00FA661C" w:rsidRDefault="00B8243B" w:rsidP="00B8243B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61</w:t>
            </w:r>
          </w:p>
        </w:tc>
        <w:tc>
          <w:tcPr>
            <w:tcW w:w="2266" w:type="dxa"/>
            <w:gridSpan w:val="2"/>
          </w:tcPr>
          <w:p w14:paraId="0C143940" w14:textId="77777777" w:rsidR="00B8243B" w:rsidRPr="00FA661C" w:rsidRDefault="00B8243B" w:rsidP="00B8243B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58F74472" w14:textId="77777777" w:rsidTr="008643F2">
        <w:trPr>
          <w:trHeight w:val="476"/>
        </w:trPr>
        <w:tc>
          <w:tcPr>
            <w:tcW w:w="811" w:type="dxa"/>
          </w:tcPr>
          <w:p w14:paraId="306012A5" w14:textId="77777777" w:rsidR="00B8243B" w:rsidRPr="00FA661C" w:rsidRDefault="00B8243B" w:rsidP="00B8243B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70B817B5" w14:textId="56AD93A9" w:rsidR="00B8243B" w:rsidRPr="00FA661C" w:rsidRDefault="00B8243B" w:rsidP="00B8243B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306" w:type="dxa"/>
            <w:vAlign w:val="center"/>
          </w:tcPr>
          <w:p w14:paraId="61727DCD" w14:textId="5C069EDF" w:rsidR="00B8243B" w:rsidRPr="00FA661C" w:rsidRDefault="00B8243B" w:rsidP="00B8243B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>м. Сміла,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вул.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Ротондівська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, 50</w:t>
            </w:r>
          </w:p>
        </w:tc>
        <w:tc>
          <w:tcPr>
            <w:tcW w:w="962" w:type="dxa"/>
          </w:tcPr>
          <w:p w14:paraId="005115D7" w14:textId="2E31A0B2" w:rsidR="00B8243B" w:rsidRPr="00FA661C" w:rsidRDefault="00B8243B" w:rsidP="00B8243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133" w:type="dxa"/>
          </w:tcPr>
          <w:p w14:paraId="41BF8FF4" w14:textId="685843F0" w:rsidR="00B8243B" w:rsidRPr="00FA661C" w:rsidRDefault="00B8243B" w:rsidP="00B8243B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2E151D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993" w:type="dxa"/>
          </w:tcPr>
          <w:p w14:paraId="6D025BFB" w14:textId="10513A1F" w:rsidR="00B8243B" w:rsidRPr="00FA661C" w:rsidRDefault="00B8243B" w:rsidP="00B8243B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3</w:t>
            </w: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0</w:t>
            </w:r>
          </w:p>
        </w:tc>
        <w:tc>
          <w:tcPr>
            <w:tcW w:w="1132" w:type="dxa"/>
          </w:tcPr>
          <w:p w14:paraId="0E8F9A55" w14:textId="67272215" w:rsidR="00B8243B" w:rsidRPr="00FA661C" w:rsidRDefault="00B8243B" w:rsidP="00B8243B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31</w:t>
            </w:r>
          </w:p>
        </w:tc>
        <w:tc>
          <w:tcPr>
            <w:tcW w:w="2266" w:type="dxa"/>
            <w:gridSpan w:val="2"/>
          </w:tcPr>
          <w:p w14:paraId="13810DB3" w14:textId="77777777" w:rsidR="00B8243B" w:rsidRPr="00FA661C" w:rsidRDefault="00B8243B" w:rsidP="00B8243B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359CE3FC" w14:textId="77777777" w:rsidTr="008A4032">
        <w:trPr>
          <w:trHeight w:val="476"/>
        </w:trPr>
        <w:tc>
          <w:tcPr>
            <w:tcW w:w="811" w:type="dxa"/>
          </w:tcPr>
          <w:p w14:paraId="1AD88276" w14:textId="77777777" w:rsidR="00B8243B" w:rsidRPr="00FA661C" w:rsidRDefault="00B8243B" w:rsidP="00B8243B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7F11B9DC" w14:textId="0509C11C" w:rsidR="00B8243B" w:rsidRPr="00FA661C" w:rsidRDefault="00B8243B" w:rsidP="00B8243B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306" w:type="dxa"/>
            <w:vAlign w:val="center"/>
          </w:tcPr>
          <w:p w14:paraId="66143AAF" w14:textId="42A999CF" w:rsidR="00B8243B" w:rsidRPr="00FA661C" w:rsidRDefault="00B8243B" w:rsidP="00B8243B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>м. Сміла,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вул. Б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огдана 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Хмельницького, 53</w:t>
            </w:r>
          </w:p>
        </w:tc>
        <w:tc>
          <w:tcPr>
            <w:tcW w:w="962" w:type="dxa"/>
          </w:tcPr>
          <w:p w14:paraId="311C3EE4" w14:textId="5276C8FD" w:rsidR="00B8243B" w:rsidRPr="00FA661C" w:rsidRDefault="00B8243B" w:rsidP="00B8243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133" w:type="dxa"/>
          </w:tcPr>
          <w:p w14:paraId="23A57936" w14:textId="1D33463A" w:rsidR="00B8243B" w:rsidRPr="00FA661C" w:rsidRDefault="00B8243B" w:rsidP="00B8243B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2E151D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993" w:type="dxa"/>
          </w:tcPr>
          <w:p w14:paraId="1E27D1EE" w14:textId="7465C1C4" w:rsidR="00B8243B" w:rsidRPr="00FA661C" w:rsidRDefault="00B8243B" w:rsidP="00B8243B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48</w:t>
            </w:r>
          </w:p>
        </w:tc>
        <w:tc>
          <w:tcPr>
            <w:tcW w:w="1132" w:type="dxa"/>
          </w:tcPr>
          <w:p w14:paraId="78AD4B9C" w14:textId="556DB3AE" w:rsidR="00B8243B" w:rsidRPr="00FA661C" w:rsidRDefault="00B8243B" w:rsidP="00B8243B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34,6</w:t>
            </w:r>
          </w:p>
        </w:tc>
        <w:tc>
          <w:tcPr>
            <w:tcW w:w="2266" w:type="dxa"/>
            <w:gridSpan w:val="2"/>
          </w:tcPr>
          <w:p w14:paraId="7FC14C66" w14:textId="77777777" w:rsidR="00B8243B" w:rsidRPr="00FA661C" w:rsidRDefault="00B8243B" w:rsidP="00B8243B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215E49B5" w14:textId="77777777" w:rsidTr="007A3A57">
        <w:trPr>
          <w:trHeight w:val="476"/>
        </w:trPr>
        <w:tc>
          <w:tcPr>
            <w:tcW w:w="811" w:type="dxa"/>
          </w:tcPr>
          <w:p w14:paraId="7AC1AB32" w14:textId="77777777" w:rsidR="00B8243B" w:rsidRPr="00FA661C" w:rsidRDefault="00B8243B" w:rsidP="00B8243B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72D192F3" w14:textId="17E57D91" w:rsidR="00B8243B" w:rsidRPr="00FA661C" w:rsidRDefault="00B8243B" w:rsidP="00B8243B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306" w:type="dxa"/>
            <w:vAlign w:val="center"/>
          </w:tcPr>
          <w:p w14:paraId="6CFF62CB" w14:textId="5A0EEE14" w:rsidR="00B8243B" w:rsidRPr="00FA661C" w:rsidRDefault="00B8243B" w:rsidP="00B8243B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>м. Сміла,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вул. Петра Сагайдачного, 71</w:t>
            </w:r>
          </w:p>
        </w:tc>
        <w:tc>
          <w:tcPr>
            <w:tcW w:w="962" w:type="dxa"/>
          </w:tcPr>
          <w:p w14:paraId="1C7E02F4" w14:textId="4E603A9C" w:rsidR="00B8243B" w:rsidRPr="00FA661C" w:rsidRDefault="00B8243B" w:rsidP="00B8243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133" w:type="dxa"/>
          </w:tcPr>
          <w:p w14:paraId="29441233" w14:textId="5319D218" w:rsidR="00B8243B" w:rsidRPr="00FA661C" w:rsidRDefault="00B8243B" w:rsidP="00B8243B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2E151D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993" w:type="dxa"/>
          </w:tcPr>
          <w:p w14:paraId="337AF3E9" w14:textId="1ED284E1" w:rsidR="00B8243B" w:rsidRPr="00FA661C" w:rsidRDefault="00B8243B" w:rsidP="00B8243B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8</w:t>
            </w: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5</w:t>
            </w:r>
          </w:p>
        </w:tc>
        <w:tc>
          <w:tcPr>
            <w:tcW w:w="1132" w:type="dxa"/>
          </w:tcPr>
          <w:p w14:paraId="0EEC1321" w14:textId="58E24FC7" w:rsidR="00B8243B" w:rsidRPr="00FA661C" w:rsidRDefault="00B8243B" w:rsidP="00B8243B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53,9</w:t>
            </w:r>
          </w:p>
        </w:tc>
        <w:tc>
          <w:tcPr>
            <w:tcW w:w="2266" w:type="dxa"/>
            <w:gridSpan w:val="2"/>
          </w:tcPr>
          <w:p w14:paraId="3F364E15" w14:textId="77777777" w:rsidR="00B8243B" w:rsidRPr="00FA661C" w:rsidRDefault="00B8243B" w:rsidP="00B8243B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0E4A5088" w14:textId="77777777" w:rsidTr="005066F9">
        <w:trPr>
          <w:trHeight w:val="476"/>
        </w:trPr>
        <w:tc>
          <w:tcPr>
            <w:tcW w:w="811" w:type="dxa"/>
          </w:tcPr>
          <w:p w14:paraId="32B66CD6" w14:textId="77777777" w:rsidR="00B8243B" w:rsidRPr="00FA661C" w:rsidRDefault="00B8243B" w:rsidP="00A239E5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1B7A1EE4" w14:textId="09D05D45" w:rsidR="00B8243B" w:rsidRPr="00FA661C" w:rsidRDefault="00B8243B" w:rsidP="00A239E5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306" w:type="dxa"/>
            <w:vAlign w:val="center"/>
          </w:tcPr>
          <w:p w14:paraId="36FFDFCE" w14:textId="1996D80A" w:rsidR="00B8243B" w:rsidRPr="00FA661C" w:rsidRDefault="00B8243B" w:rsidP="00A239E5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>м. Сміла,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вул. </w:t>
            </w:r>
            <w:proofErr w:type="spellStart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Ротондівська</w:t>
            </w:r>
            <w:proofErr w:type="spellEnd"/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>, 42</w:t>
            </w:r>
          </w:p>
        </w:tc>
        <w:tc>
          <w:tcPr>
            <w:tcW w:w="962" w:type="dxa"/>
          </w:tcPr>
          <w:p w14:paraId="1139A68C" w14:textId="5BEE5106" w:rsidR="00B8243B" w:rsidRPr="00FA661C" w:rsidRDefault="00B8243B" w:rsidP="00A239E5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133" w:type="dxa"/>
          </w:tcPr>
          <w:p w14:paraId="6BB711FD" w14:textId="209DD74F" w:rsidR="00B8243B" w:rsidRPr="00FA661C" w:rsidRDefault="00B8243B" w:rsidP="00A239E5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B8243B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993" w:type="dxa"/>
          </w:tcPr>
          <w:p w14:paraId="6939FB89" w14:textId="67FF7EE3" w:rsidR="00B8243B" w:rsidRPr="00FA661C" w:rsidRDefault="00B8243B" w:rsidP="00A239E5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350</w:t>
            </w:r>
          </w:p>
        </w:tc>
        <w:tc>
          <w:tcPr>
            <w:tcW w:w="1132" w:type="dxa"/>
          </w:tcPr>
          <w:p w14:paraId="7073B4DF" w14:textId="5F316EA9" w:rsidR="00B8243B" w:rsidRPr="00FA661C" w:rsidRDefault="00B8243B" w:rsidP="00A239E5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247</w:t>
            </w:r>
          </w:p>
        </w:tc>
        <w:tc>
          <w:tcPr>
            <w:tcW w:w="2266" w:type="dxa"/>
            <w:gridSpan w:val="2"/>
          </w:tcPr>
          <w:p w14:paraId="5FD87696" w14:textId="77777777" w:rsidR="00B8243B" w:rsidRPr="00FA661C" w:rsidRDefault="00B8243B" w:rsidP="00A239E5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1A11E6A8" w14:textId="77777777" w:rsidTr="00530195">
        <w:trPr>
          <w:trHeight w:val="476"/>
        </w:trPr>
        <w:tc>
          <w:tcPr>
            <w:tcW w:w="811" w:type="dxa"/>
          </w:tcPr>
          <w:p w14:paraId="3FB8C8AB" w14:textId="77777777" w:rsidR="00B8243B" w:rsidRPr="00FA661C" w:rsidRDefault="00B8243B" w:rsidP="00A239E5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2EF724BC" w14:textId="4AEAC568" w:rsidR="00B8243B" w:rsidRPr="00FA661C" w:rsidRDefault="00B8243B" w:rsidP="00A239E5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306" w:type="dxa"/>
            <w:vAlign w:val="center"/>
          </w:tcPr>
          <w:p w14:paraId="5A490741" w14:textId="2BA41574" w:rsidR="00B8243B" w:rsidRPr="00FA661C" w:rsidRDefault="00B8243B" w:rsidP="00A239E5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 xml:space="preserve">м. Сміла, вул. Семена </w:t>
            </w:r>
            <w:proofErr w:type="spellStart"/>
            <w:r w:rsidRPr="00FA661C">
              <w:rPr>
                <w:rFonts w:ascii="Times New Roman" w:hAnsi="Times New Roman" w:cs="Times New Roman"/>
                <w:lang w:val="uk-UA" w:eastAsia="uk-UA"/>
              </w:rPr>
              <w:t>Морочковсь</w:t>
            </w:r>
            <w:r w:rsidRPr="00FA661C">
              <w:rPr>
                <w:rFonts w:ascii="Times New Roman" w:hAnsi="Times New Roman" w:cs="Times New Roman"/>
                <w:lang w:val="uk-UA" w:eastAsia="uk-UA"/>
              </w:rPr>
              <w:lastRenderedPageBreak/>
              <w:t>кого</w:t>
            </w:r>
            <w:proofErr w:type="spellEnd"/>
            <w:r w:rsidRPr="00FA661C">
              <w:rPr>
                <w:rFonts w:ascii="Times New Roman" w:hAnsi="Times New Roman" w:cs="Times New Roman"/>
                <w:lang w:val="uk-UA" w:eastAsia="uk-UA"/>
              </w:rPr>
              <w:t>, 86а</w:t>
            </w:r>
          </w:p>
        </w:tc>
        <w:tc>
          <w:tcPr>
            <w:tcW w:w="962" w:type="dxa"/>
          </w:tcPr>
          <w:p w14:paraId="3EA822FA" w14:textId="576C8428" w:rsidR="00B8243B" w:rsidRPr="00FA661C" w:rsidRDefault="00B8243B" w:rsidP="00A239E5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Смілянський психоне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врологічний інтернат</w:t>
            </w:r>
          </w:p>
        </w:tc>
        <w:tc>
          <w:tcPr>
            <w:tcW w:w="1133" w:type="dxa"/>
          </w:tcPr>
          <w:p w14:paraId="5352ACE8" w14:textId="7B014C07" w:rsidR="00B8243B" w:rsidRPr="00FA661C" w:rsidRDefault="00B8243B" w:rsidP="00A239E5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lastRenderedPageBreak/>
              <w:t>державна</w:t>
            </w:r>
          </w:p>
        </w:tc>
        <w:tc>
          <w:tcPr>
            <w:tcW w:w="993" w:type="dxa"/>
          </w:tcPr>
          <w:p w14:paraId="25C02330" w14:textId="7AC66602" w:rsidR="00B8243B" w:rsidRPr="00FA661C" w:rsidRDefault="00B8243B" w:rsidP="00A239E5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80</w:t>
            </w:r>
          </w:p>
        </w:tc>
        <w:tc>
          <w:tcPr>
            <w:tcW w:w="1132" w:type="dxa"/>
          </w:tcPr>
          <w:p w14:paraId="5712B949" w14:textId="09B41999" w:rsidR="00B8243B" w:rsidRPr="00FA661C" w:rsidRDefault="00B8243B" w:rsidP="00A239E5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87,3</w:t>
            </w:r>
          </w:p>
        </w:tc>
        <w:tc>
          <w:tcPr>
            <w:tcW w:w="2266" w:type="dxa"/>
            <w:gridSpan w:val="2"/>
          </w:tcPr>
          <w:p w14:paraId="31F4DEBE" w14:textId="77777777" w:rsidR="00B8243B" w:rsidRPr="00FA661C" w:rsidRDefault="00B8243B" w:rsidP="00A239E5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3EFFEB96" w14:textId="77777777" w:rsidTr="00E143EF">
        <w:trPr>
          <w:trHeight w:val="476"/>
        </w:trPr>
        <w:tc>
          <w:tcPr>
            <w:tcW w:w="811" w:type="dxa"/>
          </w:tcPr>
          <w:p w14:paraId="690CE8E5" w14:textId="77777777" w:rsidR="00B8243B" w:rsidRPr="00FA661C" w:rsidRDefault="00B8243B" w:rsidP="00B8243B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2F4F9101" w14:textId="78610DD6" w:rsidR="00B8243B" w:rsidRPr="00FA661C" w:rsidRDefault="00B8243B" w:rsidP="00B8243B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306" w:type="dxa"/>
            <w:vAlign w:val="center"/>
          </w:tcPr>
          <w:p w14:paraId="1A7A97DA" w14:textId="28445B01" w:rsidR="00B8243B" w:rsidRPr="00FA661C" w:rsidRDefault="00B8243B" w:rsidP="00B8243B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>м. Сміла,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вул. Павлова, 32</w:t>
            </w:r>
          </w:p>
        </w:tc>
        <w:tc>
          <w:tcPr>
            <w:tcW w:w="962" w:type="dxa"/>
          </w:tcPr>
          <w:p w14:paraId="6C203A6B" w14:textId="2A11D75D" w:rsidR="00B8243B" w:rsidRPr="00FA661C" w:rsidRDefault="00B8243B" w:rsidP="00B8243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133" w:type="dxa"/>
          </w:tcPr>
          <w:p w14:paraId="2B6E0BDD" w14:textId="65F6D255" w:rsidR="00B8243B" w:rsidRPr="00FA661C" w:rsidRDefault="00B8243B" w:rsidP="00B8243B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B8243B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993" w:type="dxa"/>
          </w:tcPr>
          <w:p w14:paraId="37C9F3D4" w14:textId="1998032D" w:rsidR="00B8243B" w:rsidRPr="00FA661C" w:rsidRDefault="00B8243B" w:rsidP="00B8243B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6</w:t>
            </w: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0</w:t>
            </w:r>
          </w:p>
        </w:tc>
        <w:tc>
          <w:tcPr>
            <w:tcW w:w="1132" w:type="dxa"/>
          </w:tcPr>
          <w:p w14:paraId="599BDDFC" w14:textId="223624E2" w:rsidR="00B8243B" w:rsidRPr="00FA661C" w:rsidRDefault="00B8243B" w:rsidP="00B8243B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35,5</w:t>
            </w:r>
          </w:p>
        </w:tc>
        <w:tc>
          <w:tcPr>
            <w:tcW w:w="2266" w:type="dxa"/>
            <w:gridSpan w:val="2"/>
          </w:tcPr>
          <w:p w14:paraId="5472464D" w14:textId="77777777" w:rsidR="00B8243B" w:rsidRPr="00FA661C" w:rsidRDefault="00B8243B" w:rsidP="00B8243B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50A0C3AB" w14:textId="77777777" w:rsidTr="00CA7196">
        <w:trPr>
          <w:trHeight w:val="476"/>
        </w:trPr>
        <w:tc>
          <w:tcPr>
            <w:tcW w:w="811" w:type="dxa"/>
          </w:tcPr>
          <w:p w14:paraId="3FA9550F" w14:textId="77777777" w:rsidR="00B8243B" w:rsidRPr="00FA661C" w:rsidRDefault="00B8243B" w:rsidP="00B8243B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5E30EB9A" w14:textId="76E336E1" w:rsidR="00B8243B" w:rsidRPr="00FA661C" w:rsidRDefault="00B8243B" w:rsidP="00B8243B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306" w:type="dxa"/>
            <w:vAlign w:val="center"/>
          </w:tcPr>
          <w:p w14:paraId="15CB53E8" w14:textId="05BD3AD2" w:rsidR="00B8243B" w:rsidRPr="00FA661C" w:rsidRDefault="00B8243B" w:rsidP="00B8243B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 xml:space="preserve">м. Сміла, вул. </w:t>
            </w:r>
            <w:proofErr w:type="spellStart"/>
            <w:r w:rsidRPr="00FA661C">
              <w:rPr>
                <w:rFonts w:ascii="Times New Roman" w:hAnsi="Times New Roman" w:cs="Times New Roman"/>
                <w:lang w:val="uk-UA" w:eastAsia="uk-UA"/>
              </w:rPr>
              <w:t>Північновокзальна</w:t>
            </w:r>
            <w:proofErr w:type="spellEnd"/>
            <w:r w:rsidRPr="00FA661C">
              <w:rPr>
                <w:rFonts w:ascii="Times New Roman" w:hAnsi="Times New Roman" w:cs="Times New Roman"/>
                <w:lang w:val="uk-UA" w:eastAsia="uk-UA"/>
              </w:rPr>
              <w:t>, 6</w:t>
            </w:r>
          </w:p>
        </w:tc>
        <w:tc>
          <w:tcPr>
            <w:tcW w:w="962" w:type="dxa"/>
          </w:tcPr>
          <w:p w14:paraId="345EA068" w14:textId="45C11533" w:rsidR="00B8243B" w:rsidRPr="00FA661C" w:rsidRDefault="00B8243B" w:rsidP="00B8243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АТ «Укрзалізниця»</w:t>
            </w:r>
          </w:p>
        </w:tc>
        <w:tc>
          <w:tcPr>
            <w:tcW w:w="1133" w:type="dxa"/>
          </w:tcPr>
          <w:p w14:paraId="2D3C874E" w14:textId="620B95E2" w:rsidR="00B8243B" w:rsidRPr="00FA661C" w:rsidRDefault="00B8243B" w:rsidP="00B8243B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993" w:type="dxa"/>
          </w:tcPr>
          <w:p w14:paraId="061F86CB" w14:textId="142380CB" w:rsidR="00B8243B" w:rsidRPr="00FA661C" w:rsidRDefault="00B8243B" w:rsidP="00B8243B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250</w:t>
            </w:r>
          </w:p>
        </w:tc>
        <w:tc>
          <w:tcPr>
            <w:tcW w:w="1132" w:type="dxa"/>
          </w:tcPr>
          <w:p w14:paraId="0282C9DB" w14:textId="2F8E8718" w:rsidR="00B8243B" w:rsidRPr="00FA661C" w:rsidRDefault="00B8243B" w:rsidP="00B8243B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250</w:t>
            </w:r>
          </w:p>
        </w:tc>
        <w:tc>
          <w:tcPr>
            <w:tcW w:w="2266" w:type="dxa"/>
            <w:gridSpan w:val="2"/>
          </w:tcPr>
          <w:p w14:paraId="3831268D" w14:textId="77777777" w:rsidR="00B8243B" w:rsidRPr="00FA661C" w:rsidRDefault="00B8243B" w:rsidP="00B8243B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268808D1" w14:textId="77777777" w:rsidTr="002D0BB3">
        <w:trPr>
          <w:trHeight w:val="476"/>
        </w:trPr>
        <w:tc>
          <w:tcPr>
            <w:tcW w:w="811" w:type="dxa"/>
          </w:tcPr>
          <w:p w14:paraId="3E4F1443" w14:textId="77777777" w:rsidR="00B8243B" w:rsidRPr="00FA661C" w:rsidRDefault="00B8243B" w:rsidP="00B8243B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7AC930A4" w14:textId="47863F1D" w:rsidR="00B8243B" w:rsidRPr="00FA661C" w:rsidRDefault="00B8243B" w:rsidP="00B8243B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306" w:type="dxa"/>
            <w:vAlign w:val="center"/>
          </w:tcPr>
          <w:p w14:paraId="135C0FC6" w14:textId="0430178D" w:rsidR="00B8243B" w:rsidRPr="00FA661C" w:rsidRDefault="00B8243B" w:rsidP="00B8243B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>м. Сміла,</w:t>
            </w:r>
            <w:r w:rsidRPr="00FA661C">
              <w:rPr>
                <w:rFonts w:ascii="Times New Roman" w:hAnsi="Times New Roman" w:cs="Times New Roman"/>
                <w:color w:val="000000"/>
                <w:lang w:val="uk-UA"/>
              </w:rPr>
              <w:t xml:space="preserve"> вул. Героїв Небесної Сотні, 4</w:t>
            </w:r>
          </w:p>
        </w:tc>
        <w:tc>
          <w:tcPr>
            <w:tcW w:w="962" w:type="dxa"/>
          </w:tcPr>
          <w:p w14:paraId="4DD5CCB6" w14:textId="68000221" w:rsidR="00B8243B" w:rsidRPr="00FA661C" w:rsidRDefault="00B8243B" w:rsidP="00B8243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133" w:type="dxa"/>
          </w:tcPr>
          <w:p w14:paraId="1E1B3B49" w14:textId="52BF6BFD" w:rsidR="00B8243B" w:rsidRPr="00FA661C" w:rsidRDefault="00B8243B" w:rsidP="00B8243B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2A7D7D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993" w:type="dxa"/>
          </w:tcPr>
          <w:p w14:paraId="15BE18D8" w14:textId="063B43CB" w:rsidR="00B8243B" w:rsidRPr="00FA661C" w:rsidRDefault="00B8243B" w:rsidP="00B8243B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500</w:t>
            </w:r>
          </w:p>
        </w:tc>
        <w:tc>
          <w:tcPr>
            <w:tcW w:w="1132" w:type="dxa"/>
          </w:tcPr>
          <w:p w14:paraId="38CBC839" w14:textId="19BDA10F" w:rsidR="00B8243B" w:rsidRPr="00FA661C" w:rsidRDefault="00B8243B" w:rsidP="00B8243B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310</w:t>
            </w:r>
          </w:p>
        </w:tc>
        <w:tc>
          <w:tcPr>
            <w:tcW w:w="2266" w:type="dxa"/>
            <w:gridSpan w:val="2"/>
          </w:tcPr>
          <w:p w14:paraId="5F284265" w14:textId="77777777" w:rsidR="00B8243B" w:rsidRPr="00FA661C" w:rsidRDefault="00B8243B" w:rsidP="00B8243B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614A8A15" w14:textId="77777777" w:rsidTr="00CD20AA">
        <w:trPr>
          <w:trHeight w:val="476"/>
        </w:trPr>
        <w:tc>
          <w:tcPr>
            <w:tcW w:w="811" w:type="dxa"/>
          </w:tcPr>
          <w:p w14:paraId="170110F1" w14:textId="77777777" w:rsidR="00B8243B" w:rsidRPr="00FA661C" w:rsidRDefault="00B8243B" w:rsidP="00B8243B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1EF3BD0D" w14:textId="440431CC" w:rsidR="00B8243B" w:rsidRPr="00FA661C" w:rsidRDefault="00B8243B" w:rsidP="00B8243B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306" w:type="dxa"/>
            <w:vAlign w:val="center"/>
          </w:tcPr>
          <w:p w14:paraId="07A86ADA" w14:textId="6FF73413" w:rsidR="00B8243B" w:rsidRPr="00FA661C" w:rsidRDefault="00B8243B" w:rsidP="00B8243B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>м. Сміла, вул. Лобачевського, 2</w:t>
            </w:r>
          </w:p>
        </w:tc>
        <w:tc>
          <w:tcPr>
            <w:tcW w:w="962" w:type="dxa"/>
          </w:tcPr>
          <w:p w14:paraId="6317D97A" w14:textId="43E832B1" w:rsidR="00B8243B" w:rsidRPr="00FA661C" w:rsidRDefault="00B8243B" w:rsidP="00B8243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 w:rsidRPr="00FA661C">
              <w:rPr>
                <w:rFonts w:ascii="Times New Roman" w:hAnsi="Times New Roman" w:cs="Times New Roman"/>
                <w:lang w:val="uk-UA" w:eastAsia="uk-UA" w:bidi="uk-UA"/>
              </w:rPr>
              <w:t>Управління освіти молоді та спорту міської ради</w:t>
            </w:r>
          </w:p>
        </w:tc>
        <w:tc>
          <w:tcPr>
            <w:tcW w:w="1133" w:type="dxa"/>
          </w:tcPr>
          <w:p w14:paraId="24FF0493" w14:textId="149EB8EE" w:rsidR="00B8243B" w:rsidRPr="00FA661C" w:rsidRDefault="00B8243B" w:rsidP="00B8243B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 w:rsidRPr="002A7D7D"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993" w:type="dxa"/>
          </w:tcPr>
          <w:p w14:paraId="665F3A6A" w14:textId="4A7BFBC8" w:rsidR="00B8243B" w:rsidRPr="00FA661C" w:rsidRDefault="00B8243B" w:rsidP="00B8243B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300</w:t>
            </w:r>
          </w:p>
        </w:tc>
        <w:tc>
          <w:tcPr>
            <w:tcW w:w="1132" w:type="dxa"/>
          </w:tcPr>
          <w:p w14:paraId="6E50EB7E" w14:textId="7C74E25A" w:rsidR="00B8243B" w:rsidRPr="00FA661C" w:rsidRDefault="00B8243B" w:rsidP="00B8243B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192,6</w:t>
            </w:r>
          </w:p>
        </w:tc>
        <w:tc>
          <w:tcPr>
            <w:tcW w:w="2266" w:type="dxa"/>
            <w:gridSpan w:val="2"/>
          </w:tcPr>
          <w:p w14:paraId="5E042D4B" w14:textId="77777777" w:rsidR="00B8243B" w:rsidRPr="00FA661C" w:rsidRDefault="00B8243B" w:rsidP="00B8243B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13A3D651" w14:textId="77777777" w:rsidTr="0095224D">
        <w:trPr>
          <w:trHeight w:val="476"/>
        </w:trPr>
        <w:tc>
          <w:tcPr>
            <w:tcW w:w="811" w:type="dxa"/>
          </w:tcPr>
          <w:p w14:paraId="16E20397" w14:textId="77777777" w:rsidR="00B8243B" w:rsidRPr="00FA661C" w:rsidRDefault="00B8243B" w:rsidP="00B8243B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77B06363" w14:textId="7995BC5A" w:rsidR="00B8243B" w:rsidRPr="00FA661C" w:rsidRDefault="00B8243B" w:rsidP="00B8243B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306" w:type="dxa"/>
            <w:vAlign w:val="center"/>
          </w:tcPr>
          <w:p w14:paraId="44E1BB42" w14:textId="3672DBC5" w:rsidR="00B8243B" w:rsidRPr="00FA661C" w:rsidRDefault="00B8243B" w:rsidP="00B8243B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>м. Сміла</w:t>
            </w:r>
          </w:p>
        </w:tc>
        <w:tc>
          <w:tcPr>
            <w:tcW w:w="962" w:type="dxa"/>
          </w:tcPr>
          <w:p w14:paraId="22D9BB34" w14:textId="7FD94B86" w:rsidR="00B8243B" w:rsidRPr="00FA661C" w:rsidRDefault="00B8243B" w:rsidP="00B8243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 ДПРЗ ГУ ДСНС України у Черкаській області</w:t>
            </w:r>
          </w:p>
        </w:tc>
        <w:tc>
          <w:tcPr>
            <w:tcW w:w="1133" w:type="dxa"/>
          </w:tcPr>
          <w:p w14:paraId="15EF86C5" w14:textId="37647029" w:rsidR="00B8243B" w:rsidRPr="00FA661C" w:rsidRDefault="00B8243B" w:rsidP="00B8243B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993" w:type="dxa"/>
          </w:tcPr>
          <w:p w14:paraId="2111F4FB" w14:textId="519F9034" w:rsidR="00B8243B" w:rsidRPr="00FA661C" w:rsidRDefault="00B8243B" w:rsidP="00B8243B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50</w:t>
            </w:r>
          </w:p>
        </w:tc>
        <w:tc>
          <w:tcPr>
            <w:tcW w:w="1132" w:type="dxa"/>
          </w:tcPr>
          <w:p w14:paraId="48F00A9D" w14:textId="352A1570" w:rsidR="00B8243B" w:rsidRPr="00FA661C" w:rsidRDefault="00B8243B" w:rsidP="00B8243B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40</w:t>
            </w:r>
          </w:p>
        </w:tc>
        <w:tc>
          <w:tcPr>
            <w:tcW w:w="2266" w:type="dxa"/>
            <w:gridSpan w:val="2"/>
          </w:tcPr>
          <w:p w14:paraId="4F8A9C87" w14:textId="77777777" w:rsidR="00B8243B" w:rsidRPr="00FA661C" w:rsidRDefault="00B8243B" w:rsidP="00B8243B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53CF3096" w14:textId="77777777" w:rsidTr="009C4CEE">
        <w:trPr>
          <w:trHeight w:val="476"/>
        </w:trPr>
        <w:tc>
          <w:tcPr>
            <w:tcW w:w="811" w:type="dxa"/>
          </w:tcPr>
          <w:p w14:paraId="5E7A653D" w14:textId="77777777" w:rsidR="00B8243B" w:rsidRPr="00FA661C" w:rsidRDefault="00B8243B" w:rsidP="00B8243B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188AB9B7" w14:textId="286AB31D" w:rsidR="00B8243B" w:rsidRPr="00FA661C" w:rsidRDefault="00B8243B" w:rsidP="00B8243B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306" w:type="dxa"/>
            <w:vAlign w:val="center"/>
          </w:tcPr>
          <w:p w14:paraId="1D03722E" w14:textId="0226C079" w:rsidR="00B8243B" w:rsidRPr="00FA661C" w:rsidRDefault="00B8243B" w:rsidP="00B8243B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>м. Сміла</w:t>
            </w:r>
          </w:p>
        </w:tc>
        <w:tc>
          <w:tcPr>
            <w:tcW w:w="962" w:type="dxa"/>
          </w:tcPr>
          <w:p w14:paraId="28401A3E" w14:textId="2C3AD3A3" w:rsidR="00B8243B" w:rsidRPr="00FA661C" w:rsidRDefault="00B8243B" w:rsidP="00B8243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Черкаська обласна прокуратура</w:t>
            </w:r>
          </w:p>
        </w:tc>
        <w:tc>
          <w:tcPr>
            <w:tcW w:w="1133" w:type="dxa"/>
          </w:tcPr>
          <w:p w14:paraId="3E3B7399" w14:textId="46B0074D" w:rsidR="00B8243B" w:rsidRPr="00FA661C" w:rsidRDefault="00B8243B" w:rsidP="00B8243B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державна</w:t>
            </w:r>
          </w:p>
        </w:tc>
        <w:tc>
          <w:tcPr>
            <w:tcW w:w="993" w:type="dxa"/>
          </w:tcPr>
          <w:p w14:paraId="09CE7B78" w14:textId="636A3CED" w:rsidR="00B8243B" w:rsidRPr="00FA661C" w:rsidRDefault="00B8243B" w:rsidP="00B8243B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40</w:t>
            </w:r>
          </w:p>
        </w:tc>
        <w:tc>
          <w:tcPr>
            <w:tcW w:w="1132" w:type="dxa"/>
          </w:tcPr>
          <w:p w14:paraId="516357A0" w14:textId="0D081414" w:rsidR="00B8243B" w:rsidRPr="00FA661C" w:rsidRDefault="00B8243B" w:rsidP="00B8243B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129</w:t>
            </w:r>
          </w:p>
        </w:tc>
        <w:tc>
          <w:tcPr>
            <w:tcW w:w="2266" w:type="dxa"/>
            <w:gridSpan w:val="2"/>
          </w:tcPr>
          <w:p w14:paraId="1713206A" w14:textId="77777777" w:rsidR="00B8243B" w:rsidRPr="00FA661C" w:rsidRDefault="00B8243B" w:rsidP="00B8243B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6BCBDF71" w14:textId="77777777" w:rsidTr="00643511">
        <w:trPr>
          <w:trHeight w:val="476"/>
        </w:trPr>
        <w:tc>
          <w:tcPr>
            <w:tcW w:w="811" w:type="dxa"/>
          </w:tcPr>
          <w:p w14:paraId="0923B124" w14:textId="77777777" w:rsidR="00B8243B" w:rsidRPr="00FA661C" w:rsidRDefault="00B8243B" w:rsidP="00B8243B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394F6195" w14:textId="0AD3ED89" w:rsidR="00B8243B" w:rsidRPr="00FA661C" w:rsidRDefault="00B8243B" w:rsidP="00B8243B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306" w:type="dxa"/>
            <w:vAlign w:val="center"/>
          </w:tcPr>
          <w:p w14:paraId="355F711D" w14:textId="2C2322F7" w:rsidR="00B8243B" w:rsidRPr="00FA661C" w:rsidRDefault="00B8243B" w:rsidP="00B8243B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>м. Сміла</w:t>
            </w:r>
          </w:p>
        </w:tc>
        <w:tc>
          <w:tcPr>
            <w:tcW w:w="962" w:type="dxa"/>
          </w:tcPr>
          <w:p w14:paraId="2983332A" w14:textId="56D220CE" w:rsidR="00B8243B" w:rsidRPr="00FA661C" w:rsidRDefault="00B8243B" w:rsidP="00B8243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lang w:val="uk-UA" w:eastAsia="uk-UA" w:bidi="uk-UA"/>
              </w:rPr>
              <w:t>Смілакомунтеплоенерго</w:t>
            </w:r>
            <w:proofErr w:type="spellEnd"/>
            <w:r>
              <w:rPr>
                <w:rFonts w:ascii="Times New Roman" w:hAnsi="Times New Roman" w:cs="Times New Roman"/>
                <w:lang w:val="uk-UA" w:eastAsia="uk-UA" w:bidi="uk-UA"/>
              </w:rPr>
              <w:t>»</w:t>
            </w:r>
          </w:p>
        </w:tc>
        <w:tc>
          <w:tcPr>
            <w:tcW w:w="1133" w:type="dxa"/>
          </w:tcPr>
          <w:p w14:paraId="294E8CA1" w14:textId="1F7FEA90" w:rsidR="00B8243B" w:rsidRPr="00FA661C" w:rsidRDefault="00B8243B" w:rsidP="00B8243B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комунальна</w:t>
            </w:r>
          </w:p>
        </w:tc>
        <w:tc>
          <w:tcPr>
            <w:tcW w:w="993" w:type="dxa"/>
          </w:tcPr>
          <w:p w14:paraId="4575C312" w14:textId="48CB337F" w:rsidR="00B8243B" w:rsidRPr="00FA661C" w:rsidRDefault="00B8243B" w:rsidP="00B8243B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100</w:t>
            </w:r>
          </w:p>
        </w:tc>
        <w:tc>
          <w:tcPr>
            <w:tcW w:w="1132" w:type="dxa"/>
          </w:tcPr>
          <w:p w14:paraId="51C9676C" w14:textId="4A0051F0" w:rsidR="00B8243B" w:rsidRPr="00FA661C" w:rsidRDefault="00B8243B" w:rsidP="00B8243B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300</w:t>
            </w:r>
          </w:p>
        </w:tc>
        <w:tc>
          <w:tcPr>
            <w:tcW w:w="2266" w:type="dxa"/>
            <w:gridSpan w:val="2"/>
          </w:tcPr>
          <w:p w14:paraId="088B8722" w14:textId="77777777" w:rsidR="00B8243B" w:rsidRPr="00FA661C" w:rsidRDefault="00B8243B" w:rsidP="00B8243B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679A5835" w14:textId="77777777" w:rsidTr="00471500">
        <w:trPr>
          <w:trHeight w:val="476"/>
        </w:trPr>
        <w:tc>
          <w:tcPr>
            <w:tcW w:w="811" w:type="dxa"/>
          </w:tcPr>
          <w:p w14:paraId="307FBA68" w14:textId="77777777" w:rsidR="00B8243B" w:rsidRPr="00FA661C" w:rsidRDefault="00B8243B" w:rsidP="00B8243B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2F1EFD93" w14:textId="2D26739F" w:rsidR="00B8243B" w:rsidRPr="00FA661C" w:rsidRDefault="00B8243B" w:rsidP="00B8243B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1306" w:type="dxa"/>
            <w:vAlign w:val="center"/>
          </w:tcPr>
          <w:p w14:paraId="52F2C96B" w14:textId="372E6E75" w:rsidR="00B8243B" w:rsidRPr="00FA661C" w:rsidRDefault="00B8243B" w:rsidP="00B8243B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 xml:space="preserve">м. Сміла, </w:t>
            </w:r>
            <w:r w:rsidRPr="00FA661C">
              <w:rPr>
                <w:rFonts w:ascii="Times New Roman" w:hAnsi="Times New Roman" w:cs="Times New Roman"/>
                <w:lang w:val="uk-UA" w:eastAsia="uk-UA"/>
              </w:rPr>
              <w:lastRenderedPageBreak/>
              <w:t xml:space="preserve">вул. </w:t>
            </w:r>
            <w:proofErr w:type="spellStart"/>
            <w:r w:rsidRPr="00FA661C">
              <w:rPr>
                <w:rFonts w:ascii="Times New Roman" w:hAnsi="Times New Roman" w:cs="Times New Roman"/>
                <w:lang w:val="uk-UA" w:eastAsia="uk-UA"/>
              </w:rPr>
              <w:t>Т.Шевченка</w:t>
            </w:r>
            <w:proofErr w:type="spellEnd"/>
            <w:r w:rsidRPr="00FA661C">
              <w:rPr>
                <w:rFonts w:ascii="Times New Roman" w:hAnsi="Times New Roman" w:cs="Times New Roman"/>
                <w:lang w:val="uk-UA" w:eastAsia="uk-UA"/>
              </w:rPr>
              <w:t>, 1</w:t>
            </w:r>
          </w:p>
        </w:tc>
        <w:tc>
          <w:tcPr>
            <w:tcW w:w="962" w:type="dxa"/>
          </w:tcPr>
          <w:p w14:paraId="4725DF9E" w14:textId="7F617EB0" w:rsidR="00B8243B" w:rsidRPr="00FA661C" w:rsidRDefault="00B8243B" w:rsidP="00B8243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 xml:space="preserve">КНП 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«ЦПМСД» СМР</w:t>
            </w:r>
          </w:p>
        </w:tc>
        <w:tc>
          <w:tcPr>
            <w:tcW w:w="1133" w:type="dxa"/>
          </w:tcPr>
          <w:p w14:paraId="130090C2" w14:textId="04141DA2" w:rsidR="00B8243B" w:rsidRPr="00FA661C" w:rsidRDefault="00B8243B" w:rsidP="00B8243B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lastRenderedPageBreak/>
              <w:t>державна</w:t>
            </w:r>
          </w:p>
        </w:tc>
        <w:tc>
          <w:tcPr>
            <w:tcW w:w="993" w:type="dxa"/>
          </w:tcPr>
          <w:p w14:paraId="17BE2C95" w14:textId="2FEBD28B" w:rsidR="00B8243B" w:rsidRPr="00FA661C" w:rsidRDefault="00B8243B" w:rsidP="00B8243B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50</w:t>
            </w:r>
          </w:p>
        </w:tc>
        <w:tc>
          <w:tcPr>
            <w:tcW w:w="1132" w:type="dxa"/>
          </w:tcPr>
          <w:p w14:paraId="75C11C41" w14:textId="20A649B2" w:rsidR="00B8243B" w:rsidRPr="00FA661C" w:rsidRDefault="00B8243B" w:rsidP="00B8243B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252,9</w:t>
            </w:r>
          </w:p>
        </w:tc>
        <w:tc>
          <w:tcPr>
            <w:tcW w:w="2266" w:type="dxa"/>
            <w:gridSpan w:val="2"/>
          </w:tcPr>
          <w:p w14:paraId="3A2CE6AD" w14:textId="77777777" w:rsidR="00B8243B" w:rsidRPr="00FA661C" w:rsidRDefault="00B8243B" w:rsidP="00B8243B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  <w:tr w:rsidR="00B8243B" w:rsidRPr="00D347CA" w14:paraId="1440A853" w14:textId="77777777" w:rsidTr="004A217D">
        <w:trPr>
          <w:trHeight w:val="476"/>
        </w:trPr>
        <w:tc>
          <w:tcPr>
            <w:tcW w:w="811" w:type="dxa"/>
          </w:tcPr>
          <w:p w14:paraId="438C5CDC" w14:textId="77777777" w:rsidR="00B8243B" w:rsidRPr="00FA661C" w:rsidRDefault="00B8243B" w:rsidP="00B8243B">
            <w:pPr>
              <w:spacing w:before="99"/>
              <w:ind w:left="100"/>
              <w:rPr>
                <w:rFonts w:ascii="Times New Roman" w:hAnsi="Times New Roman" w:cs="Times New Roman"/>
                <w:lang w:val="uk-UA" w:eastAsia="uk-UA" w:bidi="uk-UA"/>
              </w:rPr>
            </w:pPr>
          </w:p>
        </w:tc>
        <w:tc>
          <w:tcPr>
            <w:tcW w:w="1022" w:type="dxa"/>
            <w:vAlign w:val="center"/>
          </w:tcPr>
          <w:p w14:paraId="7AD34EC4" w14:textId="4C3FEBF1" w:rsidR="00B8243B" w:rsidRPr="00FA661C" w:rsidRDefault="00B8243B" w:rsidP="00B8243B">
            <w:pPr>
              <w:spacing w:before="99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661C"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1306" w:type="dxa"/>
            <w:vAlign w:val="center"/>
          </w:tcPr>
          <w:p w14:paraId="1781B628" w14:textId="0411A62B" w:rsidR="00B8243B" w:rsidRPr="00FA661C" w:rsidRDefault="00B8243B" w:rsidP="00B8243B">
            <w:pPr>
              <w:spacing w:before="99"/>
              <w:ind w:left="14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FA661C">
              <w:rPr>
                <w:rFonts w:ascii="Times New Roman" w:hAnsi="Times New Roman" w:cs="Times New Roman"/>
                <w:lang w:val="uk-UA" w:eastAsia="uk-UA"/>
              </w:rPr>
              <w:t xml:space="preserve">м. Сміла, вул. </w:t>
            </w:r>
            <w:r w:rsidRPr="00FA661C">
              <w:rPr>
                <w:rFonts w:ascii="Times New Roman" w:hAnsi="Times New Roman" w:cs="Times New Roman"/>
                <w:lang w:val="uk-UA" w:eastAsia="uk-UA"/>
              </w:rPr>
              <w:t>Соборна</w:t>
            </w:r>
            <w:r w:rsidRPr="00FA661C">
              <w:rPr>
                <w:rFonts w:ascii="Times New Roman" w:hAnsi="Times New Roman" w:cs="Times New Roman"/>
                <w:lang w:val="uk-UA" w:eastAsia="uk-UA"/>
              </w:rPr>
              <w:t xml:space="preserve">, </w:t>
            </w:r>
            <w:r w:rsidRPr="00FA661C">
              <w:rPr>
                <w:rFonts w:ascii="Times New Roman" w:hAnsi="Times New Roman" w:cs="Times New Roman"/>
                <w:lang w:val="uk-UA" w:eastAsia="uk-UA"/>
              </w:rPr>
              <w:t>204</w:t>
            </w:r>
          </w:p>
        </w:tc>
        <w:tc>
          <w:tcPr>
            <w:tcW w:w="962" w:type="dxa"/>
          </w:tcPr>
          <w:p w14:paraId="6635E73C" w14:textId="5499DD84" w:rsidR="00B8243B" w:rsidRPr="00FA661C" w:rsidRDefault="00B8243B" w:rsidP="00B8243B">
            <w:pPr>
              <w:spacing w:before="99"/>
              <w:jc w:val="center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ф/о Дорошенко О.Є.</w:t>
            </w:r>
          </w:p>
        </w:tc>
        <w:tc>
          <w:tcPr>
            <w:tcW w:w="1133" w:type="dxa"/>
          </w:tcPr>
          <w:p w14:paraId="3CF4C64F" w14:textId="79A089E6" w:rsidR="00B8243B" w:rsidRPr="00FA661C" w:rsidRDefault="00B8243B" w:rsidP="00B8243B">
            <w:pPr>
              <w:spacing w:before="99"/>
              <w:ind w:left="7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приватна</w:t>
            </w:r>
          </w:p>
        </w:tc>
        <w:tc>
          <w:tcPr>
            <w:tcW w:w="993" w:type="dxa"/>
          </w:tcPr>
          <w:p w14:paraId="1568928D" w14:textId="5E0CDCC0" w:rsidR="00B8243B" w:rsidRPr="00FA661C" w:rsidRDefault="00B8243B" w:rsidP="00B8243B">
            <w:pPr>
              <w:spacing w:before="99"/>
              <w:ind w:right="434"/>
              <w:jc w:val="right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w w:val="99"/>
                <w:lang w:val="uk-UA" w:eastAsia="uk-UA" w:bidi="uk-UA"/>
              </w:rPr>
              <w:t>80</w:t>
            </w:r>
          </w:p>
        </w:tc>
        <w:tc>
          <w:tcPr>
            <w:tcW w:w="1132" w:type="dxa"/>
          </w:tcPr>
          <w:p w14:paraId="67CAFA7F" w14:textId="01F263FE" w:rsidR="00B8243B" w:rsidRPr="00FA661C" w:rsidRDefault="00B8243B" w:rsidP="00B8243B">
            <w:pPr>
              <w:spacing w:before="99"/>
              <w:ind w:right="502"/>
              <w:jc w:val="right"/>
              <w:rPr>
                <w:rFonts w:ascii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54,5</w:t>
            </w:r>
          </w:p>
        </w:tc>
        <w:tc>
          <w:tcPr>
            <w:tcW w:w="2266" w:type="dxa"/>
            <w:gridSpan w:val="2"/>
          </w:tcPr>
          <w:p w14:paraId="112003DB" w14:textId="77777777" w:rsidR="00B8243B" w:rsidRPr="00FA661C" w:rsidRDefault="00B8243B" w:rsidP="00B8243B">
            <w:pPr>
              <w:spacing w:before="99"/>
              <w:ind w:left="24"/>
              <w:jc w:val="center"/>
              <w:rPr>
                <w:rFonts w:ascii="Times New Roman" w:hAnsi="Times New Roman" w:cs="Times New Roman"/>
                <w:w w:val="99"/>
                <w:lang w:val="uk-UA" w:eastAsia="uk-UA" w:bidi="uk-UA"/>
              </w:rPr>
            </w:pPr>
          </w:p>
        </w:tc>
      </w:tr>
    </w:tbl>
    <w:p w14:paraId="186BE6A6" w14:textId="77777777" w:rsidR="00EF2AE8" w:rsidRDefault="00EF2AE8" w:rsidP="00D14B85">
      <w:pPr>
        <w:ind w:firstLine="600"/>
        <w:jc w:val="right"/>
        <w:rPr>
          <w:rFonts w:eastAsia="Calibri"/>
          <w:color w:val="000000"/>
          <w:lang w:val="uk-UA" w:eastAsia="en-US"/>
        </w:rPr>
      </w:pPr>
    </w:p>
    <w:p w14:paraId="46697693" w14:textId="3DA90685" w:rsidR="00D14B85" w:rsidRPr="00D14B85" w:rsidRDefault="00D14B85" w:rsidP="00D14B85">
      <w:pPr>
        <w:ind w:firstLine="600"/>
        <w:jc w:val="right"/>
        <w:rPr>
          <w:rFonts w:eastAsia="Calibri"/>
          <w:color w:val="000000"/>
          <w:lang w:val="uk-UA" w:eastAsia="en-US"/>
        </w:rPr>
      </w:pPr>
      <w:r w:rsidRPr="00D14B85">
        <w:rPr>
          <w:rFonts w:eastAsia="Calibri"/>
          <w:color w:val="000000"/>
          <w:lang w:val="uk-UA" w:eastAsia="en-US"/>
        </w:rPr>
        <w:t>Продовження додатка</w:t>
      </w:r>
    </w:p>
    <w:p w14:paraId="35FB5094" w14:textId="77777777" w:rsidR="00D14B85" w:rsidRDefault="00D14B85"/>
    <w:p w14:paraId="389F7CC7" w14:textId="77777777" w:rsidR="00336DEE" w:rsidRPr="00D347CA" w:rsidRDefault="00336DEE" w:rsidP="00336DEE">
      <w:pPr>
        <w:jc w:val="both"/>
        <w:rPr>
          <w:sz w:val="28"/>
          <w:szCs w:val="28"/>
          <w:lang w:val="uk-UA"/>
        </w:rPr>
      </w:pPr>
    </w:p>
    <w:p w14:paraId="5982AA32" w14:textId="34151A19" w:rsidR="00336DEE" w:rsidRPr="00D347CA" w:rsidRDefault="00BB3395" w:rsidP="00336DEE">
      <w:pPr>
        <w:jc w:val="both"/>
        <w:rPr>
          <w:sz w:val="28"/>
          <w:szCs w:val="28"/>
          <w:lang w:val="uk-UA"/>
        </w:rPr>
      </w:pPr>
      <w:r w:rsidRPr="00D347CA">
        <w:rPr>
          <w:sz w:val="28"/>
          <w:szCs w:val="28"/>
          <w:lang w:val="uk-UA"/>
        </w:rPr>
        <w:t xml:space="preserve">Перший заступник </w:t>
      </w:r>
      <w:r w:rsidR="0024497B" w:rsidRPr="00D347CA">
        <w:rPr>
          <w:sz w:val="28"/>
          <w:szCs w:val="28"/>
          <w:lang w:val="uk-UA"/>
        </w:rPr>
        <w:t>міського голови</w:t>
      </w:r>
      <w:r w:rsidR="0024497B" w:rsidRPr="00D347CA">
        <w:rPr>
          <w:sz w:val="28"/>
          <w:szCs w:val="28"/>
          <w:lang w:val="uk-UA"/>
        </w:rPr>
        <w:tab/>
      </w:r>
      <w:r w:rsidR="0024497B" w:rsidRPr="00D347CA">
        <w:rPr>
          <w:sz w:val="28"/>
          <w:szCs w:val="28"/>
          <w:lang w:val="uk-UA"/>
        </w:rPr>
        <w:tab/>
      </w:r>
      <w:r w:rsidR="0024497B" w:rsidRPr="00D347CA">
        <w:rPr>
          <w:sz w:val="28"/>
          <w:szCs w:val="28"/>
          <w:lang w:val="uk-UA"/>
        </w:rPr>
        <w:tab/>
      </w:r>
      <w:r w:rsidRPr="00D347CA">
        <w:rPr>
          <w:sz w:val="28"/>
          <w:szCs w:val="28"/>
          <w:lang w:val="uk-UA"/>
        </w:rPr>
        <w:t xml:space="preserve">        Олександр ЛИСЕНКО</w:t>
      </w:r>
    </w:p>
    <w:p w14:paraId="04C81A15" w14:textId="77777777" w:rsidR="00336DEE" w:rsidRPr="00D347CA" w:rsidRDefault="00336DEE" w:rsidP="00336DEE">
      <w:pPr>
        <w:jc w:val="both"/>
        <w:rPr>
          <w:lang w:val="uk-UA"/>
        </w:rPr>
      </w:pPr>
    </w:p>
    <w:p w14:paraId="1496B74E" w14:textId="77777777" w:rsidR="0073645B" w:rsidRPr="00D347CA" w:rsidRDefault="0073645B" w:rsidP="00336DEE">
      <w:pPr>
        <w:jc w:val="both"/>
        <w:rPr>
          <w:lang w:val="uk-UA"/>
        </w:rPr>
      </w:pPr>
    </w:p>
    <w:p w14:paraId="0B21D81E" w14:textId="77777777" w:rsidR="0073645B" w:rsidRPr="00D347CA" w:rsidRDefault="0073645B" w:rsidP="00336DEE">
      <w:pPr>
        <w:jc w:val="both"/>
        <w:rPr>
          <w:lang w:val="uk-UA"/>
        </w:rPr>
      </w:pPr>
    </w:p>
    <w:p w14:paraId="5E610719" w14:textId="77777777" w:rsidR="0073645B" w:rsidRPr="00D347CA" w:rsidRDefault="0073645B" w:rsidP="00336DEE">
      <w:pPr>
        <w:jc w:val="both"/>
        <w:rPr>
          <w:lang w:val="uk-UA"/>
        </w:rPr>
      </w:pPr>
    </w:p>
    <w:p w14:paraId="605F7585" w14:textId="77777777" w:rsidR="0073645B" w:rsidRPr="00D347CA" w:rsidRDefault="0073645B" w:rsidP="00336DEE">
      <w:pPr>
        <w:jc w:val="both"/>
        <w:rPr>
          <w:lang w:val="uk-UA"/>
        </w:rPr>
      </w:pPr>
    </w:p>
    <w:p w14:paraId="4532BBDB" w14:textId="77777777" w:rsidR="0073645B" w:rsidRPr="00D347CA" w:rsidRDefault="0073645B" w:rsidP="00336DEE">
      <w:pPr>
        <w:jc w:val="both"/>
        <w:rPr>
          <w:lang w:val="uk-UA"/>
        </w:rPr>
      </w:pPr>
    </w:p>
    <w:p w14:paraId="0F975120" w14:textId="77777777" w:rsidR="0073645B" w:rsidRPr="00D347CA" w:rsidRDefault="0073645B" w:rsidP="00336DEE">
      <w:pPr>
        <w:jc w:val="both"/>
        <w:rPr>
          <w:lang w:val="uk-UA"/>
        </w:rPr>
      </w:pPr>
    </w:p>
    <w:p w14:paraId="709048B2" w14:textId="77777777" w:rsidR="0073645B" w:rsidRPr="00D347CA" w:rsidRDefault="0073645B" w:rsidP="00336DEE">
      <w:pPr>
        <w:jc w:val="both"/>
        <w:rPr>
          <w:lang w:val="uk-UA"/>
        </w:rPr>
      </w:pPr>
    </w:p>
    <w:p w14:paraId="7925EAB0" w14:textId="77777777" w:rsidR="0073645B" w:rsidRPr="00D347CA" w:rsidRDefault="0073645B" w:rsidP="00336DEE">
      <w:pPr>
        <w:jc w:val="both"/>
        <w:rPr>
          <w:lang w:val="uk-UA"/>
        </w:rPr>
      </w:pPr>
    </w:p>
    <w:p w14:paraId="0174C448" w14:textId="77777777" w:rsidR="0073645B" w:rsidRDefault="0073645B" w:rsidP="00336DEE">
      <w:pPr>
        <w:jc w:val="both"/>
        <w:rPr>
          <w:lang w:val="uk-UA"/>
        </w:rPr>
      </w:pPr>
    </w:p>
    <w:p w14:paraId="58A4961B" w14:textId="77777777" w:rsidR="00D347CA" w:rsidRDefault="00D347CA" w:rsidP="00336DEE">
      <w:pPr>
        <w:jc w:val="both"/>
        <w:rPr>
          <w:lang w:val="uk-UA"/>
        </w:rPr>
      </w:pPr>
    </w:p>
    <w:p w14:paraId="7AE50A74" w14:textId="77777777" w:rsidR="00D347CA" w:rsidRDefault="00D347CA" w:rsidP="00336DEE">
      <w:pPr>
        <w:jc w:val="both"/>
        <w:rPr>
          <w:lang w:val="uk-UA"/>
        </w:rPr>
      </w:pPr>
    </w:p>
    <w:p w14:paraId="01CFCDC6" w14:textId="77777777" w:rsidR="00D347CA" w:rsidRDefault="00D347CA" w:rsidP="00336DEE">
      <w:pPr>
        <w:jc w:val="both"/>
        <w:rPr>
          <w:lang w:val="uk-UA"/>
        </w:rPr>
      </w:pPr>
    </w:p>
    <w:p w14:paraId="0DF93580" w14:textId="77777777" w:rsidR="00D347CA" w:rsidRDefault="00D347CA" w:rsidP="00336DEE">
      <w:pPr>
        <w:jc w:val="both"/>
        <w:rPr>
          <w:lang w:val="uk-UA"/>
        </w:rPr>
      </w:pPr>
    </w:p>
    <w:p w14:paraId="32CA4D8B" w14:textId="77777777" w:rsidR="00D347CA" w:rsidRDefault="00D347CA" w:rsidP="00336DEE">
      <w:pPr>
        <w:jc w:val="both"/>
        <w:rPr>
          <w:lang w:val="uk-UA"/>
        </w:rPr>
      </w:pPr>
    </w:p>
    <w:p w14:paraId="18A6D518" w14:textId="77777777" w:rsidR="00D347CA" w:rsidRDefault="00D347CA" w:rsidP="00336DEE">
      <w:pPr>
        <w:jc w:val="both"/>
        <w:rPr>
          <w:lang w:val="uk-UA"/>
        </w:rPr>
      </w:pPr>
    </w:p>
    <w:p w14:paraId="7F4E9C67" w14:textId="77777777" w:rsidR="00BE6102" w:rsidRDefault="00BE6102" w:rsidP="00336DEE">
      <w:pPr>
        <w:jc w:val="both"/>
        <w:rPr>
          <w:lang w:val="uk-UA"/>
        </w:rPr>
      </w:pPr>
    </w:p>
    <w:p w14:paraId="4E91514C" w14:textId="77777777" w:rsidR="00D347CA" w:rsidRDefault="00D347CA" w:rsidP="00336DEE">
      <w:pPr>
        <w:jc w:val="both"/>
        <w:rPr>
          <w:lang w:val="uk-UA"/>
        </w:rPr>
      </w:pPr>
    </w:p>
    <w:p w14:paraId="7663B27A" w14:textId="77777777" w:rsidR="00D347CA" w:rsidRDefault="00D347CA" w:rsidP="00336DEE">
      <w:pPr>
        <w:jc w:val="both"/>
        <w:rPr>
          <w:lang w:val="uk-UA"/>
        </w:rPr>
      </w:pPr>
    </w:p>
    <w:p w14:paraId="76719556" w14:textId="77777777" w:rsidR="00D347CA" w:rsidRDefault="00D347CA" w:rsidP="00336DEE">
      <w:pPr>
        <w:jc w:val="both"/>
        <w:rPr>
          <w:lang w:val="uk-UA"/>
        </w:rPr>
      </w:pPr>
    </w:p>
    <w:p w14:paraId="46B31EBE" w14:textId="77777777" w:rsidR="00D347CA" w:rsidRDefault="00D347CA" w:rsidP="00336DEE">
      <w:pPr>
        <w:jc w:val="both"/>
        <w:rPr>
          <w:lang w:val="uk-UA"/>
        </w:rPr>
      </w:pPr>
    </w:p>
    <w:p w14:paraId="400AE697" w14:textId="77777777" w:rsidR="00D347CA" w:rsidRDefault="00D347CA" w:rsidP="00336DEE">
      <w:pPr>
        <w:jc w:val="both"/>
        <w:rPr>
          <w:lang w:val="uk-UA"/>
        </w:rPr>
      </w:pPr>
    </w:p>
    <w:p w14:paraId="2B15D43B" w14:textId="77777777" w:rsidR="00D347CA" w:rsidRDefault="00D347CA" w:rsidP="00336DEE">
      <w:pPr>
        <w:jc w:val="both"/>
        <w:rPr>
          <w:lang w:val="uk-UA"/>
        </w:rPr>
      </w:pPr>
    </w:p>
    <w:p w14:paraId="47A11335" w14:textId="77777777" w:rsidR="00D347CA" w:rsidRDefault="00D347CA" w:rsidP="00336DEE">
      <w:pPr>
        <w:jc w:val="both"/>
        <w:rPr>
          <w:lang w:val="uk-UA"/>
        </w:rPr>
      </w:pPr>
    </w:p>
    <w:p w14:paraId="5AC6B0D7" w14:textId="77777777" w:rsidR="00D347CA" w:rsidRDefault="00D347CA" w:rsidP="00336DEE">
      <w:pPr>
        <w:jc w:val="both"/>
        <w:rPr>
          <w:lang w:val="uk-UA"/>
        </w:rPr>
      </w:pPr>
    </w:p>
    <w:p w14:paraId="74988975" w14:textId="77777777" w:rsidR="00D347CA" w:rsidRDefault="00D347CA" w:rsidP="00336DEE">
      <w:pPr>
        <w:jc w:val="both"/>
        <w:rPr>
          <w:lang w:val="uk-UA"/>
        </w:rPr>
      </w:pPr>
    </w:p>
    <w:p w14:paraId="5C5AF5E1" w14:textId="77777777" w:rsidR="00D347CA" w:rsidRDefault="00D347CA" w:rsidP="00336DEE">
      <w:pPr>
        <w:jc w:val="both"/>
        <w:rPr>
          <w:lang w:val="uk-UA"/>
        </w:rPr>
      </w:pPr>
    </w:p>
    <w:p w14:paraId="5D74002E" w14:textId="77777777" w:rsidR="00D347CA" w:rsidRDefault="00D347CA" w:rsidP="00336DEE">
      <w:pPr>
        <w:jc w:val="both"/>
        <w:rPr>
          <w:lang w:val="uk-UA"/>
        </w:rPr>
      </w:pPr>
    </w:p>
    <w:p w14:paraId="67BAA92C" w14:textId="77777777" w:rsidR="00D347CA" w:rsidRDefault="00D347CA" w:rsidP="00336DEE">
      <w:pPr>
        <w:jc w:val="both"/>
        <w:rPr>
          <w:lang w:val="uk-UA"/>
        </w:rPr>
      </w:pPr>
    </w:p>
    <w:p w14:paraId="2D58B72D" w14:textId="77777777" w:rsidR="00D347CA" w:rsidRDefault="00D347CA" w:rsidP="00336DEE">
      <w:pPr>
        <w:jc w:val="both"/>
        <w:rPr>
          <w:lang w:val="uk-UA"/>
        </w:rPr>
      </w:pPr>
    </w:p>
    <w:p w14:paraId="60B4E2E0" w14:textId="77777777" w:rsidR="00D347CA" w:rsidRDefault="00D347CA" w:rsidP="00336DEE">
      <w:pPr>
        <w:jc w:val="both"/>
        <w:rPr>
          <w:lang w:val="uk-UA"/>
        </w:rPr>
      </w:pPr>
    </w:p>
    <w:p w14:paraId="75C77FBE" w14:textId="77777777" w:rsidR="00D347CA" w:rsidRPr="00D347CA" w:rsidRDefault="00D347CA" w:rsidP="00336DEE">
      <w:pPr>
        <w:jc w:val="both"/>
        <w:rPr>
          <w:lang w:val="uk-UA"/>
        </w:rPr>
      </w:pPr>
    </w:p>
    <w:p w14:paraId="4085D5D3" w14:textId="60AE4F81" w:rsidR="00336DEE" w:rsidRPr="00D347CA" w:rsidRDefault="00BB3395" w:rsidP="00336DEE">
      <w:pPr>
        <w:jc w:val="both"/>
        <w:rPr>
          <w:lang w:val="uk-UA"/>
        </w:rPr>
      </w:pPr>
      <w:r w:rsidRPr="00D347CA">
        <w:rPr>
          <w:sz w:val="22"/>
          <w:szCs w:val="22"/>
          <w:lang w:val="uk-UA"/>
        </w:rPr>
        <w:t>Олександр КОЗАЧЕК</w:t>
      </w:r>
    </w:p>
    <w:sectPr w:rsidR="00336DEE" w:rsidRPr="00D347CA" w:rsidSect="00075857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0EE9" w14:textId="77777777" w:rsidR="003C2966" w:rsidRDefault="003C2966" w:rsidP="00075857">
      <w:r>
        <w:separator/>
      </w:r>
    </w:p>
  </w:endnote>
  <w:endnote w:type="continuationSeparator" w:id="0">
    <w:p w14:paraId="768A2597" w14:textId="77777777" w:rsidR="003C2966" w:rsidRDefault="003C2966" w:rsidP="0007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0DB2D" w14:textId="77777777" w:rsidR="003C2966" w:rsidRDefault="003C2966" w:rsidP="00075857">
      <w:r>
        <w:separator/>
      </w:r>
    </w:p>
  </w:footnote>
  <w:footnote w:type="continuationSeparator" w:id="0">
    <w:p w14:paraId="139DA994" w14:textId="77777777" w:rsidR="003C2966" w:rsidRDefault="003C2966" w:rsidP="00075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1126522"/>
      <w:docPartObj>
        <w:docPartGallery w:val="Page Numbers (Top of Page)"/>
        <w:docPartUnique/>
      </w:docPartObj>
    </w:sdtPr>
    <w:sdtContent>
      <w:p w14:paraId="283CF0A9" w14:textId="28F2FECF" w:rsidR="00075857" w:rsidRDefault="000758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F669CFA" w14:textId="77777777" w:rsidR="00075857" w:rsidRDefault="0007585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E745E"/>
    <w:multiLevelType w:val="hybridMultilevel"/>
    <w:tmpl w:val="949CD3FA"/>
    <w:lvl w:ilvl="0" w:tplc="21BA35A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318D2"/>
    <w:multiLevelType w:val="hybridMultilevel"/>
    <w:tmpl w:val="CF185894"/>
    <w:lvl w:ilvl="0" w:tplc="9552021E">
      <w:start w:val="1"/>
      <w:numFmt w:val="decimal"/>
      <w:lvlText w:val="%1."/>
      <w:lvlJc w:val="left"/>
      <w:pPr>
        <w:ind w:left="104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A52AD2D6">
      <w:numFmt w:val="bullet"/>
      <w:lvlText w:val="•"/>
      <w:lvlJc w:val="left"/>
      <w:pPr>
        <w:ind w:left="1946" w:hanging="281"/>
      </w:pPr>
      <w:rPr>
        <w:rFonts w:hint="default"/>
        <w:lang w:val="uk-UA" w:eastAsia="uk-UA" w:bidi="uk-UA"/>
      </w:rPr>
    </w:lvl>
    <w:lvl w:ilvl="2" w:tplc="E788D232">
      <w:numFmt w:val="bullet"/>
      <w:lvlText w:val="•"/>
      <w:lvlJc w:val="left"/>
      <w:pPr>
        <w:ind w:left="2853" w:hanging="281"/>
      </w:pPr>
      <w:rPr>
        <w:rFonts w:hint="default"/>
        <w:lang w:val="uk-UA" w:eastAsia="uk-UA" w:bidi="uk-UA"/>
      </w:rPr>
    </w:lvl>
    <w:lvl w:ilvl="3" w:tplc="82DE12F4">
      <w:numFmt w:val="bullet"/>
      <w:lvlText w:val="•"/>
      <w:lvlJc w:val="left"/>
      <w:pPr>
        <w:ind w:left="3759" w:hanging="281"/>
      </w:pPr>
      <w:rPr>
        <w:rFonts w:hint="default"/>
        <w:lang w:val="uk-UA" w:eastAsia="uk-UA" w:bidi="uk-UA"/>
      </w:rPr>
    </w:lvl>
    <w:lvl w:ilvl="4" w:tplc="715C426C">
      <w:numFmt w:val="bullet"/>
      <w:lvlText w:val="•"/>
      <w:lvlJc w:val="left"/>
      <w:pPr>
        <w:ind w:left="4666" w:hanging="281"/>
      </w:pPr>
      <w:rPr>
        <w:rFonts w:hint="default"/>
        <w:lang w:val="uk-UA" w:eastAsia="uk-UA" w:bidi="uk-UA"/>
      </w:rPr>
    </w:lvl>
    <w:lvl w:ilvl="5" w:tplc="7BB674B2">
      <w:numFmt w:val="bullet"/>
      <w:lvlText w:val="•"/>
      <w:lvlJc w:val="left"/>
      <w:pPr>
        <w:ind w:left="5573" w:hanging="281"/>
      </w:pPr>
      <w:rPr>
        <w:rFonts w:hint="default"/>
        <w:lang w:val="uk-UA" w:eastAsia="uk-UA" w:bidi="uk-UA"/>
      </w:rPr>
    </w:lvl>
    <w:lvl w:ilvl="6" w:tplc="4B6CC76C">
      <w:numFmt w:val="bullet"/>
      <w:lvlText w:val="•"/>
      <w:lvlJc w:val="left"/>
      <w:pPr>
        <w:ind w:left="6479" w:hanging="281"/>
      </w:pPr>
      <w:rPr>
        <w:rFonts w:hint="default"/>
        <w:lang w:val="uk-UA" w:eastAsia="uk-UA" w:bidi="uk-UA"/>
      </w:rPr>
    </w:lvl>
    <w:lvl w:ilvl="7" w:tplc="12489120">
      <w:numFmt w:val="bullet"/>
      <w:lvlText w:val="•"/>
      <w:lvlJc w:val="left"/>
      <w:pPr>
        <w:ind w:left="7386" w:hanging="281"/>
      </w:pPr>
      <w:rPr>
        <w:rFonts w:hint="default"/>
        <w:lang w:val="uk-UA" w:eastAsia="uk-UA" w:bidi="uk-UA"/>
      </w:rPr>
    </w:lvl>
    <w:lvl w:ilvl="8" w:tplc="F426142C">
      <w:numFmt w:val="bullet"/>
      <w:lvlText w:val="•"/>
      <w:lvlJc w:val="left"/>
      <w:pPr>
        <w:ind w:left="8293" w:hanging="281"/>
      </w:pPr>
      <w:rPr>
        <w:rFonts w:hint="default"/>
        <w:lang w:val="uk-UA" w:eastAsia="uk-UA" w:bidi="uk-UA"/>
      </w:rPr>
    </w:lvl>
  </w:abstractNum>
  <w:abstractNum w:abstractNumId="2" w15:restartNumberingAfterBreak="0">
    <w:nsid w:val="758A741A"/>
    <w:multiLevelType w:val="hybridMultilevel"/>
    <w:tmpl w:val="43546666"/>
    <w:lvl w:ilvl="0" w:tplc="BED80D94">
      <w:start w:val="2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01" w:hanging="360"/>
      </w:pPr>
    </w:lvl>
    <w:lvl w:ilvl="2" w:tplc="0422001B" w:tentative="1">
      <w:start w:val="1"/>
      <w:numFmt w:val="lowerRoman"/>
      <w:lvlText w:val="%3."/>
      <w:lvlJc w:val="right"/>
      <w:pPr>
        <w:ind w:left="1721" w:hanging="180"/>
      </w:pPr>
    </w:lvl>
    <w:lvl w:ilvl="3" w:tplc="0422000F" w:tentative="1">
      <w:start w:val="1"/>
      <w:numFmt w:val="decimal"/>
      <w:lvlText w:val="%4."/>
      <w:lvlJc w:val="left"/>
      <w:pPr>
        <w:ind w:left="2441" w:hanging="360"/>
      </w:pPr>
    </w:lvl>
    <w:lvl w:ilvl="4" w:tplc="04220019" w:tentative="1">
      <w:start w:val="1"/>
      <w:numFmt w:val="lowerLetter"/>
      <w:lvlText w:val="%5."/>
      <w:lvlJc w:val="left"/>
      <w:pPr>
        <w:ind w:left="3161" w:hanging="360"/>
      </w:pPr>
    </w:lvl>
    <w:lvl w:ilvl="5" w:tplc="0422001B" w:tentative="1">
      <w:start w:val="1"/>
      <w:numFmt w:val="lowerRoman"/>
      <w:lvlText w:val="%6."/>
      <w:lvlJc w:val="right"/>
      <w:pPr>
        <w:ind w:left="3881" w:hanging="180"/>
      </w:pPr>
    </w:lvl>
    <w:lvl w:ilvl="6" w:tplc="0422000F" w:tentative="1">
      <w:start w:val="1"/>
      <w:numFmt w:val="decimal"/>
      <w:lvlText w:val="%7."/>
      <w:lvlJc w:val="left"/>
      <w:pPr>
        <w:ind w:left="4601" w:hanging="360"/>
      </w:pPr>
    </w:lvl>
    <w:lvl w:ilvl="7" w:tplc="04220019" w:tentative="1">
      <w:start w:val="1"/>
      <w:numFmt w:val="lowerLetter"/>
      <w:lvlText w:val="%8."/>
      <w:lvlJc w:val="left"/>
      <w:pPr>
        <w:ind w:left="5321" w:hanging="360"/>
      </w:pPr>
    </w:lvl>
    <w:lvl w:ilvl="8" w:tplc="0422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 w15:restartNumberingAfterBreak="0">
    <w:nsid w:val="75DE200C"/>
    <w:multiLevelType w:val="hybridMultilevel"/>
    <w:tmpl w:val="8EDE5270"/>
    <w:lvl w:ilvl="0" w:tplc="9D1A7846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252AA5"/>
    <w:multiLevelType w:val="hybridMultilevel"/>
    <w:tmpl w:val="5E4033E2"/>
    <w:lvl w:ilvl="0" w:tplc="BEA679EE">
      <w:start w:val="1"/>
      <w:numFmt w:val="decimal"/>
      <w:lvlText w:val="%1."/>
      <w:lvlJc w:val="left"/>
      <w:pPr>
        <w:ind w:left="2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1C00AFD6">
      <w:numFmt w:val="bullet"/>
      <w:lvlText w:val="•"/>
      <w:lvlJc w:val="left"/>
      <w:pPr>
        <w:ind w:left="1190" w:hanging="281"/>
      </w:pPr>
      <w:rPr>
        <w:rFonts w:hint="default"/>
        <w:lang w:val="uk-UA" w:eastAsia="uk-UA" w:bidi="uk-UA"/>
      </w:rPr>
    </w:lvl>
    <w:lvl w:ilvl="2" w:tplc="3DD68C46">
      <w:numFmt w:val="bullet"/>
      <w:lvlText w:val="•"/>
      <w:lvlJc w:val="left"/>
      <w:pPr>
        <w:ind w:left="2181" w:hanging="281"/>
      </w:pPr>
      <w:rPr>
        <w:rFonts w:hint="default"/>
        <w:lang w:val="uk-UA" w:eastAsia="uk-UA" w:bidi="uk-UA"/>
      </w:rPr>
    </w:lvl>
    <w:lvl w:ilvl="3" w:tplc="C2188C64">
      <w:numFmt w:val="bullet"/>
      <w:lvlText w:val="•"/>
      <w:lvlJc w:val="left"/>
      <w:pPr>
        <w:ind w:left="3171" w:hanging="281"/>
      </w:pPr>
      <w:rPr>
        <w:rFonts w:hint="default"/>
        <w:lang w:val="uk-UA" w:eastAsia="uk-UA" w:bidi="uk-UA"/>
      </w:rPr>
    </w:lvl>
    <w:lvl w:ilvl="4" w:tplc="57641750">
      <w:numFmt w:val="bullet"/>
      <w:lvlText w:val="•"/>
      <w:lvlJc w:val="left"/>
      <w:pPr>
        <w:ind w:left="4162" w:hanging="281"/>
      </w:pPr>
      <w:rPr>
        <w:rFonts w:hint="default"/>
        <w:lang w:val="uk-UA" w:eastAsia="uk-UA" w:bidi="uk-UA"/>
      </w:rPr>
    </w:lvl>
    <w:lvl w:ilvl="5" w:tplc="982C7B12">
      <w:numFmt w:val="bullet"/>
      <w:lvlText w:val="•"/>
      <w:lvlJc w:val="left"/>
      <w:pPr>
        <w:ind w:left="5153" w:hanging="281"/>
      </w:pPr>
      <w:rPr>
        <w:rFonts w:hint="default"/>
        <w:lang w:val="uk-UA" w:eastAsia="uk-UA" w:bidi="uk-UA"/>
      </w:rPr>
    </w:lvl>
    <w:lvl w:ilvl="6" w:tplc="E2E886C0">
      <w:numFmt w:val="bullet"/>
      <w:lvlText w:val="•"/>
      <w:lvlJc w:val="left"/>
      <w:pPr>
        <w:ind w:left="6143" w:hanging="281"/>
      </w:pPr>
      <w:rPr>
        <w:rFonts w:hint="default"/>
        <w:lang w:val="uk-UA" w:eastAsia="uk-UA" w:bidi="uk-UA"/>
      </w:rPr>
    </w:lvl>
    <w:lvl w:ilvl="7" w:tplc="D422ADD6">
      <w:numFmt w:val="bullet"/>
      <w:lvlText w:val="•"/>
      <w:lvlJc w:val="left"/>
      <w:pPr>
        <w:ind w:left="7134" w:hanging="281"/>
      </w:pPr>
      <w:rPr>
        <w:rFonts w:hint="default"/>
        <w:lang w:val="uk-UA" w:eastAsia="uk-UA" w:bidi="uk-UA"/>
      </w:rPr>
    </w:lvl>
    <w:lvl w:ilvl="8" w:tplc="6B4A800E">
      <w:numFmt w:val="bullet"/>
      <w:lvlText w:val="•"/>
      <w:lvlJc w:val="left"/>
      <w:pPr>
        <w:ind w:left="8125" w:hanging="281"/>
      </w:pPr>
      <w:rPr>
        <w:rFonts w:hint="default"/>
        <w:lang w:val="uk-UA" w:eastAsia="uk-UA" w:bidi="uk-UA"/>
      </w:rPr>
    </w:lvl>
  </w:abstractNum>
  <w:num w:numId="1" w16cid:durableId="21216849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318567">
    <w:abstractNumId w:val="1"/>
  </w:num>
  <w:num w:numId="3" w16cid:durableId="1482455909">
    <w:abstractNumId w:val="4"/>
  </w:num>
  <w:num w:numId="4" w16cid:durableId="1618102408">
    <w:abstractNumId w:val="2"/>
  </w:num>
  <w:num w:numId="5" w16cid:durableId="30717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7"/>
    <w:rsid w:val="00031675"/>
    <w:rsid w:val="00071838"/>
    <w:rsid w:val="00075857"/>
    <w:rsid w:val="00095986"/>
    <w:rsid w:val="000A2DEC"/>
    <w:rsid w:val="00100C3B"/>
    <w:rsid w:val="00113A8F"/>
    <w:rsid w:val="00132954"/>
    <w:rsid w:val="001353CC"/>
    <w:rsid w:val="001622F3"/>
    <w:rsid w:val="001B307E"/>
    <w:rsid w:val="001D5E16"/>
    <w:rsid w:val="00225D25"/>
    <w:rsid w:val="002403ED"/>
    <w:rsid w:val="0024497B"/>
    <w:rsid w:val="002A1077"/>
    <w:rsid w:val="00316723"/>
    <w:rsid w:val="00320ED2"/>
    <w:rsid w:val="00336DEE"/>
    <w:rsid w:val="0035788D"/>
    <w:rsid w:val="003773C4"/>
    <w:rsid w:val="00391B84"/>
    <w:rsid w:val="003B0A82"/>
    <w:rsid w:val="003C2966"/>
    <w:rsid w:val="003D6946"/>
    <w:rsid w:val="003D7976"/>
    <w:rsid w:val="003E29A6"/>
    <w:rsid w:val="00404CF3"/>
    <w:rsid w:val="00437704"/>
    <w:rsid w:val="0046060B"/>
    <w:rsid w:val="00462D9B"/>
    <w:rsid w:val="0046662B"/>
    <w:rsid w:val="004749FB"/>
    <w:rsid w:val="004B7DAB"/>
    <w:rsid w:val="004F096B"/>
    <w:rsid w:val="005648B8"/>
    <w:rsid w:val="005F3101"/>
    <w:rsid w:val="00663E3C"/>
    <w:rsid w:val="00693A35"/>
    <w:rsid w:val="006A3C7E"/>
    <w:rsid w:val="006E4B11"/>
    <w:rsid w:val="006F36E6"/>
    <w:rsid w:val="0073645B"/>
    <w:rsid w:val="00783B2D"/>
    <w:rsid w:val="007D57A4"/>
    <w:rsid w:val="007E0C6F"/>
    <w:rsid w:val="0080728A"/>
    <w:rsid w:val="00856CE2"/>
    <w:rsid w:val="00860363"/>
    <w:rsid w:val="00863474"/>
    <w:rsid w:val="008B111F"/>
    <w:rsid w:val="008E1D84"/>
    <w:rsid w:val="009017CC"/>
    <w:rsid w:val="00974926"/>
    <w:rsid w:val="009B7953"/>
    <w:rsid w:val="009D3739"/>
    <w:rsid w:val="00A00226"/>
    <w:rsid w:val="00A239E5"/>
    <w:rsid w:val="00A57E0C"/>
    <w:rsid w:val="00A764F6"/>
    <w:rsid w:val="00AA6EC2"/>
    <w:rsid w:val="00AC5DD8"/>
    <w:rsid w:val="00B12D67"/>
    <w:rsid w:val="00B57DB2"/>
    <w:rsid w:val="00B7308C"/>
    <w:rsid w:val="00B8243B"/>
    <w:rsid w:val="00BA49EC"/>
    <w:rsid w:val="00BB3395"/>
    <w:rsid w:val="00BE6102"/>
    <w:rsid w:val="00BF590C"/>
    <w:rsid w:val="00C11CBE"/>
    <w:rsid w:val="00C14F3D"/>
    <w:rsid w:val="00CA1BE6"/>
    <w:rsid w:val="00CD13F2"/>
    <w:rsid w:val="00D049FC"/>
    <w:rsid w:val="00D14B85"/>
    <w:rsid w:val="00D26EB7"/>
    <w:rsid w:val="00D347CA"/>
    <w:rsid w:val="00D34ECF"/>
    <w:rsid w:val="00D3652E"/>
    <w:rsid w:val="00D66C86"/>
    <w:rsid w:val="00E07F30"/>
    <w:rsid w:val="00E441A4"/>
    <w:rsid w:val="00E57027"/>
    <w:rsid w:val="00E675FC"/>
    <w:rsid w:val="00E67DBD"/>
    <w:rsid w:val="00E9176D"/>
    <w:rsid w:val="00EA4282"/>
    <w:rsid w:val="00EF2AE8"/>
    <w:rsid w:val="00F712F0"/>
    <w:rsid w:val="00F86765"/>
    <w:rsid w:val="00F94C05"/>
    <w:rsid w:val="00FA661C"/>
    <w:rsid w:val="00FC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DE5DD"/>
  <w15:chartTrackingRefBased/>
  <w15:docId w15:val="{82676220-CF54-4986-848D-4809EFAD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1077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2A1077"/>
    <w:pPr>
      <w:keepNext/>
      <w:jc w:val="both"/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1077"/>
    <w:pPr>
      <w:jc w:val="both"/>
    </w:pPr>
    <w:rPr>
      <w:sz w:val="28"/>
      <w:lang w:val="uk-UA"/>
    </w:rPr>
  </w:style>
  <w:style w:type="character" w:customStyle="1" w:styleId="a4">
    <w:name w:val="Підзаголовок Знак"/>
    <w:basedOn w:val="a0"/>
    <w:link w:val="a5"/>
    <w:locked/>
    <w:rsid w:val="002A1077"/>
    <w:rPr>
      <w:rFonts w:ascii="Arial" w:hAnsi="Arial" w:cs="Arial"/>
      <w:b/>
      <w:sz w:val="36"/>
      <w:lang w:val="uk-UA" w:eastAsia="ar-SA" w:bidi="ar-SA"/>
    </w:rPr>
  </w:style>
  <w:style w:type="paragraph" w:styleId="a5">
    <w:name w:val="Subtitle"/>
    <w:basedOn w:val="a"/>
    <w:next w:val="a3"/>
    <w:link w:val="a4"/>
    <w:qFormat/>
    <w:rsid w:val="002A1077"/>
    <w:pPr>
      <w:suppressAutoHyphens/>
      <w:jc w:val="center"/>
    </w:pPr>
    <w:rPr>
      <w:rFonts w:ascii="Arial" w:hAnsi="Arial" w:cs="Arial"/>
      <w:b/>
      <w:sz w:val="36"/>
      <w:szCs w:val="20"/>
      <w:lang w:val="uk-UA" w:eastAsia="ar-SA"/>
    </w:rPr>
  </w:style>
  <w:style w:type="paragraph" w:customStyle="1" w:styleId="10">
    <w:name w:val="Абзац списку1"/>
    <w:basedOn w:val="a"/>
    <w:rsid w:val="002A1077"/>
    <w:pPr>
      <w:ind w:left="720"/>
      <w:contextualSpacing/>
    </w:pPr>
  </w:style>
  <w:style w:type="table" w:styleId="a6">
    <w:name w:val="Table Grid"/>
    <w:basedOn w:val="a1"/>
    <w:rsid w:val="00E44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167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73645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D347C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rsid w:val="00075857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75857"/>
    <w:rPr>
      <w:sz w:val="24"/>
      <w:szCs w:val="24"/>
      <w:lang w:val="ru-RU" w:eastAsia="ru-RU"/>
    </w:rPr>
  </w:style>
  <w:style w:type="paragraph" w:styleId="aa">
    <w:name w:val="footer"/>
    <w:basedOn w:val="a"/>
    <w:link w:val="ab"/>
    <w:rsid w:val="00075857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rsid w:val="0007585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1FC21-6EBB-4DD3-BF73-CADE40B7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10</Pages>
  <Words>883</Words>
  <Characters>6254</Characters>
  <Application>Microsoft Office Word</Application>
  <DocSecurity>0</DocSecurity>
  <Lines>135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амд</dc:creator>
  <cp:keywords/>
  <cp:lastModifiedBy>U84</cp:lastModifiedBy>
  <cp:revision>27</cp:revision>
  <cp:lastPrinted>2025-01-27T12:37:00Z</cp:lastPrinted>
  <dcterms:created xsi:type="dcterms:W3CDTF">2025-04-04T06:00:00Z</dcterms:created>
  <dcterms:modified xsi:type="dcterms:W3CDTF">2025-12-16T13:39:00Z</dcterms:modified>
</cp:coreProperties>
</file>