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D8" w:rsidRDefault="00E279D8" w:rsidP="00E279D8">
      <w:pPr>
        <w:pStyle w:val="2"/>
        <w:spacing w:after="0" w:line="240" w:lineRule="auto"/>
        <w:ind w:left="9912" w:firstLine="708"/>
        <w:jc w:val="both"/>
      </w:pPr>
      <w:r w:rsidRPr="00D359E8">
        <w:t xml:space="preserve">Додаток </w:t>
      </w:r>
      <w:r>
        <w:t>2</w:t>
      </w:r>
      <w:r w:rsidRPr="00D359E8">
        <w:t xml:space="preserve"> </w:t>
      </w:r>
    </w:p>
    <w:p w:rsidR="00E279D8" w:rsidRDefault="00E279D8" w:rsidP="00E279D8">
      <w:pPr>
        <w:pStyle w:val="2"/>
        <w:spacing w:after="0" w:line="240" w:lineRule="auto"/>
        <w:ind w:left="10620"/>
        <w:jc w:val="both"/>
      </w:pPr>
      <w:r w:rsidRPr="00D359E8">
        <w:t>до рішення виконавчого комітету</w:t>
      </w:r>
      <w:r>
        <w:t xml:space="preserve"> </w:t>
      </w:r>
    </w:p>
    <w:p w:rsidR="00E279D8" w:rsidRPr="001F3848" w:rsidRDefault="00E279D8" w:rsidP="00E279D8">
      <w:pPr>
        <w:pStyle w:val="2"/>
        <w:spacing w:after="0" w:line="240" w:lineRule="auto"/>
        <w:ind w:left="9912" w:firstLine="708"/>
        <w:jc w:val="both"/>
        <w:rPr>
          <w:rFonts w:eastAsia="Calibri"/>
          <w:sz w:val="28"/>
          <w:szCs w:val="28"/>
        </w:rPr>
      </w:pPr>
      <w:r w:rsidRPr="001F3848">
        <w:t>від  ______________№_________</w:t>
      </w:r>
    </w:p>
    <w:p w:rsidR="00E279D8" w:rsidRPr="004C41B0" w:rsidRDefault="00E279D8" w:rsidP="00E279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:rsidR="00E279D8" w:rsidRPr="004C41B0" w:rsidRDefault="00E279D8" w:rsidP="00E279D8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Список</w:t>
      </w:r>
    </w:p>
    <w:p w:rsidR="00E279D8" w:rsidRPr="004C41B0" w:rsidRDefault="00E279D8" w:rsidP="00E279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тренерів, які підготували провідних спортсменів м. Сміла</w:t>
      </w:r>
    </w:p>
    <w:p w:rsidR="00E279D8" w:rsidRPr="004C41B0" w:rsidRDefault="00E279D8" w:rsidP="00E279D8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uk-UA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"/>
        <w:gridCol w:w="4763"/>
        <w:gridCol w:w="6914"/>
        <w:gridCol w:w="1928"/>
      </w:tblGrid>
      <w:tr w:rsidR="00E279D8" w:rsidRPr="004C41B0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7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П.І.Б.</w:t>
            </w:r>
          </w:p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49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683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БАЄВ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449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>тренер з важкої атлетики ДЮСШ «Олімп»</w:t>
            </w:r>
          </w:p>
        </w:tc>
        <w:tc>
          <w:tcPr>
            <w:tcW w:w="683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CA0545">
              <w:rPr>
                <w:rFonts w:ascii="Times New Roman" w:hAnsi="Times New Roman"/>
                <w:sz w:val="28"/>
                <w:szCs w:val="28"/>
                <w:lang w:val="uk-UA"/>
              </w:rPr>
              <w:t>АРЧІ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НСЬКА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2449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>тренер з легкої  атлетики ДЮСШ «Олімп»</w:t>
            </w:r>
          </w:p>
        </w:tc>
        <w:tc>
          <w:tcPr>
            <w:tcW w:w="683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ЕРЕГОВЕНКО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2449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тренер з дзюдо </w:t>
            </w: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</w:t>
            </w:r>
          </w:p>
        </w:tc>
        <w:tc>
          <w:tcPr>
            <w:tcW w:w="683" w:type="pct"/>
          </w:tcPr>
          <w:p w:rsidR="00E279D8" w:rsidRPr="002E726F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72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ДЕМ’ЯНЕНКО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Трохимівна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тренер-викладач ОДЮСШІ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спортсмени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Pr="004C41B0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ЬОМА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Георгіївна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клубу настільного тенісу «Енергія»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ПАНЧОХА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тренер Громадської організації «Молодіжний спортивний клуб «Борець»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спортсмени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ЗДОРЕНКО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449" w:type="pct"/>
          </w:tcPr>
          <w:p w:rsidR="00E279D8" w:rsidRDefault="00E279D8" w:rsidP="00E2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тренер спортивного клубу «ВОСТОК», керівник гуртка «Карате» Будинку дитячої та юнацької творчості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ЗАПОРОЖЕЦЬ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Олегович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тренер з таеквон-до ДЮСШ «Олімп»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ЦАПОДОЙ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Президент спортивного клубу «ВОСТОК»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E279D8" w:rsidRPr="007D3828" w:rsidTr="00E279D8">
        <w:tc>
          <w:tcPr>
            <w:tcW w:w="180" w:type="pct"/>
            <w:vAlign w:val="center"/>
          </w:tcPr>
          <w:p w:rsidR="00E279D8" w:rsidRDefault="00E279D8" w:rsidP="0036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7" w:type="pct"/>
          </w:tcPr>
          <w:p w:rsidR="00E279D8" w:rsidRPr="004E13E1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РИЦАЙ</w:t>
            </w:r>
            <w:r w:rsidRPr="004E1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449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«Простір вільного розвитку УНІ КІДЗ»</w:t>
            </w:r>
          </w:p>
        </w:tc>
        <w:tc>
          <w:tcPr>
            <w:tcW w:w="683" w:type="pct"/>
          </w:tcPr>
          <w:p w:rsidR="00E279D8" w:rsidRDefault="00E279D8" w:rsidP="00360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спортсмени</w:t>
            </w:r>
          </w:p>
        </w:tc>
      </w:tr>
    </w:tbl>
    <w:p w:rsidR="00E279D8" w:rsidRDefault="00E279D8" w:rsidP="00E279D8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E279D8" w:rsidRDefault="00E279D8" w:rsidP="00E279D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279D8" w:rsidRDefault="00E279D8" w:rsidP="00E279D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E279D8" w:rsidRDefault="00E279D8" w:rsidP="00E279D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279D8" w:rsidRDefault="00E279D8" w:rsidP="00E279D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25A1B" w:rsidRDefault="00E279D8" w:rsidP="00E279D8">
      <w:pPr>
        <w:pStyle w:val="docdata"/>
        <w:spacing w:before="0" w:beforeAutospacing="0" w:after="0" w:afterAutospacing="0"/>
      </w:pPr>
      <w:r w:rsidRPr="00C76784">
        <w:rPr>
          <w:rFonts w:eastAsia="Calibri"/>
          <w:lang w:val="uk-UA"/>
        </w:rPr>
        <w:t>Тетяна ТРУШКОВА</w:t>
      </w:r>
      <w:r>
        <w:t xml:space="preserve"> </w:t>
      </w:r>
    </w:p>
    <w:sectPr w:rsidR="00425A1B" w:rsidSect="00F90652">
      <w:headerReference w:type="default" r:id="rId6"/>
      <w:pgSz w:w="16838" w:h="11906" w:orient="landscape"/>
      <w:pgMar w:top="1702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2B" w:rsidRDefault="006E272B" w:rsidP="00E279D8">
      <w:pPr>
        <w:spacing w:after="0" w:line="240" w:lineRule="auto"/>
      </w:pPr>
      <w:r>
        <w:separator/>
      </w:r>
    </w:p>
  </w:endnote>
  <w:endnote w:type="continuationSeparator" w:id="0">
    <w:p w:rsidR="006E272B" w:rsidRDefault="006E272B" w:rsidP="00E2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2B" w:rsidRDefault="006E272B" w:rsidP="00E279D8">
      <w:pPr>
        <w:spacing w:after="0" w:line="240" w:lineRule="auto"/>
      </w:pPr>
      <w:r>
        <w:separator/>
      </w:r>
    </w:p>
  </w:footnote>
  <w:footnote w:type="continuationSeparator" w:id="0">
    <w:p w:rsidR="006E272B" w:rsidRDefault="006E272B" w:rsidP="00E2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1294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90652" w:rsidRPr="00F90652" w:rsidRDefault="00D13411">
        <w:pPr>
          <w:pStyle w:val="a3"/>
          <w:jc w:val="center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</w:rPr>
          <w:fldChar w:fldCharType="begin"/>
        </w:r>
        <w:r w:rsidRPr="00F90652">
          <w:rPr>
            <w:rFonts w:ascii="Times New Roman" w:hAnsi="Times New Roman"/>
            <w:sz w:val="24"/>
          </w:rPr>
          <w:instrText>PAGE   \* MERGEFORMAT</w:instrText>
        </w:r>
        <w:r w:rsidRPr="00F90652">
          <w:rPr>
            <w:rFonts w:ascii="Times New Roman" w:hAnsi="Times New Roman"/>
            <w:sz w:val="24"/>
          </w:rPr>
          <w:fldChar w:fldCharType="separate"/>
        </w:r>
        <w:r w:rsidR="00E279D8" w:rsidRPr="00E279D8">
          <w:rPr>
            <w:rFonts w:ascii="Times New Roman" w:hAnsi="Times New Roman"/>
            <w:noProof/>
            <w:sz w:val="24"/>
            <w:lang w:val="uk-UA"/>
          </w:rPr>
          <w:t>2</w:t>
        </w:r>
        <w:r w:rsidRPr="00F90652">
          <w:rPr>
            <w:rFonts w:ascii="Times New Roman" w:hAnsi="Times New Roman"/>
            <w:sz w:val="24"/>
          </w:rPr>
          <w:fldChar w:fldCharType="end"/>
        </w:r>
      </w:p>
      <w:p w:rsidR="00F90652" w:rsidRPr="00F90652" w:rsidRDefault="00D13411" w:rsidP="00F90652">
        <w:pPr>
          <w:pStyle w:val="a3"/>
          <w:jc w:val="right"/>
          <w:rPr>
            <w:rFonts w:ascii="Times New Roman" w:hAnsi="Times New Roman"/>
            <w:sz w:val="24"/>
          </w:rPr>
        </w:pPr>
        <w:r w:rsidRPr="00F90652">
          <w:rPr>
            <w:rFonts w:ascii="Times New Roman" w:hAnsi="Times New Roman"/>
            <w:sz w:val="24"/>
            <w:lang w:val="uk-UA"/>
          </w:rPr>
          <w:t>Продовження додатка</w:t>
        </w:r>
      </w:p>
    </w:sdtContent>
  </w:sdt>
  <w:p w:rsidR="00F90652" w:rsidRDefault="006E27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B"/>
    <w:rsid w:val="00425A1B"/>
    <w:rsid w:val="006E272B"/>
    <w:rsid w:val="00CA0545"/>
    <w:rsid w:val="00D13411"/>
    <w:rsid w:val="00E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4E8D"/>
  <w15:chartTrackingRefBased/>
  <w15:docId w15:val="{E7030137-F0DF-46AC-853F-A327207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D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279D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27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27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279D8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279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279D8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A054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Молодь</dc:creator>
  <cp:keywords/>
  <dc:description/>
  <cp:lastModifiedBy>Молодь</cp:lastModifiedBy>
  <cp:revision>4</cp:revision>
  <cp:lastPrinted>2025-07-31T13:27:00Z</cp:lastPrinted>
  <dcterms:created xsi:type="dcterms:W3CDTF">2025-07-31T09:37:00Z</dcterms:created>
  <dcterms:modified xsi:type="dcterms:W3CDTF">2025-07-31T13:27:00Z</dcterms:modified>
</cp:coreProperties>
</file>