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3C20" w14:textId="77777777" w:rsidR="00432780" w:rsidRPr="00D91194" w:rsidRDefault="00432780" w:rsidP="00432780">
      <w:pPr>
        <w:ind w:left="5103"/>
        <w:rPr>
          <w:b/>
          <w:bCs/>
        </w:rPr>
      </w:pPr>
      <w:r w:rsidRPr="00D91194">
        <w:rPr>
          <w:b/>
          <w:bCs/>
        </w:rPr>
        <w:t>ЗАТВЕРДЖУЮ</w:t>
      </w:r>
    </w:p>
    <w:p w14:paraId="4C8695CE" w14:textId="77777777" w:rsidR="00432780" w:rsidRPr="00D91194" w:rsidRDefault="00432780" w:rsidP="00432780">
      <w:pPr>
        <w:ind w:left="5103"/>
        <w:rPr>
          <w:b/>
          <w:bCs/>
        </w:rPr>
      </w:pPr>
      <w:r>
        <w:rPr>
          <w:b/>
          <w:bCs/>
        </w:rPr>
        <w:t>М</w:t>
      </w:r>
      <w:r w:rsidRPr="00D91194">
        <w:rPr>
          <w:b/>
          <w:bCs/>
        </w:rPr>
        <w:t>іськ</w:t>
      </w:r>
      <w:r>
        <w:rPr>
          <w:b/>
          <w:bCs/>
        </w:rPr>
        <w:t>ий</w:t>
      </w:r>
      <w:r w:rsidRPr="00D91194">
        <w:rPr>
          <w:b/>
          <w:bCs/>
        </w:rPr>
        <w:t xml:space="preserve"> голов</w:t>
      </w:r>
      <w:r>
        <w:rPr>
          <w:b/>
          <w:bCs/>
        </w:rPr>
        <w:t>а</w:t>
      </w:r>
    </w:p>
    <w:p w14:paraId="622DD52D" w14:textId="77777777" w:rsidR="00432780" w:rsidRPr="00D91194" w:rsidRDefault="00432780" w:rsidP="00432780">
      <w:pPr>
        <w:ind w:left="5103"/>
        <w:rPr>
          <w:b/>
          <w:bCs/>
        </w:rPr>
      </w:pPr>
      <w:r w:rsidRPr="00D91194">
        <w:rPr>
          <w:b/>
          <w:bCs/>
        </w:rPr>
        <w:t xml:space="preserve"> ______________</w:t>
      </w:r>
      <w:r>
        <w:rPr>
          <w:b/>
          <w:bCs/>
        </w:rPr>
        <w:t>Сергій АНАНКО</w:t>
      </w:r>
    </w:p>
    <w:p w14:paraId="13581B48" w14:textId="4A9D4173" w:rsidR="00432780" w:rsidRPr="00C2230E" w:rsidRDefault="00432780" w:rsidP="00432780">
      <w:pPr>
        <w:ind w:left="5103"/>
        <w:rPr>
          <w:b/>
          <w:bCs/>
          <w:lang w:val="ru-RU"/>
        </w:rPr>
      </w:pPr>
      <w:r w:rsidRPr="00D91194">
        <w:rPr>
          <w:b/>
          <w:bCs/>
        </w:rPr>
        <w:t xml:space="preserve">« </w:t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  <w:t xml:space="preserve">____ » </w:t>
      </w:r>
      <w:r>
        <w:rPr>
          <w:b/>
          <w:bCs/>
        </w:rPr>
        <w:t>березня</w:t>
      </w:r>
      <w:r w:rsidRPr="00D91194">
        <w:rPr>
          <w:b/>
          <w:bCs/>
        </w:rPr>
        <w:t xml:space="preserve"> 202</w:t>
      </w:r>
      <w:r>
        <w:rPr>
          <w:b/>
          <w:bCs/>
        </w:rPr>
        <w:t>5</w:t>
      </w:r>
      <w:r w:rsidRPr="00D91194">
        <w:rPr>
          <w:b/>
          <w:bCs/>
        </w:rPr>
        <w:t xml:space="preserve"> року</w:t>
      </w:r>
    </w:p>
    <w:p w14:paraId="4ADE0D99" w14:textId="77777777" w:rsidR="00A31954" w:rsidRPr="00C2230E" w:rsidRDefault="00A31954" w:rsidP="00432780">
      <w:pPr>
        <w:ind w:left="5103"/>
        <w:rPr>
          <w:b/>
          <w:bCs/>
          <w:lang w:val="ru-RU"/>
        </w:rPr>
      </w:pPr>
    </w:p>
    <w:p w14:paraId="361B5D44" w14:textId="77777777" w:rsidR="00432780" w:rsidRDefault="00432780" w:rsidP="00432780">
      <w:pPr>
        <w:jc w:val="center"/>
        <w:rPr>
          <w:b/>
          <w:bCs/>
          <w:szCs w:val="28"/>
        </w:rPr>
      </w:pPr>
    </w:p>
    <w:p w14:paraId="52D5D7D0" w14:textId="022CE032" w:rsidR="00432780" w:rsidRPr="00884FBA" w:rsidRDefault="00432780" w:rsidP="00432780">
      <w:pPr>
        <w:jc w:val="center"/>
        <w:rPr>
          <w:b/>
          <w:bCs/>
          <w:color w:val="00B050"/>
          <w:szCs w:val="28"/>
        </w:rPr>
      </w:pPr>
      <w:r w:rsidRPr="00884FBA">
        <w:rPr>
          <w:b/>
          <w:bCs/>
          <w:color w:val="00B050"/>
          <w:szCs w:val="28"/>
        </w:rPr>
        <w:t xml:space="preserve">ПЛАН – КАЛЕНДАР  НА </w:t>
      </w:r>
      <w:r>
        <w:rPr>
          <w:b/>
          <w:bCs/>
          <w:color w:val="00B050"/>
          <w:szCs w:val="28"/>
        </w:rPr>
        <w:t>КВІТЕНЬ</w:t>
      </w:r>
      <w:r w:rsidRPr="00884FBA">
        <w:rPr>
          <w:b/>
          <w:bCs/>
          <w:color w:val="00B050"/>
          <w:szCs w:val="28"/>
        </w:rPr>
        <w:t xml:space="preserve"> 2025 РОКУ</w:t>
      </w:r>
    </w:p>
    <w:p w14:paraId="70C525CB" w14:textId="77777777" w:rsidR="00432780" w:rsidRDefault="00432780" w:rsidP="00432780">
      <w:pPr>
        <w:tabs>
          <w:tab w:val="left" w:pos="2996"/>
        </w:tabs>
        <w:jc w:val="center"/>
        <w:rPr>
          <w:b/>
        </w:rPr>
      </w:pPr>
      <w:r w:rsidRPr="006D73CD">
        <w:rPr>
          <w:b/>
        </w:rPr>
        <w:t xml:space="preserve">              заходів, які  проводяться  міською  радою та виконавчим  комітетом</w:t>
      </w:r>
      <w:r>
        <w:rPr>
          <w:b/>
        </w:rPr>
        <w:t xml:space="preserve"> </w:t>
      </w:r>
    </w:p>
    <w:p w14:paraId="5647D7C7" w14:textId="77777777" w:rsidR="00432780" w:rsidRPr="00C2230E" w:rsidRDefault="00432780" w:rsidP="00432780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  <w:lang w:val="ru-RU"/>
        </w:rPr>
      </w:pPr>
      <w:r>
        <w:rPr>
          <w:b/>
          <w:color w:val="000000"/>
          <w:sz w:val="20"/>
          <w:szCs w:val="20"/>
        </w:rPr>
        <w:t>(</w:t>
      </w:r>
      <w:r w:rsidRPr="006D73CD">
        <w:rPr>
          <w:b/>
          <w:color w:val="000000"/>
          <w:sz w:val="20"/>
          <w:szCs w:val="20"/>
        </w:rPr>
        <w:t>ЗАХОДИ ПРОВОДИТИ З ДОТРИМАННЯМ ВИМОГ</w:t>
      </w:r>
      <w:r>
        <w:rPr>
          <w:b/>
          <w:color w:val="000000"/>
          <w:sz w:val="20"/>
          <w:szCs w:val="20"/>
        </w:rPr>
        <w:t xml:space="preserve"> </w:t>
      </w:r>
      <w:r w:rsidRPr="006D73CD"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 xml:space="preserve">Указу Президента України від 24.02.2022 № 64 «Про введення воєнного стану в Україні» </w:t>
      </w:r>
      <w:r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>зі змінами)</w:t>
      </w:r>
    </w:p>
    <w:p w14:paraId="74391D3D" w14:textId="77777777" w:rsidR="00A31954" w:rsidRPr="00C2230E" w:rsidRDefault="00A31954" w:rsidP="00432780">
      <w:pPr>
        <w:tabs>
          <w:tab w:val="left" w:pos="2996"/>
        </w:tabs>
        <w:jc w:val="center"/>
        <w:rPr>
          <w:rFonts w:asciiTheme="minorHAnsi" w:hAnsiTheme="minorHAnsi"/>
          <w:b/>
          <w:color w:val="000000"/>
          <w:sz w:val="20"/>
          <w:szCs w:val="20"/>
          <w:shd w:val="clear" w:color="auto" w:fill="FFFFFF"/>
          <w:lang w:val="ru-RU"/>
        </w:rPr>
      </w:pPr>
    </w:p>
    <w:p w14:paraId="1D2DD106" w14:textId="77777777" w:rsidR="00432780" w:rsidRPr="004F1586" w:rsidRDefault="00432780" w:rsidP="00432780">
      <w:pPr>
        <w:tabs>
          <w:tab w:val="left" w:pos="2996"/>
        </w:tabs>
        <w:jc w:val="center"/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992"/>
        <w:gridCol w:w="8647"/>
        <w:gridCol w:w="1276"/>
      </w:tblGrid>
      <w:tr w:rsidR="00432780" w:rsidRPr="00165713" w14:paraId="0382545B" w14:textId="77777777" w:rsidTr="00FE7820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1868" w14:textId="144B29DF" w:rsidR="00432780" w:rsidRPr="00E31DE1" w:rsidRDefault="00432780" w:rsidP="00FE7820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 квітня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AF0D37" w:rsidRPr="0074442E">
              <w:rPr>
                <w:rFonts w:eastAsia="Times New Roman"/>
                <w:bCs/>
                <w:shd w:val="clear" w:color="auto" w:fill="FFFFFF"/>
              </w:rPr>
              <w:t>День сміху</w:t>
            </w:r>
          </w:p>
        </w:tc>
      </w:tr>
      <w:tr w:rsidR="00432780" w:rsidRPr="0054388E" w14:paraId="557F855A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AE33A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031BFC72" w14:textId="77777777" w:rsidR="00432780" w:rsidRPr="0054388E" w:rsidRDefault="00432780" w:rsidP="00FE7820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042C1" w14:textId="77777777" w:rsidR="00432780" w:rsidRPr="0054388E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DFCC" w14:textId="77777777" w:rsidR="00432780" w:rsidRPr="0054388E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32780" w:rsidRPr="002F6AD8" w14:paraId="1755D3D3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BAB6F" w14:textId="77777777" w:rsidR="00432780" w:rsidRPr="002F6AD8" w:rsidRDefault="00432780" w:rsidP="00FE7820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C7DB7" w14:textId="77777777" w:rsidR="00432780" w:rsidRPr="002F6AD8" w:rsidRDefault="00432780" w:rsidP="00FE7820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BEC2" w14:textId="77777777" w:rsidR="00432780" w:rsidRPr="002F6AD8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432780" w:rsidRPr="00562D69" w14:paraId="42E752A5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BF3BC" w14:textId="77777777" w:rsidR="00432780" w:rsidRPr="00562D69" w:rsidRDefault="00432780" w:rsidP="00FE7820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41F9" w14:textId="77777777" w:rsidR="00432780" w:rsidRPr="00562D69" w:rsidRDefault="00432780" w:rsidP="00FE7820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BCA8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432780" w:rsidRPr="007C1210" w14:paraId="710429A6" w14:textId="77777777" w:rsidTr="00FE7820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5A6712" w14:textId="77777777" w:rsidR="00432780" w:rsidRPr="007C1210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31034C" w14:textId="77777777" w:rsidR="00432780" w:rsidRPr="007C1210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8215A" w14:textId="77777777" w:rsidR="00432780" w:rsidRPr="007C1210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196549" w:rsidRPr="007C1210" w14:paraId="0DCFEE54" w14:textId="77777777" w:rsidTr="00FE7820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A749C3" w14:textId="77777777" w:rsidR="00196549" w:rsidRPr="007C1210" w:rsidRDefault="00196549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C58757" w14:textId="77777777" w:rsidR="00196549" w:rsidRPr="007C1210" w:rsidRDefault="00196549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61C13" w14:textId="77777777" w:rsidR="00196549" w:rsidRPr="007C1210" w:rsidRDefault="00196549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196549" w:rsidRPr="007C1210" w14:paraId="60F16754" w14:textId="77777777" w:rsidTr="00FE7820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21EBB1" w14:textId="77777777" w:rsidR="00196549" w:rsidRPr="007C1210" w:rsidRDefault="00196549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5BC270" w14:textId="77777777" w:rsidR="00196549" w:rsidRPr="007C1210" w:rsidRDefault="00196549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3F140E" w14:textId="77777777" w:rsidR="00196549" w:rsidRPr="007C1210" w:rsidRDefault="00196549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7C1210" w14:paraId="2528C352" w14:textId="77777777" w:rsidTr="00FE7820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BEA8BC" w14:textId="77777777" w:rsidR="00432780" w:rsidRPr="007C1210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5C0FA2" w14:textId="77777777" w:rsidR="00432780" w:rsidRPr="007C1210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0A3CC" w14:textId="77777777" w:rsidR="00432780" w:rsidRPr="007C1210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165713" w14:paraId="6C2C754D" w14:textId="77777777" w:rsidTr="00FE7820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9DE28" w14:textId="6D13E0DF" w:rsidR="00432780" w:rsidRPr="00EF5EB0" w:rsidRDefault="00432780" w:rsidP="00FE7820">
            <w:pPr>
              <w:tabs>
                <w:tab w:val="left" w:pos="1035"/>
              </w:tabs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color w:val="00B050"/>
                <w:sz w:val="28"/>
                <w:szCs w:val="28"/>
              </w:rPr>
              <w:t>2 квітня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32780" w:rsidRPr="00165713" w14:paraId="7F9CA3A9" w14:textId="77777777" w:rsidTr="00FE7820">
        <w:trPr>
          <w:trHeight w:val="5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D03D6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22A8DBC5" w14:textId="77777777" w:rsidR="00432780" w:rsidRPr="00165713" w:rsidRDefault="00432780" w:rsidP="00FE7820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3E2CB" w14:textId="77777777" w:rsidR="00432780" w:rsidRPr="00165713" w:rsidRDefault="00432780" w:rsidP="00FE7820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5D01" w14:textId="77777777" w:rsidR="00432780" w:rsidRPr="00165713" w:rsidRDefault="00432780" w:rsidP="00FE7820">
            <w:pPr>
              <w:tabs>
                <w:tab w:val="left" w:pos="2996"/>
              </w:tabs>
              <w:snapToGrid w:val="0"/>
              <w:ind w:left="-106" w:right="-10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196549" w:rsidRPr="007C1210" w14:paraId="3FF04D2D" w14:textId="77777777" w:rsidTr="008E63E2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7756AB" w14:textId="77777777" w:rsidR="00196549" w:rsidRPr="007C1210" w:rsidRDefault="00196549" w:rsidP="008E63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449438" w14:textId="77777777" w:rsidR="00196549" w:rsidRPr="007C1210" w:rsidRDefault="00196549" w:rsidP="008E63E2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707BB" w14:textId="77777777" w:rsidR="00196549" w:rsidRPr="007C1210" w:rsidRDefault="00196549" w:rsidP="008E63E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196549" w:rsidRPr="007C1210" w14:paraId="2024E10F" w14:textId="77777777" w:rsidTr="008E63E2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CD92B0" w14:textId="77777777" w:rsidR="00196549" w:rsidRPr="007C1210" w:rsidRDefault="00196549" w:rsidP="008E63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812D85" w14:textId="77777777" w:rsidR="00196549" w:rsidRPr="007C1210" w:rsidRDefault="00196549" w:rsidP="008E63E2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C4161" w14:textId="77777777" w:rsidR="00196549" w:rsidRPr="007C1210" w:rsidRDefault="00196549" w:rsidP="008E63E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196549" w:rsidRPr="007C1210" w14:paraId="75F52043" w14:textId="77777777" w:rsidTr="008E63E2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DAC67B" w14:textId="77777777" w:rsidR="00196549" w:rsidRPr="007C1210" w:rsidRDefault="00196549" w:rsidP="008E63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FD21D9" w14:textId="77777777" w:rsidR="00196549" w:rsidRPr="007C1210" w:rsidRDefault="00196549" w:rsidP="008E63E2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8280D" w14:textId="77777777" w:rsidR="00196549" w:rsidRPr="007C1210" w:rsidRDefault="00196549" w:rsidP="008E63E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196549" w:rsidRPr="007C1210" w14:paraId="5B7E5CC5" w14:textId="77777777" w:rsidTr="008E63E2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E38FC1" w14:textId="77777777" w:rsidR="00196549" w:rsidRPr="007C1210" w:rsidRDefault="00196549" w:rsidP="008E63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0EC670" w14:textId="77777777" w:rsidR="00196549" w:rsidRPr="007C1210" w:rsidRDefault="00196549" w:rsidP="008E63E2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FA308" w14:textId="77777777" w:rsidR="00196549" w:rsidRPr="007C1210" w:rsidRDefault="00196549" w:rsidP="008E63E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D82609" w14:paraId="7A496C2C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3F825B" w14:textId="77777777" w:rsidR="00432780" w:rsidRPr="00D82609" w:rsidRDefault="00432780" w:rsidP="00FE7820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78AF8F" w14:textId="77777777" w:rsidR="00432780" w:rsidRPr="00D82609" w:rsidRDefault="00432780" w:rsidP="00FE7820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3B3E7" w14:textId="77777777" w:rsidR="00432780" w:rsidRPr="00D82609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432780" w:rsidRPr="009465C4" w14:paraId="24A5B876" w14:textId="77777777" w:rsidTr="00FE7820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A38" w14:textId="3FF6C02B" w:rsidR="00432780" w:rsidRPr="009465C4" w:rsidRDefault="00432780" w:rsidP="00FE7820">
            <w:pPr>
              <w:jc w:val="center"/>
              <w:rPr>
                <w:b/>
                <w:color w:val="AF2FA0"/>
              </w:rPr>
            </w:pPr>
            <w:r>
              <w:rPr>
                <w:b/>
                <w:color w:val="00B050"/>
                <w:sz w:val="28"/>
                <w:szCs w:val="28"/>
              </w:rPr>
              <w:t>3 квітня</w:t>
            </w:r>
            <w:r w:rsidRPr="009465C4">
              <w:rPr>
                <w:b/>
                <w:color w:val="00B050"/>
                <w:sz w:val="28"/>
                <w:szCs w:val="28"/>
              </w:rPr>
              <w:t xml:space="preserve"> (четвер)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32780" w:rsidRPr="00165713" w14:paraId="63534992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252EC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6253E938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7001B" w14:textId="77777777" w:rsidR="00432780" w:rsidRPr="00165713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E1D4" w14:textId="77777777" w:rsidR="00432780" w:rsidRPr="00165713" w:rsidRDefault="00432780" w:rsidP="00FE7820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432780" w:rsidRPr="00752A3A" w14:paraId="60EA2374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A51CA" w14:textId="77777777" w:rsidR="00432780" w:rsidRPr="00752A3A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752A3A">
              <w:rPr>
                <w:b/>
                <w:bCs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06D81" w14:textId="77777777" w:rsidR="00432780" w:rsidRPr="00752A3A" w:rsidRDefault="00432780" w:rsidP="00FE7820">
            <w:pPr>
              <w:tabs>
                <w:tab w:val="left" w:pos="2996"/>
              </w:tabs>
              <w:rPr>
                <w:b/>
              </w:rPr>
            </w:pPr>
            <w:r w:rsidRPr="00752A3A">
              <w:rPr>
                <w:b/>
              </w:rPr>
              <w:t xml:space="preserve">Прямий ефір міського голови Сергія </w:t>
            </w:r>
            <w:proofErr w:type="spellStart"/>
            <w:r w:rsidRPr="00752A3A">
              <w:rPr>
                <w:b/>
              </w:rPr>
              <w:t>Ананка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AD67" w14:textId="77777777" w:rsidR="00432780" w:rsidRPr="00752A3A" w:rsidRDefault="00432780" w:rsidP="00FE7820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sz w:val="18"/>
                <w:szCs w:val="18"/>
              </w:rPr>
            </w:pPr>
            <w:proofErr w:type="spellStart"/>
            <w:r w:rsidRPr="00752A3A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752A3A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556ECE" w:rsidRPr="00432780" w14:paraId="37AD9EEF" w14:textId="77777777" w:rsidTr="00556ECE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7B663" w14:textId="77777777" w:rsidR="00556ECE" w:rsidRPr="00556ECE" w:rsidRDefault="00556ECE" w:rsidP="006807D8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556ECE">
              <w:rPr>
                <w:b/>
                <w:bCs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CB59A" w14:textId="77777777" w:rsidR="00556ECE" w:rsidRPr="00556ECE" w:rsidRDefault="00556ECE" w:rsidP="00556ECE">
            <w:pPr>
              <w:tabs>
                <w:tab w:val="left" w:pos="2996"/>
              </w:tabs>
              <w:jc w:val="both"/>
              <w:rPr>
                <w:b/>
              </w:rPr>
            </w:pPr>
            <w:r w:rsidRPr="00556ECE">
              <w:rPr>
                <w:b/>
              </w:rPr>
              <w:t xml:space="preserve">Засідання  адміністративної  комісії  </w:t>
            </w:r>
            <w:r w:rsidRPr="00556ECE">
              <w:rPr>
                <w:bCs/>
                <w:i/>
                <w:iCs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556ECE">
              <w:rPr>
                <w:bCs/>
                <w:i/>
                <w:iCs/>
              </w:rPr>
              <w:t>Сілко</w:t>
            </w:r>
            <w:proofErr w:type="spellEnd"/>
            <w:r w:rsidRPr="00556ECE">
              <w:rPr>
                <w:bCs/>
                <w:i/>
                <w:iCs/>
              </w:rPr>
              <w:t xml:space="preserve"> О.І.)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B349" w14:textId="77777777" w:rsidR="00556ECE" w:rsidRPr="00556ECE" w:rsidRDefault="00556ECE" w:rsidP="00556ECE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малий зал</w:t>
            </w:r>
          </w:p>
        </w:tc>
      </w:tr>
      <w:tr w:rsidR="00432780" w:rsidRPr="002260F4" w14:paraId="1886529D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D95" w14:textId="77777777" w:rsidR="00432780" w:rsidRPr="002260F4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2260F4">
              <w:rPr>
                <w:b/>
              </w:rPr>
              <w:t>11-30</w:t>
            </w:r>
          </w:p>
          <w:p w14:paraId="0698CAF3" w14:textId="77777777" w:rsidR="00432780" w:rsidRPr="002260F4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7A23" w14:textId="77777777" w:rsidR="00432780" w:rsidRPr="002260F4" w:rsidRDefault="00432780" w:rsidP="00FE7820">
            <w:pPr>
              <w:tabs>
                <w:tab w:val="left" w:pos="3960"/>
              </w:tabs>
              <w:jc w:val="both"/>
            </w:pPr>
            <w:r w:rsidRPr="002260F4">
              <w:rPr>
                <w:b/>
                <w:bCs/>
              </w:rPr>
              <w:t>Засідання комісії з питань захисту прав дитини</w:t>
            </w:r>
            <w:r w:rsidRPr="002260F4">
              <w:t xml:space="preserve"> </w:t>
            </w:r>
            <w:r w:rsidRPr="002260F4">
              <w:rPr>
                <w:i/>
                <w:iCs/>
                <w:sz w:val="20"/>
                <w:szCs w:val="20"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2260F4">
              <w:rPr>
                <w:i/>
                <w:iCs/>
                <w:sz w:val="20"/>
                <w:szCs w:val="20"/>
              </w:rPr>
              <w:t>Шуригіна</w:t>
            </w:r>
            <w:proofErr w:type="spellEnd"/>
            <w:r w:rsidRPr="002260F4">
              <w:rPr>
                <w:i/>
                <w:iCs/>
                <w:sz w:val="20"/>
                <w:szCs w:val="20"/>
              </w:rPr>
              <w:t xml:space="preserve"> О.В.)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A7B" w14:textId="77777777" w:rsidR="00432780" w:rsidRPr="002260F4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260F4">
              <w:rPr>
                <w:i/>
                <w:sz w:val="20"/>
                <w:szCs w:val="20"/>
              </w:rPr>
              <w:t>малий зал</w:t>
            </w:r>
          </w:p>
        </w:tc>
      </w:tr>
      <w:tr w:rsidR="00196549" w:rsidRPr="00B81097" w14:paraId="31E57399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8211" w14:textId="77777777" w:rsidR="00196549" w:rsidRPr="00B81097" w:rsidRDefault="00196549" w:rsidP="00FE7820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FB631" w14:textId="77777777" w:rsidR="00196549" w:rsidRPr="00B81097" w:rsidRDefault="00196549" w:rsidP="00FE7820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64EC" w14:textId="77777777" w:rsidR="00196549" w:rsidRPr="00B81097" w:rsidRDefault="00196549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196549" w:rsidRPr="00B81097" w14:paraId="72B630A1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08175" w14:textId="77777777" w:rsidR="00196549" w:rsidRPr="00B81097" w:rsidRDefault="00196549" w:rsidP="00FE7820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34D48" w14:textId="77777777" w:rsidR="00196549" w:rsidRPr="00B81097" w:rsidRDefault="00196549" w:rsidP="00FE7820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8C95" w14:textId="77777777" w:rsidR="00196549" w:rsidRPr="00B81097" w:rsidRDefault="00196549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32780" w:rsidRPr="00B81097" w14:paraId="257966BC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C034F" w14:textId="77777777" w:rsidR="00432780" w:rsidRPr="00B81097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7E954" w14:textId="77777777" w:rsidR="00432780" w:rsidRPr="00B81097" w:rsidRDefault="00432780" w:rsidP="00FE7820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30A1" w14:textId="77777777" w:rsidR="00432780" w:rsidRPr="00B81097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32780" w:rsidRPr="00EF0B6A" w14:paraId="28938791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6F065" w14:textId="77777777" w:rsidR="00432780" w:rsidRPr="00EF0B6A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3214" w14:textId="77777777" w:rsidR="00432780" w:rsidRPr="00EF0B6A" w:rsidRDefault="00432780" w:rsidP="00FE7820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E582" w14:textId="77777777" w:rsidR="00432780" w:rsidRPr="00EF0B6A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32780" w:rsidRPr="008E3F8A" w14:paraId="14D2A30A" w14:textId="77777777" w:rsidTr="00FE7820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8943" w14:textId="64FD5A7B" w:rsidR="00432780" w:rsidRPr="008E3F8A" w:rsidRDefault="00432780" w:rsidP="00FE7820">
            <w:pPr>
              <w:tabs>
                <w:tab w:val="left" w:pos="299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00B050"/>
                <w:sz w:val="28"/>
                <w:szCs w:val="28"/>
              </w:rPr>
              <w:t>4 квітня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</w:p>
        </w:tc>
      </w:tr>
      <w:tr w:rsidR="00432780" w:rsidRPr="00165713" w14:paraId="41696F28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565FC" w14:textId="77777777" w:rsidR="00432780" w:rsidRPr="00C26A65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02E66CF6" w14:textId="77777777" w:rsidR="00432780" w:rsidRPr="00C26A65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EC8F2" w14:textId="77777777" w:rsidR="00432780" w:rsidRPr="00C26A65" w:rsidRDefault="00432780" w:rsidP="00FE7820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2DE" w14:textId="77777777" w:rsidR="00432780" w:rsidRPr="00D91194" w:rsidRDefault="00432780" w:rsidP="00FE7820">
            <w:pPr>
              <w:tabs>
                <w:tab w:val="left" w:pos="2996"/>
              </w:tabs>
              <w:snapToGrid w:val="0"/>
              <w:ind w:right="-10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4451B7" w:rsidRPr="004451B7" w14:paraId="4477C797" w14:textId="77777777" w:rsidTr="00FE7820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04DA2993" w14:textId="77777777" w:rsidR="00432780" w:rsidRPr="004451B7" w:rsidRDefault="00432780" w:rsidP="00FE7820">
            <w:pPr>
              <w:jc w:val="center"/>
              <w:rPr>
                <w:b/>
              </w:rPr>
            </w:pPr>
            <w:r w:rsidRPr="004451B7">
              <w:rPr>
                <w:b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</w:tcPr>
          <w:p w14:paraId="4079B04A" w14:textId="77777777" w:rsidR="00432780" w:rsidRPr="004451B7" w:rsidRDefault="00432780" w:rsidP="00FE7820">
            <w:pPr>
              <w:tabs>
                <w:tab w:val="left" w:pos="2996"/>
              </w:tabs>
              <w:rPr>
                <w:b/>
              </w:rPr>
            </w:pPr>
            <w:r w:rsidRPr="004451B7">
              <w:rPr>
                <w:b/>
              </w:rPr>
              <w:t>Прийом громадян Карло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CD017" w14:textId="77777777" w:rsidR="00432780" w:rsidRPr="004451B7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4451B7">
              <w:rPr>
                <w:i/>
                <w:sz w:val="18"/>
                <w:szCs w:val="18"/>
              </w:rPr>
              <w:t>каб.6</w:t>
            </w:r>
          </w:p>
        </w:tc>
      </w:tr>
      <w:tr w:rsidR="00196549" w:rsidRPr="007C1210" w14:paraId="04E473E1" w14:textId="77777777" w:rsidTr="008E63E2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B9DCDE" w14:textId="77777777" w:rsidR="00196549" w:rsidRPr="007C1210" w:rsidRDefault="00196549" w:rsidP="008E63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5AE853" w14:textId="77777777" w:rsidR="00196549" w:rsidRPr="007C1210" w:rsidRDefault="00196549" w:rsidP="008E63E2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F6A0E" w14:textId="77777777" w:rsidR="00196549" w:rsidRPr="007C1210" w:rsidRDefault="00196549" w:rsidP="008E63E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196549" w:rsidRPr="007C1210" w14:paraId="79375804" w14:textId="77777777" w:rsidTr="008E63E2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3E3B94" w14:textId="77777777" w:rsidR="00196549" w:rsidRPr="007C1210" w:rsidRDefault="00196549" w:rsidP="008E63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80897D" w14:textId="77777777" w:rsidR="00196549" w:rsidRPr="007C1210" w:rsidRDefault="00196549" w:rsidP="008E63E2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74964" w14:textId="77777777" w:rsidR="00196549" w:rsidRPr="007C1210" w:rsidRDefault="00196549" w:rsidP="008E63E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196549" w:rsidRPr="007C1210" w14:paraId="48B0B44E" w14:textId="77777777" w:rsidTr="008E63E2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3897B9" w14:textId="77777777" w:rsidR="00196549" w:rsidRPr="007C1210" w:rsidRDefault="00196549" w:rsidP="008E63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21813B" w14:textId="77777777" w:rsidR="00196549" w:rsidRPr="007C1210" w:rsidRDefault="00196549" w:rsidP="008E63E2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772ED" w14:textId="77777777" w:rsidR="00196549" w:rsidRPr="007C1210" w:rsidRDefault="00196549" w:rsidP="008E63E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196549" w:rsidRPr="007C1210" w14:paraId="467CAF1C" w14:textId="77777777" w:rsidTr="008E63E2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01F5BE" w14:textId="77777777" w:rsidR="00196549" w:rsidRPr="007C1210" w:rsidRDefault="00196549" w:rsidP="008E63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D58F5" w14:textId="77777777" w:rsidR="00196549" w:rsidRPr="007C1210" w:rsidRDefault="00196549" w:rsidP="008E63E2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A8E2B" w14:textId="77777777" w:rsidR="00196549" w:rsidRPr="007C1210" w:rsidRDefault="00196549" w:rsidP="008E63E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B81097" w14:paraId="703FD70B" w14:textId="77777777" w:rsidTr="00FE7820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0BF67" w14:textId="77777777" w:rsidR="00432780" w:rsidRPr="00B81097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9A33" w14:textId="77777777" w:rsidR="00432780" w:rsidRPr="00B81097" w:rsidRDefault="00432780" w:rsidP="00FE7820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70D2" w14:textId="77777777" w:rsidR="00432780" w:rsidRPr="00B81097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51F7B663" w14:textId="52747E1C" w:rsidR="00432780" w:rsidRDefault="00432780" w:rsidP="00196549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5 квітня</w:t>
      </w:r>
      <w:r w:rsidRPr="001974A7">
        <w:rPr>
          <w:b/>
          <w:color w:val="00B050"/>
          <w:sz w:val="28"/>
          <w:szCs w:val="28"/>
        </w:rPr>
        <w:t xml:space="preserve"> (субота)</w:t>
      </w:r>
    </w:p>
    <w:p w14:paraId="451FBEBA" w14:textId="22D77CE2" w:rsidR="00432780" w:rsidRDefault="00432780" w:rsidP="00196549">
      <w:pPr>
        <w:jc w:val="center"/>
        <w:rPr>
          <w:rFonts w:eastAsia="Times New Roman"/>
          <w:lang w:val="en-US"/>
        </w:rPr>
      </w:pPr>
      <w:r>
        <w:rPr>
          <w:b/>
          <w:color w:val="00B050"/>
          <w:sz w:val="28"/>
          <w:szCs w:val="28"/>
        </w:rPr>
        <w:t>6 квітня</w:t>
      </w:r>
      <w:r w:rsidRPr="001974A7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1974A7">
        <w:rPr>
          <w:b/>
          <w:color w:val="00B050"/>
          <w:sz w:val="28"/>
          <w:szCs w:val="28"/>
        </w:rPr>
        <w:t>)</w:t>
      </w:r>
      <w:r>
        <w:rPr>
          <w:b/>
          <w:color w:val="00B050"/>
          <w:sz w:val="28"/>
          <w:szCs w:val="28"/>
        </w:rPr>
        <w:t xml:space="preserve"> </w:t>
      </w:r>
      <w:r w:rsidR="00AF0D37" w:rsidRPr="0074442E">
        <w:rPr>
          <w:rFonts w:eastAsia="Times New Roman"/>
        </w:rPr>
        <w:t>День геолога</w:t>
      </w:r>
    </w:p>
    <w:p w14:paraId="340D0496" w14:textId="77777777" w:rsidR="00A31954" w:rsidRDefault="00A31954" w:rsidP="00196549">
      <w:pPr>
        <w:jc w:val="center"/>
        <w:rPr>
          <w:rFonts w:eastAsia="Times New Roman"/>
          <w:lang w:val="en-US"/>
        </w:rPr>
      </w:pPr>
    </w:p>
    <w:p w14:paraId="287CBA1E" w14:textId="77777777" w:rsidR="00A31954" w:rsidRPr="00A31954" w:rsidRDefault="00A31954" w:rsidP="00196549">
      <w:pPr>
        <w:jc w:val="center"/>
        <w:rPr>
          <w:rStyle w:val="af0"/>
          <w:shd w:val="clear" w:color="auto" w:fill="FFFFFF"/>
          <w:lang w:val="en-US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432780" w:rsidRPr="00165713" w14:paraId="78905EAD" w14:textId="77777777" w:rsidTr="00FE7820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FF5B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033832A2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BF9" w14:textId="77777777" w:rsidR="00432780" w:rsidRPr="00165713" w:rsidRDefault="00432780" w:rsidP="00FE7820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F00" w14:textId="77777777" w:rsidR="00432780" w:rsidRPr="00165713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432780" w:rsidRPr="00165713" w14:paraId="1D018F6D" w14:textId="77777777" w:rsidTr="00FE7820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FE38" w14:textId="12EC5D7F" w:rsidR="00432780" w:rsidRPr="00E72CB4" w:rsidRDefault="00432780" w:rsidP="00FE7820">
            <w:pPr>
              <w:jc w:val="center"/>
            </w:pPr>
            <w:r>
              <w:rPr>
                <w:b/>
                <w:color w:val="00B050"/>
                <w:sz w:val="28"/>
                <w:szCs w:val="28"/>
              </w:rPr>
              <w:t>7 квітня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32780" w:rsidRPr="0054388E" w14:paraId="07B30C7C" w14:textId="77777777" w:rsidTr="00FE7820">
        <w:trPr>
          <w:trHeight w:val="3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7FD58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1EF1460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D86EF" w14:textId="77777777" w:rsidR="00432780" w:rsidRPr="0054388E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536B" w14:textId="77777777" w:rsidR="00432780" w:rsidRPr="0054388E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32780" w:rsidRPr="00562D69" w14:paraId="096C56AE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800" w14:textId="77777777" w:rsidR="00432780" w:rsidRPr="00562D69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8BA" w14:textId="77777777" w:rsidR="00432780" w:rsidRPr="00562D69" w:rsidRDefault="00432780" w:rsidP="00FE7820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3CE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432780" w:rsidRPr="00562D69" w14:paraId="1C8E3072" w14:textId="77777777" w:rsidTr="00FE7820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C4619D2" w14:textId="77777777" w:rsidR="00432780" w:rsidRPr="00562D69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48594124" w14:textId="77777777" w:rsidR="00432780" w:rsidRPr="00562D69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2324D03B" w14:textId="5E6AF715" w:rsidR="00432780" w:rsidRPr="00562D69" w:rsidRDefault="00432780" w:rsidP="00FE7820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</w:t>
            </w:r>
            <w:r w:rsidR="00C2230E" w:rsidRPr="00C2230E">
              <w:rPr>
                <w:i/>
                <w:sz w:val="20"/>
                <w:szCs w:val="20"/>
              </w:rPr>
              <w:t xml:space="preserve">, </w:t>
            </w:r>
            <w:r w:rsidRPr="00C2230E">
              <w:rPr>
                <w:i/>
                <w:sz w:val="20"/>
                <w:szCs w:val="20"/>
              </w:rPr>
              <w:t>контролю</w:t>
            </w:r>
            <w:r w:rsidR="00C2230E" w:rsidRPr="00C2230E">
              <w:rPr>
                <w:i/>
                <w:sz w:val="20"/>
                <w:szCs w:val="20"/>
              </w:rPr>
              <w:t xml:space="preserve"> та звернень громадян</w:t>
            </w:r>
            <w:r w:rsidRPr="00C2230E">
              <w:rPr>
                <w:i/>
                <w:sz w:val="20"/>
                <w:szCs w:val="20"/>
              </w:rPr>
              <w:t xml:space="preserve">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2C37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432780" w:rsidRPr="00562D69" w14:paraId="118D5A1A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F90" w14:textId="77777777" w:rsidR="00432780" w:rsidRPr="00562D69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8FE" w14:textId="77777777" w:rsidR="00432780" w:rsidRPr="00562D69" w:rsidRDefault="00432780" w:rsidP="00FE7820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C28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432780" w:rsidRPr="000972C0" w14:paraId="740BA277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5CC0" w14:textId="77777777" w:rsidR="00432780" w:rsidRPr="000972C0" w:rsidRDefault="00432780" w:rsidP="00FE7820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2A1" w14:textId="77777777" w:rsidR="00432780" w:rsidRPr="000972C0" w:rsidRDefault="00432780" w:rsidP="00FE7820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0E27" w14:textId="77777777" w:rsidR="00432780" w:rsidRPr="000972C0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432780" w:rsidRPr="00635979" w14:paraId="422F343A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4A730" w14:textId="77777777" w:rsidR="00432780" w:rsidRPr="002F6AD8" w:rsidRDefault="00432780" w:rsidP="00FE7820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ED54D" w14:textId="77777777" w:rsidR="00432780" w:rsidRPr="002F6AD8" w:rsidRDefault="00432780" w:rsidP="00FE7820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9E00" w14:textId="77777777" w:rsidR="00432780" w:rsidRPr="002F6AD8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432780" w:rsidRPr="00DB31BA" w14:paraId="36948808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360D3" w14:textId="77777777" w:rsidR="00432780" w:rsidRPr="00DB31BA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64AA1" w14:textId="77777777" w:rsidR="00432780" w:rsidRPr="00DB31BA" w:rsidRDefault="00432780" w:rsidP="00FE7820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E35F" w14:textId="77777777" w:rsidR="00432780" w:rsidRPr="00DB31BA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8C1A0D" w:rsidRPr="009B1174" w14:paraId="68AC1D8C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53723" w14:textId="77777777" w:rsidR="008C1A0D" w:rsidRPr="009B1174" w:rsidRDefault="008C1A0D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12068" w14:textId="77777777" w:rsidR="008C1A0D" w:rsidRPr="009B1174" w:rsidRDefault="008C1A0D" w:rsidP="00FE7820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FA1D" w14:textId="77777777" w:rsidR="008C1A0D" w:rsidRPr="009B1174" w:rsidRDefault="008C1A0D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32780" w:rsidRPr="009B1174" w14:paraId="6624EFCA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3708C" w14:textId="77777777" w:rsidR="00432780" w:rsidRPr="009B1174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19C4C" w14:textId="77777777" w:rsidR="00432780" w:rsidRPr="009B1174" w:rsidRDefault="00432780" w:rsidP="00FE7820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101D" w14:textId="77777777" w:rsidR="00432780" w:rsidRPr="009B1174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32780" w:rsidRPr="00165713" w14:paraId="2D0DB55E" w14:textId="77777777" w:rsidTr="00FE7820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0E9F" w14:textId="1965FE58" w:rsidR="00432780" w:rsidRPr="00E31DE1" w:rsidRDefault="00432780" w:rsidP="00FE7820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8 квітня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AF0D37" w:rsidRPr="0074442E">
              <w:rPr>
                <w:rFonts w:eastAsia="Times New Roman"/>
              </w:rPr>
              <w:t>Міжнародний день ромів</w:t>
            </w:r>
          </w:p>
        </w:tc>
      </w:tr>
      <w:tr w:rsidR="00432780" w:rsidRPr="0054388E" w14:paraId="02FAD299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39531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8AF3B8F" w14:textId="77777777" w:rsidR="00432780" w:rsidRPr="0054388E" w:rsidRDefault="00432780" w:rsidP="00FE7820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CD715" w14:textId="77777777" w:rsidR="00432780" w:rsidRPr="0054388E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3465" w14:textId="77777777" w:rsidR="00432780" w:rsidRPr="0054388E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32780" w:rsidRPr="002F6AD8" w14:paraId="47125378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DEB21" w14:textId="77777777" w:rsidR="00432780" w:rsidRPr="002F6AD8" w:rsidRDefault="00432780" w:rsidP="00FE7820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24FFE" w14:textId="77777777" w:rsidR="00432780" w:rsidRPr="002F6AD8" w:rsidRDefault="00432780" w:rsidP="00FE7820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F8B" w14:textId="77777777" w:rsidR="00432780" w:rsidRPr="002F6AD8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432780" w:rsidRPr="00562D69" w14:paraId="2B9D2769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8F2B2" w14:textId="77777777" w:rsidR="00432780" w:rsidRPr="00562D69" w:rsidRDefault="00432780" w:rsidP="00FE7820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350CF" w14:textId="77777777" w:rsidR="00432780" w:rsidRPr="00562D69" w:rsidRDefault="00432780" w:rsidP="00FE7820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ED3D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ED19AD" w:rsidRPr="00ED19AD" w14:paraId="0205F3EB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FDB080" w14:textId="77777777" w:rsidR="00432780" w:rsidRPr="00ED19AD" w:rsidRDefault="00432780" w:rsidP="00FE7820">
            <w:pPr>
              <w:jc w:val="center"/>
              <w:rPr>
                <w:b/>
              </w:rPr>
            </w:pPr>
            <w:r w:rsidRPr="00ED19AD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68F1AC" w14:textId="77777777" w:rsidR="00432780" w:rsidRPr="00ED19AD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ED19AD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C1ECA" w14:textId="77777777" w:rsidR="00432780" w:rsidRPr="00ED19AD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ED19AD">
              <w:rPr>
                <w:i/>
                <w:sz w:val="20"/>
                <w:szCs w:val="20"/>
              </w:rPr>
              <w:t>малий зал</w:t>
            </w:r>
          </w:p>
        </w:tc>
      </w:tr>
      <w:tr w:rsidR="004451B7" w:rsidRPr="004451B7" w14:paraId="5748A34A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96B2B41" w14:textId="77777777" w:rsidR="00432780" w:rsidRPr="004451B7" w:rsidRDefault="00432780" w:rsidP="00FE7820">
            <w:pPr>
              <w:jc w:val="center"/>
              <w:rPr>
                <w:b/>
              </w:rPr>
            </w:pPr>
            <w:r w:rsidRPr="004451B7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5F672EE3" w14:textId="77777777" w:rsidR="00432780" w:rsidRPr="004451B7" w:rsidRDefault="00432780" w:rsidP="00FE7820">
            <w:pPr>
              <w:tabs>
                <w:tab w:val="left" w:pos="2996"/>
              </w:tabs>
              <w:rPr>
                <w:b/>
              </w:rPr>
            </w:pPr>
            <w:r w:rsidRPr="004451B7">
              <w:rPr>
                <w:b/>
              </w:rPr>
              <w:t xml:space="preserve">Прийом громадян </w:t>
            </w:r>
            <w:proofErr w:type="spellStart"/>
            <w:r w:rsidRPr="004451B7">
              <w:rPr>
                <w:b/>
              </w:rPr>
              <w:t>Студанс</w:t>
            </w:r>
            <w:proofErr w:type="spellEnd"/>
            <w:r w:rsidRPr="004451B7">
              <w:rPr>
                <w:b/>
              </w:rPr>
              <w:t xml:space="preserve"> Ю.І.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E95E1" w14:textId="77777777" w:rsidR="00432780" w:rsidRPr="004451B7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4451B7">
              <w:rPr>
                <w:i/>
                <w:sz w:val="18"/>
                <w:szCs w:val="18"/>
              </w:rPr>
              <w:t>каб</w:t>
            </w:r>
            <w:proofErr w:type="spellEnd"/>
            <w:r w:rsidRPr="004451B7">
              <w:rPr>
                <w:i/>
                <w:sz w:val="18"/>
                <w:szCs w:val="18"/>
              </w:rPr>
              <w:t>.</w:t>
            </w:r>
          </w:p>
        </w:tc>
      </w:tr>
      <w:tr w:rsidR="008C1A0D" w:rsidRPr="00FF2186" w14:paraId="010B2A54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AAFD93" w14:textId="77777777" w:rsidR="008C1A0D" w:rsidRPr="00EF16B0" w:rsidRDefault="008C1A0D" w:rsidP="00FE7820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CED350" w14:textId="77777777" w:rsidR="008C1A0D" w:rsidRPr="00EF16B0" w:rsidRDefault="008C1A0D" w:rsidP="00FE782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D4E8D" w14:textId="77777777" w:rsidR="008C1A0D" w:rsidRPr="00EF16B0" w:rsidRDefault="008C1A0D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432780" w:rsidRPr="00FF2186" w14:paraId="56DC0640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AD43D3" w14:textId="77777777" w:rsidR="00432780" w:rsidRPr="00EF16B0" w:rsidRDefault="00432780" w:rsidP="00FE7820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0FA562" w14:textId="77777777" w:rsidR="00432780" w:rsidRPr="00EF16B0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86F20" w14:textId="77777777" w:rsidR="00432780" w:rsidRPr="00EF16B0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432780" w:rsidRPr="00FF2186" w14:paraId="40DCD4BF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E8A71B" w14:textId="77777777" w:rsidR="00432780" w:rsidRPr="00EF16B0" w:rsidRDefault="00432780" w:rsidP="00FE7820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5F9930" w14:textId="77777777" w:rsidR="00432780" w:rsidRPr="00EF16B0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4B33C" w14:textId="77777777" w:rsidR="00432780" w:rsidRPr="00EF16B0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432780" w:rsidRPr="00165713" w14:paraId="41EC1849" w14:textId="77777777" w:rsidTr="00FE7820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75F4" w14:textId="253899A4" w:rsidR="00432780" w:rsidRPr="001974A7" w:rsidRDefault="00432780" w:rsidP="00FE7820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9 квітня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32780" w:rsidRPr="00165713" w14:paraId="13D14B3F" w14:textId="77777777" w:rsidTr="00FE7820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C9219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752D79EF" w14:textId="77777777" w:rsidR="00432780" w:rsidRPr="00165713" w:rsidRDefault="00432780" w:rsidP="00FE7820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BB025" w14:textId="77777777" w:rsidR="00432780" w:rsidRPr="00165713" w:rsidRDefault="00432780" w:rsidP="00FE7820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20E" w14:textId="77777777" w:rsidR="00432780" w:rsidRPr="00165713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4451B7" w:rsidRPr="004451B7" w14:paraId="1A2BA565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3D5A93" w14:textId="77777777" w:rsidR="00432780" w:rsidRPr="004451B7" w:rsidRDefault="00432780" w:rsidP="00FE7820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</w:rPr>
            </w:pPr>
            <w:r w:rsidRPr="004451B7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C866CF" w14:textId="77777777" w:rsidR="00432780" w:rsidRPr="004451B7" w:rsidRDefault="00432780" w:rsidP="00FE7820">
            <w:pPr>
              <w:tabs>
                <w:tab w:val="left" w:pos="2996"/>
              </w:tabs>
              <w:rPr>
                <w:b/>
              </w:rPr>
            </w:pPr>
            <w:r w:rsidRPr="004451B7">
              <w:rPr>
                <w:b/>
              </w:rPr>
              <w:t>Прийом громадян Лисенко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CEFE3" w14:textId="77777777" w:rsidR="00432780" w:rsidRPr="004451B7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4451B7">
              <w:rPr>
                <w:i/>
                <w:sz w:val="18"/>
                <w:szCs w:val="18"/>
              </w:rPr>
              <w:t>каб</w:t>
            </w:r>
            <w:proofErr w:type="spellEnd"/>
            <w:r w:rsidRPr="004451B7">
              <w:rPr>
                <w:i/>
                <w:sz w:val="18"/>
                <w:szCs w:val="18"/>
              </w:rPr>
              <w:t>. 5</w:t>
            </w:r>
          </w:p>
        </w:tc>
      </w:tr>
      <w:tr w:rsidR="008C1A0D" w:rsidRPr="00FF2186" w14:paraId="5CEE4259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0416AD" w14:textId="77777777" w:rsidR="008C1A0D" w:rsidRPr="00EF16B0" w:rsidRDefault="008C1A0D" w:rsidP="00FE7820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E6D70B" w14:textId="77777777" w:rsidR="008C1A0D" w:rsidRPr="00EF16B0" w:rsidRDefault="008C1A0D" w:rsidP="00FE782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4A5ED" w14:textId="77777777" w:rsidR="008C1A0D" w:rsidRPr="00EF16B0" w:rsidRDefault="008C1A0D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8C1A0D" w:rsidRPr="00FF2186" w14:paraId="09617BB2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CDFDC2" w14:textId="77777777" w:rsidR="008C1A0D" w:rsidRPr="00EF16B0" w:rsidRDefault="008C1A0D" w:rsidP="00FE7820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8CD9F7" w14:textId="77777777" w:rsidR="008C1A0D" w:rsidRPr="00EF16B0" w:rsidRDefault="008C1A0D" w:rsidP="00FE782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28E14" w14:textId="77777777" w:rsidR="008C1A0D" w:rsidRPr="00EF16B0" w:rsidRDefault="008C1A0D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432780" w:rsidRPr="00FF2186" w14:paraId="1530ADC9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74C393" w14:textId="77777777" w:rsidR="00432780" w:rsidRPr="00EF16B0" w:rsidRDefault="00432780" w:rsidP="00FE7820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7F947F" w14:textId="77777777" w:rsidR="00432780" w:rsidRPr="00EF16B0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0D1E2" w14:textId="77777777" w:rsidR="00432780" w:rsidRPr="00EF16B0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432780" w:rsidRPr="00165713" w14:paraId="7C0FCA31" w14:textId="77777777" w:rsidTr="00FE7820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B3F7" w14:textId="14E0747A" w:rsidR="00432780" w:rsidRPr="00616B52" w:rsidRDefault="00432780" w:rsidP="00FE7820">
            <w:pPr>
              <w:tabs>
                <w:tab w:val="left" w:pos="-234"/>
              </w:tabs>
              <w:snapToGrid w:val="0"/>
              <w:jc w:val="center"/>
              <w:rPr>
                <w:b/>
                <w:color w:val="AF2FA0"/>
                <w:sz w:val="18"/>
                <w:szCs w:val="18"/>
              </w:rPr>
            </w:pPr>
            <w:r>
              <w:rPr>
                <w:b/>
                <w:color w:val="00B050"/>
                <w:sz w:val="28"/>
                <w:szCs w:val="28"/>
              </w:rPr>
              <w:t>10 квітня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(четвер) </w:t>
            </w:r>
          </w:p>
        </w:tc>
      </w:tr>
      <w:tr w:rsidR="00432780" w:rsidRPr="00165713" w14:paraId="4B266982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CB43D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3C2B3425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C3AD1" w14:textId="77777777" w:rsidR="00432780" w:rsidRPr="00165713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59CA" w14:textId="77777777" w:rsidR="00432780" w:rsidRPr="00165713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491917" w:rsidRPr="00491917" w14:paraId="3B43D28B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A72E0" w14:textId="77777777" w:rsidR="00432780" w:rsidRPr="00491917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49191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5BC43" w14:textId="77777777" w:rsidR="00432780" w:rsidRPr="00491917" w:rsidRDefault="00432780" w:rsidP="00FE7820">
            <w:pPr>
              <w:tabs>
                <w:tab w:val="left" w:pos="2996"/>
              </w:tabs>
              <w:rPr>
                <w:b/>
              </w:rPr>
            </w:pPr>
            <w:r w:rsidRPr="00491917">
              <w:rPr>
                <w:b/>
              </w:rPr>
              <w:t xml:space="preserve">Прямий ефір міського голови Сергія </w:t>
            </w:r>
            <w:proofErr w:type="spellStart"/>
            <w:r w:rsidRPr="00491917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3BB7" w14:textId="77777777" w:rsidR="00432780" w:rsidRPr="00491917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491917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491917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8C1A0D" w:rsidRPr="00B81097" w14:paraId="17D5A60E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17FAA5" w14:textId="77777777" w:rsidR="008C1A0D" w:rsidRPr="00B81097" w:rsidRDefault="008C1A0D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F760FB" w14:textId="77777777" w:rsidR="008C1A0D" w:rsidRPr="00B81097" w:rsidRDefault="008C1A0D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0839B" w14:textId="77777777" w:rsidR="008C1A0D" w:rsidRPr="00B81097" w:rsidRDefault="008C1A0D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B81097" w14:paraId="12380533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4AE458" w14:textId="77777777" w:rsidR="00432780" w:rsidRPr="00B81097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26B8F2" w14:textId="77777777" w:rsidR="00432780" w:rsidRPr="00B81097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1DF80" w14:textId="77777777" w:rsidR="00432780" w:rsidRPr="00B81097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B81097" w14:paraId="2B809578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2C24E3" w14:textId="77777777" w:rsidR="00432780" w:rsidRPr="00B81097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8FC426" w14:textId="77777777" w:rsidR="00432780" w:rsidRPr="00B81097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4BBAC" w14:textId="77777777" w:rsidR="00432780" w:rsidRPr="00B81097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8E3F8A" w14:paraId="595B9296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2EA37" w14:textId="77777777" w:rsidR="00432780" w:rsidRPr="00266EB7" w:rsidRDefault="00432780" w:rsidP="00FE7820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04713" w14:textId="06EB74E3" w:rsidR="00432780" w:rsidRPr="008E3F8A" w:rsidRDefault="00432780" w:rsidP="00FE7820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11 квітня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90ED" w14:textId="77777777" w:rsidR="00432780" w:rsidRPr="008E3F8A" w:rsidRDefault="00432780" w:rsidP="00FE7820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432780" w:rsidRPr="00165713" w14:paraId="5A4AD757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37111" w14:textId="77777777" w:rsidR="00432780" w:rsidRPr="00C26A65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69E55438" w14:textId="77777777" w:rsidR="00432780" w:rsidRPr="00C26A65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CC748" w14:textId="77777777" w:rsidR="00432780" w:rsidRPr="00C26A65" w:rsidRDefault="00432780" w:rsidP="00FE7820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CDF4" w14:textId="77777777" w:rsidR="00432780" w:rsidRPr="00D91194" w:rsidRDefault="00432780" w:rsidP="00FE7820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432780" w:rsidRPr="00FF2186" w14:paraId="77101166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28B07" w14:textId="77777777" w:rsidR="00432780" w:rsidRPr="00EF16B0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C963D" w14:textId="77777777" w:rsidR="00432780" w:rsidRPr="00EF16B0" w:rsidRDefault="00432780" w:rsidP="00FE7820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E07" w14:textId="77777777" w:rsidR="00432780" w:rsidRPr="00EF16B0" w:rsidRDefault="00432780" w:rsidP="00FE7820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1A0D" w:rsidRPr="00FF2186" w14:paraId="43658994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42422" w14:textId="77777777" w:rsidR="008C1A0D" w:rsidRPr="00EF16B0" w:rsidRDefault="008C1A0D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AFD20" w14:textId="77777777" w:rsidR="008C1A0D" w:rsidRPr="00EF16B0" w:rsidRDefault="008C1A0D" w:rsidP="00FE7820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871F" w14:textId="77777777" w:rsidR="008C1A0D" w:rsidRPr="00EF16B0" w:rsidRDefault="008C1A0D" w:rsidP="00FE7820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1A0D" w:rsidRPr="00FF2186" w14:paraId="6074CD13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4A058" w14:textId="77777777" w:rsidR="008C1A0D" w:rsidRPr="00EF16B0" w:rsidRDefault="008C1A0D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812BB" w14:textId="77777777" w:rsidR="008C1A0D" w:rsidRPr="00EF16B0" w:rsidRDefault="008C1A0D" w:rsidP="00FE7820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63B4" w14:textId="77777777" w:rsidR="008C1A0D" w:rsidRPr="00EF16B0" w:rsidRDefault="008C1A0D" w:rsidP="00FE7820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31954" w:rsidRPr="00FF2186" w14:paraId="0AFC5FA3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D48A1" w14:textId="77777777" w:rsidR="00A31954" w:rsidRPr="00EF16B0" w:rsidRDefault="00A31954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81571" w14:textId="77777777" w:rsidR="00A31954" w:rsidRPr="00EF16B0" w:rsidRDefault="00A31954" w:rsidP="00FE7820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586F" w14:textId="77777777" w:rsidR="00A31954" w:rsidRPr="00EF16B0" w:rsidRDefault="00A31954" w:rsidP="00FE7820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E78749C" w14:textId="488D11AC" w:rsidR="00432780" w:rsidRPr="00AF0D37" w:rsidRDefault="00432780" w:rsidP="00432780">
      <w:pPr>
        <w:pStyle w:val="a3"/>
        <w:tabs>
          <w:tab w:val="left" w:pos="2996"/>
        </w:tabs>
        <w:spacing w:after="0"/>
        <w:ind w:left="-426" w:right="-426"/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43278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12 квітня (субота) </w:t>
      </w:r>
      <w:r w:rsidR="00AF0D37" w:rsidRPr="00AF0D37">
        <w:rPr>
          <w:rFonts w:ascii="Times New Roman" w:eastAsia="Times New Roman" w:hAnsi="Times New Roman" w:cs="Times New Roman"/>
          <w:sz w:val="24"/>
          <w:szCs w:val="24"/>
          <w:lang w:val="uk-UA"/>
        </w:rPr>
        <w:t>День працівників ракетно-космічної галузі України</w:t>
      </w:r>
    </w:p>
    <w:p w14:paraId="3345214C" w14:textId="77777777" w:rsidR="00AF0D37" w:rsidRPr="0074442E" w:rsidRDefault="00432780" w:rsidP="00AF0D37">
      <w:pPr>
        <w:tabs>
          <w:tab w:val="left" w:pos="2996"/>
        </w:tabs>
        <w:snapToGrid w:val="0"/>
        <w:spacing w:line="100" w:lineRule="atLeast"/>
        <w:jc w:val="both"/>
        <w:rPr>
          <w:rFonts w:eastAsia="Times New Roman"/>
          <w:bCs/>
          <w:shd w:val="clear" w:color="auto" w:fill="FFFFFF"/>
        </w:rPr>
      </w:pPr>
      <w:r w:rsidRPr="00432780">
        <w:rPr>
          <w:b/>
          <w:color w:val="00B050"/>
          <w:sz w:val="28"/>
          <w:szCs w:val="28"/>
        </w:rPr>
        <w:t>1</w:t>
      </w:r>
      <w:r>
        <w:rPr>
          <w:b/>
          <w:color w:val="00B050"/>
          <w:sz w:val="28"/>
          <w:szCs w:val="28"/>
        </w:rPr>
        <w:t>3 квітня</w:t>
      </w:r>
      <w:r w:rsidRPr="00432780">
        <w:rPr>
          <w:b/>
          <w:color w:val="00B050"/>
          <w:sz w:val="28"/>
          <w:szCs w:val="28"/>
        </w:rPr>
        <w:t xml:space="preserve"> (неділя) </w:t>
      </w:r>
      <w:r w:rsidR="00AF0D37" w:rsidRPr="0074442E">
        <w:rPr>
          <w:rFonts w:eastAsia="Times New Roman"/>
          <w:bCs/>
          <w:shd w:val="clear" w:color="auto" w:fill="FFFFFF"/>
        </w:rPr>
        <w:t>День працівника оборонно-промислового комплексу України</w:t>
      </w:r>
    </w:p>
    <w:p w14:paraId="2E1E5692" w14:textId="7E1B33C7" w:rsidR="00432780" w:rsidRPr="00C2230E" w:rsidRDefault="00AF0D37" w:rsidP="00AF0D37">
      <w:pPr>
        <w:ind w:hanging="59"/>
        <w:jc w:val="center"/>
        <w:rPr>
          <w:rFonts w:eastAsia="Times New Roman"/>
          <w:lang w:val="ru-RU"/>
        </w:rPr>
      </w:pPr>
      <w:r w:rsidRPr="0074442E">
        <w:rPr>
          <w:rFonts w:eastAsia="Times New Roman"/>
          <w:i/>
          <w:iCs/>
        </w:rPr>
        <w:t>Вербна неділя</w:t>
      </w:r>
      <w:r w:rsidRPr="0074442E">
        <w:rPr>
          <w:rFonts w:eastAsia="Times New Roman"/>
        </w:rPr>
        <w:t xml:space="preserve"> або Вхід Господній до Єрусалиму</w:t>
      </w:r>
    </w:p>
    <w:p w14:paraId="4DC76DCF" w14:textId="77777777" w:rsidR="00A31954" w:rsidRPr="00C2230E" w:rsidRDefault="00A31954" w:rsidP="00AF0D37">
      <w:pPr>
        <w:ind w:hanging="59"/>
        <w:jc w:val="center"/>
        <w:rPr>
          <w:rFonts w:eastAsia="Times New Roman"/>
          <w:lang w:val="ru-RU"/>
        </w:rPr>
      </w:pPr>
    </w:p>
    <w:p w14:paraId="1D4587E2" w14:textId="77777777" w:rsidR="00A31954" w:rsidRPr="00C2230E" w:rsidRDefault="00A31954" w:rsidP="00AF0D37">
      <w:pPr>
        <w:ind w:hanging="59"/>
        <w:jc w:val="center"/>
        <w:rPr>
          <w:rFonts w:eastAsia="Times New Roman"/>
          <w:lang w:val="ru-RU"/>
        </w:rPr>
      </w:pPr>
    </w:p>
    <w:p w14:paraId="727BB5E5" w14:textId="77777777" w:rsidR="00A31954" w:rsidRPr="00C2230E" w:rsidRDefault="00A31954" w:rsidP="00AF0D37">
      <w:pPr>
        <w:ind w:hanging="59"/>
        <w:jc w:val="center"/>
        <w:rPr>
          <w:bCs/>
          <w:color w:val="00B050"/>
          <w:shd w:val="clear" w:color="auto" w:fill="FFFFFF"/>
          <w:lang w:val="ru-RU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432780" w:rsidRPr="00165713" w14:paraId="6293F433" w14:textId="77777777" w:rsidTr="00FE7820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6F8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6108A051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36AB" w14:textId="77777777" w:rsidR="00432780" w:rsidRPr="00165713" w:rsidRDefault="00432780" w:rsidP="00FE7820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F89" w14:textId="77777777" w:rsidR="00432780" w:rsidRPr="00165713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432780" w:rsidRPr="00165713" w14:paraId="299AC14E" w14:textId="77777777" w:rsidTr="00FE7820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2AA" w14:textId="18AD0D95" w:rsidR="00432780" w:rsidRPr="0060442C" w:rsidRDefault="00B62A3E" w:rsidP="00FE7820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14 квітня</w:t>
            </w:r>
            <w:r w:rsidR="00432780"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432780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32780" w:rsidRPr="0054388E" w14:paraId="311AA3EA" w14:textId="77777777" w:rsidTr="00FE7820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6963E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EEE983E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38CEB" w14:textId="77777777" w:rsidR="00432780" w:rsidRPr="0054388E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D9BA" w14:textId="77777777" w:rsidR="00432780" w:rsidRPr="0054388E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32780" w:rsidRPr="00562D69" w14:paraId="34D8E4CE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1ED9" w14:textId="77777777" w:rsidR="00432780" w:rsidRPr="00562D69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8AD" w14:textId="77777777" w:rsidR="00432780" w:rsidRPr="00562D69" w:rsidRDefault="00432780" w:rsidP="00FE7820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C9A0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C2230E" w:rsidRPr="00562D69" w14:paraId="55B7EAC8" w14:textId="77777777" w:rsidTr="00FE7820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FCE78F7" w14:textId="77777777" w:rsidR="00C2230E" w:rsidRPr="00562D69" w:rsidRDefault="00C2230E" w:rsidP="00C2230E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2F039C89" w14:textId="77777777" w:rsidR="00C2230E" w:rsidRPr="00562D69" w:rsidRDefault="00C2230E" w:rsidP="00C2230E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3898F08A" w14:textId="6FA1EDE5" w:rsidR="00C2230E" w:rsidRPr="00562D69" w:rsidRDefault="00C2230E" w:rsidP="00C2230E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9D85" w14:textId="77777777" w:rsidR="00C2230E" w:rsidRPr="00562D69" w:rsidRDefault="00C2230E" w:rsidP="00C2230E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432780" w:rsidRPr="00562D69" w14:paraId="646CE0B3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0FA" w14:textId="77777777" w:rsidR="00432780" w:rsidRPr="00562D69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3E2" w14:textId="77777777" w:rsidR="00432780" w:rsidRPr="00562D69" w:rsidRDefault="00432780" w:rsidP="00FE7820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6BA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432780" w:rsidRPr="000972C0" w14:paraId="1763BC2E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8C8" w14:textId="77777777" w:rsidR="00432780" w:rsidRPr="000972C0" w:rsidRDefault="00432780" w:rsidP="00FE7820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DC2" w14:textId="77777777" w:rsidR="00432780" w:rsidRPr="000972C0" w:rsidRDefault="00432780" w:rsidP="00FE7820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1CB" w14:textId="77777777" w:rsidR="00432780" w:rsidRPr="000972C0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432780" w:rsidRPr="00635979" w14:paraId="53BF2464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6E59C" w14:textId="77777777" w:rsidR="00432780" w:rsidRPr="002F6AD8" w:rsidRDefault="00432780" w:rsidP="00FE7820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374A8" w14:textId="77777777" w:rsidR="00432780" w:rsidRPr="002F6AD8" w:rsidRDefault="00432780" w:rsidP="00FE7820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027D" w14:textId="77777777" w:rsidR="00432780" w:rsidRPr="002F6AD8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432780" w:rsidRPr="00C653C3" w14:paraId="61E82751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DD4C5" w14:textId="77777777" w:rsidR="00432780" w:rsidRPr="00C653C3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86D25" w14:textId="77777777" w:rsidR="00432780" w:rsidRPr="00C653C3" w:rsidRDefault="00432780" w:rsidP="00FE7820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0DA3" w14:textId="77777777" w:rsidR="00432780" w:rsidRPr="00C653C3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165713" w14:paraId="21ABFD75" w14:textId="77777777" w:rsidTr="00FE7820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1450" w14:textId="77552F64" w:rsidR="00432780" w:rsidRPr="00E31DE1" w:rsidRDefault="00432780" w:rsidP="00FE7820">
            <w:pPr>
              <w:ind w:hanging="5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</w:t>
            </w:r>
            <w:r w:rsidR="00B62A3E">
              <w:rPr>
                <w:b/>
                <w:color w:val="00B050"/>
                <w:sz w:val="28"/>
                <w:szCs w:val="28"/>
              </w:rPr>
              <w:t>5 квітня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32780" w:rsidRPr="0054388E" w14:paraId="3877CAA1" w14:textId="77777777" w:rsidTr="00FE7820">
        <w:trPr>
          <w:trHeight w:val="5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7346A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2112A837" w14:textId="77777777" w:rsidR="00432780" w:rsidRPr="0054388E" w:rsidRDefault="00432780" w:rsidP="00FE7820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C1A6C" w14:textId="77777777" w:rsidR="00432780" w:rsidRPr="0054388E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9646" w14:textId="77777777" w:rsidR="00432780" w:rsidRPr="0054388E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32780" w:rsidRPr="002F6AD8" w14:paraId="06E0B8C9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55C1A" w14:textId="77777777" w:rsidR="00432780" w:rsidRPr="002F6AD8" w:rsidRDefault="00432780" w:rsidP="00FE7820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3493" w14:textId="77777777" w:rsidR="00432780" w:rsidRPr="002F6AD8" w:rsidRDefault="00432780" w:rsidP="00FE7820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D128" w14:textId="77777777" w:rsidR="00432780" w:rsidRPr="002F6AD8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432780" w:rsidRPr="00562D69" w14:paraId="17143437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DB4E8" w14:textId="77777777" w:rsidR="00432780" w:rsidRPr="00562D69" w:rsidRDefault="00432780" w:rsidP="00FE7820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229D4" w14:textId="77777777" w:rsidR="00432780" w:rsidRPr="00562D69" w:rsidRDefault="00432780" w:rsidP="00FE7820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AC78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432780" w:rsidRPr="0071414A" w14:paraId="59093948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23D36E" w14:textId="77777777" w:rsidR="00432780" w:rsidRPr="0071414A" w:rsidRDefault="00432780" w:rsidP="00FE7820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731EAA" w14:textId="77777777" w:rsidR="00432780" w:rsidRPr="0071414A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C5BC3" w14:textId="77777777" w:rsidR="00432780" w:rsidRPr="0071414A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432780" w:rsidRPr="00DB31BA" w14:paraId="08977165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51E7594B" w14:textId="77777777" w:rsidR="00432780" w:rsidRPr="00DB31BA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33597FCB" w14:textId="77777777" w:rsidR="00432780" w:rsidRPr="00DB31BA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857A8" w14:textId="77777777" w:rsidR="00432780" w:rsidRPr="00DB31BA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165713" w14:paraId="73CFA8B4" w14:textId="77777777" w:rsidTr="00FE7820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5ED5C" w14:textId="7429B341" w:rsidR="00432780" w:rsidRPr="0060442C" w:rsidRDefault="00B62A3E" w:rsidP="00FE7820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16 квітня</w:t>
            </w:r>
            <w:r w:rsidR="00432780" w:rsidRPr="0060442C">
              <w:rPr>
                <w:b/>
                <w:color w:val="00B050"/>
                <w:sz w:val="28"/>
                <w:szCs w:val="28"/>
              </w:rPr>
              <w:t xml:space="preserve"> (середа) </w:t>
            </w:r>
          </w:p>
        </w:tc>
      </w:tr>
      <w:tr w:rsidR="00432780" w:rsidRPr="00165713" w14:paraId="503D38BD" w14:textId="77777777" w:rsidTr="00FE7820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7E9C5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791FDF17" w14:textId="77777777" w:rsidR="00432780" w:rsidRPr="00165713" w:rsidRDefault="00432780" w:rsidP="00FE7820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E5BDC" w14:textId="77777777" w:rsidR="00432780" w:rsidRPr="00165713" w:rsidRDefault="00432780" w:rsidP="00FE7820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884" w14:textId="77777777" w:rsidR="00432780" w:rsidRPr="00165713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981DF0" w:rsidRPr="00981DF0" w14:paraId="4CACFF98" w14:textId="77777777" w:rsidTr="00FE7820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1DA4C" w14:textId="77777777" w:rsidR="00432780" w:rsidRPr="00981DF0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981DF0">
              <w:rPr>
                <w:b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7CDC" w14:textId="77777777" w:rsidR="00432780" w:rsidRPr="00981DF0" w:rsidRDefault="00432780" w:rsidP="00FE7820">
            <w:pPr>
              <w:tabs>
                <w:tab w:val="left" w:pos="2996"/>
              </w:tabs>
              <w:jc w:val="both"/>
            </w:pPr>
            <w:r w:rsidRPr="008C1A0D">
              <w:rPr>
                <w:b/>
                <w:bCs/>
                <w:sz w:val="20"/>
                <w:szCs w:val="20"/>
              </w:rPr>
              <w:t>Засідання тимчасової комісії з питань контролю за виплатою та погашенням заборгованості з заробітної плати, та забезпеченню своєчасної сплати страхових внесків до Пенсійного фонду та надходжень до бюджетів усіх рівнів</w:t>
            </w:r>
            <w:r w:rsidRPr="00981DF0">
              <w:t xml:space="preserve"> </w:t>
            </w:r>
            <w:r w:rsidRPr="00981DF0">
              <w:rPr>
                <w:i/>
                <w:iCs/>
                <w:sz w:val="20"/>
                <w:szCs w:val="20"/>
              </w:rPr>
              <w:t>(перший заступник міського голови Лисенко О.В., начальник управління праці та соціального захисту Прокоф’єв М.О.)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E94D" w14:textId="333C6C75" w:rsidR="00432780" w:rsidRPr="00981DF0" w:rsidRDefault="00981DF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(Онлайн)</w:t>
            </w:r>
          </w:p>
        </w:tc>
      </w:tr>
      <w:tr w:rsidR="00491917" w:rsidRPr="00491917" w14:paraId="2ADCB633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525" w14:textId="77777777" w:rsidR="00432780" w:rsidRPr="00491917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491917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7A2" w14:textId="77777777" w:rsidR="00432780" w:rsidRPr="00491917" w:rsidRDefault="00432780" w:rsidP="00FE7820">
            <w:pPr>
              <w:tabs>
                <w:tab w:val="left" w:pos="3960"/>
              </w:tabs>
              <w:jc w:val="both"/>
              <w:rPr>
                <w:b/>
                <w:bCs/>
              </w:rPr>
            </w:pPr>
            <w:r w:rsidRPr="00491917">
              <w:rPr>
                <w:b/>
                <w:bCs/>
              </w:rPr>
              <w:t xml:space="preserve">Засідання громадської житлової комісії </w:t>
            </w:r>
            <w:r w:rsidRPr="00491917">
              <w:rPr>
                <w:i/>
                <w:iCs/>
                <w:sz w:val="20"/>
                <w:szCs w:val="20"/>
              </w:rPr>
              <w:t xml:space="preserve">(перший  заступник  міського  голови  Лисенко О.В., завідувач сектору обліку, приватизації житла </w:t>
            </w:r>
            <w:proofErr w:type="spellStart"/>
            <w:r w:rsidRPr="00491917">
              <w:rPr>
                <w:i/>
                <w:iCs/>
                <w:sz w:val="20"/>
                <w:szCs w:val="20"/>
              </w:rPr>
              <w:t>Конча</w:t>
            </w:r>
            <w:proofErr w:type="spellEnd"/>
            <w:r w:rsidRPr="00491917">
              <w:rPr>
                <w:i/>
                <w:iCs/>
                <w:sz w:val="20"/>
                <w:szCs w:val="20"/>
              </w:rPr>
              <w:t xml:space="preserve"> І.О.)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EB8" w14:textId="77777777" w:rsidR="00432780" w:rsidRPr="00491917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491917">
              <w:rPr>
                <w:i/>
                <w:sz w:val="20"/>
                <w:szCs w:val="20"/>
              </w:rPr>
              <w:t>каб</w:t>
            </w:r>
            <w:proofErr w:type="spellEnd"/>
            <w:r w:rsidRPr="00491917">
              <w:rPr>
                <w:i/>
                <w:sz w:val="20"/>
                <w:szCs w:val="20"/>
              </w:rPr>
              <w:t>. 5</w:t>
            </w:r>
          </w:p>
        </w:tc>
      </w:tr>
      <w:tr w:rsidR="00432780" w:rsidRPr="00B602D9" w14:paraId="3BE78DAD" w14:textId="77777777" w:rsidTr="00FE7820">
        <w:trPr>
          <w:trHeight w:val="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9805" w14:textId="77777777" w:rsidR="00432780" w:rsidRPr="00B602D9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DB52" w14:textId="77777777" w:rsidR="00432780" w:rsidRPr="00B602D9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BB06" w14:textId="77777777" w:rsidR="00432780" w:rsidRPr="00B602D9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32780" w:rsidRPr="00B602D9" w14:paraId="156ED594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E0A" w14:textId="77777777" w:rsidR="00432780" w:rsidRPr="00B602D9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774" w14:textId="77777777" w:rsidR="00432780" w:rsidRPr="00B602D9" w:rsidRDefault="00432780" w:rsidP="00FE7820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478" w14:textId="77777777" w:rsidR="00432780" w:rsidRPr="00B602D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</w:rPr>
            </w:pPr>
          </w:p>
        </w:tc>
      </w:tr>
      <w:tr w:rsidR="00432780" w:rsidRPr="00165713" w14:paraId="3A2E2B00" w14:textId="77777777" w:rsidTr="00FE7820">
        <w:trPr>
          <w:trHeight w:val="182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5B44" w14:textId="28497BAF" w:rsidR="00432780" w:rsidRPr="00B62A3E" w:rsidRDefault="00B62A3E" w:rsidP="00FE7820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F2FA0"/>
                <w:sz w:val="18"/>
                <w:szCs w:val="18"/>
                <w:lang w:val="uk-UA"/>
              </w:rPr>
            </w:pPr>
            <w:r w:rsidRPr="00B62A3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17 квітня</w:t>
            </w:r>
            <w:r w:rsidR="00432780" w:rsidRPr="00B62A3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 (четвер) </w:t>
            </w:r>
          </w:p>
        </w:tc>
      </w:tr>
      <w:tr w:rsidR="00432780" w:rsidRPr="00165713" w14:paraId="215893E4" w14:textId="77777777" w:rsidTr="00FE7820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47D0A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30AD9A89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E5290" w14:textId="77777777" w:rsidR="00432780" w:rsidRPr="00165713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1B28" w14:textId="77777777" w:rsidR="00432780" w:rsidRPr="00C227EF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227EF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C227EF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491917" w:rsidRPr="00491917" w14:paraId="4D117051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E5ACF" w14:textId="77777777" w:rsidR="00432780" w:rsidRPr="00491917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49191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E8DE4" w14:textId="77777777" w:rsidR="00432780" w:rsidRPr="00491917" w:rsidRDefault="00432780" w:rsidP="00FE7820">
            <w:pPr>
              <w:tabs>
                <w:tab w:val="left" w:pos="2996"/>
              </w:tabs>
              <w:rPr>
                <w:b/>
              </w:rPr>
            </w:pPr>
            <w:r w:rsidRPr="00491917">
              <w:rPr>
                <w:b/>
              </w:rPr>
              <w:t xml:space="preserve">Прямий ефір міського голови Сергія </w:t>
            </w:r>
            <w:proofErr w:type="spellStart"/>
            <w:r w:rsidRPr="00491917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43BC" w14:textId="77777777" w:rsidR="00432780" w:rsidRPr="00491917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proofErr w:type="spellStart"/>
            <w:r w:rsidRPr="00491917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491917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556ECE" w:rsidRPr="00556ECE" w14:paraId="5FDA2F48" w14:textId="77777777" w:rsidTr="006807D8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BF87A" w14:textId="77777777" w:rsidR="00556ECE" w:rsidRPr="00556ECE" w:rsidRDefault="00556ECE" w:rsidP="006807D8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556ECE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83537" w14:textId="77777777" w:rsidR="00556ECE" w:rsidRPr="00556ECE" w:rsidRDefault="00556ECE" w:rsidP="006807D8">
            <w:pPr>
              <w:tabs>
                <w:tab w:val="left" w:pos="2996"/>
              </w:tabs>
              <w:jc w:val="both"/>
              <w:rPr>
                <w:b/>
              </w:rPr>
            </w:pPr>
            <w:r w:rsidRPr="00556ECE">
              <w:rPr>
                <w:b/>
              </w:rPr>
              <w:t xml:space="preserve">Засідання  адміністративної  комісії  </w:t>
            </w:r>
            <w:r w:rsidRPr="00556ECE">
              <w:rPr>
                <w:bCs/>
                <w:i/>
                <w:iCs/>
                <w:sz w:val="20"/>
                <w:szCs w:val="20"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556ECE">
              <w:rPr>
                <w:bCs/>
                <w:i/>
                <w:iCs/>
                <w:sz w:val="20"/>
                <w:szCs w:val="20"/>
              </w:rPr>
              <w:t>Сілко</w:t>
            </w:r>
            <w:proofErr w:type="spellEnd"/>
            <w:r w:rsidRPr="00556ECE">
              <w:rPr>
                <w:bCs/>
                <w:i/>
                <w:iCs/>
                <w:sz w:val="20"/>
                <w:szCs w:val="20"/>
              </w:rPr>
              <w:t xml:space="preserve">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511B" w14:textId="77777777" w:rsidR="00556ECE" w:rsidRPr="00556ECE" w:rsidRDefault="00556ECE" w:rsidP="006807D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малий зал</w:t>
            </w:r>
          </w:p>
        </w:tc>
      </w:tr>
      <w:tr w:rsidR="00AF0D37" w:rsidRPr="00AF0D37" w14:paraId="76DD67F9" w14:textId="77777777" w:rsidTr="008E63E2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A6820" w14:textId="77777777" w:rsidR="00AF0D37" w:rsidRPr="00AF0D37" w:rsidRDefault="00AF0D37" w:rsidP="008E63E2">
            <w:pPr>
              <w:tabs>
                <w:tab w:val="left" w:pos="2996"/>
              </w:tabs>
              <w:jc w:val="center"/>
              <w:rPr>
                <w:b/>
              </w:rPr>
            </w:pPr>
            <w:r w:rsidRPr="00AF0D37">
              <w:rPr>
                <w:b/>
              </w:rPr>
              <w:t>11-00</w:t>
            </w:r>
          </w:p>
          <w:p w14:paraId="2C1979AE" w14:textId="77777777" w:rsidR="00AF0D37" w:rsidRPr="00AF0D37" w:rsidRDefault="00AF0D37" w:rsidP="008E63E2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CAD2" w14:textId="77777777" w:rsidR="00AF0D37" w:rsidRPr="00AF0D37" w:rsidRDefault="00AF0D37" w:rsidP="008E63E2">
            <w:pPr>
              <w:tabs>
                <w:tab w:val="left" w:pos="2996"/>
              </w:tabs>
              <w:jc w:val="both"/>
            </w:pPr>
            <w:r w:rsidRPr="008C1A0D">
              <w:rPr>
                <w:b/>
                <w:bCs/>
                <w:sz w:val="20"/>
                <w:szCs w:val="20"/>
              </w:rPr>
              <w:t>Засідання комісії по наданню одноразової матеріальної допомоги громадянам міста та особам, що тимчасово проживають в місті та опинилися в складних життєвих обставинах</w:t>
            </w:r>
            <w:r w:rsidRPr="00AF0D37">
              <w:t xml:space="preserve"> </w:t>
            </w:r>
            <w:r w:rsidRPr="00AF0D37">
              <w:rPr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C67C" w14:textId="77777777" w:rsidR="00AF0D37" w:rsidRPr="00AF0D37" w:rsidRDefault="00AF0D37" w:rsidP="008E63E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AF0D37">
              <w:rPr>
                <w:i/>
                <w:sz w:val="20"/>
                <w:szCs w:val="20"/>
              </w:rPr>
              <w:t>каб.5</w:t>
            </w:r>
          </w:p>
        </w:tc>
      </w:tr>
      <w:tr w:rsidR="00432780" w:rsidRPr="002260F4" w14:paraId="0DE1CA76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B848" w14:textId="77777777" w:rsidR="00432780" w:rsidRPr="002260F4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2260F4">
              <w:rPr>
                <w:b/>
              </w:rPr>
              <w:t>11-30</w:t>
            </w:r>
          </w:p>
          <w:p w14:paraId="1CC0685E" w14:textId="77777777" w:rsidR="00432780" w:rsidRPr="002260F4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932" w14:textId="77777777" w:rsidR="00432780" w:rsidRPr="002260F4" w:rsidRDefault="00432780" w:rsidP="00FE7820">
            <w:pPr>
              <w:tabs>
                <w:tab w:val="left" w:pos="3960"/>
              </w:tabs>
              <w:jc w:val="both"/>
            </w:pPr>
            <w:r w:rsidRPr="002260F4">
              <w:rPr>
                <w:b/>
                <w:bCs/>
              </w:rPr>
              <w:t>Засідання комісії з питань захисту прав дитини</w:t>
            </w:r>
            <w:r w:rsidRPr="002260F4">
              <w:t xml:space="preserve"> </w:t>
            </w:r>
            <w:r w:rsidRPr="002260F4">
              <w:rPr>
                <w:i/>
                <w:iCs/>
                <w:sz w:val="20"/>
                <w:szCs w:val="20"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2260F4">
              <w:rPr>
                <w:i/>
                <w:iCs/>
                <w:sz w:val="20"/>
                <w:szCs w:val="20"/>
              </w:rPr>
              <w:t>Шуригіна</w:t>
            </w:r>
            <w:proofErr w:type="spellEnd"/>
            <w:r w:rsidRPr="002260F4">
              <w:rPr>
                <w:i/>
                <w:iCs/>
                <w:sz w:val="20"/>
                <w:szCs w:val="20"/>
              </w:rPr>
              <w:t xml:space="preserve"> О.В.)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BBD" w14:textId="77777777" w:rsidR="00432780" w:rsidRPr="002260F4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260F4">
              <w:rPr>
                <w:i/>
                <w:sz w:val="20"/>
                <w:szCs w:val="20"/>
              </w:rPr>
              <w:t>малий зал</w:t>
            </w:r>
          </w:p>
        </w:tc>
      </w:tr>
      <w:tr w:rsidR="00981DF0" w:rsidRPr="00981DF0" w14:paraId="6A083884" w14:textId="77777777" w:rsidTr="008E63E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8B81" w14:textId="2EA4CD03" w:rsidR="00981DF0" w:rsidRPr="00981DF0" w:rsidRDefault="00981DF0" w:rsidP="008E63E2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981DF0">
              <w:rPr>
                <w:b/>
                <w:bCs/>
              </w:rPr>
              <w:t>1</w:t>
            </w:r>
            <w:r w:rsidRPr="00981DF0">
              <w:rPr>
                <w:b/>
                <w:bCs/>
                <w:lang w:val="en-US"/>
              </w:rPr>
              <w:t>4</w:t>
            </w:r>
            <w:r w:rsidRPr="00981DF0">
              <w:rPr>
                <w:b/>
                <w:bCs/>
              </w:rPr>
              <w:t>-</w:t>
            </w:r>
            <w:r w:rsidRPr="00981DF0">
              <w:rPr>
                <w:b/>
                <w:bCs/>
                <w:lang w:val="en-US"/>
              </w:rPr>
              <w:t>3</w:t>
            </w:r>
            <w:r w:rsidRPr="00981DF0">
              <w:rPr>
                <w:b/>
                <w:bCs/>
              </w:rPr>
              <w:t>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19580" w14:textId="77777777" w:rsidR="00981DF0" w:rsidRPr="00981DF0" w:rsidRDefault="00981DF0" w:rsidP="008E63E2">
            <w:pPr>
              <w:tabs>
                <w:tab w:val="left" w:pos="2996"/>
              </w:tabs>
              <w:jc w:val="both"/>
              <w:rPr>
                <w:b/>
                <w:sz w:val="22"/>
                <w:szCs w:val="22"/>
              </w:rPr>
            </w:pPr>
            <w:r w:rsidRPr="008C1A0D">
              <w:rPr>
                <w:b/>
                <w:sz w:val="20"/>
                <w:szCs w:val="20"/>
              </w:rPr>
              <w:t>Засідання опікунської ради з питань опіки та піклування над повнолітніми недієздатними особами та особами, дієздатність яких обмежена</w:t>
            </w:r>
            <w:r w:rsidRPr="00981DF0">
              <w:rPr>
                <w:b/>
                <w:sz w:val="22"/>
                <w:szCs w:val="22"/>
              </w:rPr>
              <w:t xml:space="preserve"> </w:t>
            </w:r>
            <w:r w:rsidRPr="00981DF0">
              <w:rPr>
                <w:bCs/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12DD7" w14:textId="77777777" w:rsidR="00981DF0" w:rsidRPr="00981DF0" w:rsidRDefault="00981DF0" w:rsidP="008E63E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981DF0">
              <w:rPr>
                <w:i/>
                <w:sz w:val="20"/>
                <w:szCs w:val="20"/>
              </w:rPr>
              <w:t>каб.5</w:t>
            </w:r>
          </w:p>
        </w:tc>
      </w:tr>
      <w:tr w:rsidR="004451B7" w:rsidRPr="004451B7" w14:paraId="20731079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20B835" w14:textId="77777777" w:rsidR="00432780" w:rsidRPr="004451B7" w:rsidRDefault="00432780" w:rsidP="00FE7820">
            <w:pPr>
              <w:jc w:val="center"/>
              <w:rPr>
                <w:b/>
              </w:rPr>
            </w:pPr>
            <w:r w:rsidRPr="004451B7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478A97" w14:textId="77777777" w:rsidR="00432780" w:rsidRPr="004451B7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4451B7">
              <w:rPr>
                <w:b/>
                <w:bCs/>
              </w:rPr>
              <w:t xml:space="preserve">Прийом громадян </w:t>
            </w:r>
            <w:proofErr w:type="spellStart"/>
            <w:r w:rsidRPr="004451B7">
              <w:rPr>
                <w:b/>
                <w:bCs/>
              </w:rPr>
              <w:t>Ананко</w:t>
            </w:r>
            <w:proofErr w:type="spellEnd"/>
            <w:r w:rsidRPr="004451B7">
              <w:rPr>
                <w:b/>
                <w:bCs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CABAF" w14:textId="77777777" w:rsidR="00432780" w:rsidRPr="004451B7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4451B7">
              <w:rPr>
                <w:i/>
                <w:sz w:val="20"/>
                <w:szCs w:val="20"/>
              </w:rPr>
              <w:t>малий зал</w:t>
            </w:r>
          </w:p>
        </w:tc>
      </w:tr>
      <w:tr w:rsidR="00432780" w:rsidRPr="00B76F24" w14:paraId="497E46AC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F1486" w14:textId="77777777" w:rsidR="00432780" w:rsidRPr="00B76F24" w:rsidRDefault="00432780" w:rsidP="00FE7820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30EA1" w14:textId="77777777" w:rsidR="00432780" w:rsidRPr="00B76F24" w:rsidRDefault="00432780" w:rsidP="00FE7820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7EF" w14:textId="77777777" w:rsidR="00432780" w:rsidRPr="00B76F24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8E3F8A" w14:paraId="496D1DA7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A0F3A" w14:textId="77777777" w:rsidR="00432780" w:rsidRPr="00266EB7" w:rsidRDefault="00432780" w:rsidP="00FE7820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6D645" w14:textId="7DA335BE" w:rsidR="00432780" w:rsidRPr="008E3F8A" w:rsidRDefault="00B62A3E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18 квітня</w:t>
            </w:r>
            <w:r w:rsidR="00432780"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 w:rsidR="00432780"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  <w:r w:rsidR="00AF0D37" w:rsidRPr="0074442E">
              <w:rPr>
                <w:rFonts w:eastAsia="Times New Roman"/>
              </w:rPr>
              <w:t>День пам’яток історії та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09BA" w14:textId="77777777" w:rsidR="00432780" w:rsidRPr="008E3F8A" w:rsidRDefault="00432780" w:rsidP="00FE7820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432780" w:rsidRPr="00165713" w14:paraId="419947DA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77DE2" w14:textId="77777777" w:rsidR="00432780" w:rsidRPr="00C26A65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72454EB8" w14:textId="77777777" w:rsidR="00432780" w:rsidRPr="00C26A65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9E05A" w14:textId="77777777" w:rsidR="00432780" w:rsidRPr="00C26A65" w:rsidRDefault="00432780" w:rsidP="00FE7820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D21C" w14:textId="77777777" w:rsidR="00432780" w:rsidRPr="00D91194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432780" w:rsidRPr="00165713" w14:paraId="053FBB69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3B35" w14:textId="77777777" w:rsidR="00432780" w:rsidRPr="00C26A65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A1EE4" w14:textId="77777777" w:rsidR="00432780" w:rsidRPr="00C26A65" w:rsidRDefault="00432780" w:rsidP="00FE7820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0B57" w14:textId="77777777" w:rsidR="00432780" w:rsidRPr="00D91194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030CCB2" w14:textId="65DF0BEC" w:rsidR="00432780" w:rsidRDefault="00B62A3E" w:rsidP="00432780">
      <w:pPr>
        <w:jc w:val="center"/>
        <w:rPr>
          <w:b/>
          <w:color w:val="00B050"/>
          <w:sz w:val="28"/>
          <w:szCs w:val="28"/>
          <w:lang w:val="en-US"/>
        </w:rPr>
      </w:pPr>
      <w:r>
        <w:rPr>
          <w:b/>
          <w:color w:val="00B050"/>
          <w:sz w:val="28"/>
          <w:szCs w:val="28"/>
        </w:rPr>
        <w:t>19 квітня</w:t>
      </w:r>
      <w:r w:rsidR="00432780">
        <w:rPr>
          <w:b/>
          <w:color w:val="00B050"/>
          <w:sz w:val="28"/>
          <w:szCs w:val="28"/>
        </w:rPr>
        <w:t xml:space="preserve"> (субота)</w:t>
      </w:r>
      <w:r w:rsidR="00AF0D37">
        <w:rPr>
          <w:b/>
          <w:color w:val="00B050"/>
          <w:sz w:val="28"/>
          <w:szCs w:val="28"/>
        </w:rPr>
        <w:t xml:space="preserve"> </w:t>
      </w:r>
      <w:r w:rsidR="00AF0D37" w:rsidRPr="0074442E">
        <w:rPr>
          <w:rFonts w:eastAsia="Times New Roman"/>
        </w:rPr>
        <w:t>День довкілля</w:t>
      </w:r>
      <w:r w:rsidR="00432780">
        <w:rPr>
          <w:b/>
          <w:color w:val="00B050"/>
          <w:sz w:val="28"/>
          <w:szCs w:val="28"/>
        </w:rPr>
        <w:t xml:space="preserve"> </w:t>
      </w:r>
    </w:p>
    <w:p w14:paraId="3B299265" w14:textId="643FE89B" w:rsidR="00432780" w:rsidRDefault="00B62A3E" w:rsidP="00432780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20 квітня</w:t>
      </w:r>
      <w:r w:rsidR="00432780" w:rsidRPr="0060442C">
        <w:rPr>
          <w:b/>
          <w:color w:val="00B050"/>
          <w:sz w:val="28"/>
          <w:szCs w:val="28"/>
        </w:rPr>
        <w:t xml:space="preserve"> (</w:t>
      </w:r>
      <w:r w:rsidR="00432780">
        <w:rPr>
          <w:b/>
          <w:color w:val="00B050"/>
          <w:sz w:val="28"/>
          <w:szCs w:val="28"/>
        </w:rPr>
        <w:t>неділя</w:t>
      </w:r>
      <w:r w:rsidR="00432780" w:rsidRPr="0060442C">
        <w:rPr>
          <w:b/>
          <w:color w:val="00B050"/>
          <w:sz w:val="28"/>
          <w:szCs w:val="28"/>
        </w:rPr>
        <w:t>)</w:t>
      </w:r>
      <w:r w:rsidR="00432780">
        <w:rPr>
          <w:b/>
          <w:color w:val="00B050"/>
          <w:sz w:val="28"/>
          <w:szCs w:val="28"/>
        </w:rPr>
        <w:t xml:space="preserve"> </w:t>
      </w:r>
      <w:r w:rsidR="00AF0D37" w:rsidRPr="0074442E">
        <w:rPr>
          <w:rFonts w:eastAsia="Times New Roman"/>
          <w:b/>
          <w:bCs/>
          <w:i/>
          <w:iCs/>
        </w:rPr>
        <w:t>Великдень або Пасха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432780" w:rsidRPr="00165713" w14:paraId="218455A3" w14:textId="77777777" w:rsidTr="00FE7820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2AB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3C2DD487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0AE" w14:textId="77777777" w:rsidR="00432780" w:rsidRPr="00165713" w:rsidRDefault="00432780" w:rsidP="00FE7820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18C" w14:textId="77777777" w:rsidR="00432780" w:rsidRPr="00165713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432780" w:rsidRPr="00165713" w14:paraId="6C2AD105" w14:textId="77777777" w:rsidTr="00FE7820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685" w14:textId="25AEBD22" w:rsidR="00432780" w:rsidRPr="0060442C" w:rsidRDefault="00B62A3E" w:rsidP="00FE7820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21 квітня</w:t>
            </w:r>
            <w:r w:rsidR="00432780"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432780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32780" w:rsidRPr="0054388E" w14:paraId="46E8BD7D" w14:textId="77777777" w:rsidTr="00FE7820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18B73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D6FA480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6A7A7" w14:textId="77777777" w:rsidR="00432780" w:rsidRPr="0054388E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93E6" w14:textId="77777777" w:rsidR="00432780" w:rsidRPr="0054388E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32780" w:rsidRPr="00562D69" w14:paraId="23A90174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43A4" w14:textId="77777777" w:rsidR="00432780" w:rsidRPr="00562D69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59D" w14:textId="77777777" w:rsidR="00432780" w:rsidRPr="00562D69" w:rsidRDefault="00432780" w:rsidP="00FE7820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541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C2230E" w:rsidRPr="00562D69" w14:paraId="4F156BFD" w14:textId="77777777" w:rsidTr="00FE7820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5A97384" w14:textId="77777777" w:rsidR="00C2230E" w:rsidRPr="00562D69" w:rsidRDefault="00C2230E" w:rsidP="00C2230E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70C16784" w14:textId="77777777" w:rsidR="00C2230E" w:rsidRPr="00562D69" w:rsidRDefault="00C2230E" w:rsidP="00C2230E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46AD279E" w14:textId="3F42BC3A" w:rsidR="00C2230E" w:rsidRPr="00562D69" w:rsidRDefault="00C2230E" w:rsidP="00C2230E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AB31" w14:textId="77777777" w:rsidR="00C2230E" w:rsidRPr="00562D69" w:rsidRDefault="00C2230E" w:rsidP="00C2230E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432780" w:rsidRPr="00562D69" w14:paraId="7E003245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60D" w14:textId="77777777" w:rsidR="00432780" w:rsidRPr="00562D69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BBB" w14:textId="77777777" w:rsidR="00432780" w:rsidRPr="00562D69" w:rsidRDefault="00432780" w:rsidP="00FE7820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8D0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432780" w:rsidRPr="000972C0" w14:paraId="363AE9AA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1AE" w14:textId="77777777" w:rsidR="00432780" w:rsidRPr="000972C0" w:rsidRDefault="00432780" w:rsidP="00FE7820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0B6" w14:textId="77777777" w:rsidR="00432780" w:rsidRPr="000972C0" w:rsidRDefault="00432780" w:rsidP="00FE7820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3AB" w14:textId="77777777" w:rsidR="00432780" w:rsidRPr="000972C0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432780" w:rsidRPr="00635979" w14:paraId="3EF05337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2EE7C" w14:textId="77777777" w:rsidR="00432780" w:rsidRPr="002F6AD8" w:rsidRDefault="00432780" w:rsidP="00FE7820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C8B7" w14:textId="77777777" w:rsidR="00432780" w:rsidRPr="002F6AD8" w:rsidRDefault="00432780" w:rsidP="00FE7820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DAC3" w14:textId="77777777" w:rsidR="00432780" w:rsidRPr="002F6AD8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4451B7" w:rsidRPr="004451B7" w14:paraId="2C9C95C2" w14:textId="77777777" w:rsidTr="008E63E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463B9" w14:textId="77777777" w:rsidR="004451B7" w:rsidRPr="004451B7" w:rsidRDefault="004451B7" w:rsidP="008E63E2">
            <w:pPr>
              <w:jc w:val="center"/>
              <w:rPr>
                <w:b/>
              </w:rPr>
            </w:pPr>
            <w:r w:rsidRPr="004451B7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25BD1" w14:textId="77777777" w:rsidR="004451B7" w:rsidRPr="004451B7" w:rsidRDefault="004451B7" w:rsidP="008E63E2">
            <w:pPr>
              <w:rPr>
                <w:b/>
              </w:rPr>
            </w:pPr>
            <w:r w:rsidRPr="004451B7">
              <w:rPr>
                <w:b/>
              </w:rPr>
              <w:t xml:space="preserve">Прийом громадян </w:t>
            </w:r>
            <w:proofErr w:type="spellStart"/>
            <w:r w:rsidRPr="004451B7">
              <w:rPr>
                <w:b/>
              </w:rPr>
              <w:t>Дубовський</w:t>
            </w:r>
            <w:proofErr w:type="spellEnd"/>
            <w:r w:rsidRPr="004451B7">
              <w:rPr>
                <w:b/>
              </w:rPr>
              <w:t xml:space="preserve"> Б.В.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2FD4" w14:textId="77777777" w:rsidR="004451B7" w:rsidRPr="004451B7" w:rsidRDefault="004451B7" w:rsidP="008E63E2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4451B7">
              <w:rPr>
                <w:i/>
                <w:sz w:val="18"/>
                <w:szCs w:val="18"/>
              </w:rPr>
              <w:t>каб.19</w:t>
            </w:r>
          </w:p>
        </w:tc>
      </w:tr>
      <w:tr w:rsidR="00432780" w:rsidRPr="00266D89" w14:paraId="25FCEAA2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E05F1" w14:textId="77777777" w:rsidR="00432780" w:rsidRPr="00266D89" w:rsidRDefault="00432780" w:rsidP="00FE7820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6BB34" w14:textId="77777777" w:rsidR="00432780" w:rsidRPr="00266D89" w:rsidRDefault="00432780" w:rsidP="00FE782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8CC3" w14:textId="77777777" w:rsidR="00432780" w:rsidRPr="00266D8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432780" w:rsidRPr="00266D89" w14:paraId="7EB09EB2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221DD" w14:textId="77777777" w:rsidR="00432780" w:rsidRPr="00266D89" w:rsidRDefault="00432780" w:rsidP="00FE7820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A1366" w14:textId="77777777" w:rsidR="00432780" w:rsidRPr="00266D89" w:rsidRDefault="00432780" w:rsidP="00FE782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EA1F" w14:textId="77777777" w:rsidR="00432780" w:rsidRPr="00266D8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432780" w:rsidRPr="00266D89" w14:paraId="5B11E391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50108" w14:textId="77777777" w:rsidR="00432780" w:rsidRPr="00266D89" w:rsidRDefault="00432780" w:rsidP="00FE7820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57F2D" w14:textId="77777777" w:rsidR="00432780" w:rsidRPr="00266D89" w:rsidRDefault="00432780" w:rsidP="00FE782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B112" w14:textId="77777777" w:rsidR="00432780" w:rsidRPr="00266D8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432780" w:rsidRPr="00165713" w14:paraId="2E1EF809" w14:textId="77777777" w:rsidTr="00FE7820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1E65" w14:textId="3CE2DFE3" w:rsidR="00432780" w:rsidRPr="00E31DE1" w:rsidRDefault="00B62A3E" w:rsidP="00AF0D37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22 квітня</w:t>
            </w:r>
            <w:r w:rsidR="00432780"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</w:p>
        </w:tc>
      </w:tr>
      <w:tr w:rsidR="00432780" w:rsidRPr="0054388E" w14:paraId="69648F0F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E47F5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25BB8847" w14:textId="77777777" w:rsidR="00432780" w:rsidRPr="0054388E" w:rsidRDefault="00432780" w:rsidP="00FE7820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7D274" w14:textId="77777777" w:rsidR="00432780" w:rsidRPr="0054388E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6AA1" w14:textId="77777777" w:rsidR="00432780" w:rsidRPr="0054388E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32780" w:rsidRPr="002F6AD8" w14:paraId="2A423DBB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113EE" w14:textId="77777777" w:rsidR="00432780" w:rsidRPr="002F6AD8" w:rsidRDefault="00432780" w:rsidP="00FE7820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6775D" w14:textId="77777777" w:rsidR="00432780" w:rsidRPr="002F6AD8" w:rsidRDefault="00432780" w:rsidP="00FE7820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05D2" w14:textId="77777777" w:rsidR="00432780" w:rsidRPr="002F6AD8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432780" w:rsidRPr="00562D69" w14:paraId="00B88C0B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6ECE6" w14:textId="77777777" w:rsidR="00432780" w:rsidRPr="00562D69" w:rsidRDefault="00432780" w:rsidP="00FE7820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B15B7" w14:textId="77777777" w:rsidR="00432780" w:rsidRPr="00562D69" w:rsidRDefault="00432780" w:rsidP="00FE7820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BF02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ED19AD" w:rsidRPr="00ED19AD" w14:paraId="65698477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E12D14" w14:textId="77777777" w:rsidR="00432780" w:rsidRPr="00ED19AD" w:rsidRDefault="00432780" w:rsidP="00FE7820">
            <w:pPr>
              <w:jc w:val="center"/>
              <w:rPr>
                <w:b/>
              </w:rPr>
            </w:pPr>
            <w:r w:rsidRPr="00ED19AD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8B431D" w14:textId="77777777" w:rsidR="00432780" w:rsidRPr="00ED19AD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ED19AD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A9597" w14:textId="77777777" w:rsidR="00432780" w:rsidRPr="00ED19AD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ED19AD">
              <w:rPr>
                <w:i/>
                <w:sz w:val="20"/>
                <w:szCs w:val="20"/>
              </w:rPr>
              <w:t>малий зал</w:t>
            </w:r>
          </w:p>
        </w:tc>
      </w:tr>
      <w:tr w:rsidR="00432780" w:rsidRPr="009B1174" w14:paraId="61AC3CA1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56E" w14:textId="77777777" w:rsidR="00432780" w:rsidRPr="009B1174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B88" w14:textId="77777777" w:rsidR="00432780" w:rsidRPr="009B1174" w:rsidRDefault="00432780" w:rsidP="00FE7820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739" w14:textId="77777777" w:rsidR="00432780" w:rsidRPr="009B1174" w:rsidRDefault="00432780" w:rsidP="00FE7820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432780" w:rsidRPr="009B1174" w14:paraId="3407050D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BCD" w14:textId="77777777" w:rsidR="00432780" w:rsidRPr="009B1174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B23" w14:textId="77777777" w:rsidR="00432780" w:rsidRPr="009B1174" w:rsidRDefault="00432780" w:rsidP="00FE7820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204" w14:textId="77777777" w:rsidR="00432780" w:rsidRPr="009B1174" w:rsidRDefault="00432780" w:rsidP="00FE7820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432780" w:rsidRPr="009B1174" w14:paraId="6E32CB56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626" w14:textId="77777777" w:rsidR="00432780" w:rsidRPr="009B1174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BC9" w14:textId="77777777" w:rsidR="00432780" w:rsidRPr="009B1174" w:rsidRDefault="00432780" w:rsidP="00FE7820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FC2" w14:textId="77777777" w:rsidR="00432780" w:rsidRPr="009B1174" w:rsidRDefault="00432780" w:rsidP="00FE7820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432780" w:rsidRPr="009B1174" w14:paraId="55D9AAD5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7BB" w14:textId="77777777" w:rsidR="00432780" w:rsidRPr="009B1174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394" w14:textId="77777777" w:rsidR="00432780" w:rsidRPr="009B1174" w:rsidRDefault="00432780" w:rsidP="00FE7820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C05" w14:textId="77777777" w:rsidR="00432780" w:rsidRPr="009B1174" w:rsidRDefault="00432780" w:rsidP="00FE7820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432780" w:rsidRPr="00165713" w14:paraId="0E9DB0ED" w14:textId="77777777" w:rsidTr="00FE7820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B7E01" w14:textId="0A259DA8" w:rsidR="00432780" w:rsidRPr="0060442C" w:rsidRDefault="00B62A3E" w:rsidP="00AF0D37">
            <w:pPr>
              <w:tabs>
                <w:tab w:val="left" w:pos="2996"/>
              </w:tabs>
              <w:snapToGrid w:val="0"/>
              <w:spacing w:line="100" w:lineRule="atLeast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23 квітня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32780" w:rsidRPr="0060442C">
              <w:rPr>
                <w:b/>
                <w:color w:val="00B050"/>
                <w:sz w:val="28"/>
                <w:szCs w:val="28"/>
              </w:rPr>
              <w:t>(середа)</w:t>
            </w:r>
            <w:r w:rsidR="00432780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AF0D37" w:rsidRPr="0074442E">
              <w:rPr>
                <w:rFonts w:eastAsia="Times New Roman"/>
              </w:rPr>
              <w:t>Всеукраїнський день психолога</w:t>
            </w:r>
            <w:r w:rsidR="00AF0D37">
              <w:rPr>
                <w:rFonts w:eastAsia="Times New Roman"/>
              </w:rPr>
              <w:t xml:space="preserve">, </w:t>
            </w:r>
            <w:r w:rsidR="00AF0D37" w:rsidRPr="0074442E">
              <w:rPr>
                <w:rFonts w:eastAsia="Times New Roman"/>
                <w:bCs/>
                <w:shd w:val="clear" w:color="auto" w:fill="FFFFFF"/>
              </w:rPr>
              <w:t>Міжнародний день секретаря</w:t>
            </w:r>
          </w:p>
        </w:tc>
      </w:tr>
      <w:tr w:rsidR="00432780" w:rsidRPr="00165713" w14:paraId="5CE069B7" w14:textId="77777777" w:rsidTr="00FE7820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92F4A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59B816C1" w14:textId="77777777" w:rsidR="00432780" w:rsidRPr="00165713" w:rsidRDefault="00432780" w:rsidP="00FE7820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DC109" w14:textId="77777777" w:rsidR="00432780" w:rsidRPr="00165713" w:rsidRDefault="00432780" w:rsidP="00FE7820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1E5B" w14:textId="77777777" w:rsidR="00432780" w:rsidRPr="00165713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981DF0" w:rsidRPr="00981DF0" w14:paraId="7CD4C574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844779C" w14:textId="78E6E66B" w:rsidR="00432780" w:rsidRPr="00981DF0" w:rsidRDefault="00981DF0" w:rsidP="00FE7820">
            <w:pPr>
              <w:jc w:val="center"/>
              <w:rPr>
                <w:b/>
                <w:lang w:val="en-US"/>
              </w:rPr>
            </w:pPr>
            <w:r w:rsidRPr="00981DF0">
              <w:rPr>
                <w:b/>
                <w:lang w:val="en-US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65AD6540" w14:textId="11146E55" w:rsidR="00432780" w:rsidRPr="00981DF0" w:rsidRDefault="00981DF0" w:rsidP="00981DF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981DF0">
              <w:rPr>
                <w:b/>
                <w:bCs/>
                <w:sz w:val="20"/>
                <w:szCs w:val="20"/>
              </w:rPr>
              <w:t xml:space="preserve"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 виплати заробітної плати та зайнятості населення </w:t>
            </w:r>
            <w:r w:rsidRPr="00981DF0">
              <w:rPr>
                <w:i/>
                <w:iCs/>
                <w:sz w:val="20"/>
                <w:szCs w:val="20"/>
              </w:rPr>
              <w:t>(перший заступник міського голови Лисенко О.В., начальник управління праці та соціального захисту Прокоф’єв М.О.)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23053" w14:textId="62A2AAE2" w:rsidR="00432780" w:rsidRPr="00981DF0" w:rsidRDefault="00981DF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(Онлайн)</w:t>
            </w:r>
          </w:p>
        </w:tc>
      </w:tr>
      <w:tr w:rsidR="00432780" w:rsidRPr="00B602D9" w14:paraId="13FC7A6A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9A7E329" w14:textId="77777777" w:rsidR="00432780" w:rsidRPr="00B602D9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08C264A7" w14:textId="77777777" w:rsidR="00432780" w:rsidRPr="00B602D9" w:rsidRDefault="00432780" w:rsidP="00FE7820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C1C75" w14:textId="77777777" w:rsidR="00432780" w:rsidRPr="00B602D9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D82609" w14:paraId="62AA2463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0FA0A" w14:textId="77777777" w:rsidR="00432780" w:rsidRPr="00D82609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B5410D" w14:textId="77777777" w:rsidR="00432780" w:rsidRPr="00D82609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D6D63" w14:textId="77777777" w:rsidR="00432780" w:rsidRPr="00D82609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165713" w14:paraId="034CC5C2" w14:textId="77777777" w:rsidTr="00FE7820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D75C" w14:textId="473EA89D" w:rsidR="00432780" w:rsidRPr="00B62A3E" w:rsidRDefault="00B62A3E" w:rsidP="00FE7820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F2FA0"/>
                <w:sz w:val="18"/>
                <w:szCs w:val="18"/>
                <w:lang w:val="uk-UA"/>
              </w:rPr>
            </w:pPr>
            <w:r w:rsidRPr="00B62A3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24 квітня</w:t>
            </w:r>
            <w:r w:rsidR="00432780" w:rsidRPr="00B62A3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 (четвер) </w:t>
            </w:r>
          </w:p>
        </w:tc>
      </w:tr>
      <w:tr w:rsidR="00432780" w:rsidRPr="00165713" w14:paraId="22114BFC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B5515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6C0BC38C" w14:textId="77777777" w:rsidR="00432780" w:rsidRPr="00165713" w:rsidRDefault="00432780" w:rsidP="00FE7820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9B631" w14:textId="77777777" w:rsidR="00432780" w:rsidRPr="00165713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31AA" w14:textId="77777777" w:rsidR="00432780" w:rsidRPr="00165713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F0D37" w:rsidRPr="00AF0D37" w14:paraId="106D35BD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CB487" w14:textId="77777777" w:rsidR="00432780" w:rsidRPr="00AF0D37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F0D3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6586F" w14:textId="77777777" w:rsidR="00432780" w:rsidRPr="00AF0D37" w:rsidRDefault="00432780" w:rsidP="00FE7820">
            <w:pPr>
              <w:tabs>
                <w:tab w:val="left" w:pos="2996"/>
              </w:tabs>
              <w:rPr>
                <w:b/>
              </w:rPr>
            </w:pPr>
            <w:r w:rsidRPr="00AF0D37">
              <w:rPr>
                <w:b/>
              </w:rPr>
              <w:t xml:space="preserve">Прямий ефір міського голови Сергія </w:t>
            </w:r>
            <w:proofErr w:type="spellStart"/>
            <w:r w:rsidRPr="00AF0D37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FC6" w14:textId="77777777" w:rsidR="00432780" w:rsidRPr="00AF0D37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AF0D37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AF0D37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432780" w:rsidRPr="00C653C3" w14:paraId="76C90FDF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D38" w14:textId="77777777" w:rsidR="00432780" w:rsidRPr="00C653C3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C1F" w14:textId="77777777" w:rsidR="00432780" w:rsidRPr="00C653C3" w:rsidRDefault="00432780" w:rsidP="00FE7820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7FD" w14:textId="77777777" w:rsidR="00432780" w:rsidRPr="00C653C3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32780" w:rsidRPr="00B602D9" w14:paraId="091BA1E1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2CB7C" w14:textId="77777777" w:rsidR="00432780" w:rsidRPr="00B602D9" w:rsidRDefault="00432780" w:rsidP="00FE7820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5160F" w14:textId="77777777" w:rsidR="00432780" w:rsidRPr="00B602D9" w:rsidRDefault="00432780" w:rsidP="00FE7820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844" w14:textId="77777777" w:rsidR="00432780" w:rsidRPr="00B602D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195B73" w14:paraId="1035424D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DD88F" w14:textId="77777777" w:rsidR="00432780" w:rsidRPr="00195B73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992AF" w14:textId="77777777" w:rsidR="00432780" w:rsidRPr="00195B73" w:rsidRDefault="00432780" w:rsidP="00FE7820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07E8" w14:textId="77777777" w:rsidR="00432780" w:rsidRPr="00195B73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32780" w:rsidRPr="00195B73" w14:paraId="110D5632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308E" w14:textId="77777777" w:rsidR="00432780" w:rsidRPr="00195B73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C9459" w14:textId="77777777" w:rsidR="00432780" w:rsidRPr="00195B73" w:rsidRDefault="00432780" w:rsidP="00FE7820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EF3A" w14:textId="77777777" w:rsidR="00432780" w:rsidRPr="00195B73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32780" w:rsidRPr="008E3F8A" w14:paraId="53EC1659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072A3" w14:textId="77777777" w:rsidR="00432780" w:rsidRPr="00266EB7" w:rsidRDefault="00432780" w:rsidP="00FE7820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AB313" w14:textId="5C61CFEB" w:rsidR="00432780" w:rsidRDefault="00B62A3E" w:rsidP="00FE7820">
            <w:pPr>
              <w:tabs>
                <w:tab w:val="left" w:pos="2996"/>
              </w:tabs>
              <w:jc w:val="center"/>
              <w:rPr>
                <w:b/>
                <w:color w:val="4EA72E" w:themeColor="accent6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25 квітня</w:t>
            </w:r>
            <w:r w:rsidR="00432780"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 w:rsidR="00432780"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</w:p>
          <w:p w14:paraId="1C24D445" w14:textId="77777777" w:rsidR="00432780" w:rsidRPr="008E3F8A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11EA" w14:textId="77777777" w:rsidR="00432780" w:rsidRPr="008E3F8A" w:rsidRDefault="00432780" w:rsidP="00FE7820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432780" w:rsidRPr="00165713" w14:paraId="16F22AD9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23418" w14:textId="77777777" w:rsidR="00432780" w:rsidRPr="00C26A65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72353570" w14:textId="77777777" w:rsidR="00432780" w:rsidRPr="00C26A65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FF6C8" w14:textId="77777777" w:rsidR="00432780" w:rsidRPr="00C26A65" w:rsidRDefault="00432780" w:rsidP="00FE7820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427A" w14:textId="77777777" w:rsidR="00432780" w:rsidRPr="00D91194" w:rsidRDefault="00432780" w:rsidP="00FE7820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432780" w:rsidRPr="00B76F24" w14:paraId="4A16AF7E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28937" w14:textId="77777777" w:rsidR="00432780" w:rsidRPr="00B76F24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700A2" w14:textId="77777777" w:rsidR="00432780" w:rsidRPr="00B76F24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3825" w14:textId="77777777" w:rsidR="00432780" w:rsidRPr="00B76F24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B76F24" w14:paraId="0C720296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5C9F" w14:textId="77777777" w:rsidR="00432780" w:rsidRPr="00B76F24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93686" w14:textId="77777777" w:rsidR="00432780" w:rsidRPr="00B76F24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88B3" w14:textId="77777777" w:rsidR="00432780" w:rsidRPr="00B76F24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32780" w:rsidRPr="00B76F24" w14:paraId="394F63E8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9F9E1" w14:textId="77777777" w:rsidR="00432780" w:rsidRPr="00B76F24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3E7DC" w14:textId="77777777" w:rsidR="00432780" w:rsidRPr="00B76F24" w:rsidRDefault="00432780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A276" w14:textId="77777777" w:rsidR="00432780" w:rsidRPr="00B76F24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037A4C3E" w14:textId="5D8F4B4B" w:rsidR="00432780" w:rsidRPr="00AF0D37" w:rsidRDefault="00B62A3E" w:rsidP="00432780">
      <w:pPr>
        <w:jc w:val="center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</w:rPr>
        <w:t>26 квітня</w:t>
      </w:r>
      <w:r w:rsidR="00432780">
        <w:rPr>
          <w:b/>
          <w:color w:val="00B050"/>
          <w:sz w:val="28"/>
          <w:szCs w:val="28"/>
        </w:rPr>
        <w:t xml:space="preserve"> (субота) </w:t>
      </w:r>
      <w:r w:rsidR="00AF0D37" w:rsidRPr="0074442E">
        <w:rPr>
          <w:rFonts w:eastAsia="Times New Roman"/>
          <w:b/>
        </w:rPr>
        <w:t>Міжнародний день пам’яті про Чорнобильську катастрофу</w:t>
      </w:r>
    </w:p>
    <w:p w14:paraId="05CB9462" w14:textId="569AFBCA" w:rsidR="00432780" w:rsidRDefault="00B62A3E" w:rsidP="00432780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27 квітня</w:t>
      </w:r>
      <w:r w:rsidR="00432780" w:rsidRPr="0060442C">
        <w:rPr>
          <w:b/>
          <w:color w:val="00B050"/>
          <w:sz w:val="28"/>
          <w:szCs w:val="28"/>
        </w:rPr>
        <w:t xml:space="preserve"> (</w:t>
      </w:r>
      <w:r w:rsidR="00432780">
        <w:rPr>
          <w:b/>
          <w:color w:val="00B050"/>
          <w:sz w:val="28"/>
          <w:szCs w:val="28"/>
        </w:rPr>
        <w:t>неділя</w:t>
      </w:r>
      <w:r w:rsidR="00432780" w:rsidRPr="0060442C">
        <w:rPr>
          <w:b/>
          <w:color w:val="00B050"/>
          <w:sz w:val="28"/>
          <w:szCs w:val="28"/>
        </w:rPr>
        <w:t>)</w:t>
      </w:r>
      <w:r w:rsidR="00432780">
        <w:rPr>
          <w:b/>
          <w:color w:val="00B050"/>
          <w:sz w:val="28"/>
          <w:szCs w:val="28"/>
        </w:rPr>
        <w:t xml:space="preserve"> 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432780" w:rsidRPr="00165713" w14:paraId="1288C0F5" w14:textId="77777777" w:rsidTr="00FE7820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D5E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4AC17113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E8A" w14:textId="77777777" w:rsidR="00432780" w:rsidRPr="00165713" w:rsidRDefault="00432780" w:rsidP="00FE7820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FC4" w14:textId="77777777" w:rsidR="00432780" w:rsidRPr="00165713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432780" w:rsidRPr="00165713" w14:paraId="5B3471CE" w14:textId="77777777" w:rsidTr="00FE7820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6CF" w14:textId="5CB209B5" w:rsidR="00432780" w:rsidRPr="0060442C" w:rsidRDefault="00B62A3E" w:rsidP="00FE7820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28 квітня</w:t>
            </w:r>
            <w:r w:rsidR="00432780" w:rsidRPr="0060442C">
              <w:rPr>
                <w:b/>
                <w:color w:val="00B050"/>
                <w:sz w:val="28"/>
                <w:szCs w:val="28"/>
              </w:rPr>
              <w:t xml:space="preserve"> (понеділок) </w:t>
            </w:r>
            <w:r w:rsidR="00AF0D37" w:rsidRPr="0074442E">
              <w:rPr>
                <w:rFonts w:eastAsia="Times New Roman"/>
              </w:rPr>
              <w:t>День охорони праці</w:t>
            </w:r>
          </w:p>
          <w:p w14:paraId="1460A8B2" w14:textId="77777777" w:rsidR="00432780" w:rsidRPr="0060442C" w:rsidRDefault="00432780" w:rsidP="00FE7820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</w:p>
        </w:tc>
      </w:tr>
      <w:tr w:rsidR="00432780" w:rsidRPr="0054388E" w14:paraId="315A8544" w14:textId="77777777" w:rsidTr="00FE7820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CE12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1B34410A" w14:textId="77777777" w:rsidR="00432780" w:rsidRPr="0054388E" w:rsidRDefault="00432780" w:rsidP="00FE7820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FCE76" w14:textId="77777777" w:rsidR="00432780" w:rsidRPr="0054388E" w:rsidRDefault="00432780" w:rsidP="00FE7820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6B0" w14:textId="77777777" w:rsidR="00432780" w:rsidRPr="0054388E" w:rsidRDefault="00432780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32780" w:rsidRPr="00562D69" w14:paraId="022AA788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7C2" w14:textId="77777777" w:rsidR="00432780" w:rsidRPr="00562D69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750" w14:textId="77777777" w:rsidR="00432780" w:rsidRPr="00562D69" w:rsidRDefault="00432780" w:rsidP="00FE7820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D906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C2230E" w:rsidRPr="00562D69" w14:paraId="4BB920F5" w14:textId="77777777" w:rsidTr="00FE7820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969B28C" w14:textId="77777777" w:rsidR="00C2230E" w:rsidRPr="00562D69" w:rsidRDefault="00C2230E" w:rsidP="00C2230E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26F369CC" w14:textId="77777777" w:rsidR="00C2230E" w:rsidRPr="00562D69" w:rsidRDefault="00C2230E" w:rsidP="00C2230E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632E85C8" w14:textId="4DC7FB81" w:rsidR="00C2230E" w:rsidRPr="00562D69" w:rsidRDefault="00C2230E" w:rsidP="00C2230E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3F39" w14:textId="77777777" w:rsidR="00C2230E" w:rsidRPr="00562D69" w:rsidRDefault="00C2230E" w:rsidP="00C2230E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432780" w:rsidRPr="00562D69" w14:paraId="004FC8F7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3A23" w14:textId="77777777" w:rsidR="00432780" w:rsidRPr="00562D69" w:rsidRDefault="00432780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01A" w14:textId="77777777" w:rsidR="00432780" w:rsidRPr="00562D69" w:rsidRDefault="00432780" w:rsidP="00FE7820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8E8" w14:textId="77777777" w:rsidR="00432780" w:rsidRPr="00562D6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432780" w:rsidRPr="000972C0" w14:paraId="34DFC8D0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8CD" w14:textId="77777777" w:rsidR="00432780" w:rsidRPr="000972C0" w:rsidRDefault="00432780" w:rsidP="00FE7820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560" w14:textId="77777777" w:rsidR="00432780" w:rsidRPr="000972C0" w:rsidRDefault="00432780" w:rsidP="00FE7820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EDB" w14:textId="77777777" w:rsidR="00432780" w:rsidRPr="000972C0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432780" w:rsidRPr="00635979" w14:paraId="565DF157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793C8" w14:textId="77777777" w:rsidR="00432780" w:rsidRPr="002F6AD8" w:rsidRDefault="00432780" w:rsidP="00FE7820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D0651" w14:textId="77777777" w:rsidR="00432780" w:rsidRPr="002F6AD8" w:rsidRDefault="00432780" w:rsidP="00FE7820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4724" w14:textId="77777777" w:rsidR="00432780" w:rsidRPr="002F6AD8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AF0D37" w:rsidRPr="00AF0D37" w14:paraId="15680856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03278" w14:textId="77777777" w:rsidR="00ED19AD" w:rsidRPr="00AF0D37" w:rsidRDefault="00ED19AD" w:rsidP="00FE7820">
            <w:pPr>
              <w:jc w:val="center"/>
              <w:rPr>
                <w:b/>
              </w:rPr>
            </w:pPr>
            <w:r w:rsidRPr="00AF0D37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CD8D8" w14:textId="77777777" w:rsidR="00ED19AD" w:rsidRPr="00AF0D37" w:rsidRDefault="00ED19AD" w:rsidP="00FE7820">
            <w:pPr>
              <w:rPr>
                <w:b/>
              </w:rPr>
            </w:pPr>
            <w:r w:rsidRPr="00AF0D37">
              <w:rPr>
                <w:b/>
              </w:rPr>
              <w:t>ДЕПУТАТСЬКІ СЛУХАННЯ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98" w14:textId="77777777" w:rsidR="00ED19AD" w:rsidRPr="00AF0D37" w:rsidRDefault="00ED19AD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AF0D37">
              <w:rPr>
                <w:i/>
                <w:sz w:val="20"/>
                <w:szCs w:val="20"/>
              </w:rPr>
              <w:t>малий зал</w:t>
            </w:r>
          </w:p>
        </w:tc>
      </w:tr>
      <w:tr w:rsidR="00432780" w:rsidRPr="00FF5E89" w14:paraId="35E6E365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07876" w14:textId="77777777" w:rsidR="00432780" w:rsidRPr="00FF5E89" w:rsidRDefault="00432780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A293F" w14:textId="77777777" w:rsidR="00432780" w:rsidRPr="00FF5E89" w:rsidRDefault="00432780" w:rsidP="00FE7820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42C1" w14:textId="77777777" w:rsidR="00432780" w:rsidRPr="00FF5E89" w:rsidRDefault="00432780" w:rsidP="00FE7820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2A3E" w:rsidRPr="00165713" w14:paraId="3D6C4BD7" w14:textId="77777777" w:rsidTr="00FE7820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DD9A" w14:textId="3B965103" w:rsidR="00B62A3E" w:rsidRPr="00E31DE1" w:rsidRDefault="00B62A3E" w:rsidP="00B62A3E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29 квітня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 w:rsidR="00AF0D37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AF0D37" w:rsidRPr="0074442E">
              <w:rPr>
                <w:rFonts w:eastAsia="Times New Roman"/>
              </w:rPr>
              <w:t>День українського прапора на Чорному морі</w:t>
            </w:r>
          </w:p>
        </w:tc>
      </w:tr>
      <w:tr w:rsidR="00B62A3E" w:rsidRPr="0054388E" w14:paraId="4D308D94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64A59" w14:textId="77777777" w:rsidR="00B62A3E" w:rsidRPr="0054388E" w:rsidRDefault="00B62A3E" w:rsidP="00FE7820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4C7F30F7" w14:textId="77777777" w:rsidR="00B62A3E" w:rsidRPr="0054388E" w:rsidRDefault="00B62A3E" w:rsidP="00FE7820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65EA7" w14:textId="77777777" w:rsidR="00B62A3E" w:rsidRPr="0054388E" w:rsidRDefault="00B62A3E" w:rsidP="00FE7820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0E3A" w14:textId="77777777" w:rsidR="00B62A3E" w:rsidRPr="0054388E" w:rsidRDefault="00B62A3E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62A3E" w:rsidRPr="002F6AD8" w14:paraId="714C5EB8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43DAE" w14:textId="77777777" w:rsidR="00B62A3E" w:rsidRPr="002F6AD8" w:rsidRDefault="00B62A3E" w:rsidP="00FE7820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3106" w14:textId="77777777" w:rsidR="00B62A3E" w:rsidRPr="002F6AD8" w:rsidRDefault="00B62A3E" w:rsidP="00FE7820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93D7" w14:textId="77777777" w:rsidR="00B62A3E" w:rsidRPr="002F6AD8" w:rsidRDefault="00B62A3E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B62A3E" w:rsidRPr="00562D69" w14:paraId="1BC5F746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A9ADA" w14:textId="77777777" w:rsidR="00B62A3E" w:rsidRPr="00562D69" w:rsidRDefault="00B62A3E" w:rsidP="00FE7820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36726" w14:textId="77777777" w:rsidR="00B62A3E" w:rsidRPr="00562D69" w:rsidRDefault="00B62A3E" w:rsidP="00FE7820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015C" w14:textId="77777777" w:rsidR="00B62A3E" w:rsidRPr="00562D69" w:rsidRDefault="00B62A3E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B62A3E" w:rsidRPr="00B62A3E" w14:paraId="4D90861E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ABEB89" w14:textId="66B6B64E" w:rsidR="00B62A3E" w:rsidRPr="00B62A3E" w:rsidRDefault="00B62A3E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7959A" w14:textId="4025017C" w:rsidR="00B62A3E" w:rsidRPr="00B62A3E" w:rsidRDefault="00B62A3E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2FC93" w14:textId="77DEF9E0" w:rsidR="00B62A3E" w:rsidRPr="00B62A3E" w:rsidRDefault="00B62A3E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62A3E" w:rsidRPr="009B1174" w14:paraId="3E88BED2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A42" w14:textId="77777777" w:rsidR="00B62A3E" w:rsidRPr="009B1174" w:rsidRDefault="00B62A3E" w:rsidP="00FE7820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C42" w14:textId="77777777" w:rsidR="00B62A3E" w:rsidRPr="009B1174" w:rsidRDefault="00B62A3E" w:rsidP="00FE7820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121" w14:textId="77777777" w:rsidR="00B62A3E" w:rsidRPr="009B1174" w:rsidRDefault="00B62A3E" w:rsidP="00FE7820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62A3E" w:rsidRPr="009B1174" w14:paraId="2713CD4C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6458" w14:textId="77777777" w:rsidR="00B62A3E" w:rsidRPr="009B1174" w:rsidRDefault="00B62A3E" w:rsidP="00FE7820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694" w14:textId="77777777" w:rsidR="00B62A3E" w:rsidRPr="009B1174" w:rsidRDefault="00B62A3E" w:rsidP="00FE7820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87F7" w14:textId="77777777" w:rsidR="00B62A3E" w:rsidRPr="009B1174" w:rsidRDefault="00B62A3E" w:rsidP="00FE7820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62A3E" w:rsidRPr="009B1174" w14:paraId="28B5B195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9C9" w14:textId="77777777" w:rsidR="00B62A3E" w:rsidRPr="009B1174" w:rsidRDefault="00B62A3E" w:rsidP="00FE7820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14E" w14:textId="77777777" w:rsidR="00B62A3E" w:rsidRPr="009B1174" w:rsidRDefault="00B62A3E" w:rsidP="00FE7820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CA4" w14:textId="77777777" w:rsidR="00B62A3E" w:rsidRPr="009B1174" w:rsidRDefault="00B62A3E" w:rsidP="00FE7820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62A3E" w:rsidRPr="009B1174" w14:paraId="35C2CA0A" w14:textId="77777777" w:rsidTr="00FE7820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A4C" w14:textId="77777777" w:rsidR="00B62A3E" w:rsidRPr="009B1174" w:rsidRDefault="00B62A3E" w:rsidP="00FE7820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627" w14:textId="77777777" w:rsidR="00B62A3E" w:rsidRPr="009B1174" w:rsidRDefault="00B62A3E" w:rsidP="00FE7820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944" w14:textId="77777777" w:rsidR="00B62A3E" w:rsidRPr="009B1174" w:rsidRDefault="00B62A3E" w:rsidP="00FE7820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62A3E" w:rsidRPr="00165713" w14:paraId="49A3F964" w14:textId="77777777" w:rsidTr="00FE7820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DAE4A" w14:textId="666E9F51" w:rsidR="00B62A3E" w:rsidRPr="0060442C" w:rsidRDefault="00B62A3E" w:rsidP="00FE7820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30 квітня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AF0D37" w:rsidRPr="0074442E">
              <w:rPr>
                <w:rFonts w:eastAsia="Times New Roman"/>
              </w:rPr>
              <w:t>День прикордонника</w:t>
            </w:r>
          </w:p>
        </w:tc>
      </w:tr>
      <w:tr w:rsidR="00B62A3E" w:rsidRPr="00165713" w14:paraId="47D58BE1" w14:textId="77777777" w:rsidTr="00FE7820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3471F" w14:textId="77777777" w:rsidR="00B62A3E" w:rsidRPr="00165713" w:rsidRDefault="00B62A3E" w:rsidP="00FE7820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3CEC4947" w14:textId="77777777" w:rsidR="00B62A3E" w:rsidRPr="00165713" w:rsidRDefault="00B62A3E" w:rsidP="00FE7820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3FA8A" w14:textId="77777777" w:rsidR="00B62A3E" w:rsidRPr="00165713" w:rsidRDefault="00B62A3E" w:rsidP="00FE7820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607E" w14:textId="77777777" w:rsidR="00B62A3E" w:rsidRPr="00165713" w:rsidRDefault="00B62A3E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ED19AD" w:rsidRPr="00ED19AD" w14:paraId="4183D962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66402DD" w14:textId="77777777" w:rsidR="00B62A3E" w:rsidRPr="00ED19AD" w:rsidRDefault="00B62A3E" w:rsidP="00FE7820">
            <w:pPr>
              <w:jc w:val="center"/>
              <w:rPr>
                <w:b/>
              </w:rPr>
            </w:pPr>
            <w:r w:rsidRPr="00ED19AD">
              <w:rPr>
                <w:b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25CEC71B" w14:textId="77777777" w:rsidR="00B62A3E" w:rsidRPr="00ED19AD" w:rsidRDefault="00B62A3E" w:rsidP="00FE7820">
            <w:pPr>
              <w:tabs>
                <w:tab w:val="left" w:pos="2996"/>
              </w:tabs>
              <w:rPr>
                <w:b/>
                <w:bCs/>
              </w:rPr>
            </w:pPr>
            <w:r w:rsidRPr="00ED19AD">
              <w:rPr>
                <w:b/>
                <w:bCs/>
              </w:rPr>
              <w:t>ЧЕРГОВА СЕСІЯ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92317" w14:textId="77777777" w:rsidR="00B62A3E" w:rsidRPr="00ED19AD" w:rsidRDefault="00B62A3E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ED19AD">
              <w:rPr>
                <w:i/>
                <w:sz w:val="18"/>
                <w:szCs w:val="18"/>
              </w:rPr>
              <w:t>малий зал</w:t>
            </w:r>
          </w:p>
        </w:tc>
      </w:tr>
      <w:tr w:rsidR="00B62A3E" w:rsidRPr="00B602D9" w14:paraId="7711787C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A376EFF" w14:textId="77777777" w:rsidR="00B62A3E" w:rsidRPr="00B602D9" w:rsidRDefault="00B62A3E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3BAA2A24" w14:textId="77777777" w:rsidR="00B62A3E" w:rsidRPr="00B602D9" w:rsidRDefault="00B62A3E" w:rsidP="00FE7820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F8A83" w14:textId="77777777" w:rsidR="00B62A3E" w:rsidRPr="00B602D9" w:rsidRDefault="00B62A3E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62A3E" w:rsidRPr="00D82609" w14:paraId="4B57A059" w14:textId="77777777" w:rsidTr="00FE782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483663" w14:textId="77777777" w:rsidR="00B62A3E" w:rsidRPr="00D82609" w:rsidRDefault="00B62A3E" w:rsidP="00FE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5B7239" w14:textId="77777777" w:rsidR="00B62A3E" w:rsidRPr="00D82609" w:rsidRDefault="00B62A3E" w:rsidP="00FE7820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9AABA" w14:textId="77777777" w:rsidR="00B62A3E" w:rsidRPr="00D82609" w:rsidRDefault="00B62A3E" w:rsidP="00FE782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7235EE59" w14:textId="77777777" w:rsidR="00432780" w:rsidRDefault="00432780" w:rsidP="00432780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655"/>
        <w:gridCol w:w="3260"/>
      </w:tblGrid>
      <w:tr w:rsidR="00A472C0" w:rsidRPr="0074442E" w14:paraId="7AED7463" w14:textId="77777777" w:rsidTr="00FE7820">
        <w:trPr>
          <w:trHeight w:val="29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63AE" w14:textId="77777777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  <w:b/>
              </w:rPr>
            </w:pPr>
            <w:r w:rsidRPr="0074442E">
              <w:rPr>
                <w:rFonts w:eastAsia="Times New Roman"/>
              </w:rPr>
              <w:tab/>
            </w:r>
            <w:r w:rsidRPr="0074442E">
              <w:rPr>
                <w:rFonts w:eastAsia="Times New Roman"/>
                <w:b/>
              </w:rPr>
              <w:t>Професійні свята і пам’ятні дати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5E0B89" w14:textId="77777777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  <w:b/>
              </w:rPr>
            </w:pPr>
            <w:r w:rsidRPr="0074442E">
              <w:rPr>
                <w:rFonts w:eastAsia="Times New Roman"/>
                <w:b/>
              </w:rPr>
              <w:t xml:space="preserve">Дата </w:t>
            </w:r>
          </w:p>
        </w:tc>
      </w:tr>
      <w:tr w:rsidR="0074442E" w:rsidRPr="0074442E" w14:paraId="079673ED" w14:textId="77777777" w:rsidTr="00FE7820">
        <w:trPr>
          <w:trHeight w:val="29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6F035" w14:textId="77777777" w:rsidR="00A472C0" w:rsidRPr="0074442E" w:rsidRDefault="00A472C0" w:rsidP="00FE7820">
            <w:pPr>
              <w:tabs>
                <w:tab w:val="left" w:pos="2996"/>
              </w:tabs>
              <w:jc w:val="both"/>
              <w:rPr>
                <w:rFonts w:eastAsia="Times New Roman"/>
                <w:b/>
              </w:rPr>
            </w:pPr>
            <w:r w:rsidRPr="0074442E">
              <w:rPr>
                <w:rFonts w:eastAsia="Times New Roman"/>
                <w:bCs/>
                <w:shd w:val="clear" w:color="auto" w:fill="FFFFFF"/>
              </w:rPr>
              <w:t>День сміху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89C6A4" w14:textId="77777777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1 квітня</w:t>
            </w:r>
          </w:p>
        </w:tc>
      </w:tr>
      <w:tr w:rsidR="00A472C0" w:rsidRPr="0074442E" w14:paraId="33EB7552" w14:textId="77777777" w:rsidTr="00FE7820">
        <w:trPr>
          <w:trHeight w:val="29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9F655" w14:textId="77777777" w:rsidR="00A472C0" w:rsidRPr="0074442E" w:rsidRDefault="00A472C0" w:rsidP="00FE7820">
            <w:pPr>
              <w:tabs>
                <w:tab w:val="left" w:pos="2996"/>
              </w:tabs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День геолога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BED4C" w14:textId="5C1C8F7B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6 квітня</w:t>
            </w:r>
          </w:p>
        </w:tc>
      </w:tr>
      <w:tr w:rsidR="00A472C0" w:rsidRPr="0074442E" w14:paraId="677B850E" w14:textId="77777777" w:rsidTr="00FE7820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7A81" w14:textId="41BD2FED" w:rsidR="00A472C0" w:rsidRPr="0074442E" w:rsidRDefault="00A472C0" w:rsidP="00FE7820">
            <w:pPr>
              <w:tabs>
                <w:tab w:val="left" w:pos="2996"/>
              </w:tabs>
              <w:snapToGrid w:val="0"/>
              <w:spacing w:line="100" w:lineRule="atLeast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Міжнародний день ромів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9371A4" w14:textId="728F9C38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8 квітня</w:t>
            </w:r>
          </w:p>
        </w:tc>
      </w:tr>
      <w:tr w:rsidR="00A472C0" w:rsidRPr="0074442E" w14:paraId="1730416E" w14:textId="77777777" w:rsidTr="00FE7820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963D" w14:textId="0A4554D4" w:rsidR="00A472C0" w:rsidRPr="0074442E" w:rsidRDefault="00A472C0" w:rsidP="00A472C0">
            <w:pPr>
              <w:tabs>
                <w:tab w:val="left" w:pos="2996"/>
              </w:tabs>
              <w:snapToGrid w:val="0"/>
              <w:spacing w:line="100" w:lineRule="atLeast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День працівників ракетно-космічної галузі України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909EFE" w14:textId="77777777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12 квітня</w:t>
            </w:r>
          </w:p>
        </w:tc>
      </w:tr>
      <w:tr w:rsidR="00A472C0" w:rsidRPr="0074442E" w14:paraId="662F0C6C" w14:textId="77777777" w:rsidTr="00FE7820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3C2069" w14:textId="77777777" w:rsidR="00A472C0" w:rsidRPr="0074442E" w:rsidRDefault="00A472C0" w:rsidP="00FE7820">
            <w:pPr>
              <w:tabs>
                <w:tab w:val="left" w:pos="2996"/>
              </w:tabs>
              <w:snapToGrid w:val="0"/>
              <w:spacing w:line="100" w:lineRule="atLeast"/>
              <w:jc w:val="both"/>
              <w:rPr>
                <w:rFonts w:eastAsia="Times New Roman"/>
                <w:bCs/>
                <w:shd w:val="clear" w:color="auto" w:fill="FFFFFF"/>
              </w:rPr>
            </w:pPr>
            <w:r w:rsidRPr="0074442E">
              <w:rPr>
                <w:rFonts w:eastAsia="Times New Roman"/>
                <w:bCs/>
                <w:shd w:val="clear" w:color="auto" w:fill="FFFFFF"/>
              </w:rPr>
              <w:t>День працівника оборонно-промислового комплексу України</w:t>
            </w:r>
          </w:p>
          <w:p w14:paraId="314AD38E" w14:textId="57B41790" w:rsidR="00A472C0" w:rsidRPr="0074442E" w:rsidRDefault="00A472C0" w:rsidP="00FE7820">
            <w:pPr>
              <w:tabs>
                <w:tab w:val="left" w:pos="2996"/>
              </w:tabs>
              <w:snapToGrid w:val="0"/>
              <w:spacing w:line="100" w:lineRule="atLeast"/>
              <w:jc w:val="both"/>
              <w:rPr>
                <w:rFonts w:eastAsia="Times New Roman"/>
                <w:bCs/>
                <w:shd w:val="clear" w:color="auto" w:fill="FFFFFF"/>
              </w:rPr>
            </w:pPr>
            <w:r w:rsidRPr="0074442E">
              <w:rPr>
                <w:rFonts w:eastAsia="Times New Roman"/>
                <w:i/>
                <w:iCs/>
              </w:rPr>
              <w:t>Вербна неділя</w:t>
            </w:r>
            <w:r w:rsidRPr="0074442E">
              <w:rPr>
                <w:rFonts w:eastAsia="Times New Roman"/>
              </w:rPr>
              <w:t xml:space="preserve"> або Вхід Господній до Єрусалиму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2CA13" w14:textId="77777777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  <w:bCs/>
                <w:shd w:val="clear" w:color="auto" w:fill="FFFFFF"/>
                <w:lang w:eastAsia="ru-RU"/>
              </w:rPr>
            </w:pPr>
            <w:r w:rsidRPr="0074442E">
              <w:rPr>
                <w:rFonts w:eastAsia="Times New Roman"/>
                <w:bCs/>
                <w:shd w:val="clear" w:color="auto" w:fill="FFFFFF"/>
                <w:lang w:eastAsia="ru-RU"/>
              </w:rPr>
              <w:t>13 квітня</w:t>
            </w:r>
          </w:p>
        </w:tc>
      </w:tr>
      <w:tr w:rsidR="0074442E" w:rsidRPr="0074442E" w14:paraId="2FD04CCE" w14:textId="77777777" w:rsidTr="00FE7820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FC7D0D" w14:textId="77777777" w:rsidR="00A472C0" w:rsidRPr="0074442E" w:rsidRDefault="00A472C0" w:rsidP="00FE7820">
            <w:pPr>
              <w:tabs>
                <w:tab w:val="left" w:pos="2996"/>
              </w:tabs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День пам’яток історії та культури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63231" w14:textId="77777777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18 квітня</w:t>
            </w:r>
          </w:p>
        </w:tc>
      </w:tr>
      <w:tr w:rsidR="0074442E" w:rsidRPr="0074442E" w14:paraId="37FD1DA8" w14:textId="77777777" w:rsidTr="00FE7820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1F4DDB" w14:textId="77777777" w:rsidR="00A472C0" w:rsidRPr="0074442E" w:rsidRDefault="00A472C0" w:rsidP="00FE7820">
            <w:pPr>
              <w:tabs>
                <w:tab w:val="left" w:pos="2996"/>
              </w:tabs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День довкілля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FAAE49" w14:textId="1134671A" w:rsidR="00A472C0" w:rsidRPr="0074442E" w:rsidRDefault="0074442E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19</w:t>
            </w:r>
            <w:r w:rsidR="00A472C0" w:rsidRPr="0074442E">
              <w:rPr>
                <w:rFonts w:eastAsia="Times New Roman"/>
              </w:rPr>
              <w:t xml:space="preserve"> квітня</w:t>
            </w:r>
          </w:p>
        </w:tc>
      </w:tr>
      <w:tr w:rsidR="0074442E" w:rsidRPr="0074442E" w14:paraId="1A23D752" w14:textId="77777777" w:rsidTr="00FE7820"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34B3" w14:textId="3389D71A" w:rsidR="0074442E" w:rsidRPr="0074442E" w:rsidRDefault="0074442E" w:rsidP="00FE7820">
            <w:pPr>
              <w:tabs>
                <w:tab w:val="left" w:pos="2996"/>
              </w:tabs>
              <w:snapToGrid w:val="0"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</w:rPr>
            </w:pPr>
            <w:r w:rsidRPr="0074442E">
              <w:rPr>
                <w:rFonts w:eastAsia="Times New Roman"/>
                <w:b/>
                <w:bCs/>
                <w:i/>
                <w:iCs/>
              </w:rPr>
              <w:t>Великдень або Пасха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24998E" w14:textId="4B82A9B5" w:rsidR="0074442E" w:rsidRPr="0074442E" w:rsidRDefault="0074442E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20 квітня</w:t>
            </w:r>
          </w:p>
        </w:tc>
      </w:tr>
      <w:tr w:rsidR="0074442E" w:rsidRPr="0074442E" w14:paraId="18557076" w14:textId="77777777" w:rsidTr="00FE7820"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C80EA" w14:textId="77777777" w:rsidR="0074442E" w:rsidRPr="0074442E" w:rsidRDefault="00A472C0" w:rsidP="00FE7820">
            <w:pPr>
              <w:tabs>
                <w:tab w:val="left" w:pos="2996"/>
              </w:tabs>
              <w:snapToGrid w:val="0"/>
              <w:spacing w:line="100" w:lineRule="atLeast"/>
              <w:jc w:val="both"/>
              <w:rPr>
                <w:rFonts w:eastAsia="Times New Roman"/>
                <w:bCs/>
                <w:shd w:val="clear" w:color="auto" w:fill="FFFFFF"/>
              </w:rPr>
            </w:pPr>
            <w:r w:rsidRPr="0074442E">
              <w:rPr>
                <w:rFonts w:eastAsia="Times New Roman"/>
              </w:rPr>
              <w:t>Всеукраїнський день психолога</w:t>
            </w:r>
            <w:r w:rsidR="0074442E" w:rsidRPr="0074442E">
              <w:rPr>
                <w:rFonts w:eastAsia="Times New Roman"/>
                <w:bCs/>
                <w:shd w:val="clear" w:color="auto" w:fill="FFFFFF"/>
              </w:rPr>
              <w:t xml:space="preserve"> </w:t>
            </w:r>
          </w:p>
          <w:p w14:paraId="046788AE" w14:textId="5AAB655D" w:rsidR="00A472C0" w:rsidRPr="0074442E" w:rsidRDefault="0074442E" w:rsidP="00FE7820">
            <w:pPr>
              <w:tabs>
                <w:tab w:val="left" w:pos="2996"/>
              </w:tabs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74442E">
              <w:rPr>
                <w:rFonts w:eastAsia="Times New Roman"/>
                <w:bCs/>
                <w:shd w:val="clear" w:color="auto" w:fill="FFFFFF"/>
              </w:rPr>
              <w:t>Міжнародний день секретаря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33C1A" w14:textId="77777777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23 квітня</w:t>
            </w:r>
          </w:p>
        </w:tc>
      </w:tr>
      <w:tr w:rsidR="0074442E" w:rsidRPr="0074442E" w14:paraId="77413B13" w14:textId="77777777" w:rsidTr="00FE7820">
        <w:tc>
          <w:tcPr>
            <w:tcW w:w="76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E83633" w14:textId="77777777" w:rsidR="00A472C0" w:rsidRPr="0074442E" w:rsidRDefault="00A472C0" w:rsidP="00FE7820">
            <w:pPr>
              <w:tabs>
                <w:tab w:val="left" w:pos="2996"/>
              </w:tabs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74442E">
              <w:rPr>
                <w:rFonts w:eastAsia="Times New Roman"/>
                <w:b/>
              </w:rPr>
              <w:t>Міжнародний день пам’яті про Чорнобильську катастрофу</w:t>
            </w:r>
            <w:r w:rsidRPr="0074442E">
              <w:rPr>
                <w:rFonts w:eastAsia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F315" w14:textId="77777777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26 квітня</w:t>
            </w:r>
          </w:p>
        </w:tc>
      </w:tr>
      <w:tr w:rsidR="0074442E" w:rsidRPr="0074442E" w14:paraId="7806125C" w14:textId="77777777" w:rsidTr="00FE7820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D499DD" w14:textId="6EB564CF" w:rsidR="00A472C0" w:rsidRPr="0074442E" w:rsidRDefault="00A472C0" w:rsidP="0074442E">
            <w:pPr>
              <w:tabs>
                <w:tab w:val="left" w:pos="2996"/>
              </w:tabs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День охорони праці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7CDD" w14:textId="77777777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28 квітня</w:t>
            </w:r>
          </w:p>
        </w:tc>
      </w:tr>
      <w:tr w:rsidR="0074442E" w:rsidRPr="0074442E" w14:paraId="6C802929" w14:textId="77777777" w:rsidTr="00FE7820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7B545" w14:textId="6ACD13E6" w:rsidR="0074442E" w:rsidRPr="0074442E" w:rsidRDefault="0074442E" w:rsidP="00FE7820">
            <w:pPr>
              <w:tabs>
                <w:tab w:val="left" w:pos="2996"/>
              </w:tabs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День українського прапора на Чорному морі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E1EE4E" w14:textId="17C0AEE7" w:rsidR="0074442E" w:rsidRPr="0074442E" w:rsidRDefault="0074442E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29 квітня</w:t>
            </w:r>
          </w:p>
        </w:tc>
      </w:tr>
      <w:tr w:rsidR="0074442E" w:rsidRPr="0074442E" w14:paraId="3A87D6C0" w14:textId="77777777" w:rsidTr="00FE7820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38BA" w14:textId="77777777" w:rsidR="00A472C0" w:rsidRPr="0074442E" w:rsidRDefault="00A472C0" w:rsidP="00FE7820">
            <w:pPr>
              <w:tabs>
                <w:tab w:val="left" w:pos="2996"/>
              </w:tabs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День прикордонника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BC013A" w14:textId="77777777" w:rsidR="00A472C0" w:rsidRPr="0074442E" w:rsidRDefault="00A472C0" w:rsidP="00FE7820">
            <w:pPr>
              <w:tabs>
                <w:tab w:val="left" w:pos="2996"/>
              </w:tabs>
              <w:jc w:val="center"/>
              <w:rPr>
                <w:rFonts w:eastAsia="Times New Roman"/>
              </w:rPr>
            </w:pPr>
            <w:r w:rsidRPr="0074442E">
              <w:rPr>
                <w:rFonts w:eastAsia="Times New Roman"/>
              </w:rPr>
              <w:t>30 квітня</w:t>
            </w:r>
          </w:p>
        </w:tc>
      </w:tr>
    </w:tbl>
    <w:p w14:paraId="4D6F2B28" w14:textId="77777777" w:rsidR="00A472C0" w:rsidRDefault="00A472C0" w:rsidP="00432780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5FB62A4D" w14:textId="77777777" w:rsidR="00432780" w:rsidRDefault="00432780" w:rsidP="00432780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6A81C37B" w14:textId="77777777" w:rsidR="00432780" w:rsidRPr="0097077A" w:rsidRDefault="00432780" w:rsidP="00432780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97077A">
        <w:rPr>
          <w:rFonts w:ascii="Times New Roman" w:hAnsi="Times New Roman" w:cs="Times New Roman"/>
          <w:bCs/>
          <w:sz w:val="28"/>
          <w:szCs w:val="28"/>
        </w:rPr>
        <w:t>Керуючий справами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Оксана ЯЦЕНКО</w:t>
      </w:r>
    </w:p>
    <w:p w14:paraId="0F353B06" w14:textId="77777777" w:rsidR="00432780" w:rsidRDefault="00432780" w:rsidP="00432780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63254B73" w14:textId="77777777" w:rsidR="00432780" w:rsidRDefault="00432780" w:rsidP="00432780">
      <w:pPr>
        <w:pStyle w:val="af"/>
        <w:spacing w:after="0"/>
        <w:ind w:left="-567"/>
        <w:rPr>
          <w:rFonts w:ascii="Times New Roman" w:hAnsi="Times New Roman" w:cs="Times New Roman"/>
        </w:rPr>
      </w:pPr>
      <w:r w:rsidRPr="00D71E2B">
        <w:rPr>
          <w:rFonts w:ascii="Times New Roman" w:hAnsi="Times New Roman" w:cs="Times New Roman"/>
        </w:rPr>
        <w:t>Тетяна ІЩЕНКО 2-43-55</w:t>
      </w:r>
    </w:p>
    <w:p w14:paraId="22A8D508" w14:textId="77777777" w:rsidR="00635D32" w:rsidRDefault="00635D32" w:rsidP="00635D32">
      <w:pPr>
        <w:jc w:val="center"/>
        <w:rPr>
          <w:b/>
          <w:color w:val="000000"/>
        </w:rPr>
      </w:pPr>
      <w:bookmarkStart w:id="0" w:name="_Hlk162342410"/>
      <w:r w:rsidRPr="00C97CB6">
        <w:rPr>
          <w:b/>
          <w:color w:val="000000"/>
        </w:rPr>
        <w:lastRenderedPageBreak/>
        <w:t>КВІТЕНЬ</w:t>
      </w:r>
    </w:p>
    <w:p w14:paraId="069D15D8" w14:textId="77777777" w:rsidR="00635D32" w:rsidRPr="00C97CB6" w:rsidRDefault="00635D32" w:rsidP="00635D32">
      <w:pPr>
        <w:jc w:val="center"/>
        <w:rPr>
          <w:b/>
          <w:color w:val="000000"/>
        </w:rPr>
      </w:pPr>
    </w:p>
    <w:tbl>
      <w:tblPr>
        <w:tblW w:w="10726" w:type="dxa"/>
        <w:tblInd w:w="-837" w:type="dxa"/>
        <w:tblLayout w:type="fixed"/>
        <w:tblLook w:val="0000" w:firstRow="0" w:lastRow="0" w:firstColumn="0" w:lastColumn="0" w:noHBand="0" w:noVBand="0"/>
      </w:tblPr>
      <w:tblGrid>
        <w:gridCol w:w="3119"/>
        <w:gridCol w:w="4630"/>
        <w:gridCol w:w="1418"/>
        <w:gridCol w:w="709"/>
        <w:gridCol w:w="850"/>
      </w:tblGrid>
      <w:tr w:rsidR="00635D32" w:rsidRPr="003C7830" w14:paraId="10E39EF7" w14:textId="77777777" w:rsidTr="006807D8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01467C" w14:textId="77777777" w:rsidR="00635D32" w:rsidRPr="003C7830" w:rsidRDefault="00635D32" w:rsidP="006807D8">
            <w:r w:rsidRPr="003C7830">
              <w:t xml:space="preserve">Прокоф’єв </w:t>
            </w:r>
          </w:p>
          <w:p w14:paraId="45F9CDD3" w14:textId="77777777" w:rsidR="00635D32" w:rsidRPr="003C7830" w:rsidRDefault="00635D32" w:rsidP="006807D8">
            <w:r w:rsidRPr="003C7830">
              <w:t>Микола Олександрович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59FC22" w14:textId="77777777" w:rsidR="00635D32" w:rsidRPr="003C7830" w:rsidRDefault="00635D32" w:rsidP="006807D8">
            <w:r w:rsidRPr="003C7830">
              <w:t>начальник управління праці та соціального захисту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2A6E14" w14:textId="77777777" w:rsidR="00635D32" w:rsidRPr="003C7830" w:rsidRDefault="00635D32" w:rsidP="006807D8">
            <w:pPr>
              <w:snapToGrid w:val="0"/>
            </w:pPr>
            <w:r w:rsidRPr="003C7830">
              <w:t>0676878229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CDEB48" w14:textId="77777777" w:rsidR="00635D32" w:rsidRPr="003C7830" w:rsidRDefault="00635D32" w:rsidP="006807D8">
            <w:pPr>
              <w:jc w:val="center"/>
            </w:pPr>
            <w:r w:rsidRPr="003C783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DFDA" w14:textId="77777777" w:rsidR="00635D32" w:rsidRPr="003C7830" w:rsidRDefault="00635D32" w:rsidP="006807D8">
            <w:pPr>
              <w:jc w:val="center"/>
            </w:pPr>
            <w:r w:rsidRPr="003C7830">
              <w:t>1975</w:t>
            </w:r>
          </w:p>
        </w:tc>
      </w:tr>
      <w:tr w:rsidR="00635D32" w:rsidRPr="003C7830" w14:paraId="1CE68FC5" w14:textId="77777777" w:rsidTr="006807D8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562B72" w14:textId="77777777" w:rsidR="00635D32" w:rsidRPr="003C7830" w:rsidRDefault="00635D32" w:rsidP="006807D8">
            <w:proofErr w:type="spellStart"/>
            <w:r w:rsidRPr="003C7830">
              <w:t>Федун</w:t>
            </w:r>
            <w:proofErr w:type="spellEnd"/>
            <w:r w:rsidRPr="003C7830">
              <w:t xml:space="preserve"> </w:t>
            </w:r>
          </w:p>
          <w:p w14:paraId="0FCD735B" w14:textId="77777777" w:rsidR="00635D32" w:rsidRPr="003C7830" w:rsidRDefault="00635D32" w:rsidP="006807D8">
            <w:r w:rsidRPr="003C7830">
              <w:t>Ольга Вікторівна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CF33B6" w14:textId="77777777" w:rsidR="00635D32" w:rsidRPr="003C7830" w:rsidRDefault="00635D32" w:rsidP="006807D8">
            <w:r w:rsidRPr="003C7830">
              <w:t>інспектор відділу кадрової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FFBC29" w14:textId="77777777" w:rsidR="00635D32" w:rsidRPr="003C7830" w:rsidRDefault="00635D32" w:rsidP="006807D8">
            <w:pPr>
              <w:snapToGrid w:val="0"/>
            </w:pPr>
            <w:r w:rsidRPr="003C7830">
              <w:t>0634410135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E25213" w14:textId="77777777" w:rsidR="00635D32" w:rsidRPr="003C7830" w:rsidRDefault="00635D32" w:rsidP="006807D8">
            <w:pPr>
              <w:jc w:val="center"/>
            </w:pPr>
            <w:r w:rsidRPr="003C783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934B" w14:textId="77777777" w:rsidR="00635D32" w:rsidRPr="003C7830" w:rsidRDefault="00635D32" w:rsidP="006807D8">
            <w:pPr>
              <w:jc w:val="center"/>
            </w:pPr>
            <w:r w:rsidRPr="003C7830">
              <w:t>1984</w:t>
            </w:r>
          </w:p>
        </w:tc>
      </w:tr>
      <w:tr w:rsidR="00635D32" w:rsidRPr="00A66FF0" w14:paraId="184C592A" w14:textId="77777777" w:rsidTr="006807D8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4264538" w14:textId="77777777" w:rsidR="00635D32" w:rsidRPr="00A66FF0" w:rsidRDefault="00635D32" w:rsidP="006807D8">
            <w:r w:rsidRPr="00A66FF0">
              <w:t xml:space="preserve">Соколенко </w:t>
            </w:r>
          </w:p>
          <w:p w14:paraId="5B3A4837" w14:textId="77777777" w:rsidR="00635D32" w:rsidRPr="00A66FF0" w:rsidRDefault="00635D32" w:rsidP="006807D8">
            <w:r w:rsidRPr="00A66FF0">
              <w:t>Ірина Олексіївна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65F13BC5" w14:textId="77777777" w:rsidR="00635D32" w:rsidRPr="00A66FF0" w:rsidRDefault="00635D32" w:rsidP="006807D8">
            <w:r w:rsidRPr="00A66FF0">
              <w:t>заступник начальника управління освіти, молоді та спорту, начальник відділу освіти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28EF3F1" w14:textId="77777777" w:rsidR="00635D32" w:rsidRPr="00A66FF0" w:rsidRDefault="00635D32" w:rsidP="006807D8">
            <w:r w:rsidRPr="00A66FF0">
              <w:t>0636181537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1315CA8" w14:textId="77777777" w:rsidR="00635D32" w:rsidRPr="00A66FF0" w:rsidRDefault="00635D32" w:rsidP="006807D8">
            <w:pPr>
              <w:jc w:val="center"/>
            </w:pPr>
            <w:r w:rsidRPr="00A66FF0"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9FD5" w14:textId="77777777" w:rsidR="00635D32" w:rsidRPr="00A66FF0" w:rsidRDefault="00635D32" w:rsidP="006807D8">
            <w:pPr>
              <w:jc w:val="center"/>
            </w:pPr>
            <w:r w:rsidRPr="00A66FF0">
              <w:t>1975</w:t>
            </w:r>
          </w:p>
        </w:tc>
      </w:tr>
      <w:tr w:rsidR="00635D32" w:rsidRPr="00AF0D23" w14:paraId="302A74B7" w14:textId="77777777" w:rsidTr="006807D8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056F3B" w14:textId="77777777" w:rsidR="00635D32" w:rsidRPr="00AF0D23" w:rsidRDefault="00635D32" w:rsidP="006807D8">
            <w:pPr>
              <w:pStyle w:val="af1"/>
              <w:keepNext/>
              <w:shd w:val="clear" w:color="auto" w:fill="FFFFFF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AF0D23">
              <w:rPr>
                <w:i/>
                <w:iCs/>
                <w:lang w:val="uk-UA"/>
              </w:rPr>
              <w:t>Кучеренко Юрій Анатолійович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91582" w14:textId="77777777" w:rsidR="00635D32" w:rsidRPr="00AF0D23" w:rsidRDefault="00635D32" w:rsidP="006807D8">
            <w:pPr>
              <w:pStyle w:val="af1"/>
              <w:spacing w:before="0" w:beforeAutospacing="0" w:after="0" w:afterAutospacing="0"/>
              <w:jc w:val="both"/>
              <w:rPr>
                <w:i/>
                <w:iCs/>
                <w:lang w:val="uk-UA"/>
              </w:rPr>
            </w:pPr>
            <w:r w:rsidRPr="00AF0D23">
              <w:rPr>
                <w:i/>
                <w:iCs/>
                <w:lang w:val="uk-UA"/>
              </w:rPr>
              <w:t>заступник начальника ГУ ДПС у Черкаській області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AE55B" w14:textId="77777777" w:rsidR="00635D32" w:rsidRPr="00AF0D23" w:rsidRDefault="00635D32" w:rsidP="006807D8">
            <w:pPr>
              <w:pStyle w:val="af1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AF0D23">
              <w:rPr>
                <w:i/>
                <w:iCs/>
                <w:sz w:val="22"/>
                <w:szCs w:val="22"/>
                <w:lang w:val="uk-UA"/>
              </w:rPr>
              <w:t>0674706602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DB8AF" w14:textId="77777777" w:rsidR="00635D32" w:rsidRPr="00AF0D23" w:rsidRDefault="00635D32" w:rsidP="006807D8">
            <w:pPr>
              <w:pStyle w:val="af1"/>
              <w:spacing w:before="0" w:beforeAutospacing="0" w:after="0" w:afterAutospacing="0"/>
              <w:jc w:val="center"/>
              <w:rPr>
                <w:i/>
                <w:iCs/>
                <w:lang w:val="uk-UA"/>
              </w:rPr>
            </w:pPr>
            <w:r w:rsidRPr="00AF0D23">
              <w:rPr>
                <w:i/>
                <w:iCs/>
                <w:lang w:val="uk-UA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0F9B" w14:textId="77777777" w:rsidR="00635D32" w:rsidRPr="00AF0D23" w:rsidRDefault="00635D32" w:rsidP="006807D8">
            <w:pPr>
              <w:pStyle w:val="af1"/>
              <w:keepNext/>
              <w:shd w:val="clear" w:color="auto" w:fill="FFFFFF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AF0D23">
              <w:rPr>
                <w:i/>
                <w:iCs/>
                <w:lang w:val="uk-UA"/>
              </w:rPr>
              <w:t>1981</w:t>
            </w:r>
          </w:p>
        </w:tc>
      </w:tr>
      <w:tr w:rsidR="00635D32" w:rsidRPr="00137508" w14:paraId="76C99EA6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C6E4A" w14:textId="77777777" w:rsidR="00635D32" w:rsidRPr="00137508" w:rsidRDefault="00635D32" w:rsidP="006807D8">
            <w:pPr>
              <w:rPr>
                <w:bCs/>
              </w:rPr>
            </w:pPr>
            <w:r w:rsidRPr="00137508">
              <w:rPr>
                <w:bCs/>
              </w:rPr>
              <w:t xml:space="preserve">Любченко </w:t>
            </w:r>
          </w:p>
          <w:p w14:paraId="28AFF69C" w14:textId="77777777" w:rsidR="00635D32" w:rsidRPr="00137508" w:rsidRDefault="00635D32" w:rsidP="006807D8">
            <w:pPr>
              <w:rPr>
                <w:bCs/>
              </w:rPr>
            </w:pPr>
            <w:r w:rsidRPr="00137508">
              <w:rPr>
                <w:bCs/>
              </w:rPr>
              <w:t>Юлія Євгенівна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47D77" w14:textId="77777777" w:rsidR="00635D32" w:rsidRPr="00137508" w:rsidRDefault="00635D32" w:rsidP="006807D8">
            <w:pPr>
              <w:rPr>
                <w:bCs/>
              </w:rPr>
            </w:pPr>
            <w:r w:rsidRPr="00137508">
              <w:rPr>
                <w:bCs/>
              </w:rPr>
              <w:t xml:space="preserve">депутат міської ради, начальник фінансового управління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DF9F3" w14:textId="77777777" w:rsidR="00635D32" w:rsidRPr="00137508" w:rsidRDefault="00635D32" w:rsidP="006807D8">
            <w:pPr>
              <w:rPr>
                <w:bCs/>
              </w:rPr>
            </w:pPr>
            <w:r w:rsidRPr="00137508">
              <w:rPr>
                <w:bCs/>
              </w:rPr>
              <w:t>0639577309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AB034" w14:textId="77777777" w:rsidR="00635D32" w:rsidRPr="00137508" w:rsidRDefault="00635D32" w:rsidP="006807D8">
            <w:pPr>
              <w:jc w:val="center"/>
              <w:rPr>
                <w:bCs/>
              </w:rPr>
            </w:pPr>
            <w:r w:rsidRPr="00137508"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806D" w14:textId="77777777" w:rsidR="00635D32" w:rsidRPr="00137508" w:rsidRDefault="00635D32" w:rsidP="006807D8">
            <w:pPr>
              <w:jc w:val="center"/>
              <w:rPr>
                <w:bCs/>
              </w:rPr>
            </w:pPr>
            <w:r w:rsidRPr="00137508">
              <w:rPr>
                <w:bCs/>
              </w:rPr>
              <w:t>1981</w:t>
            </w:r>
          </w:p>
        </w:tc>
      </w:tr>
      <w:tr w:rsidR="00635D32" w:rsidRPr="00AF0D23" w14:paraId="60B458A1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84A54" w14:textId="77777777" w:rsidR="00635D32" w:rsidRPr="00AF0D23" w:rsidRDefault="00635D32" w:rsidP="006807D8">
            <w:pPr>
              <w:pStyle w:val="af1"/>
              <w:spacing w:before="0" w:beforeAutospacing="0" w:after="0" w:afterAutospacing="0"/>
              <w:rPr>
                <w:i/>
                <w:iCs/>
                <w:lang w:val="uk-UA"/>
              </w:rPr>
            </w:pPr>
            <w:proofErr w:type="spellStart"/>
            <w:r w:rsidRPr="00AF0D23">
              <w:rPr>
                <w:i/>
                <w:iCs/>
                <w:lang w:val="uk-UA"/>
              </w:rPr>
              <w:t>Черевко</w:t>
            </w:r>
            <w:proofErr w:type="spellEnd"/>
          </w:p>
          <w:p w14:paraId="17A85475" w14:textId="77777777" w:rsidR="00635D32" w:rsidRPr="00AF0D23" w:rsidRDefault="00635D32" w:rsidP="006807D8">
            <w:pPr>
              <w:pStyle w:val="af1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AF0D23">
              <w:rPr>
                <w:i/>
                <w:iCs/>
                <w:lang w:val="uk-UA"/>
              </w:rPr>
              <w:t>Олександр Володимирович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CBB1C" w14:textId="77777777" w:rsidR="00635D32" w:rsidRPr="00AF0D23" w:rsidRDefault="00635D32" w:rsidP="006807D8">
            <w:pPr>
              <w:pStyle w:val="af1"/>
              <w:spacing w:before="0" w:beforeAutospacing="0" w:after="0" w:afterAutospacing="0"/>
              <w:jc w:val="both"/>
              <w:rPr>
                <w:i/>
                <w:iCs/>
                <w:lang w:val="uk-UA"/>
              </w:rPr>
            </w:pPr>
            <w:r w:rsidRPr="00AF0D23">
              <w:rPr>
                <w:i/>
                <w:iCs/>
                <w:lang w:val="uk-UA"/>
              </w:rPr>
              <w:t>ректор Черкаського національного університету імені Богдана Хмельницького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2FA42" w14:textId="77777777" w:rsidR="00635D32" w:rsidRPr="00AF0D23" w:rsidRDefault="00635D32" w:rsidP="006807D8">
            <w:pPr>
              <w:pStyle w:val="af1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AF0D23">
              <w:rPr>
                <w:i/>
                <w:iCs/>
                <w:sz w:val="22"/>
                <w:szCs w:val="22"/>
                <w:lang w:val="uk-UA"/>
              </w:rPr>
              <w:t>0675347770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7B50E" w14:textId="77777777" w:rsidR="00635D32" w:rsidRPr="00AF0D23" w:rsidRDefault="00635D32" w:rsidP="006807D8">
            <w:pPr>
              <w:pStyle w:val="af1"/>
              <w:spacing w:before="0" w:beforeAutospacing="0" w:after="0" w:afterAutospacing="0"/>
              <w:jc w:val="center"/>
              <w:rPr>
                <w:i/>
                <w:iCs/>
                <w:lang w:val="uk-UA"/>
              </w:rPr>
            </w:pPr>
            <w:r w:rsidRPr="00AF0D23">
              <w:rPr>
                <w:i/>
                <w:iCs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B652" w14:textId="77777777" w:rsidR="00635D32" w:rsidRPr="00AF0D23" w:rsidRDefault="00635D32" w:rsidP="006807D8">
            <w:pPr>
              <w:jc w:val="center"/>
              <w:rPr>
                <w:i/>
                <w:iCs/>
              </w:rPr>
            </w:pPr>
            <w:r w:rsidRPr="00AF0D23">
              <w:rPr>
                <w:i/>
                <w:iCs/>
              </w:rPr>
              <w:t>1959</w:t>
            </w:r>
          </w:p>
        </w:tc>
      </w:tr>
      <w:tr w:rsidR="00635D32" w:rsidRPr="009F1C23" w14:paraId="7ACACC40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90776" w14:textId="77777777" w:rsidR="00635D32" w:rsidRPr="009F1C23" w:rsidRDefault="00635D32" w:rsidP="006807D8">
            <w:r w:rsidRPr="009F1C23">
              <w:t xml:space="preserve">Супрун </w:t>
            </w:r>
          </w:p>
          <w:p w14:paraId="325FEDB8" w14:textId="77777777" w:rsidR="00635D32" w:rsidRPr="009F1C23" w:rsidRDefault="00635D32" w:rsidP="006807D8">
            <w:r w:rsidRPr="009F1C23">
              <w:t>Володимир Іванович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7A00" w14:textId="77777777" w:rsidR="00635D32" w:rsidRPr="009F1C23" w:rsidRDefault="00635D32" w:rsidP="006807D8">
            <w:r w:rsidRPr="009F1C23">
              <w:t>директор Смілянського центрального ринку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8076D" w14:textId="77777777" w:rsidR="00635D32" w:rsidRPr="009F1C23" w:rsidRDefault="00635D32" w:rsidP="006807D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1A7A2" w14:textId="77777777" w:rsidR="00635D32" w:rsidRPr="009F1C23" w:rsidRDefault="00635D32" w:rsidP="006807D8">
            <w:pPr>
              <w:jc w:val="center"/>
            </w:pPr>
            <w:r w:rsidRPr="009F1C23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ACD2" w14:textId="77777777" w:rsidR="00635D32" w:rsidRPr="009F1C23" w:rsidRDefault="00635D32" w:rsidP="006807D8">
            <w:pPr>
              <w:jc w:val="center"/>
            </w:pPr>
            <w:r w:rsidRPr="009F1C23">
              <w:t>1950</w:t>
            </w:r>
          </w:p>
        </w:tc>
      </w:tr>
      <w:tr w:rsidR="00635D32" w:rsidRPr="00137508" w14:paraId="4F8DA4F1" w14:textId="77777777" w:rsidTr="006807D8">
        <w:trPr>
          <w:trHeight w:val="5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ABCE4" w14:textId="77777777" w:rsidR="00635D32" w:rsidRPr="00137508" w:rsidRDefault="00635D32" w:rsidP="006807D8">
            <w:r w:rsidRPr="00137508">
              <w:t>Кульчицька</w:t>
            </w:r>
          </w:p>
          <w:p w14:paraId="23FD6A98" w14:textId="77777777" w:rsidR="00635D32" w:rsidRPr="00137508" w:rsidRDefault="00635D32" w:rsidP="006807D8">
            <w:r w:rsidRPr="00137508">
              <w:t>Тетяна Аркадіївна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F150C" w14:textId="77777777" w:rsidR="00635D32" w:rsidRPr="00137508" w:rsidRDefault="00635D32" w:rsidP="006807D8">
            <w:r w:rsidRPr="00137508">
              <w:t>головний спеціаліст відділу фінансування бюджетної сфери фінуправління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404E" w14:textId="77777777" w:rsidR="00635D32" w:rsidRPr="00137508" w:rsidRDefault="00635D32" w:rsidP="006807D8">
            <w:pPr>
              <w:jc w:val="center"/>
            </w:pPr>
            <w:r w:rsidRPr="00137508">
              <w:t>0977808404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ACD18" w14:textId="77777777" w:rsidR="00635D32" w:rsidRPr="00137508" w:rsidRDefault="00635D32" w:rsidP="006807D8">
            <w:pPr>
              <w:jc w:val="center"/>
            </w:pPr>
            <w:r w:rsidRPr="00137508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0CFA" w14:textId="77777777" w:rsidR="00635D32" w:rsidRPr="00137508" w:rsidRDefault="00635D32" w:rsidP="006807D8">
            <w:pPr>
              <w:jc w:val="center"/>
            </w:pPr>
            <w:r w:rsidRPr="00137508">
              <w:t>1965</w:t>
            </w:r>
          </w:p>
        </w:tc>
      </w:tr>
      <w:tr w:rsidR="00635D32" w:rsidRPr="009F1C23" w14:paraId="4B08EB30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D8E64" w14:textId="77777777" w:rsidR="00635D32" w:rsidRPr="009F1C23" w:rsidRDefault="00635D32" w:rsidP="006807D8">
            <w:pPr>
              <w:pStyle w:val="af1"/>
              <w:keepNext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lang w:val="uk-UA"/>
              </w:rPr>
            </w:pPr>
            <w:r w:rsidRPr="009F1C23">
              <w:rPr>
                <w:bCs/>
                <w:i/>
                <w:iCs/>
                <w:lang w:val="uk-UA"/>
              </w:rPr>
              <w:t>Кравченко</w:t>
            </w:r>
          </w:p>
          <w:p w14:paraId="254C47D4" w14:textId="77777777" w:rsidR="00635D32" w:rsidRPr="009F1C23" w:rsidRDefault="00635D32" w:rsidP="006807D8">
            <w:pPr>
              <w:pStyle w:val="af1"/>
              <w:keepNext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lang w:val="uk-UA"/>
              </w:rPr>
            </w:pPr>
            <w:r w:rsidRPr="009F1C23">
              <w:rPr>
                <w:bCs/>
                <w:i/>
                <w:iCs/>
                <w:lang w:val="uk-UA"/>
              </w:rPr>
              <w:t>Наталія Миколаївна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C5E03" w14:textId="77777777" w:rsidR="00635D32" w:rsidRPr="009F1C23" w:rsidRDefault="00635D32" w:rsidP="006807D8">
            <w:pPr>
              <w:pStyle w:val="af1"/>
              <w:spacing w:before="0" w:beforeAutospacing="0" w:after="0" w:afterAutospacing="0"/>
              <w:jc w:val="both"/>
              <w:rPr>
                <w:bCs/>
                <w:i/>
                <w:iCs/>
                <w:lang w:val="uk-UA"/>
              </w:rPr>
            </w:pPr>
            <w:r w:rsidRPr="009F1C23">
              <w:rPr>
                <w:rStyle w:val="docdata"/>
                <w:rFonts w:eastAsiaTheme="majorEastAsia"/>
                <w:bCs/>
                <w:i/>
                <w:iCs/>
                <w:lang w:val="uk-UA"/>
              </w:rPr>
              <w:t>перший заступник голови Черкаської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F9CAA" w14:textId="77777777" w:rsidR="00635D32" w:rsidRPr="009F1C23" w:rsidRDefault="00635D32" w:rsidP="006807D8">
            <w:pPr>
              <w:pStyle w:val="af1"/>
              <w:spacing w:before="0" w:beforeAutospacing="0" w:after="0" w:afterAutospacing="0"/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9F1C23">
              <w:rPr>
                <w:bCs/>
                <w:i/>
                <w:iCs/>
                <w:sz w:val="22"/>
                <w:szCs w:val="22"/>
                <w:lang w:val="uk-UA"/>
              </w:rPr>
              <w:t>(04722)37-29-15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9FE19" w14:textId="77777777" w:rsidR="00635D32" w:rsidRPr="009F1C23" w:rsidRDefault="00635D32" w:rsidP="006807D8">
            <w:pPr>
              <w:jc w:val="center"/>
              <w:rPr>
                <w:bCs/>
                <w:i/>
                <w:iCs/>
              </w:rPr>
            </w:pPr>
            <w:r w:rsidRPr="009F1C23">
              <w:rPr>
                <w:bCs/>
                <w:i/>
                <w:i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E4D7" w14:textId="77777777" w:rsidR="00635D32" w:rsidRPr="009F1C23" w:rsidRDefault="00635D32" w:rsidP="006807D8">
            <w:pPr>
              <w:jc w:val="center"/>
              <w:rPr>
                <w:bCs/>
                <w:i/>
                <w:iCs/>
              </w:rPr>
            </w:pPr>
            <w:r w:rsidRPr="009F1C23">
              <w:rPr>
                <w:bCs/>
                <w:i/>
                <w:iCs/>
                <w:shd w:val="clear" w:color="auto" w:fill="FFFFFF"/>
              </w:rPr>
              <w:t>1971</w:t>
            </w:r>
          </w:p>
        </w:tc>
      </w:tr>
      <w:tr w:rsidR="00635D32" w:rsidRPr="009F1C23" w14:paraId="01EA00E1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37D89" w14:textId="77777777" w:rsidR="00635D32" w:rsidRPr="009F1C23" w:rsidRDefault="00635D32" w:rsidP="006807D8">
            <w:r w:rsidRPr="009F1C23">
              <w:t>Поліщук</w:t>
            </w:r>
          </w:p>
          <w:p w14:paraId="4263B63A" w14:textId="77777777" w:rsidR="00635D32" w:rsidRPr="009F1C23" w:rsidRDefault="00635D32" w:rsidP="006807D8">
            <w:r w:rsidRPr="009F1C23">
              <w:t>Богдан Анатолійович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2B786" w14:textId="77777777" w:rsidR="00635D32" w:rsidRPr="009F1C23" w:rsidRDefault="00635D32" w:rsidP="006807D8">
            <w:r w:rsidRPr="009F1C23">
              <w:t>депутат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74B19" w14:textId="77777777" w:rsidR="00635D32" w:rsidRPr="009F1C23" w:rsidRDefault="00635D32" w:rsidP="006807D8">
            <w:r w:rsidRPr="009F1C23">
              <w:t>0631111196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8D97E" w14:textId="77777777" w:rsidR="00635D32" w:rsidRPr="009F1C23" w:rsidRDefault="00635D32" w:rsidP="006807D8">
            <w:pPr>
              <w:jc w:val="center"/>
            </w:pPr>
            <w:r w:rsidRPr="009F1C23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A7B1" w14:textId="77777777" w:rsidR="00635D32" w:rsidRPr="009F1C23" w:rsidRDefault="00635D32" w:rsidP="006807D8">
            <w:pPr>
              <w:jc w:val="center"/>
            </w:pPr>
            <w:r w:rsidRPr="009F1C23">
              <w:t>1986</w:t>
            </w:r>
          </w:p>
        </w:tc>
      </w:tr>
      <w:tr w:rsidR="00635D32" w:rsidRPr="009F1C23" w14:paraId="11842956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06779" w14:textId="77777777" w:rsidR="00635D32" w:rsidRPr="009F1C23" w:rsidRDefault="00635D32" w:rsidP="006807D8">
            <w:pPr>
              <w:rPr>
                <w:bCs/>
              </w:rPr>
            </w:pPr>
            <w:r w:rsidRPr="009F1C23">
              <w:rPr>
                <w:bCs/>
              </w:rPr>
              <w:t>Івченко</w:t>
            </w:r>
          </w:p>
          <w:p w14:paraId="20FE3520" w14:textId="77777777" w:rsidR="00635D32" w:rsidRPr="009F1C23" w:rsidRDefault="00635D32" w:rsidP="006807D8">
            <w:pPr>
              <w:rPr>
                <w:bCs/>
              </w:rPr>
            </w:pPr>
            <w:r w:rsidRPr="009F1C23">
              <w:rPr>
                <w:bCs/>
              </w:rPr>
              <w:t>Тетяна Антонівна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8BE84" w14:textId="77777777" w:rsidR="00635D32" w:rsidRPr="009F1C23" w:rsidRDefault="00635D32" w:rsidP="006807D8">
            <w:pPr>
              <w:rPr>
                <w:bCs/>
              </w:rPr>
            </w:pPr>
            <w:r w:rsidRPr="009F1C23">
              <w:rPr>
                <w:bCs/>
              </w:rPr>
              <w:t>член виконавчого комітету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1BDDC" w14:textId="77777777" w:rsidR="00635D32" w:rsidRPr="009F1C23" w:rsidRDefault="00635D32" w:rsidP="006807D8">
            <w:pPr>
              <w:rPr>
                <w:bCs/>
              </w:rPr>
            </w:pPr>
            <w:r w:rsidRPr="009F1C23">
              <w:rPr>
                <w:bCs/>
              </w:rPr>
              <w:t>0505183239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D724C" w14:textId="77777777" w:rsidR="00635D32" w:rsidRPr="009F1C23" w:rsidRDefault="00635D32" w:rsidP="006807D8">
            <w:pPr>
              <w:jc w:val="center"/>
              <w:rPr>
                <w:bCs/>
              </w:rPr>
            </w:pPr>
            <w:r w:rsidRPr="009F1C23">
              <w:rPr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8B20" w14:textId="77777777" w:rsidR="00635D32" w:rsidRPr="009F1C23" w:rsidRDefault="00635D32" w:rsidP="006807D8">
            <w:pPr>
              <w:jc w:val="center"/>
              <w:rPr>
                <w:bCs/>
              </w:rPr>
            </w:pPr>
            <w:r w:rsidRPr="009F1C23">
              <w:rPr>
                <w:bCs/>
              </w:rPr>
              <w:t>1970</w:t>
            </w:r>
          </w:p>
        </w:tc>
      </w:tr>
      <w:tr w:rsidR="00635D32" w:rsidRPr="003C7830" w14:paraId="6A82CC2B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29280" w14:textId="77777777" w:rsidR="00635D32" w:rsidRPr="003C7830" w:rsidRDefault="00635D32" w:rsidP="006807D8">
            <w:r w:rsidRPr="003C7830">
              <w:t>Грищенко</w:t>
            </w:r>
          </w:p>
          <w:p w14:paraId="2D2AEC34" w14:textId="77777777" w:rsidR="00635D32" w:rsidRPr="003C7830" w:rsidRDefault="00635D32" w:rsidP="006807D8">
            <w:r w:rsidRPr="003C7830">
              <w:t>Ольга Сергіївна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4471A" w14:textId="77777777" w:rsidR="00635D32" w:rsidRPr="003C7830" w:rsidRDefault="00635D32" w:rsidP="006807D8">
            <w:r w:rsidRPr="003C7830">
              <w:t>головний спеціаліст відділу організаційної роботи, діловодства</w:t>
            </w:r>
            <w:r w:rsidRPr="003C7830">
              <w:rPr>
                <w:lang w:val="ru-RU"/>
              </w:rPr>
              <w:t>,</w:t>
            </w:r>
            <w:r w:rsidRPr="003C7830">
              <w:t xml:space="preserve"> контролю та звернень громадян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8A3D6" w14:textId="77777777" w:rsidR="00635D32" w:rsidRPr="003C7830" w:rsidRDefault="00635D32" w:rsidP="006807D8">
            <w:pPr>
              <w:snapToGrid w:val="0"/>
            </w:pPr>
            <w:r w:rsidRPr="003C7830">
              <w:t>0734511457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21818" w14:textId="77777777" w:rsidR="00635D32" w:rsidRPr="003C7830" w:rsidRDefault="00635D32" w:rsidP="006807D8">
            <w:pPr>
              <w:jc w:val="center"/>
            </w:pPr>
            <w:r w:rsidRPr="003C7830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11E8" w14:textId="77777777" w:rsidR="00635D32" w:rsidRPr="003C7830" w:rsidRDefault="00635D32" w:rsidP="006807D8">
            <w:pPr>
              <w:jc w:val="center"/>
            </w:pPr>
            <w:r w:rsidRPr="003C7830">
              <w:t>1990</w:t>
            </w:r>
          </w:p>
        </w:tc>
      </w:tr>
      <w:tr w:rsidR="00635D32" w:rsidRPr="00A66FF0" w14:paraId="12FD8D20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7F97" w14:textId="77777777" w:rsidR="00635D32" w:rsidRPr="00A66FF0" w:rsidRDefault="00635D32" w:rsidP="006807D8">
            <w:pPr>
              <w:rPr>
                <w:bCs/>
              </w:rPr>
            </w:pPr>
            <w:proofErr w:type="spellStart"/>
            <w:r w:rsidRPr="00A66FF0">
              <w:rPr>
                <w:bCs/>
              </w:rPr>
              <w:t>Шулежко</w:t>
            </w:r>
            <w:proofErr w:type="spellEnd"/>
            <w:r w:rsidRPr="00A66FF0">
              <w:rPr>
                <w:bCs/>
              </w:rPr>
              <w:t xml:space="preserve"> Анатолій Іванович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E81E6" w14:textId="77777777" w:rsidR="00635D32" w:rsidRPr="00A66FF0" w:rsidRDefault="00635D32" w:rsidP="006807D8">
            <w:pPr>
              <w:rPr>
                <w:bCs/>
              </w:rPr>
            </w:pPr>
            <w:r w:rsidRPr="00A66FF0">
              <w:rPr>
                <w:bCs/>
                <w:shd w:val="clear" w:color="auto" w:fill="FFFFFF"/>
              </w:rPr>
              <w:t>в.о. директора міського будинку культури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A1752" w14:textId="77777777" w:rsidR="00635D32" w:rsidRPr="00A66FF0" w:rsidRDefault="00635D32" w:rsidP="006807D8">
            <w:pPr>
              <w:jc w:val="center"/>
              <w:rPr>
                <w:bCs/>
              </w:rPr>
            </w:pPr>
            <w:r w:rsidRPr="00A66FF0">
              <w:rPr>
                <w:bCs/>
                <w:shd w:val="clear" w:color="auto" w:fill="FFFFFF"/>
              </w:rPr>
              <w:t>0631566720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D5232" w14:textId="77777777" w:rsidR="00635D32" w:rsidRPr="00A66FF0" w:rsidRDefault="00635D32" w:rsidP="006807D8">
            <w:pPr>
              <w:jc w:val="center"/>
              <w:rPr>
                <w:bCs/>
              </w:rPr>
            </w:pPr>
            <w:r w:rsidRPr="00A66FF0">
              <w:rPr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24D9" w14:textId="77777777" w:rsidR="00635D32" w:rsidRPr="00A66FF0" w:rsidRDefault="00635D32" w:rsidP="006807D8">
            <w:pPr>
              <w:jc w:val="center"/>
              <w:rPr>
                <w:bCs/>
              </w:rPr>
            </w:pPr>
            <w:r w:rsidRPr="00A66FF0">
              <w:rPr>
                <w:bCs/>
              </w:rPr>
              <w:t>1976</w:t>
            </w:r>
          </w:p>
        </w:tc>
      </w:tr>
      <w:tr w:rsidR="00635D32" w:rsidRPr="00D72EFA" w14:paraId="4EB7F191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BB482" w14:textId="77777777" w:rsidR="00635D32" w:rsidRPr="00D72EFA" w:rsidRDefault="00635D32" w:rsidP="006807D8">
            <w:pPr>
              <w:rPr>
                <w:b/>
              </w:rPr>
            </w:pPr>
            <w:r w:rsidRPr="00D72EFA">
              <w:rPr>
                <w:b/>
              </w:rPr>
              <w:t>Танцюра Валентин Юрійович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89553" w14:textId="77777777" w:rsidR="00635D32" w:rsidRPr="00D72EFA" w:rsidRDefault="00635D32" w:rsidP="006807D8">
            <w:pPr>
              <w:rPr>
                <w:b/>
              </w:rPr>
            </w:pPr>
            <w:r w:rsidRPr="00D72EFA">
              <w:rPr>
                <w:b/>
              </w:rPr>
              <w:t>керівник Смілянської окружної прокуратури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57089" w14:textId="77777777" w:rsidR="00635D32" w:rsidRPr="00D72EFA" w:rsidRDefault="00635D32" w:rsidP="006807D8">
            <w:pPr>
              <w:jc w:val="center"/>
              <w:rPr>
                <w:b/>
              </w:rPr>
            </w:pPr>
            <w:r w:rsidRPr="00D72EFA">
              <w:rPr>
                <w:b/>
              </w:rPr>
              <w:t>0672802974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B1A61" w14:textId="77777777" w:rsidR="00635D32" w:rsidRPr="00D72EFA" w:rsidRDefault="00635D32" w:rsidP="006807D8">
            <w:pPr>
              <w:jc w:val="center"/>
              <w:rPr>
                <w:b/>
              </w:rPr>
            </w:pPr>
            <w:r w:rsidRPr="00D72EFA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B037" w14:textId="77777777" w:rsidR="00635D32" w:rsidRPr="00D72EFA" w:rsidRDefault="00635D32" w:rsidP="006807D8">
            <w:pPr>
              <w:jc w:val="center"/>
              <w:rPr>
                <w:b/>
              </w:rPr>
            </w:pPr>
            <w:r w:rsidRPr="00D72EFA">
              <w:rPr>
                <w:b/>
              </w:rPr>
              <w:t>1984</w:t>
            </w:r>
          </w:p>
        </w:tc>
      </w:tr>
      <w:tr w:rsidR="00635D32" w:rsidRPr="009F1C23" w14:paraId="06E536DB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B1B60" w14:textId="77777777" w:rsidR="00635D32" w:rsidRPr="009F1C23" w:rsidRDefault="00635D32" w:rsidP="006807D8">
            <w:proofErr w:type="spellStart"/>
            <w:r w:rsidRPr="009F1C23">
              <w:t>Кредзинський</w:t>
            </w:r>
            <w:proofErr w:type="spellEnd"/>
          </w:p>
          <w:p w14:paraId="0215E13C" w14:textId="77777777" w:rsidR="00635D32" w:rsidRPr="009F1C23" w:rsidRDefault="00635D32" w:rsidP="006807D8">
            <w:r w:rsidRPr="009F1C23">
              <w:t>Юрій Якович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E667C" w14:textId="77777777" w:rsidR="00635D32" w:rsidRPr="009F1C23" w:rsidRDefault="00635D32" w:rsidP="006807D8">
            <w:r w:rsidRPr="009F1C23">
              <w:t>депутат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E698D" w14:textId="77777777" w:rsidR="00635D32" w:rsidRPr="009F1C23" w:rsidRDefault="00635D32" w:rsidP="006807D8">
            <w:r w:rsidRPr="009F1C23">
              <w:t>0677061606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41580" w14:textId="77777777" w:rsidR="00635D32" w:rsidRPr="009F1C23" w:rsidRDefault="00635D32" w:rsidP="006807D8">
            <w:pPr>
              <w:jc w:val="center"/>
            </w:pPr>
            <w:r w:rsidRPr="009F1C23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89B8" w14:textId="77777777" w:rsidR="00635D32" w:rsidRPr="009F1C23" w:rsidRDefault="00635D32" w:rsidP="006807D8">
            <w:pPr>
              <w:ind w:right="-108"/>
            </w:pPr>
            <w:r w:rsidRPr="009F1C23">
              <w:t xml:space="preserve">  1964</w:t>
            </w:r>
          </w:p>
        </w:tc>
      </w:tr>
      <w:tr w:rsidR="00635D32" w:rsidRPr="00D72EFA" w14:paraId="3ECBDD75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762F53" w14:textId="77777777" w:rsidR="00635D32" w:rsidRPr="00D72EFA" w:rsidRDefault="00635D32" w:rsidP="006807D8">
            <w:r w:rsidRPr="00D72EFA">
              <w:t xml:space="preserve">Михальченко </w:t>
            </w:r>
          </w:p>
          <w:p w14:paraId="2B024CBC" w14:textId="77777777" w:rsidR="00635D32" w:rsidRPr="00D72EFA" w:rsidRDefault="00635D32" w:rsidP="006807D8">
            <w:r w:rsidRPr="00D72EFA">
              <w:t>Ольга Петрівна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468A03" w14:textId="77777777" w:rsidR="00635D32" w:rsidRPr="00D72EFA" w:rsidRDefault="00635D32" w:rsidP="006807D8">
            <w:r w:rsidRPr="00D72EFA">
              <w:t xml:space="preserve">директор Смілянської дитячої музичної школи № 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295408" w14:textId="77777777" w:rsidR="00635D32" w:rsidRPr="00D72EFA" w:rsidRDefault="00635D32" w:rsidP="006807D8">
            <w:r w:rsidRPr="00D72EFA">
              <w:t>0977514082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898090" w14:textId="77777777" w:rsidR="00635D32" w:rsidRPr="00D72EFA" w:rsidRDefault="00635D32" w:rsidP="006807D8">
            <w:pPr>
              <w:jc w:val="center"/>
            </w:pPr>
            <w:r w:rsidRPr="00D72EFA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5DCFF" w14:textId="77777777" w:rsidR="00635D32" w:rsidRPr="00D72EFA" w:rsidRDefault="00635D32" w:rsidP="006807D8">
            <w:pPr>
              <w:ind w:right="-108"/>
            </w:pPr>
            <w:r w:rsidRPr="00D72EFA">
              <w:t>1971</w:t>
            </w:r>
          </w:p>
        </w:tc>
      </w:tr>
      <w:tr w:rsidR="00635D32" w:rsidRPr="00A66FF0" w14:paraId="1C59DFF0" w14:textId="77777777" w:rsidTr="006807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B89" w14:textId="77777777" w:rsidR="00635D32" w:rsidRPr="00A66FF0" w:rsidRDefault="00635D32" w:rsidP="006807D8">
            <w:proofErr w:type="spellStart"/>
            <w:r w:rsidRPr="00A66FF0">
              <w:t>Вілентко</w:t>
            </w:r>
            <w:proofErr w:type="spellEnd"/>
          </w:p>
          <w:p w14:paraId="288AA765" w14:textId="77777777" w:rsidR="00635D32" w:rsidRPr="00A66FF0" w:rsidRDefault="00635D32" w:rsidP="006807D8">
            <w:r w:rsidRPr="00A66FF0">
              <w:t>Надія Анатоліївна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9240" w14:textId="77777777" w:rsidR="00635D32" w:rsidRPr="00A66FF0" w:rsidRDefault="00635D32" w:rsidP="006807D8">
            <w:r w:rsidRPr="00A66FF0">
              <w:t>директор міського краєзнавчого музею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2CE" w14:textId="77777777" w:rsidR="00635D32" w:rsidRPr="00A66FF0" w:rsidRDefault="00635D32" w:rsidP="006807D8">
            <w:pPr>
              <w:snapToGrid w:val="0"/>
            </w:pPr>
            <w:r w:rsidRPr="00A66FF0">
              <w:rPr>
                <w:shd w:val="clear" w:color="auto" w:fill="FFFFFF"/>
              </w:rPr>
              <w:t>0933668757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05B5" w14:textId="77777777" w:rsidR="00635D32" w:rsidRPr="00A66FF0" w:rsidRDefault="00635D32" w:rsidP="006807D8">
            <w:pPr>
              <w:jc w:val="center"/>
            </w:pPr>
            <w:r w:rsidRPr="00A66FF0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7AB" w14:textId="77777777" w:rsidR="00635D32" w:rsidRPr="00A66FF0" w:rsidRDefault="00635D32" w:rsidP="006807D8">
            <w:pPr>
              <w:jc w:val="center"/>
            </w:pPr>
            <w:r w:rsidRPr="00A66FF0">
              <w:t>1960</w:t>
            </w:r>
          </w:p>
        </w:tc>
      </w:tr>
      <w:tr w:rsidR="00635D32" w:rsidRPr="009F1C23" w14:paraId="50206BE7" w14:textId="77777777" w:rsidTr="006807D8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F0B47B" w14:textId="77777777" w:rsidR="00635D32" w:rsidRPr="009F1C23" w:rsidRDefault="00635D32" w:rsidP="006807D8">
            <w:proofErr w:type="spellStart"/>
            <w:r w:rsidRPr="009F1C23">
              <w:t>Нещадим</w:t>
            </w:r>
            <w:proofErr w:type="spellEnd"/>
          </w:p>
          <w:p w14:paraId="3348B8A9" w14:textId="77777777" w:rsidR="00635D32" w:rsidRPr="009F1C23" w:rsidRDefault="00635D32" w:rsidP="006807D8">
            <w:r w:rsidRPr="009F1C23">
              <w:t>Ірина Анатоліївна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E10D68" w14:textId="77777777" w:rsidR="00635D32" w:rsidRPr="009F1C23" w:rsidRDefault="00635D32" w:rsidP="006807D8">
            <w:r w:rsidRPr="009F1C23">
              <w:t>завідувач сектору з питань надання паспортних послуг та забезпечення роботи реєстрів-адміністратор ЦНАП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CBF25F" w14:textId="77777777" w:rsidR="00635D32" w:rsidRPr="009F1C23" w:rsidRDefault="00635D32" w:rsidP="006807D8">
            <w:pPr>
              <w:ind w:left="32"/>
            </w:pPr>
            <w:r w:rsidRPr="009F1C23">
              <w:t>0933545425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1E0B11" w14:textId="77777777" w:rsidR="00635D32" w:rsidRPr="009F1C23" w:rsidRDefault="00635D32" w:rsidP="006807D8">
            <w:pPr>
              <w:jc w:val="center"/>
            </w:pPr>
            <w:r w:rsidRPr="009F1C23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5BDF" w14:textId="77777777" w:rsidR="00635D32" w:rsidRPr="009F1C23" w:rsidRDefault="00635D32" w:rsidP="006807D8">
            <w:pPr>
              <w:jc w:val="center"/>
            </w:pPr>
            <w:r w:rsidRPr="009F1C23">
              <w:t>1985</w:t>
            </w:r>
          </w:p>
        </w:tc>
      </w:tr>
      <w:tr w:rsidR="00635D32" w:rsidRPr="009F1C23" w14:paraId="5C1F289A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85A5B" w14:textId="77777777" w:rsidR="00635D32" w:rsidRPr="009F1C23" w:rsidRDefault="00635D32" w:rsidP="006807D8">
            <w:pPr>
              <w:rPr>
                <w:bCs/>
              </w:rPr>
            </w:pPr>
            <w:r w:rsidRPr="009F1C23">
              <w:rPr>
                <w:bCs/>
              </w:rPr>
              <w:t>Артеменко</w:t>
            </w:r>
          </w:p>
          <w:p w14:paraId="350F1BF1" w14:textId="77777777" w:rsidR="00635D32" w:rsidRPr="009F1C23" w:rsidRDefault="00635D32" w:rsidP="006807D8">
            <w:pPr>
              <w:rPr>
                <w:bCs/>
              </w:rPr>
            </w:pPr>
            <w:r w:rsidRPr="009F1C23">
              <w:rPr>
                <w:bCs/>
              </w:rPr>
              <w:t>Василь Іванович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FBFF3" w14:textId="77777777" w:rsidR="00635D32" w:rsidRPr="009F1C23" w:rsidRDefault="00635D32" w:rsidP="006807D8">
            <w:pPr>
              <w:rPr>
                <w:bCs/>
              </w:rPr>
            </w:pPr>
            <w:r w:rsidRPr="009F1C23">
              <w:rPr>
                <w:bCs/>
              </w:rPr>
              <w:t>член виконавчого комітету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3871F" w14:textId="77777777" w:rsidR="00635D32" w:rsidRPr="009F1C23" w:rsidRDefault="00635D32" w:rsidP="006807D8">
            <w:pPr>
              <w:rPr>
                <w:bCs/>
              </w:rPr>
            </w:pPr>
            <w:r w:rsidRPr="009F1C23">
              <w:rPr>
                <w:bCs/>
              </w:rPr>
              <w:t>0684426803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392CA" w14:textId="77777777" w:rsidR="00635D32" w:rsidRPr="009F1C23" w:rsidRDefault="00635D32" w:rsidP="006807D8">
            <w:pPr>
              <w:jc w:val="center"/>
              <w:rPr>
                <w:bCs/>
              </w:rPr>
            </w:pPr>
            <w:r w:rsidRPr="009F1C23">
              <w:rPr>
                <w:bCs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4A1D" w14:textId="77777777" w:rsidR="00635D32" w:rsidRPr="009F1C23" w:rsidRDefault="00635D32" w:rsidP="006807D8">
            <w:pPr>
              <w:jc w:val="center"/>
              <w:rPr>
                <w:bCs/>
              </w:rPr>
            </w:pPr>
            <w:r w:rsidRPr="009F1C23">
              <w:rPr>
                <w:bCs/>
              </w:rPr>
              <w:t>1959</w:t>
            </w:r>
          </w:p>
        </w:tc>
      </w:tr>
      <w:tr w:rsidR="00635D32" w:rsidRPr="00A66FF0" w14:paraId="2DB9831B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595A1" w14:textId="77777777" w:rsidR="00635D32" w:rsidRPr="00A66FF0" w:rsidRDefault="00635D32" w:rsidP="006807D8">
            <w:r w:rsidRPr="00A66FF0">
              <w:t>Макова Наталія Володимирівна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A1AB9" w14:textId="77777777" w:rsidR="00635D32" w:rsidRPr="00A66FF0" w:rsidRDefault="00635D32" w:rsidP="006807D8">
            <w:r w:rsidRPr="00A66FF0">
              <w:t>провідний спеціаліст відділу освіти управління освіти, молоді та спорту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03839" w14:textId="77777777" w:rsidR="00635D32" w:rsidRPr="00A66FF0" w:rsidRDefault="00635D32" w:rsidP="006807D8">
            <w:r w:rsidRPr="00A66FF0">
              <w:t>0635849548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9B6DB" w14:textId="77777777" w:rsidR="00635D32" w:rsidRPr="00A66FF0" w:rsidRDefault="00635D32" w:rsidP="006807D8">
            <w:pPr>
              <w:jc w:val="center"/>
            </w:pPr>
            <w:r w:rsidRPr="00A66FF0"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A25D" w14:textId="77777777" w:rsidR="00635D32" w:rsidRPr="00A66FF0" w:rsidRDefault="00635D32" w:rsidP="006807D8">
            <w:pPr>
              <w:jc w:val="center"/>
            </w:pPr>
            <w:r w:rsidRPr="00A66FF0">
              <w:t>1977</w:t>
            </w:r>
          </w:p>
        </w:tc>
      </w:tr>
      <w:tr w:rsidR="00635D32" w:rsidRPr="00D72EFA" w14:paraId="50D83FD6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77AED" w14:textId="77777777" w:rsidR="00635D32" w:rsidRPr="00D72EFA" w:rsidRDefault="00635D32" w:rsidP="006807D8">
            <w:pPr>
              <w:rPr>
                <w:b/>
              </w:rPr>
            </w:pPr>
            <w:proofErr w:type="spellStart"/>
            <w:r w:rsidRPr="00D72EFA">
              <w:rPr>
                <w:b/>
              </w:rPr>
              <w:t>Завітневич</w:t>
            </w:r>
            <w:proofErr w:type="spellEnd"/>
            <w:r w:rsidRPr="00D72EFA">
              <w:rPr>
                <w:b/>
              </w:rPr>
              <w:t xml:space="preserve"> Олександр Михайлович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3A0F4" w14:textId="77777777" w:rsidR="00635D32" w:rsidRPr="00D72EFA" w:rsidRDefault="00635D32" w:rsidP="006807D8">
            <w:pPr>
              <w:rPr>
                <w:b/>
              </w:rPr>
            </w:pPr>
            <w:r w:rsidRPr="00D72EFA">
              <w:rPr>
                <w:b/>
              </w:rPr>
              <w:t>народний депутат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275BA" w14:textId="77777777" w:rsidR="00635D32" w:rsidRPr="00D72EFA" w:rsidRDefault="00635D32" w:rsidP="006807D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B262E" w14:textId="77777777" w:rsidR="00635D32" w:rsidRPr="00D72EFA" w:rsidRDefault="00635D32" w:rsidP="006807D8">
            <w:pPr>
              <w:jc w:val="center"/>
              <w:rPr>
                <w:b/>
              </w:rPr>
            </w:pPr>
            <w:r w:rsidRPr="00D72EFA"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82BD" w14:textId="77777777" w:rsidR="00635D32" w:rsidRPr="00D72EFA" w:rsidRDefault="00635D32" w:rsidP="006807D8">
            <w:pPr>
              <w:jc w:val="center"/>
              <w:rPr>
                <w:b/>
              </w:rPr>
            </w:pPr>
          </w:p>
        </w:tc>
      </w:tr>
      <w:tr w:rsidR="00635D32" w:rsidRPr="00A66FF0" w14:paraId="0EE9BB0D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5D0E8" w14:textId="77777777" w:rsidR="00635D32" w:rsidRPr="00A66FF0" w:rsidRDefault="00635D32" w:rsidP="006807D8">
            <w:r w:rsidRPr="00A66FF0">
              <w:t>Третяк Євген Олександрович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C17CB" w14:textId="77777777" w:rsidR="00635D32" w:rsidRPr="00A66FF0" w:rsidRDefault="00635D32" w:rsidP="006807D8">
            <w:r w:rsidRPr="00A66FF0">
              <w:t xml:space="preserve">оператор сектору </w:t>
            </w:r>
            <w:proofErr w:type="spellStart"/>
            <w:r w:rsidRPr="00A66FF0">
              <w:t>телевізійно</w:t>
            </w:r>
            <w:proofErr w:type="spellEnd"/>
            <w:r w:rsidRPr="00A66FF0">
              <w:t xml:space="preserve"> -інформаційного забезпечення відділу культури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99379" w14:textId="77777777" w:rsidR="00635D32" w:rsidRPr="00A66FF0" w:rsidRDefault="00635D32" w:rsidP="006807D8">
            <w:r w:rsidRPr="00A66FF0">
              <w:t>0931111160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B62CB" w14:textId="77777777" w:rsidR="00635D32" w:rsidRPr="00A66FF0" w:rsidRDefault="00635D32" w:rsidP="006807D8">
            <w:pPr>
              <w:jc w:val="center"/>
            </w:pPr>
            <w:r w:rsidRPr="00A66FF0"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DC8" w14:textId="77777777" w:rsidR="00635D32" w:rsidRPr="00A66FF0" w:rsidRDefault="00635D32" w:rsidP="006807D8">
            <w:pPr>
              <w:jc w:val="center"/>
            </w:pPr>
            <w:r w:rsidRPr="00A66FF0">
              <w:t>1987</w:t>
            </w:r>
          </w:p>
        </w:tc>
      </w:tr>
      <w:tr w:rsidR="00635D32" w:rsidRPr="009F1C23" w14:paraId="03367483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98996" w14:textId="77777777" w:rsidR="00635D32" w:rsidRPr="009F1C23" w:rsidRDefault="00635D32" w:rsidP="006807D8">
            <w:proofErr w:type="spellStart"/>
            <w:r w:rsidRPr="009F1C23">
              <w:t>Книж</w:t>
            </w:r>
            <w:proofErr w:type="spellEnd"/>
            <w:r w:rsidRPr="009F1C23">
              <w:t xml:space="preserve"> </w:t>
            </w:r>
          </w:p>
          <w:p w14:paraId="63E00B3E" w14:textId="77777777" w:rsidR="00635D32" w:rsidRPr="009F1C23" w:rsidRDefault="00635D32" w:rsidP="006807D8">
            <w:r w:rsidRPr="009F1C23">
              <w:t>Олег Олександрович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C3BDE" w14:textId="77777777" w:rsidR="00635D32" w:rsidRPr="009F1C23" w:rsidRDefault="00635D32" w:rsidP="006807D8">
            <w:r w:rsidRPr="009F1C23">
              <w:t>депутат міської ради</w:t>
            </w:r>
          </w:p>
          <w:p w14:paraId="47316E2B" w14:textId="77777777" w:rsidR="00635D32" w:rsidRPr="009F1C23" w:rsidRDefault="00635D32" w:rsidP="006807D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3C24" w14:textId="77777777" w:rsidR="00635D32" w:rsidRPr="009F1C23" w:rsidRDefault="00635D32" w:rsidP="006807D8">
            <w:r w:rsidRPr="009F1C23">
              <w:t>0687958055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C06B9" w14:textId="77777777" w:rsidR="00635D32" w:rsidRPr="009F1C23" w:rsidRDefault="00635D32" w:rsidP="006807D8">
            <w:pPr>
              <w:jc w:val="center"/>
            </w:pPr>
            <w:r w:rsidRPr="009F1C23"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B24A" w14:textId="77777777" w:rsidR="00635D32" w:rsidRPr="009F1C23" w:rsidRDefault="00635D32" w:rsidP="006807D8">
            <w:pPr>
              <w:jc w:val="center"/>
            </w:pPr>
            <w:r w:rsidRPr="009F1C23">
              <w:t>1980</w:t>
            </w:r>
          </w:p>
        </w:tc>
      </w:tr>
      <w:tr w:rsidR="00635D32" w:rsidRPr="003C7830" w14:paraId="5E51BD14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07ED5" w14:textId="77777777" w:rsidR="00635D32" w:rsidRPr="003C7830" w:rsidRDefault="00635D32" w:rsidP="006807D8">
            <w:r w:rsidRPr="003C7830">
              <w:t xml:space="preserve">Панченко </w:t>
            </w:r>
          </w:p>
          <w:p w14:paraId="08AEA8E5" w14:textId="77777777" w:rsidR="00635D32" w:rsidRPr="003C7830" w:rsidRDefault="00635D32" w:rsidP="006807D8">
            <w:r w:rsidRPr="003C7830">
              <w:t>Олег Миколайович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218CF" w14:textId="77777777" w:rsidR="00635D32" w:rsidRPr="003C7830" w:rsidRDefault="00635D32" w:rsidP="006807D8">
            <w:r w:rsidRPr="003C7830">
              <w:t xml:space="preserve">головний спеціаліст управління праці та соціального захисту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E78D8" w14:textId="77777777" w:rsidR="00635D32" w:rsidRPr="003C7830" w:rsidRDefault="00635D32" w:rsidP="006807D8">
            <w:r w:rsidRPr="003C7830">
              <w:t>0980515569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EC06D" w14:textId="77777777" w:rsidR="00635D32" w:rsidRPr="003C7830" w:rsidRDefault="00635D32" w:rsidP="006807D8">
            <w:pPr>
              <w:jc w:val="center"/>
            </w:pPr>
            <w:r w:rsidRPr="003C7830"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D3C9" w14:textId="77777777" w:rsidR="00635D32" w:rsidRPr="003C7830" w:rsidRDefault="00635D32" w:rsidP="006807D8">
            <w:pPr>
              <w:jc w:val="center"/>
            </w:pPr>
            <w:r w:rsidRPr="003C7830">
              <w:t>1963</w:t>
            </w:r>
          </w:p>
        </w:tc>
      </w:tr>
      <w:tr w:rsidR="00635D32" w:rsidRPr="009F1C23" w14:paraId="43748D7D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F9A29" w14:textId="77777777" w:rsidR="00635D32" w:rsidRPr="009F1C23" w:rsidRDefault="00635D32" w:rsidP="006807D8">
            <w:r w:rsidRPr="009F1C23">
              <w:t>Коломієць</w:t>
            </w:r>
          </w:p>
          <w:p w14:paraId="3759CDF8" w14:textId="77777777" w:rsidR="00635D32" w:rsidRPr="009F1C23" w:rsidRDefault="00635D32" w:rsidP="006807D8">
            <w:r w:rsidRPr="009F1C23">
              <w:t>Віктор Олександрович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F69FB" w14:textId="77777777" w:rsidR="00635D32" w:rsidRPr="009F1C23" w:rsidRDefault="00635D32" w:rsidP="006807D8">
            <w:r w:rsidRPr="009F1C23">
              <w:t>водій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17AAF" w14:textId="77777777" w:rsidR="00635D32" w:rsidRPr="009F1C23" w:rsidRDefault="00635D32" w:rsidP="006807D8">
            <w:r w:rsidRPr="009F1C23">
              <w:t>0681717556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C3D66" w14:textId="77777777" w:rsidR="00635D32" w:rsidRPr="009F1C23" w:rsidRDefault="00635D32" w:rsidP="006807D8">
            <w:pPr>
              <w:jc w:val="center"/>
            </w:pPr>
            <w:r w:rsidRPr="009F1C23"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6A3D" w14:textId="77777777" w:rsidR="00635D32" w:rsidRPr="009F1C23" w:rsidRDefault="00635D32" w:rsidP="006807D8">
            <w:pPr>
              <w:jc w:val="center"/>
            </w:pPr>
            <w:r w:rsidRPr="009F1C23">
              <w:t>1966</w:t>
            </w:r>
          </w:p>
        </w:tc>
      </w:tr>
      <w:tr w:rsidR="00635D32" w:rsidRPr="009F1C23" w14:paraId="181903B9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4BA77" w14:textId="77777777" w:rsidR="00635D32" w:rsidRPr="009F1C23" w:rsidRDefault="00635D32" w:rsidP="006807D8">
            <w:r w:rsidRPr="009F1C23">
              <w:lastRenderedPageBreak/>
              <w:t xml:space="preserve">Коваль </w:t>
            </w:r>
          </w:p>
          <w:p w14:paraId="58526110" w14:textId="77777777" w:rsidR="00635D32" w:rsidRPr="009F1C23" w:rsidRDefault="00635D32" w:rsidP="006807D8">
            <w:r w:rsidRPr="009F1C23">
              <w:t>Любов Олександрівна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289FD" w14:textId="77777777" w:rsidR="00635D32" w:rsidRPr="009F1C23" w:rsidRDefault="00635D32" w:rsidP="006807D8">
            <w:r w:rsidRPr="009F1C23">
              <w:t>адміністратор ЦНАП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48D52" w14:textId="77777777" w:rsidR="00635D32" w:rsidRPr="009F1C23" w:rsidRDefault="00635D32" w:rsidP="006807D8">
            <w:r w:rsidRPr="009F1C23">
              <w:t>0939920147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E5788" w14:textId="77777777" w:rsidR="00635D32" w:rsidRPr="009F1C23" w:rsidRDefault="00635D32" w:rsidP="006807D8">
            <w:pPr>
              <w:jc w:val="center"/>
            </w:pPr>
            <w:r w:rsidRPr="009F1C23"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E6F4" w14:textId="77777777" w:rsidR="00635D32" w:rsidRPr="009F1C23" w:rsidRDefault="00635D32" w:rsidP="006807D8">
            <w:pPr>
              <w:jc w:val="center"/>
            </w:pPr>
            <w:r w:rsidRPr="009F1C23">
              <w:t>1966</w:t>
            </w:r>
          </w:p>
        </w:tc>
      </w:tr>
      <w:tr w:rsidR="00635D32" w:rsidRPr="00137508" w14:paraId="0A36D36E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084F6" w14:textId="77777777" w:rsidR="00635D32" w:rsidRPr="00137508" w:rsidRDefault="00635D32" w:rsidP="006807D8">
            <w:proofErr w:type="spellStart"/>
            <w:r w:rsidRPr="00137508">
              <w:t>Ховайба</w:t>
            </w:r>
            <w:proofErr w:type="spellEnd"/>
            <w:r w:rsidRPr="00137508">
              <w:t xml:space="preserve"> Ірина Миколаївна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800D" w14:textId="77777777" w:rsidR="00635D32" w:rsidRPr="00137508" w:rsidRDefault="00635D32" w:rsidP="006807D8">
            <w:r w:rsidRPr="00137508">
              <w:t xml:space="preserve">оператор комп’ютерного набору фінансового управління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22C6B" w14:textId="77777777" w:rsidR="00635D32" w:rsidRPr="00137508" w:rsidRDefault="00635D32" w:rsidP="006807D8">
            <w:r w:rsidRPr="00137508">
              <w:t>0631957340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D978" w14:textId="77777777" w:rsidR="00635D32" w:rsidRPr="00137508" w:rsidRDefault="00635D32" w:rsidP="006807D8">
            <w:pPr>
              <w:jc w:val="center"/>
            </w:pPr>
            <w:r w:rsidRPr="00137508"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86D8" w14:textId="77777777" w:rsidR="00635D32" w:rsidRPr="00137508" w:rsidRDefault="00635D32" w:rsidP="006807D8">
            <w:pPr>
              <w:jc w:val="center"/>
            </w:pPr>
            <w:r w:rsidRPr="00137508">
              <w:t>1993</w:t>
            </w:r>
          </w:p>
        </w:tc>
      </w:tr>
      <w:tr w:rsidR="00635D32" w:rsidRPr="00A66FF0" w14:paraId="133611A3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9D6F5" w14:textId="77777777" w:rsidR="00635D32" w:rsidRPr="00A66FF0" w:rsidRDefault="00635D32" w:rsidP="006807D8">
            <w:r w:rsidRPr="00A66FF0">
              <w:t xml:space="preserve">Живолуп </w:t>
            </w:r>
          </w:p>
          <w:p w14:paraId="35987774" w14:textId="77777777" w:rsidR="00635D32" w:rsidRPr="00A66FF0" w:rsidRDefault="00635D32" w:rsidP="006807D8">
            <w:r w:rsidRPr="00A66FF0">
              <w:t>Володимир Васильович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B801F" w14:textId="77777777" w:rsidR="00635D32" w:rsidRPr="00A66FF0" w:rsidRDefault="00635D32" w:rsidP="006807D8">
            <w:r w:rsidRPr="00A66FF0">
              <w:t xml:space="preserve">начальник відділу ведення  реєстру виборців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EFD13" w14:textId="77777777" w:rsidR="00635D32" w:rsidRPr="00A66FF0" w:rsidRDefault="00635D32" w:rsidP="006807D8">
            <w:r w:rsidRPr="00A66FF0">
              <w:t>0992300393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FBD9B" w14:textId="77777777" w:rsidR="00635D32" w:rsidRPr="00A66FF0" w:rsidRDefault="00635D32" w:rsidP="006807D8">
            <w:pPr>
              <w:jc w:val="center"/>
            </w:pPr>
            <w:r w:rsidRPr="00A66FF0"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DF3E" w14:textId="77777777" w:rsidR="00635D32" w:rsidRPr="00A66FF0" w:rsidRDefault="00635D32" w:rsidP="006807D8">
            <w:pPr>
              <w:jc w:val="center"/>
            </w:pPr>
            <w:r w:rsidRPr="00A66FF0">
              <w:t>1987</w:t>
            </w:r>
          </w:p>
        </w:tc>
      </w:tr>
      <w:tr w:rsidR="00635D32" w:rsidRPr="009F1C23" w14:paraId="2DE7C389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F51F7" w14:textId="77777777" w:rsidR="00635D32" w:rsidRPr="009F1C23" w:rsidRDefault="00635D32" w:rsidP="006807D8">
            <w:r w:rsidRPr="009F1C23">
              <w:t>Коломієць Людмила Петрівна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8299A" w14:textId="77777777" w:rsidR="00635D32" w:rsidRPr="009F1C23" w:rsidRDefault="00635D32" w:rsidP="006807D8">
            <w:r w:rsidRPr="009F1C23">
              <w:t xml:space="preserve">голова </w:t>
            </w:r>
            <w:proofErr w:type="spellStart"/>
            <w:r w:rsidRPr="009F1C23">
              <w:t>кварткому</w:t>
            </w:r>
            <w:proofErr w:type="spellEnd"/>
            <w:r w:rsidRPr="009F1C23">
              <w:t xml:space="preserve">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0CD9E" w14:textId="77777777" w:rsidR="00635D32" w:rsidRPr="009F1C23" w:rsidRDefault="00635D32" w:rsidP="006807D8">
            <w:r w:rsidRPr="009F1C23">
              <w:rPr>
                <w:rFonts w:ascii="FontAwesome" w:hAnsi="FontAwesome"/>
                <w:shd w:val="clear" w:color="auto" w:fill="FFFFFF"/>
              </w:rPr>
              <w:t>0637209526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CE39D" w14:textId="77777777" w:rsidR="00635D32" w:rsidRPr="009F1C23" w:rsidRDefault="00635D32" w:rsidP="006807D8">
            <w:pPr>
              <w:jc w:val="center"/>
            </w:pPr>
            <w:r w:rsidRPr="009F1C23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E73C" w14:textId="77777777" w:rsidR="00635D32" w:rsidRPr="009F1C23" w:rsidRDefault="00635D32" w:rsidP="006807D8">
            <w:pPr>
              <w:jc w:val="center"/>
            </w:pPr>
            <w:r w:rsidRPr="009F1C23">
              <w:t>1955</w:t>
            </w:r>
          </w:p>
        </w:tc>
      </w:tr>
      <w:tr w:rsidR="00635D32" w:rsidRPr="00A66FF0" w14:paraId="143F8CDB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53756" w14:textId="77777777" w:rsidR="00635D32" w:rsidRPr="00A66FF0" w:rsidRDefault="00635D32" w:rsidP="006807D8">
            <w:pPr>
              <w:jc w:val="both"/>
            </w:pPr>
            <w:proofErr w:type="spellStart"/>
            <w:r w:rsidRPr="00A66FF0">
              <w:t>Мигаль</w:t>
            </w:r>
            <w:proofErr w:type="spellEnd"/>
            <w:r w:rsidRPr="00A66FF0">
              <w:t xml:space="preserve"> </w:t>
            </w:r>
          </w:p>
          <w:p w14:paraId="0D68AC8C" w14:textId="77777777" w:rsidR="00635D32" w:rsidRPr="00A66FF0" w:rsidRDefault="00635D32" w:rsidP="006807D8">
            <w:pPr>
              <w:jc w:val="both"/>
            </w:pPr>
            <w:r w:rsidRPr="00A66FF0">
              <w:t>Вікторія Ігорівна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02339" w14:textId="77777777" w:rsidR="00635D32" w:rsidRPr="00A66FF0" w:rsidRDefault="00635D32" w:rsidP="006807D8">
            <w:r w:rsidRPr="00A66FF0">
              <w:t>провідний спеціаліст відділу державного реєстру виборців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3E334" w14:textId="77777777" w:rsidR="00635D32" w:rsidRPr="00A66FF0" w:rsidRDefault="00635D32" w:rsidP="006807D8">
            <w:r w:rsidRPr="00A66FF0">
              <w:t>0935727183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FFCC9" w14:textId="77777777" w:rsidR="00635D32" w:rsidRPr="00A66FF0" w:rsidRDefault="00635D32" w:rsidP="006807D8">
            <w:pPr>
              <w:jc w:val="center"/>
            </w:pPr>
            <w:r w:rsidRPr="00A66FF0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C04" w14:textId="77777777" w:rsidR="00635D32" w:rsidRPr="00A66FF0" w:rsidRDefault="00635D32" w:rsidP="006807D8">
            <w:pPr>
              <w:jc w:val="center"/>
            </w:pPr>
            <w:r w:rsidRPr="00A66FF0">
              <w:t>1988</w:t>
            </w:r>
          </w:p>
        </w:tc>
      </w:tr>
      <w:tr w:rsidR="00635D32" w:rsidRPr="0087499E" w14:paraId="5605E696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B7A82" w14:textId="77777777" w:rsidR="00635D32" w:rsidRPr="0087499E" w:rsidRDefault="00635D32" w:rsidP="006807D8">
            <w:pPr>
              <w:jc w:val="both"/>
            </w:pPr>
            <w:proofErr w:type="spellStart"/>
            <w:r w:rsidRPr="0087499E">
              <w:t>Клочай</w:t>
            </w:r>
            <w:proofErr w:type="spellEnd"/>
          </w:p>
          <w:p w14:paraId="0467BBF9" w14:textId="77777777" w:rsidR="00635D32" w:rsidRPr="0087499E" w:rsidRDefault="00635D32" w:rsidP="006807D8">
            <w:pPr>
              <w:jc w:val="both"/>
            </w:pPr>
            <w:r w:rsidRPr="0087499E">
              <w:t>Оксана Анатоліївна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304C5" w14:textId="77777777" w:rsidR="00635D32" w:rsidRPr="0087499E" w:rsidRDefault="00635D32" w:rsidP="006807D8">
            <w:r w:rsidRPr="0087499E">
              <w:t>головний спеціаліст відділу планування, регулювання забудови та містобудівного кадастру управління архітектури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AADB7" w14:textId="77777777" w:rsidR="00635D32" w:rsidRPr="0087499E" w:rsidRDefault="00635D32" w:rsidP="006807D8">
            <w:r w:rsidRPr="0087499E">
              <w:t>0989494750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72F80" w14:textId="77777777" w:rsidR="00635D32" w:rsidRPr="0087499E" w:rsidRDefault="00635D32" w:rsidP="006807D8">
            <w:pPr>
              <w:jc w:val="center"/>
            </w:pPr>
            <w:r w:rsidRPr="0087499E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429A" w14:textId="77777777" w:rsidR="00635D32" w:rsidRPr="0087499E" w:rsidRDefault="00635D32" w:rsidP="006807D8">
            <w:pPr>
              <w:jc w:val="center"/>
            </w:pPr>
            <w:r w:rsidRPr="0087499E">
              <w:t>1981</w:t>
            </w:r>
          </w:p>
        </w:tc>
      </w:tr>
      <w:tr w:rsidR="00635D32" w:rsidRPr="009F1C23" w14:paraId="44DAF867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DDC3" w14:textId="77777777" w:rsidR="00635D32" w:rsidRPr="009F1C23" w:rsidRDefault="00635D32" w:rsidP="006807D8">
            <w:pPr>
              <w:rPr>
                <w:i/>
              </w:rPr>
            </w:pPr>
            <w:r w:rsidRPr="009F1C23">
              <w:rPr>
                <w:i/>
              </w:rPr>
              <w:t>Тищенко Олександр Михайлович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75071" w14:textId="77777777" w:rsidR="00635D32" w:rsidRPr="009F1C23" w:rsidRDefault="00635D32" w:rsidP="006807D8">
            <w:pPr>
              <w:rPr>
                <w:i/>
              </w:rPr>
            </w:pPr>
            <w:r w:rsidRPr="009F1C23">
              <w:rPr>
                <w:i/>
              </w:rPr>
              <w:t xml:space="preserve">міський голова </w:t>
            </w:r>
            <w:proofErr w:type="spellStart"/>
            <w:r w:rsidRPr="009F1C23">
              <w:rPr>
                <w:i/>
              </w:rPr>
              <w:t>м.Монастирище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5C748" w14:textId="77777777" w:rsidR="00635D32" w:rsidRPr="009F1C23" w:rsidRDefault="00635D32" w:rsidP="006807D8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AF2E5" w14:textId="77777777" w:rsidR="00635D32" w:rsidRPr="009F1C23" w:rsidRDefault="00635D32" w:rsidP="006807D8">
            <w:pPr>
              <w:jc w:val="center"/>
              <w:rPr>
                <w:i/>
              </w:rPr>
            </w:pPr>
            <w:r w:rsidRPr="009F1C23">
              <w:rPr>
                <w:i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F795" w14:textId="77777777" w:rsidR="00635D32" w:rsidRPr="009F1C23" w:rsidRDefault="00635D32" w:rsidP="006807D8">
            <w:pPr>
              <w:jc w:val="center"/>
              <w:rPr>
                <w:i/>
              </w:rPr>
            </w:pPr>
            <w:r w:rsidRPr="009F1C23">
              <w:rPr>
                <w:i/>
              </w:rPr>
              <w:t>1962</w:t>
            </w:r>
          </w:p>
        </w:tc>
      </w:tr>
      <w:tr w:rsidR="00635D32" w:rsidRPr="003C7830" w14:paraId="7607F6AA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86920" w14:textId="77777777" w:rsidR="00635D32" w:rsidRPr="003C7830" w:rsidRDefault="00635D32" w:rsidP="006807D8">
            <w:r w:rsidRPr="003C7830">
              <w:t>Ушаков Дмитро Михайлович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5C511" w14:textId="77777777" w:rsidR="00635D32" w:rsidRPr="003C7830" w:rsidRDefault="00635D32" w:rsidP="006807D8">
            <w:r w:rsidRPr="003C7830">
              <w:t>провідний спеціаліст відділу з питань цивільного захисту та оборонної 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61238" w14:textId="77777777" w:rsidR="00635D32" w:rsidRPr="003C7830" w:rsidRDefault="00635D32" w:rsidP="006807D8">
            <w:r w:rsidRPr="003C7830">
              <w:t>0634893765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972F" w14:textId="77777777" w:rsidR="00635D32" w:rsidRPr="003C7830" w:rsidRDefault="00635D32" w:rsidP="006807D8">
            <w:pPr>
              <w:jc w:val="center"/>
            </w:pPr>
            <w:r w:rsidRPr="003C7830"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9953" w14:textId="77777777" w:rsidR="00635D32" w:rsidRPr="003C7830" w:rsidRDefault="00635D32" w:rsidP="006807D8">
            <w:pPr>
              <w:jc w:val="center"/>
            </w:pPr>
            <w:r w:rsidRPr="003C7830">
              <w:t>1990</w:t>
            </w:r>
          </w:p>
        </w:tc>
      </w:tr>
      <w:tr w:rsidR="00635D32" w:rsidRPr="009F1C23" w14:paraId="16635A15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EDF28" w14:textId="77777777" w:rsidR="00635D32" w:rsidRPr="009F1C23" w:rsidRDefault="00635D32" w:rsidP="006807D8">
            <w:proofErr w:type="spellStart"/>
            <w:r w:rsidRPr="009F1C23">
              <w:t>Петряк</w:t>
            </w:r>
            <w:proofErr w:type="spellEnd"/>
            <w:r w:rsidRPr="009F1C23">
              <w:t xml:space="preserve"> Лариса Миколаївна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3BDB3" w14:textId="77777777" w:rsidR="00635D32" w:rsidRPr="009F1C23" w:rsidRDefault="00635D32" w:rsidP="006807D8">
            <w:r w:rsidRPr="009F1C23">
              <w:t>директор Смілянської ЗОШ №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15065" w14:textId="77777777" w:rsidR="00635D32" w:rsidRPr="009F1C23" w:rsidRDefault="00635D32" w:rsidP="006807D8">
            <w:r w:rsidRPr="009F1C23">
              <w:t>0936727972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620C2" w14:textId="77777777" w:rsidR="00635D32" w:rsidRPr="009F1C23" w:rsidRDefault="00635D32" w:rsidP="006807D8">
            <w:pPr>
              <w:jc w:val="center"/>
            </w:pPr>
            <w:r w:rsidRPr="009F1C23"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AC3C" w14:textId="77777777" w:rsidR="00635D32" w:rsidRPr="009F1C23" w:rsidRDefault="00635D32" w:rsidP="006807D8">
            <w:pPr>
              <w:jc w:val="center"/>
            </w:pPr>
            <w:r w:rsidRPr="009F1C23">
              <w:t>1975</w:t>
            </w:r>
          </w:p>
        </w:tc>
      </w:tr>
      <w:tr w:rsidR="00635D32" w:rsidRPr="00D96ADF" w14:paraId="436E80A6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39AC3" w14:textId="77777777" w:rsidR="00635D32" w:rsidRPr="00D96ADF" w:rsidRDefault="00635D32" w:rsidP="006807D8">
            <w:pPr>
              <w:jc w:val="both"/>
              <w:rPr>
                <w:bCs/>
              </w:rPr>
            </w:pPr>
            <w:r w:rsidRPr="00D96ADF">
              <w:rPr>
                <w:bCs/>
              </w:rPr>
              <w:t>Вітер Руслан Олегович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52173" w14:textId="247828FD" w:rsidR="00635D32" w:rsidRPr="00D96ADF" w:rsidRDefault="00D96ADF" w:rsidP="006807D8">
            <w:pPr>
              <w:rPr>
                <w:bCs/>
              </w:rPr>
            </w:pPr>
            <w:r w:rsidRPr="00D96ADF">
              <w:rPr>
                <w:bCs/>
              </w:rPr>
              <w:t>головний інженер Смілянського відділення відокремленого структурного підрозділу «Смілянські енергетичні мережі»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1274D" w14:textId="77777777" w:rsidR="00635D32" w:rsidRPr="00D96ADF" w:rsidRDefault="00635D32" w:rsidP="00D96ADF">
            <w:pPr>
              <w:jc w:val="center"/>
              <w:rPr>
                <w:bCs/>
              </w:rPr>
            </w:pPr>
            <w:r w:rsidRPr="00D96ADF">
              <w:rPr>
                <w:bCs/>
              </w:rPr>
              <w:t>2-46-00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D6561" w14:textId="77777777" w:rsidR="00635D32" w:rsidRPr="00D96ADF" w:rsidRDefault="00635D32" w:rsidP="006807D8">
            <w:pPr>
              <w:jc w:val="center"/>
              <w:rPr>
                <w:bCs/>
              </w:rPr>
            </w:pPr>
            <w:r w:rsidRPr="00D96ADF">
              <w:rPr>
                <w:bCs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FAC1" w14:textId="77777777" w:rsidR="00635D32" w:rsidRPr="00D96ADF" w:rsidRDefault="00635D32" w:rsidP="006807D8">
            <w:pPr>
              <w:jc w:val="center"/>
              <w:rPr>
                <w:bCs/>
              </w:rPr>
            </w:pPr>
            <w:r w:rsidRPr="00D96ADF">
              <w:rPr>
                <w:bCs/>
              </w:rPr>
              <w:t>1961</w:t>
            </w:r>
          </w:p>
        </w:tc>
      </w:tr>
      <w:tr w:rsidR="00635D32" w:rsidRPr="009F1C23" w14:paraId="64007F41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A4589" w14:textId="77777777" w:rsidR="00635D32" w:rsidRPr="009F1C23" w:rsidRDefault="00635D32" w:rsidP="006807D8">
            <w:pPr>
              <w:jc w:val="both"/>
            </w:pPr>
            <w:r w:rsidRPr="009F1C23">
              <w:t xml:space="preserve">Груша </w:t>
            </w:r>
          </w:p>
          <w:p w14:paraId="195A5B75" w14:textId="77777777" w:rsidR="00635D32" w:rsidRPr="009F1C23" w:rsidRDefault="00635D32" w:rsidP="006807D8">
            <w:pPr>
              <w:jc w:val="both"/>
            </w:pPr>
            <w:r w:rsidRPr="009F1C23">
              <w:t>Роман Сергійович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3644F" w14:textId="77777777" w:rsidR="00635D32" w:rsidRPr="009F1C23" w:rsidRDefault="00635D32" w:rsidP="006807D8">
            <w:r w:rsidRPr="009F1C23">
              <w:t>депутат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BF0A4" w14:textId="77777777" w:rsidR="00635D32" w:rsidRPr="009F1C23" w:rsidRDefault="00635D32" w:rsidP="006807D8">
            <w:r w:rsidRPr="009F1C23">
              <w:t>0937770717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BC61A" w14:textId="77777777" w:rsidR="00635D32" w:rsidRPr="009F1C23" w:rsidRDefault="00635D32" w:rsidP="006807D8">
            <w:pPr>
              <w:jc w:val="center"/>
            </w:pPr>
            <w:r w:rsidRPr="009F1C23"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BD79" w14:textId="77777777" w:rsidR="00635D32" w:rsidRPr="009F1C23" w:rsidRDefault="00635D32" w:rsidP="006807D8">
            <w:pPr>
              <w:jc w:val="center"/>
            </w:pPr>
            <w:r w:rsidRPr="009F1C23">
              <w:t>1987</w:t>
            </w:r>
          </w:p>
        </w:tc>
      </w:tr>
      <w:tr w:rsidR="00635D32" w:rsidRPr="009F1C23" w14:paraId="61AF69EA" w14:textId="77777777" w:rsidTr="006807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ED894" w14:textId="77777777" w:rsidR="00635D32" w:rsidRPr="009F1C23" w:rsidRDefault="00635D32" w:rsidP="006807D8">
            <w:pPr>
              <w:jc w:val="both"/>
            </w:pPr>
            <w:r w:rsidRPr="009F1C23">
              <w:t xml:space="preserve">Золотоверха </w:t>
            </w:r>
          </w:p>
          <w:p w14:paraId="746751D2" w14:textId="77777777" w:rsidR="00635D32" w:rsidRPr="009F1C23" w:rsidRDefault="00635D32" w:rsidP="006807D8">
            <w:pPr>
              <w:jc w:val="both"/>
            </w:pPr>
            <w:r w:rsidRPr="009F1C23">
              <w:t>Олена Іванівна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ADE00" w14:textId="77777777" w:rsidR="00635D32" w:rsidRPr="009F1C23" w:rsidRDefault="00635D32" w:rsidP="006807D8">
            <w:pPr>
              <w:jc w:val="both"/>
            </w:pPr>
            <w:r w:rsidRPr="009F1C23">
              <w:t>директор навчально-виховного комплексу «Загальноосвітня школа І-Ш ступенів №3- колегіум»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38862" w14:textId="77777777" w:rsidR="00635D32" w:rsidRPr="009F1C23" w:rsidRDefault="00635D32" w:rsidP="006807D8">
            <w:r w:rsidRPr="009F1C23">
              <w:t>0636254468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3DE0A" w14:textId="77777777" w:rsidR="00635D32" w:rsidRPr="009F1C23" w:rsidRDefault="00635D32" w:rsidP="006807D8">
            <w:pPr>
              <w:jc w:val="center"/>
            </w:pPr>
            <w:r w:rsidRPr="009F1C23"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CF39" w14:textId="77777777" w:rsidR="00635D32" w:rsidRPr="009F1C23" w:rsidRDefault="00635D32" w:rsidP="006807D8">
            <w:pPr>
              <w:jc w:val="center"/>
            </w:pPr>
            <w:r w:rsidRPr="009F1C23">
              <w:t>1971</w:t>
            </w:r>
          </w:p>
        </w:tc>
      </w:tr>
      <w:bookmarkEnd w:id="0"/>
    </w:tbl>
    <w:p w14:paraId="217F164C" w14:textId="77777777" w:rsidR="00635D32" w:rsidRDefault="00635D32" w:rsidP="00635D32"/>
    <w:p w14:paraId="28CC6E18" w14:textId="77777777" w:rsidR="00432780" w:rsidRDefault="00432780" w:rsidP="00432780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43A32468" w14:textId="77777777" w:rsidR="00524CC7" w:rsidRDefault="00524CC7"/>
    <w:sectPr w:rsidR="00524CC7" w:rsidSect="008C1A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FontAwesom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80"/>
    <w:rsid w:val="00196549"/>
    <w:rsid w:val="002D3034"/>
    <w:rsid w:val="00312D7E"/>
    <w:rsid w:val="00432780"/>
    <w:rsid w:val="004451B7"/>
    <w:rsid w:val="004701FE"/>
    <w:rsid w:val="00472673"/>
    <w:rsid w:val="00491917"/>
    <w:rsid w:val="00524CC7"/>
    <w:rsid w:val="00543446"/>
    <w:rsid w:val="00556ECE"/>
    <w:rsid w:val="00635D32"/>
    <w:rsid w:val="00643305"/>
    <w:rsid w:val="0074442E"/>
    <w:rsid w:val="008C1A0D"/>
    <w:rsid w:val="00981DF0"/>
    <w:rsid w:val="00A31954"/>
    <w:rsid w:val="00A472C0"/>
    <w:rsid w:val="00AF0D37"/>
    <w:rsid w:val="00B62A3E"/>
    <w:rsid w:val="00C2230E"/>
    <w:rsid w:val="00D75327"/>
    <w:rsid w:val="00D96ADF"/>
    <w:rsid w:val="00E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88EA"/>
  <w15:chartTrackingRefBased/>
  <w15:docId w15:val="{E3CE8257-90AE-4504-A70A-2582D02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78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278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8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8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8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8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8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8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8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8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2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27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27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27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27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27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27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43278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Назва Знак"/>
    <w:basedOn w:val="a0"/>
    <w:link w:val="a3"/>
    <w:rsid w:val="0043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8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32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8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32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8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327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327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2780"/>
    <w:rPr>
      <w:b/>
      <w:bCs/>
      <w:smallCaps/>
      <w:color w:val="0F4761" w:themeColor="accent1" w:themeShade="BF"/>
      <w:spacing w:val="5"/>
    </w:rPr>
  </w:style>
  <w:style w:type="character" w:customStyle="1" w:styleId="ae">
    <w:name w:val="Основний текст Знак"/>
    <w:basedOn w:val="a0"/>
    <w:link w:val="af"/>
    <w:locked/>
    <w:rsid w:val="00432780"/>
    <w:rPr>
      <w:sz w:val="24"/>
      <w:szCs w:val="24"/>
      <w:lang w:val="uk-UA" w:eastAsia="ar-SA"/>
    </w:rPr>
  </w:style>
  <w:style w:type="paragraph" w:styleId="af">
    <w:name w:val="Body Text"/>
    <w:basedOn w:val="a"/>
    <w:link w:val="ae"/>
    <w:rsid w:val="00432780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11">
    <w:name w:val="Основний текст Знак1"/>
    <w:basedOn w:val="a0"/>
    <w:uiPriority w:val="99"/>
    <w:semiHidden/>
    <w:rsid w:val="00432780"/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character" w:styleId="af0">
    <w:name w:val="Emphasis"/>
    <w:basedOn w:val="a0"/>
    <w:uiPriority w:val="20"/>
    <w:qFormat/>
    <w:rsid w:val="00432780"/>
    <w:rPr>
      <w:i/>
      <w:iCs/>
    </w:rPr>
  </w:style>
  <w:style w:type="paragraph" w:styleId="af1">
    <w:name w:val="Normal (Web)"/>
    <w:basedOn w:val="a"/>
    <w:uiPriority w:val="99"/>
    <w:rsid w:val="00635D32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docdata">
    <w:name w:val="docdata"/>
    <w:aliases w:val="docy,v5,2194,baiaagaaboqcaaadaqqaaav3baaaaaaaaaaaaaaaaaaaaaaaaaaaaaaaaaaaaaaaaaaaaaaaaaaaaaaaaaaaaaaaaaaaaaaaaaaaaaaaaaaaaaaaaaaaaaaaaaaaaaaaaaaaaaaaaaaaaaaaaaaaaaaaaaaaaaaaaaaaaaaaaaaaaaaaaaaaaaaaaaaaaaaaaaaaaaaaaaaaaaaaaaaaaaaaaaaaaaaaaaaaaaa"/>
    <w:uiPriority w:val="99"/>
    <w:rsid w:val="00635D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12</cp:revision>
  <cp:lastPrinted>2025-03-31T05:58:00Z</cp:lastPrinted>
  <dcterms:created xsi:type="dcterms:W3CDTF">2025-03-24T13:01:00Z</dcterms:created>
  <dcterms:modified xsi:type="dcterms:W3CDTF">2025-03-31T06:32:00Z</dcterms:modified>
</cp:coreProperties>
</file>