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F752C" w14:textId="77777777" w:rsidR="00EB4FF5" w:rsidRDefault="00EB4FF5" w:rsidP="00A23E35">
      <w:pPr>
        <w:ind w:left="5103"/>
        <w:rPr>
          <w:b/>
          <w:bCs/>
        </w:rPr>
      </w:pPr>
    </w:p>
    <w:p w14:paraId="1A2AB9B2" w14:textId="42A154D0" w:rsidR="00A23E35" w:rsidRPr="00D91194" w:rsidRDefault="00A23E35" w:rsidP="00A23E35">
      <w:pPr>
        <w:ind w:left="5103"/>
        <w:rPr>
          <w:b/>
          <w:bCs/>
        </w:rPr>
      </w:pPr>
      <w:r w:rsidRPr="00D91194">
        <w:rPr>
          <w:b/>
          <w:bCs/>
        </w:rPr>
        <w:t>ЗАТВЕРДЖУЮ</w:t>
      </w:r>
    </w:p>
    <w:p w14:paraId="74229630" w14:textId="77777777" w:rsidR="00A23E35" w:rsidRPr="00D91194" w:rsidRDefault="00A23E35" w:rsidP="00A23E35">
      <w:pPr>
        <w:ind w:left="5103"/>
        <w:rPr>
          <w:b/>
          <w:bCs/>
        </w:rPr>
      </w:pPr>
      <w:r>
        <w:rPr>
          <w:b/>
          <w:bCs/>
        </w:rPr>
        <w:t>М</w:t>
      </w:r>
      <w:r w:rsidRPr="00D91194">
        <w:rPr>
          <w:b/>
          <w:bCs/>
        </w:rPr>
        <w:t>іськ</w:t>
      </w:r>
      <w:r>
        <w:rPr>
          <w:b/>
          <w:bCs/>
        </w:rPr>
        <w:t>ий</w:t>
      </w:r>
      <w:r w:rsidRPr="00D91194">
        <w:rPr>
          <w:b/>
          <w:bCs/>
        </w:rPr>
        <w:t xml:space="preserve"> голов</w:t>
      </w:r>
      <w:r>
        <w:rPr>
          <w:b/>
          <w:bCs/>
        </w:rPr>
        <w:t>а</w:t>
      </w:r>
    </w:p>
    <w:p w14:paraId="6DE895F0" w14:textId="77777777" w:rsidR="00A23E35" w:rsidRPr="00D91194" w:rsidRDefault="00A23E35" w:rsidP="00A23E35">
      <w:pPr>
        <w:ind w:left="5103"/>
        <w:rPr>
          <w:b/>
          <w:bCs/>
        </w:rPr>
      </w:pPr>
      <w:r w:rsidRPr="00D91194">
        <w:rPr>
          <w:b/>
          <w:bCs/>
        </w:rPr>
        <w:t xml:space="preserve"> ______________</w:t>
      </w:r>
      <w:r>
        <w:rPr>
          <w:b/>
          <w:bCs/>
        </w:rPr>
        <w:t>Сергій АНАНКО</w:t>
      </w:r>
    </w:p>
    <w:p w14:paraId="0ECD049D" w14:textId="132E0070" w:rsidR="00A23E35" w:rsidRPr="00C2230E" w:rsidRDefault="00A23E35" w:rsidP="00A23E35">
      <w:pPr>
        <w:ind w:left="5103"/>
        <w:rPr>
          <w:b/>
          <w:bCs/>
          <w:lang w:val="ru-RU"/>
        </w:rPr>
      </w:pPr>
      <w:r w:rsidRPr="00D91194">
        <w:rPr>
          <w:b/>
          <w:bCs/>
        </w:rPr>
        <w:t xml:space="preserve">« </w:t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  <w:t xml:space="preserve">____ » </w:t>
      </w:r>
      <w:r w:rsidR="007210F0">
        <w:rPr>
          <w:b/>
          <w:bCs/>
        </w:rPr>
        <w:t>червня</w:t>
      </w:r>
      <w:r w:rsidRPr="00D91194">
        <w:rPr>
          <w:b/>
          <w:bCs/>
        </w:rPr>
        <w:t xml:space="preserve"> 202</w:t>
      </w:r>
      <w:r>
        <w:rPr>
          <w:b/>
          <w:bCs/>
        </w:rPr>
        <w:t>5</w:t>
      </w:r>
      <w:r w:rsidRPr="00D91194">
        <w:rPr>
          <w:b/>
          <w:bCs/>
        </w:rPr>
        <w:t xml:space="preserve"> року</w:t>
      </w:r>
    </w:p>
    <w:p w14:paraId="6A36A837" w14:textId="77777777" w:rsidR="00A23E35" w:rsidRDefault="00A23E35" w:rsidP="00A23E35">
      <w:pPr>
        <w:ind w:left="5103"/>
        <w:rPr>
          <w:b/>
          <w:bCs/>
          <w:lang w:val="ru-RU"/>
        </w:rPr>
      </w:pPr>
    </w:p>
    <w:p w14:paraId="7ABDCB43" w14:textId="77777777" w:rsidR="00EB4FF5" w:rsidRPr="00C2230E" w:rsidRDefault="00EB4FF5" w:rsidP="00A23E35">
      <w:pPr>
        <w:ind w:left="5103"/>
        <w:rPr>
          <w:b/>
          <w:bCs/>
          <w:lang w:val="ru-RU"/>
        </w:rPr>
      </w:pPr>
    </w:p>
    <w:p w14:paraId="4DE03420" w14:textId="53ED0E87" w:rsidR="00A23E35" w:rsidRPr="00884FBA" w:rsidRDefault="00A23E35" w:rsidP="00A23E35">
      <w:pPr>
        <w:jc w:val="center"/>
        <w:rPr>
          <w:b/>
          <w:bCs/>
          <w:color w:val="00B050"/>
          <w:szCs w:val="28"/>
        </w:rPr>
      </w:pPr>
      <w:r w:rsidRPr="00884FBA">
        <w:rPr>
          <w:b/>
          <w:bCs/>
          <w:color w:val="00B050"/>
          <w:szCs w:val="28"/>
        </w:rPr>
        <w:t xml:space="preserve">ПЛАН – КАЛЕНДАР  НА </w:t>
      </w:r>
      <w:r>
        <w:rPr>
          <w:b/>
          <w:bCs/>
          <w:color w:val="00B050"/>
          <w:szCs w:val="28"/>
        </w:rPr>
        <w:t>ЛИПЕНЬ</w:t>
      </w:r>
      <w:r w:rsidRPr="00884FBA">
        <w:rPr>
          <w:b/>
          <w:bCs/>
          <w:color w:val="00B050"/>
          <w:szCs w:val="28"/>
        </w:rPr>
        <w:t xml:space="preserve"> 2025 РОКУ</w:t>
      </w:r>
    </w:p>
    <w:p w14:paraId="2D3C89EA" w14:textId="77777777" w:rsidR="00A23E35" w:rsidRDefault="00A23E35" w:rsidP="00A23E35">
      <w:pPr>
        <w:tabs>
          <w:tab w:val="left" w:pos="2996"/>
        </w:tabs>
        <w:jc w:val="center"/>
        <w:rPr>
          <w:b/>
        </w:rPr>
      </w:pPr>
      <w:r w:rsidRPr="006D73CD">
        <w:rPr>
          <w:b/>
        </w:rPr>
        <w:t xml:space="preserve">              заходів, які  проводяться  міською  радою та виконавчим  комітетом</w:t>
      </w:r>
      <w:r>
        <w:rPr>
          <w:b/>
        </w:rPr>
        <w:t xml:space="preserve"> </w:t>
      </w:r>
    </w:p>
    <w:p w14:paraId="0683AB21" w14:textId="77777777" w:rsidR="00A23E35" w:rsidRDefault="00A23E35" w:rsidP="00A23E35">
      <w:pPr>
        <w:tabs>
          <w:tab w:val="left" w:pos="2996"/>
        </w:tabs>
        <w:jc w:val="center"/>
        <w:rPr>
          <w:rFonts w:asciiTheme="minorHAnsi" w:hAnsiTheme="minorHAnsi"/>
          <w:b/>
          <w:color w:val="000000"/>
          <w:sz w:val="20"/>
          <w:szCs w:val="20"/>
          <w:shd w:val="clear" w:color="auto" w:fill="FFFFFF"/>
        </w:rPr>
      </w:pPr>
      <w:r>
        <w:rPr>
          <w:b/>
          <w:color w:val="000000"/>
          <w:sz w:val="20"/>
          <w:szCs w:val="20"/>
        </w:rPr>
        <w:t>(</w:t>
      </w:r>
      <w:r w:rsidRPr="006D73CD">
        <w:rPr>
          <w:b/>
          <w:color w:val="000000"/>
          <w:sz w:val="20"/>
          <w:szCs w:val="20"/>
        </w:rPr>
        <w:t>ЗАХОДИ ПРОВОДИТИ З ДОТРИМАННЯМ ВИМОГ</w:t>
      </w:r>
      <w:r>
        <w:rPr>
          <w:b/>
          <w:color w:val="000000"/>
          <w:sz w:val="20"/>
          <w:szCs w:val="20"/>
        </w:rPr>
        <w:t xml:space="preserve"> </w:t>
      </w:r>
      <w:r w:rsidRPr="006D73CD">
        <w:rPr>
          <w:rFonts w:ascii="ProbaPro" w:hAnsi="ProbaPro"/>
          <w:b/>
          <w:color w:val="000000"/>
          <w:sz w:val="20"/>
          <w:szCs w:val="20"/>
          <w:shd w:val="clear" w:color="auto" w:fill="FFFFFF"/>
        </w:rPr>
        <w:t xml:space="preserve">Указу Президента України від 24.02.2022 № 64 «Про введення воєнного стану в Україні» </w:t>
      </w:r>
      <w:r>
        <w:rPr>
          <w:rFonts w:ascii="ProbaPro" w:hAnsi="ProbaPro"/>
          <w:b/>
          <w:color w:val="000000"/>
          <w:sz w:val="20"/>
          <w:szCs w:val="20"/>
          <w:shd w:val="clear" w:color="auto" w:fill="FFFFFF"/>
        </w:rPr>
        <w:t>зі змінами)</w:t>
      </w:r>
    </w:p>
    <w:p w14:paraId="7D6428D3" w14:textId="77777777" w:rsidR="00EB4FF5" w:rsidRPr="00EB4FF5" w:rsidRDefault="00EB4FF5" w:rsidP="00A23E35">
      <w:pPr>
        <w:tabs>
          <w:tab w:val="left" w:pos="2996"/>
        </w:tabs>
        <w:jc w:val="center"/>
        <w:rPr>
          <w:rFonts w:asciiTheme="minorHAnsi" w:hAnsiTheme="minorHAnsi"/>
          <w:b/>
          <w:color w:val="000000"/>
          <w:sz w:val="20"/>
          <w:szCs w:val="20"/>
          <w:shd w:val="clear" w:color="auto" w:fill="FFFFFF"/>
          <w:lang w:val="ru-RU"/>
        </w:rPr>
      </w:pPr>
    </w:p>
    <w:p w14:paraId="0448D1A8" w14:textId="77777777" w:rsidR="00A23E35" w:rsidRPr="00CD029E" w:rsidRDefault="00A23E35" w:rsidP="00A23E35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16"/>
          <w:szCs w:val="16"/>
          <w:shd w:val="clear" w:color="auto" w:fill="FFFFFF"/>
          <w:lang w:val="ru-RU"/>
        </w:rPr>
      </w:pP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276"/>
        <w:gridCol w:w="8222"/>
        <w:gridCol w:w="1417"/>
      </w:tblGrid>
      <w:tr w:rsidR="00A23E35" w:rsidRPr="00165713" w14:paraId="66AC7704" w14:textId="77777777" w:rsidTr="00BD68ED">
        <w:trPr>
          <w:trHeight w:val="306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04C2" w14:textId="0E67F2C5" w:rsidR="00A23E35" w:rsidRPr="00E31DE1" w:rsidRDefault="00A23E35" w:rsidP="00A73EE2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 липня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(вівторок)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 w:rsidR="00A73EE2" w:rsidRPr="00F73955">
              <w:rPr>
                <w:bCs/>
              </w:rPr>
              <w:t>День архітектури України</w:t>
            </w:r>
            <w:r w:rsidR="00A73EE2">
              <w:rPr>
                <w:bCs/>
              </w:rPr>
              <w:t xml:space="preserve">, </w:t>
            </w:r>
            <w:r w:rsidR="00A73EE2" w:rsidRPr="00F73955">
              <w:t>День державного реєстратора</w:t>
            </w:r>
          </w:p>
        </w:tc>
      </w:tr>
      <w:tr w:rsidR="00A23E35" w:rsidRPr="0054388E" w14:paraId="3C7D08CB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ECDEB" w14:textId="77777777" w:rsidR="00A23E35" w:rsidRPr="0054388E" w:rsidRDefault="00A23E35" w:rsidP="00BD68ED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2D0E4E58" w14:textId="77777777" w:rsidR="00A23E35" w:rsidRPr="0054388E" w:rsidRDefault="00A23E35" w:rsidP="00BD68ED">
            <w:pPr>
              <w:tabs>
                <w:tab w:val="left" w:pos="2996"/>
              </w:tabs>
              <w:ind w:firstLine="107"/>
              <w:jc w:val="center"/>
              <w:rPr>
                <w:i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052A0" w14:textId="77777777" w:rsidR="00A23E35" w:rsidRPr="0054388E" w:rsidRDefault="00A23E35" w:rsidP="00BD68ED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7C22" w14:textId="77777777" w:rsidR="00A23E35" w:rsidRPr="0054388E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A23E35" w:rsidRPr="002F6AD8" w14:paraId="321F0EB8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72D4A" w14:textId="77777777" w:rsidR="00A23E35" w:rsidRPr="002F6AD8" w:rsidRDefault="00A23E35" w:rsidP="00BD68ED">
            <w:pPr>
              <w:tabs>
                <w:tab w:val="left" w:pos="532"/>
                <w:tab w:val="left" w:pos="2996"/>
              </w:tabs>
              <w:ind w:left="-108"/>
              <w:jc w:val="center"/>
              <w:rPr>
                <w:b/>
              </w:rPr>
            </w:pPr>
            <w:r w:rsidRPr="002F6AD8">
              <w:rPr>
                <w:b/>
                <w:sz w:val="22"/>
                <w:szCs w:val="22"/>
              </w:rPr>
              <w:t>9-00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125AF" w14:textId="77777777" w:rsidR="00A23E35" w:rsidRPr="002F6AD8" w:rsidRDefault="00A23E35" w:rsidP="00BD68ED">
            <w:pPr>
              <w:tabs>
                <w:tab w:val="left" w:pos="2996"/>
              </w:tabs>
            </w:pPr>
            <w:r w:rsidRPr="002F6AD8">
              <w:rPr>
                <w:sz w:val="22"/>
                <w:szCs w:val="22"/>
              </w:rPr>
              <w:t>Нарада заступника міського голови Карло Т.А. із керівниками закладів культури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6E16" w14:textId="77777777" w:rsidR="00A23E35" w:rsidRPr="002F6AD8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2F6AD8">
              <w:rPr>
                <w:i/>
                <w:sz w:val="18"/>
                <w:szCs w:val="18"/>
              </w:rPr>
              <w:t>каб.6</w:t>
            </w:r>
          </w:p>
        </w:tc>
      </w:tr>
      <w:tr w:rsidR="00A23E35" w:rsidRPr="00562D69" w14:paraId="651F40C2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482AE" w14:textId="77777777" w:rsidR="00A23E35" w:rsidRPr="00562D69" w:rsidRDefault="00A23E35" w:rsidP="00BD68ED">
            <w:pPr>
              <w:tabs>
                <w:tab w:val="left" w:pos="532"/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6453F" w14:textId="77777777" w:rsidR="00A23E35" w:rsidRPr="00562D69" w:rsidRDefault="00A23E35" w:rsidP="00BD68ED">
            <w:pPr>
              <w:tabs>
                <w:tab w:val="left" w:pos="2996"/>
              </w:tabs>
            </w:pPr>
            <w:r w:rsidRPr="00562D69">
              <w:rPr>
                <w:sz w:val="22"/>
                <w:szCs w:val="22"/>
              </w:rPr>
              <w:t>Нарада першого заступника міського голови Лисенка О.В.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5B6D" w14:textId="77777777" w:rsidR="00A23E35" w:rsidRPr="00562D69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5</w:t>
            </w:r>
          </w:p>
        </w:tc>
      </w:tr>
      <w:tr w:rsidR="00A23E35" w:rsidRPr="00240B50" w14:paraId="146F6CA7" w14:textId="77777777" w:rsidTr="00BD68E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043C59" w14:textId="77777777" w:rsidR="00A23E35" w:rsidRPr="00240B50" w:rsidRDefault="00A23E35" w:rsidP="00BD68E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8C156B" w14:textId="77777777" w:rsidR="00A23E35" w:rsidRPr="00240B50" w:rsidRDefault="00A23E35" w:rsidP="00BD68ED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1EAA13" w14:textId="77777777" w:rsidR="00A23E35" w:rsidRPr="00240B50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EB4FF5" w:rsidRPr="00A21F1A" w14:paraId="5E88CE6F" w14:textId="77777777" w:rsidTr="00BD68E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3F9096A0" w14:textId="77777777" w:rsidR="00EB4FF5" w:rsidRPr="00A21F1A" w:rsidRDefault="00EB4FF5" w:rsidP="00BD68E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28EF54F6" w14:textId="77777777" w:rsidR="00EB4FF5" w:rsidRPr="00A21F1A" w:rsidRDefault="00EB4FF5" w:rsidP="00BD68ED">
            <w:pPr>
              <w:tabs>
                <w:tab w:val="left" w:pos="2996"/>
              </w:tabs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B3D3C" w14:textId="77777777" w:rsidR="00EB4FF5" w:rsidRPr="00A21F1A" w:rsidRDefault="00EB4FF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A23E35" w:rsidRPr="00A21F1A" w14:paraId="223033F7" w14:textId="77777777" w:rsidTr="00BD68E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11A7FCAA" w14:textId="77777777" w:rsidR="00A23E35" w:rsidRPr="00A21F1A" w:rsidRDefault="00A23E35" w:rsidP="00BD68E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7494CFDC" w14:textId="77777777" w:rsidR="00A23E35" w:rsidRPr="00A21F1A" w:rsidRDefault="00A23E35" w:rsidP="00BD68ED">
            <w:pPr>
              <w:tabs>
                <w:tab w:val="left" w:pos="2996"/>
              </w:tabs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F71D6A" w14:textId="77777777" w:rsidR="00A23E35" w:rsidRPr="00A21F1A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A23E35" w:rsidRPr="00165713" w14:paraId="5B84BE1E" w14:textId="77777777" w:rsidTr="00BD68ED">
        <w:trPr>
          <w:trHeight w:val="32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465702" w14:textId="3711123F" w:rsidR="00A23E35" w:rsidRPr="001974A7" w:rsidRDefault="00A23E35" w:rsidP="00BD68ED">
            <w:pPr>
              <w:tabs>
                <w:tab w:val="left" w:pos="1035"/>
              </w:tabs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 липня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(середа)</w:t>
            </w:r>
            <w:r w:rsidR="00A73EE2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A73EE2" w:rsidRPr="00F73955">
              <w:rPr>
                <w:bCs/>
              </w:rPr>
              <w:t>День податківця України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A23E35" w:rsidRPr="00165713" w14:paraId="74979E8B" w14:textId="77777777" w:rsidTr="00BD68ED">
        <w:trPr>
          <w:trHeight w:val="3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E6F4D" w14:textId="77777777" w:rsidR="00A23E35" w:rsidRPr="00165713" w:rsidRDefault="00A23E35" w:rsidP="00BD68ED">
            <w:pPr>
              <w:tabs>
                <w:tab w:val="left" w:pos="2996"/>
              </w:tabs>
              <w:jc w:val="center"/>
              <w:rPr>
                <w:b/>
              </w:rPr>
            </w:pPr>
            <w:r w:rsidRPr="00165713">
              <w:rPr>
                <w:b/>
              </w:rPr>
              <w:t>8-30</w:t>
            </w:r>
          </w:p>
          <w:p w14:paraId="23808DC1" w14:textId="77777777" w:rsidR="00A23E35" w:rsidRPr="00165713" w:rsidRDefault="00A23E35" w:rsidP="00BD68ED">
            <w:pPr>
              <w:tabs>
                <w:tab w:val="left" w:pos="2996"/>
              </w:tabs>
              <w:ind w:left="-107" w:firstLine="10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AE21C" w14:textId="77777777" w:rsidR="00A23E35" w:rsidRPr="00165713" w:rsidRDefault="00A23E35" w:rsidP="00BD68ED">
            <w:pPr>
              <w:tabs>
                <w:tab w:val="left" w:pos="2996"/>
              </w:tabs>
              <w:rPr>
                <w:color w:val="000000"/>
                <w:sz w:val="18"/>
                <w:szCs w:val="18"/>
              </w:rPr>
            </w:pPr>
            <w:r w:rsidRPr="00165713">
              <w:rPr>
                <w:color w:val="000000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FA1B" w14:textId="77777777" w:rsidR="00A23E35" w:rsidRPr="00165713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EB4FF5" w:rsidRPr="00FF2186" w14:paraId="3054C26E" w14:textId="77777777" w:rsidTr="00BD68E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1AB615" w14:textId="77777777" w:rsidR="00EB4FF5" w:rsidRPr="00EF16B0" w:rsidRDefault="00EB4FF5" w:rsidP="00BD68ED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C7EEA3" w14:textId="77777777" w:rsidR="00EB4FF5" w:rsidRPr="00EF16B0" w:rsidRDefault="00EB4FF5" w:rsidP="00BD68ED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AC718" w14:textId="77777777" w:rsidR="00EB4FF5" w:rsidRPr="00EF16B0" w:rsidRDefault="00EB4FF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</w:p>
        </w:tc>
      </w:tr>
      <w:tr w:rsidR="00EB4FF5" w:rsidRPr="00FF2186" w14:paraId="20F6F1FC" w14:textId="77777777" w:rsidTr="00BD68E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7108D1" w14:textId="77777777" w:rsidR="00EB4FF5" w:rsidRPr="00EF16B0" w:rsidRDefault="00EB4FF5" w:rsidP="00BD68ED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6C139D" w14:textId="77777777" w:rsidR="00EB4FF5" w:rsidRPr="00EF16B0" w:rsidRDefault="00EB4FF5" w:rsidP="00BD68ED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395822" w14:textId="77777777" w:rsidR="00EB4FF5" w:rsidRPr="00EF16B0" w:rsidRDefault="00EB4FF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</w:p>
        </w:tc>
      </w:tr>
      <w:tr w:rsidR="00A23E35" w:rsidRPr="00FF2186" w14:paraId="74A47C5E" w14:textId="77777777" w:rsidTr="00BD68E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AA384C" w14:textId="77777777" w:rsidR="00A23E35" w:rsidRPr="00EF16B0" w:rsidRDefault="00A23E35" w:rsidP="00BD68ED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3EBAE9" w14:textId="77777777" w:rsidR="00A23E35" w:rsidRPr="00EF16B0" w:rsidRDefault="00A23E35" w:rsidP="00BD68ED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56DDC" w14:textId="77777777" w:rsidR="00A23E35" w:rsidRPr="00EF16B0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</w:p>
        </w:tc>
      </w:tr>
      <w:tr w:rsidR="00A23E35" w:rsidRPr="00FF2186" w14:paraId="0DE8AB0F" w14:textId="77777777" w:rsidTr="00BD68E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440E45" w14:textId="77777777" w:rsidR="00A23E35" w:rsidRPr="00EF16B0" w:rsidRDefault="00A23E35" w:rsidP="00BD68ED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E44B19" w14:textId="77777777" w:rsidR="00A23E35" w:rsidRPr="00EF16B0" w:rsidRDefault="00A23E35" w:rsidP="00BD68ED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21FCB7" w14:textId="77777777" w:rsidR="00A23E35" w:rsidRPr="00EF16B0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</w:p>
        </w:tc>
      </w:tr>
      <w:tr w:rsidR="00A23E35" w:rsidRPr="00165713" w14:paraId="71F57A8C" w14:textId="77777777" w:rsidTr="00BD68ED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2564" w14:textId="77777777" w:rsidR="00A73EE2" w:rsidRDefault="00A23E35" w:rsidP="002B5F0C">
            <w:pPr>
              <w:jc w:val="center"/>
            </w:pPr>
            <w:r>
              <w:rPr>
                <w:b/>
                <w:color w:val="00B050"/>
                <w:sz w:val="28"/>
                <w:szCs w:val="28"/>
              </w:rPr>
              <w:t>3 липня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(четвер) </w:t>
            </w:r>
            <w:r w:rsidR="00A73EE2" w:rsidRPr="00F73955">
              <w:t>День Зенітних ракетних військ Повітряних сил Збройних сил України</w:t>
            </w:r>
          </w:p>
          <w:p w14:paraId="31F7293B" w14:textId="343D5002" w:rsidR="00A23E35" w:rsidRPr="00616B52" w:rsidRDefault="00A73EE2" w:rsidP="002B5F0C">
            <w:pPr>
              <w:jc w:val="center"/>
              <w:rPr>
                <w:b/>
                <w:color w:val="AF2FA0"/>
                <w:sz w:val="18"/>
                <w:szCs w:val="18"/>
              </w:rPr>
            </w:pPr>
            <w:r>
              <w:t>День армійської авіації Сухопутних військ Збройних Сил України</w:t>
            </w:r>
          </w:p>
        </w:tc>
      </w:tr>
      <w:tr w:rsidR="00A23E35" w:rsidRPr="00165713" w14:paraId="6C213251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B3CF3" w14:textId="77777777" w:rsidR="00A23E35" w:rsidRPr="00165713" w:rsidRDefault="00A23E35" w:rsidP="00BD68ED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  <w:color w:val="000000"/>
              </w:rPr>
              <w:t>8-30</w:t>
            </w:r>
          </w:p>
          <w:p w14:paraId="3A0E2C4A" w14:textId="77777777" w:rsidR="00A23E35" w:rsidRPr="00165713" w:rsidRDefault="00A23E35" w:rsidP="00BD68ED">
            <w:pPr>
              <w:tabs>
                <w:tab w:val="left" w:pos="2996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5F005" w14:textId="77777777" w:rsidR="00A23E35" w:rsidRPr="00165713" w:rsidRDefault="00A23E35" w:rsidP="00BD68ED">
            <w:pPr>
              <w:tabs>
                <w:tab w:val="left" w:pos="2996"/>
              </w:tabs>
              <w:rPr>
                <w:color w:val="000000"/>
              </w:rPr>
            </w:pPr>
            <w:r w:rsidRPr="00165713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C130" w14:textId="77777777" w:rsidR="00A23E35" w:rsidRPr="00165713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A73EE2" w:rsidRPr="00A73EE2" w14:paraId="0B2B7D1D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42C22" w14:textId="7F29E2ED" w:rsidR="00A23E35" w:rsidRPr="00A73EE2" w:rsidRDefault="00A73EE2" w:rsidP="00BD68ED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A73EE2">
              <w:rPr>
                <w:b/>
                <w:bCs/>
              </w:rPr>
              <w:t>9-45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E04F8" w14:textId="77777777" w:rsidR="00A23E35" w:rsidRPr="00A73EE2" w:rsidRDefault="00A23E35" w:rsidP="00BD68ED">
            <w:pPr>
              <w:tabs>
                <w:tab w:val="left" w:pos="2996"/>
              </w:tabs>
              <w:rPr>
                <w:b/>
              </w:rPr>
            </w:pPr>
            <w:r w:rsidRPr="00A73EE2">
              <w:rPr>
                <w:b/>
              </w:rPr>
              <w:t xml:space="preserve">Прямий ефір міського голови Сергія </w:t>
            </w:r>
            <w:proofErr w:type="spellStart"/>
            <w:r w:rsidRPr="00A73EE2">
              <w:rPr>
                <w:b/>
              </w:rPr>
              <w:t>Ананка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7829" w14:textId="77777777" w:rsidR="00A23E35" w:rsidRPr="00A73EE2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A73EE2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A73EE2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E379A3" w:rsidRPr="00E379A3" w14:paraId="2E932F0D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6833" w14:textId="77777777" w:rsidR="00A23E35" w:rsidRPr="00E379A3" w:rsidRDefault="00A23E35" w:rsidP="00BD68ED">
            <w:pPr>
              <w:tabs>
                <w:tab w:val="left" w:pos="2996"/>
              </w:tabs>
              <w:jc w:val="center"/>
              <w:rPr>
                <w:b/>
              </w:rPr>
            </w:pPr>
            <w:r w:rsidRPr="00E379A3">
              <w:rPr>
                <w:b/>
              </w:rPr>
              <w:t>11-00</w:t>
            </w:r>
          </w:p>
          <w:p w14:paraId="19893BE1" w14:textId="77777777" w:rsidR="00A23E35" w:rsidRPr="00E379A3" w:rsidRDefault="00A23E35" w:rsidP="00BD68ED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E7ED" w14:textId="77777777" w:rsidR="00A23E35" w:rsidRPr="00E379A3" w:rsidRDefault="00A23E35" w:rsidP="00BD68ED">
            <w:pPr>
              <w:tabs>
                <w:tab w:val="left" w:pos="3960"/>
              </w:tabs>
              <w:jc w:val="both"/>
            </w:pPr>
            <w:r w:rsidRPr="00E379A3">
              <w:rPr>
                <w:b/>
                <w:bCs/>
              </w:rPr>
              <w:t>Засідання комісії з питань захисту прав дитини</w:t>
            </w:r>
            <w:r w:rsidRPr="00E379A3">
              <w:t xml:space="preserve"> </w:t>
            </w:r>
            <w:r w:rsidRPr="00E379A3">
              <w:rPr>
                <w:i/>
                <w:iCs/>
                <w:sz w:val="20"/>
                <w:szCs w:val="20"/>
              </w:rPr>
              <w:t xml:space="preserve">(заступник міського голови Карло Т.А., начальник служби у справах дітей </w:t>
            </w:r>
            <w:proofErr w:type="spellStart"/>
            <w:r w:rsidRPr="00E379A3">
              <w:rPr>
                <w:i/>
                <w:iCs/>
                <w:sz w:val="20"/>
                <w:szCs w:val="20"/>
              </w:rPr>
              <w:t>Шуригіна</w:t>
            </w:r>
            <w:proofErr w:type="spellEnd"/>
            <w:r w:rsidRPr="00E379A3">
              <w:rPr>
                <w:i/>
                <w:iCs/>
                <w:sz w:val="20"/>
                <w:szCs w:val="20"/>
              </w:rPr>
              <w:t xml:space="preserve"> О.В.)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49FC" w14:textId="77777777" w:rsidR="00A23E35" w:rsidRPr="00E379A3" w:rsidRDefault="00A23E35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E379A3">
              <w:rPr>
                <w:i/>
                <w:sz w:val="20"/>
                <w:szCs w:val="20"/>
              </w:rPr>
              <w:t>малий зал</w:t>
            </w:r>
          </w:p>
        </w:tc>
      </w:tr>
      <w:tr w:rsidR="00EB4FF5" w:rsidRPr="00B81097" w14:paraId="3AE7BF7C" w14:textId="77777777" w:rsidTr="00BD68E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026AB8" w14:textId="77777777" w:rsidR="00EB4FF5" w:rsidRPr="00B81097" w:rsidRDefault="00EB4FF5" w:rsidP="00BD68E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C4C6E6" w14:textId="77777777" w:rsidR="00EB4FF5" w:rsidRPr="00B81097" w:rsidRDefault="00EB4FF5" w:rsidP="00BD68ED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F316C" w14:textId="77777777" w:rsidR="00EB4FF5" w:rsidRPr="00B81097" w:rsidRDefault="00EB4FF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EB4FF5" w:rsidRPr="00B81097" w14:paraId="34DDC324" w14:textId="77777777" w:rsidTr="00BD68E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FE486E" w14:textId="77777777" w:rsidR="00EB4FF5" w:rsidRPr="00B81097" w:rsidRDefault="00EB4FF5" w:rsidP="00BD68E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2D734F" w14:textId="77777777" w:rsidR="00EB4FF5" w:rsidRPr="00B81097" w:rsidRDefault="00EB4FF5" w:rsidP="00BD68ED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AD853F" w14:textId="77777777" w:rsidR="00EB4FF5" w:rsidRPr="00B81097" w:rsidRDefault="00EB4FF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EB4FF5" w:rsidRPr="00B81097" w14:paraId="06A29335" w14:textId="77777777" w:rsidTr="00BD68E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3D3066" w14:textId="77777777" w:rsidR="00EB4FF5" w:rsidRPr="00B81097" w:rsidRDefault="00EB4FF5" w:rsidP="00BD68E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7670F4" w14:textId="77777777" w:rsidR="00EB4FF5" w:rsidRPr="00B81097" w:rsidRDefault="00EB4FF5" w:rsidP="00BD68ED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D80772" w14:textId="77777777" w:rsidR="00EB4FF5" w:rsidRPr="00B81097" w:rsidRDefault="00EB4FF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A23E35" w:rsidRPr="00B81097" w14:paraId="7F5763F4" w14:textId="77777777" w:rsidTr="00BD68E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80CBC7" w14:textId="77777777" w:rsidR="00A23E35" w:rsidRPr="00B81097" w:rsidRDefault="00A23E35" w:rsidP="00BD68E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168B20" w14:textId="77777777" w:rsidR="00A23E35" w:rsidRPr="00B81097" w:rsidRDefault="00A23E35" w:rsidP="00BD68ED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E431CD" w14:textId="77777777" w:rsidR="00A23E35" w:rsidRPr="00B81097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A23E35" w:rsidRPr="008E3F8A" w14:paraId="6AF677E3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289B7" w14:textId="77777777" w:rsidR="00A23E35" w:rsidRPr="00266EB7" w:rsidRDefault="00A23E35" w:rsidP="00BD68ED">
            <w:pPr>
              <w:tabs>
                <w:tab w:val="left" w:pos="2996"/>
              </w:tabs>
              <w:jc w:val="center"/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8FB3C" w14:textId="77777777" w:rsidR="00F01BF8" w:rsidRPr="00F73955" w:rsidRDefault="00A23E35" w:rsidP="00F01BF8">
            <w:pPr>
              <w:jc w:val="both"/>
            </w:pPr>
            <w:r>
              <w:rPr>
                <w:b/>
                <w:color w:val="00B050"/>
                <w:sz w:val="28"/>
                <w:szCs w:val="28"/>
              </w:rPr>
              <w:t>4 липня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(п’ятниця)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 w:rsidR="00F01BF8" w:rsidRPr="00F73955">
              <w:t>День Національної поліції України</w:t>
            </w:r>
          </w:p>
          <w:p w14:paraId="348A17E9" w14:textId="18DB1C85" w:rsidR="00A23E35" w:rsidRPr="008E3F8A" w:rsidRDefault="00F01BF8" w:rsidP="00F01BF8">
            <w:pPr>
              <w:jc w:val="center"/>
              <w:rPr>
                <w:b/>
              </w:rPr>
            </w:pPr>
            <w:r w:rsidRPr="00F73955">
              <w:t>День судового експерта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04BC" w14:textId="77777777" w:rsidR="00A23E35" w:rsidRPr="008E3F8A" w:rsidRDefault="00A23E35" w:rsidP="00BD68ED">
            <w:pPr>
              <w:tabs>
                <w:tab w:val="left" w:pos="2996"/>
              </w:tabs>
              <w:snapToGrid w:val="0"/>
              <w:rPr>
                <w:i/>
                <w:sz w:val="20"/>
                <w:szCs w:val="20"/>
              </w:rPr>
            </w:pPr>
          </w:p>
        </w:tc>
      </w:tr>
      <w:tr w:rsidR="00A23E35" w:rsidRPr="00165713" w14:paraId="500AE437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22645" w14:textId="77777777" w:rsidR="00A23E35" w:rsidRPr="00C26A65" w:rsidRDefault="00A23E35" w:rsidP="00BD68ED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A65">
              <w:rPr>
                <w:b/>
                <w:bCs/>
                <w:color w:val="000000"/>
                <w:sz w:val="22"/>
                <w:szCs w:val="22"/>
              </w:rPr>
              <w:t>8-30</w:t>
            </w:r>
          </w:p>
          <w:p w14:paraId="2C62E0A3" w14:textId="77777777" w:rsidR="00A23E35" w:rsidRPr="00C26A65" w:rsidRDefault="00A23E35" w:rsidP="00BD68ED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09033" w14:textId="77777777" w:rsidR="00A23E35" w:rsidRPr="00C26A65" w:rsidRDefault="00A23E35" w:rsidP="00BD68ED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  <w:r w:rsidRPr="00C26A65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DD33" w14:textId="77777777" w:rsidR="00A23E35" w:rsidRPr="00D91194" w:rsidRDefault="00A23E35" w:rsidP="00BD68ED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91194">
              <w:rPr>
                <w:i/>
                <w:iCs/>
                <w:color w:val="000000"/>
                <w:sz w:val="20"/>
                <w:szCs w:val="20"/>
              </w:rPr>
              <w:t>каб.міського</w:t>
            </w:r>
            <w:proofErr w:type="spellEnd"/>
            <w:r w:rsidRPr="00D91194">
              <w:rPr>
                <w:i/>
                <w:iCs/>
                <w:color w:val="000000"/>
                <w:sz w:val="20"/>
                <w:szCs w:val="20"/>
              </w:rPr>
              <w:t xml:space="preserve"> голови</w:t>
            </w:r>
          </w:p>
        </w:tc>
      </w:tr>
      <w:tr w:rsidR="002B5F0C" w:rsidRPr="002B5F0C" w14:paraId="31FBC981" w14:textId="77777777" w:rsidTr="00BD68E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4CE1E108" w14:textId="77777777" w:rsidR="00A23E35" w:rsidRPr="002B5F0C" w:rsidRDefault="00A23E35" w:rsidP="00BD68ED">
            <w:pPr>
              <w:jc w:val="center"/>
              <w:rPr>
                <w:b/>
              </w:rPr>
            </w:pPr>
            <w:r w:rsidRPr="002B5F0C">
              <w:rPr>
                <w:b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1082BB96" w14:textId="77777777" w:rsidR="00A23E35" w:rsidRPr="002B5F0C" w:rsidRDefault="00A23E35" w:rsidP="00BD68ED">
            <w:pPr>
              <w:tabs>
                <w:tab w:val="left" w:pos="2996"/>
              </w:tabs>
              <w:rPr>
                <w:b/>
              </w:rPr>
            </w:pPr>
            <w:r w:rsidRPr="002B5F0C">
              <w:rPr>
                <w:b/>
              </w:rPr>
              <w:t>Прийом громадян Карло Т.А.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632E81" w14:textId="77777777" w:rsidR="00A23E35" w:rsidRPr="002B5F0C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2B5F0C">
              <w:rPr>
                <w:i/>
                <w:sz w:val="18"/>
                <w:szCs w:val="18"/>
              </w:rPr>
              <w:t>каб.6</w:t>
            </w:r>
          </w:p>
        </w:tc>
      </w:tr>
      <w:tr w:rsidR="00EB4FF5" w:rsidRPr="00FF2186" w14:paraId="007E2F66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D4849" w14:textId="77777777" w:rsidR="00EB4FF5" w:rsidRPr="00EF16B0" w:rsidRDefault="00EB4FF5" w:rsidP="00BD68ED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ADD9A" w14:textId="77777777" w:rsidR="00EB4FF5" w:rsidRPr="00EF16B0" w:rsidRDefault="00EB4FF5" w:rsidP="00BD68ED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48EC" w14:textId="77777777" w:rsidR="00EB4FF5" w:rsidRPr="00EF16B0" w:rsidRDefault="00EB4FF5" w:rsidP="00BD68ED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EB4FF5" w:rsidRPr="00FF2186" w14:paraId="4F13A31F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14879" w14:textId="77777777" w:rsidR="00EB4FF5" w:rsidRPr="00EF16B0" w:rsidRDefault="00EB4FF5" w:rsidP="00BD68ED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65446" w14:textId="77777777" w:rsidR="00EB4FF5" w:rsidRPr="00EF16B0" w:rsidRDefault="00EB4FF5" w:rsidP="00BD68ED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E742" w14:textId="77777777" w:rsidR="00EB4FF5" w:rsidRPr="00EF16B0" w:rsidRDefault="00EB4FF5" w:rsidP="00BD68ED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A23E35" w:rsidRPr="00FF2186" w14:paraId="70DE0B23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E2E03" w14:textId="77777777" w:rsidR="00A23E35" w:rsidRPr="00EF16B0" w:rsidRDefault="00A23E35" w:rsidP="00BD68ED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7F2E5" w14:textId="77777777" w:rsidR="00A23E35" w:rsidRPr="00EF16B0" w:rsidRDefault="00A23E35" w:rsidP="00BD68ED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1CF" w14:textId="77777777" w:rsidR="00A23E35" w:rsidRPr="00EF16B0" w:rsidRDefault="00A23E35" w:rsidP="00BD68ED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EB4FF5" w:rsidRPr="00FF2186" w14:paraId="6F76675E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F1BD8" w14:textId="77777777" w:rsidR="00EB4FF5" w:rsidRPr="00EF16B0" w:rsidRDefault="00EB4FF5" w:rsidP="00BD68ED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C085B" w14:textId="77777777" w:rsidR="00EB4FF5" w:rsidRPr="00EF16B0" w:rsidRDefault="00EB4FF5" w:rsidP="00BD68ED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7190" w14:textId="77777777" w:rsidR="00EB4FF5" w:rsidRPr="00EF16B0" w:rsidRDefault="00EB4FF5" w:rsidP="00BD68ED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115E2EDC" w14:textId="0825F686" w:rsidR="00A23E35" w:rsidRDefault="00A23E35" w:rsidP="00A23E35">
      <w:pPr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5 липня</w:t>
      </w:r>
      <w:r w:rsidRPr="00240B50">
        <w:rPr>
          <w:b/>
          <w:bCs/>
          <w:color w:val="00B050"/>
          <w:sz w:val="28"/>
          <w:szCs w:val="28"/>
        </w:rPr>
        <w:t xml:space="preserve"> (субота)</w:t>
      </w:r>
      <w:r w:rsidR="00F01BF8">
        <w:rPr>
          <w:b/>
          <w:bCs/>
          <w:color w:val="00B050"/>
          <w:sz w:val="28"/>
          <w:szCs w:val="28"/>
        </w:rPr>
        <w:t xml:space="preserve"> </w:t>
      </w:r>
    </w:p>
    <w:p w14:paraId="0E64DA01" w14:textId="77777777" w:rsidR="00F01BF8" w:rsidRPr="00F73955" w:rsidRDefault="00F01BF8" w:rsidP="00F01BF8">
      <w:pPr>
        <w:framePr w:hSpace="180" w:wrap="around" w:vAnchor="text" w:hAnchor="page" w:x="818" w:y="289"/>
        <w:jc w:val="both"/>
      </w:pPr>
      <w:r w:rsidRPr="00F73955">
        <w:t>День звільнення Слов’янська від проросійських терористів</w:t>
      </w:r>
    </w:p>
    <w:p w14:paraId="3DA56D74" w14:textId="4E0C0A31" w:rsidR="00F01BF8" w:rsidRPr="00240B50" w:rsidRDefault="00F01BF8" w:rsidP="00F01BF8">
      <w:pPr>
        <w:jc w:val="center"/>
        <w:rPr>
          <w:b/>
          <w:bCs/>
          <w:color w:val="00B050"/>
          <w:sz w:val="28"/>
          <w:szCs w:val="28"/>
        </w:rPr>
      </w:pPr>
      <w:r w:rsidRPr="00F73955">
        <w:t>День звільнення Краматорська від проросійських терористів</w:t>
      </w:r>
    </w:p>
    <w:p w14:paraId="10637A17" w14:textId="77777777" w:rsidR="00F01BF8" w:rsidRDefault="00F01BF8" w:rsidP="00A23E35">
      <w:pPr>
        <w:snapToGrid w:val="0"/>
        <w:jc w:val="center"/>
        <w:rPr>
          <w:b/>
          <w:color w:val="00B050"/>
          <w:sz w:val="28"/>
          <w:szCs w:val="28"/>
        </w:rPr>
      </w:pPr>
    </w:p>
    <w:p w14:paraId="65386C2F" w14:textId="71AE4644" w:rsidR="00A23E35" w:rsidRDefault="00A23E35" w:rsidP="00F01BF8">
      <w:pPr>
        <w:jc w:val="both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6 липня</w:t>
      </w:r>
      <w:r w:rsidRPr="00432780">
        <w:rPr>
          <w:b/>
          <w:color w:val="00B050"/>
          <w:sz w:val="28"/>
          <w:szCs w:val="28"/>
        </w:rPr>
        <w:t xml:space="preserve"> (неділя)</w:t>
      </w:r>
      <w:r w:rsidR="00F01BF8">
        <w:rPr>
          <w:b/>
          <w:color w:val="00B050"/>
          <w:sz w:val="28"/>
          <w:szCs w:val="28"/>
        </w:rPr>
        <w:t xml:space="preserve"> </w:t>
      </w:r>
      <w:r w:rsidR="00F01BF8" w:rsidRPr="00F73955">
        <w:t xml:space="preserve">День Військово-Морських-Сил  Збройних Сил України </w:t>
      </w:r>
      <w:r w:rsidR="00F01BF8" w:rsidRPr="00A73EE2">
        <w:rPr>
          <w:b/>
          <w:bCs/>
          <w:i/>
          <w:iCs/>
        </w:rPr>
        <w:t>(підняття прапора Військово-Морських Сил)</w:t>
      </w:r>
      <w:r w:rsidR="00F01BF8">
        <w:rPr>
          <w:b/>
          <w:bCs/>
          <w:i/>
          <w:iCs/>
        </w:rPr>
        <w:t xml:space="preserve">, </w:t>
      </w:r>
      <w:r w:rsidR="00F01BF8" w:rsidRPr="00F73955">
        <w:t>День працівників морського та річкового флоту</w:t>
      </w:r>
      <w:r>
        <w:rPr>
          <w:b/>
          <w:color w:val="00B050"/>
          <w:sz w:val="28"/>
          <w:szCs w:val="28"/>
        </w:rPr>
        <w:t xml:space="preserve"> </w:t>
      </w:r>
    </w:p>
    <w:p w14:paraId="128EB629" w14:textId="77777777" w:rsidR="00EB4FF5" w:rsidRPr="0074442E" w:rsidRDefault="00EB4FF5" w:rsidP="00F01BF8">
      <w:pPr>
        <w:jc w:val="both"/>
        <w:rPr>
          <w:rFonts w:eastAsia="Times New Roman"/>
          <w:bCs/>
          <w:shd w:val="clear" w:color="auto" w:fill="FFFFFF"/>
        </w:rPr>
      </w:pP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276"/>
        <w:gridCol w:w="8222"/>
        <w:gridCol w:w="1417"/>
      </w:tblGrid>
      <w:tr w:rsidR="00A23E35" w:rsidRPr="00165713" w14:paraId="4CEEAAF6" w14:textId="77777777" w:rsidTr="00BD68ED">
        <w:trPr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451B" w14:textId="77777777" w:rsidR="00A23E35" w:rsidRPr="0054388E" w:rsidRDefault="00A23E35" w:rsidP="00BD68ED">
            <w:pPr>
              <w:tabs>
                <w:tab w:val="left" w:pos="2996"/>
              </w:tabs>
              <w:jc w:val="center"/>
              <w:rPr>
                <w:b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lastRenderedPageBreak/>
              <w:t>Час</w:t>
            </w:r>
          </w:p>
          <w:p w14:paraId="1FB6E438" w14:textId="77777777" w:rsidR="00A23E35" w:rsidRPr="0054388E" w:rsidRDefault="00A23E35" w:rsidP="00BD68ED">
            <w:pPr>
              <w:tabs>
                <w:tab w:val="left" w:pos="299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проведення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EFCA" w14:textId="77777777" w:rsidR="00A23E35" w:rsidRPr="00165713" w:rsidRDefault="00A23E35" w:rsidP="00BD68ED">
            <w:pPr>
              <w:tabs>
                <w:tab w:val="left" w:pos="3960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</w:rPr>
              <w:t>Зміст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021C" w14:textId="77777777" w:rsidR="00A23E35" w:rsidRPr="00165713" w:rsidRDefault="00A23E35" w:rsidP="00BD68ED">
            <w:pPr>
              <w:tabs>
                <w:tab w:val="left" w:pos="2996"/>
              </w:tabs>
              <w:snapToGrid w:val="0"/>
              <w:jc w:val="center"/>
              <w:rPr>
                <w:b/>
                <w:color w:val="000000"/>
              </w:rPr>
            </w:pPr>
            <w:r w:rsidRPr="00165713">
              <w:rPr>
                <w:b/>
                <w:sz w:val="22"/>
                <w:szCs w:val="22"/>
              </w:rPr>
              <w:t>Примітка</w:t>
            </w:r>
          </w:p>
        </w:tc>
      </w:tr>
      <w:tr w:rsidR="00A23E35" w:rsidRPr="00165713" w14:paraId="4F6FE9B3" w14:textId="77777777" w:rsidTr="00BD68ED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8172" w14:textId="6017B536" w:rsidR="00A23E35" w:rsidRPr="0060442C" w:rsidRDefault="00A23E35" w:rsidP="00BD68ED">
            <w:pPr>
              <w:tabs>
                <w:tab w:val="left" w:pos="532"/>
                <w:tab w:val="left" w:pos="2996"/>
              </w:tabs>
              <w:snapToGrid w:val="0"/>
              <w:ind w:left="-108"/>
              <w:jc w:val="center"/>
              <w:rPr>
                <w:color w:val="00B050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7 </w:t>
            </w:r>
            <w:r>
              <w:rPr>
                <w:b/>
                <w:bCs/>
                <w:color w:val="00B050"/>
                <w:sz w:val="28"/>
                <w:szCs w:val="28"/>
              </w:rPr>
              <w:t>липня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(понеділок)</w:t>
            </w:r>
            <w:r w:rsidR="00F01BF8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F01BF8" w:rsidRPr="00F73955">
              <w:t>День працівника природно-заповідної справи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A23E35" w:rsidRPr="0054388E" w14:paraId="7C067F69" w14:textId="77777777" w:rsidTr="00BD68ED">
        <w:trPr>
          <w:trHeight w:val="3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55877" w14:textId="77777777" w:rsidR="00A23E35" w:rsidRPr="0054388E" w:rsidRDefault="00A23E35" w:rsidP="00BD68ED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31FF77F1" w14:textId="77777777" w:rsidR="00A23E35" w:rsidRPr="0054388E" w:rsidRDefault="00A23E35" w:rsidP="00BD68ED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9208F" w14:textId="77777777" w:rsidR="00A23E35" w:rsidRPr="0054388E" w:rsidRDefault="00A23E35" w:rsidP="00BD68ED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D6C7" w14:textId="77777777" w:rsidR="00A23E35" w:rsidRPr="0054388E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A23E35" w:rsidRPr="00562D69" w14:paraId="32806308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C74C" w14:textId="77777777" w:rsidR="00A23E35" w:rsidRPr="00562D69" w:rsidRDefault="00A23E35" w:rsidP="00BD68ED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74AB" w14:textId="77777777" w:rsidR="00A23E35" w:rsidRPr="00562D69" w:rsidRDefault="00A23E35" w:rsidP="00BD68ED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 xml:space="preserve">Нарада заступника міського голови </w:t>
            </w:r>
            <w:proofErr w:type="spellStart"/>
            <w:r w:rsidRPr="00562D69">
              <w:rPr>
                <w:sz w:val="22"/>
                <w:szCs w:val="22"/>
              </w:rPr>
              <w:t>Дубовського</w:t>
            </w:r>
            <w:proofErr w:type="spellEnd"/>
            <w:r w:rsidRPr="00562D69">
              <w:rPr>
                <w:sz w:val="22"/>
                <w:szCs w:val="22"/>
              </w:rPr>
              <w:t xml:space="preserve"> Б.В. </w:t>
            </w:r>
            <w:r>
              <w:rPr>
                <w:sz w:val="22"/>
                <w:szCs w:val="22"/>
              </w:rPr>
              <w:t>з керівниками комунальних підприємств</w:t>
            </w:r>
            <w:r w:rsidRPr="00562D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62D69">
              <w:rPr>
                <w:sz w:val="22"/>
                <w:szCs w:val="22"/>
              </w:rPr>
              <w:t>з питань ЖКГ та паливно-енергетичного комплексу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9796" w14:textId="77777777" w:rsidR="00A23E35" w:rsidRPr="00562D69" w:rsidRDefault="00A23E35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каб.19</w:t>
            </w:r>
          </w:p>
        </w:tc>
      </w:tr>
      <w:tr w:rsidR="00A23E35" w:rsidRPr="00562D69" w14:paraId="2F43D7CF" w14:textId="77777777" w:rsidTr="00BD68ED">
        <w:trPr>
          <w:trHeight w:val="182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2640865" w14:textId="77777777" w:rsidR="00A23E35" w:rsidRPr="00562D69" w:rsidRDefault="00A23E35" w:rsidP="00BD68ED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  <w:p w14:paraId="52A2C00A" w14:textId="77777777" w:rsidR="00A23E35" w:rsidRPr="00562D69" w:rsidRDefault="00A23E35" w:rsidP="00BD68ED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</w:tcPr>
          <w:p w14:paraId="48AE2610" w14:textId="77777777" w:rsidR="00A23E35" w:rsidRPr="00562D69" w:rsidRDefault="00A23E35" w:rsidP="00BD68ED">
            <w:pPr>
              <w:tabs>
                <w:tab w:val="left" w:pos="2996"/>
              </w:tabs>
              <w:ind w:right="-108"/>
            </w:pPr>
            <w:r w:rsidRPr="00562D69">
              <w:rPr>
                <w:sz w:val="22"/>
                <w:szCs w:val="22"/>
              </w:rPr>
              <w:t xml:space="preserve">Нарада із засобами масової інформації </w:t>
            </w:r>
            <w:r w:rsidRPr="00C2230E">
              <w:rPr>
                <w:i/>
                <w:sz w:val="20"/>
                <w:szCs w:val="20"/>
              </w:rPr>
              <w:t>(керуючий справами Яценко О.С., начальник відділу організаційної роботи, діловодства, контролю та звернень громадян Омельченко Л.)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09E7" w14:textId="77777777" w:rsidR="00A23E35" w:rsidRPr="00562D69" w:rsidRDefault="00A23E35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9</w:t>
            </w:r>
          </w:p>
        </w:tc>
      </w:tr>
      <w:tr w:rsidR="00A23E35" w:rsidRPr="00562D69" w14:paraId="79A32B49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E176" w14:textId="77777777" w:rsidR="00A23E35" w:rsidRPr="00562D69" w:rsidRDefault="00A23E35" w:rsidP="00BD68ED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4DBA" w14:textId="77777777" w:rsidR="00A23E35" w:rsidRPr="00562D69" w:rsidRDefault="00A23E35" w:rsidP="00BD68ED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>Нарада заступника міського голови Карло Т.А.  із керівниками медичних закладів міста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9498" w14:textId="77777777" w:rsidR="00A23E35" w:rsidRPr="00562D69" w:rsidRDefault="00A23E35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20"/>
                <w:szCs w:val="20"/>
              </w:rPr>
              <w:t>каб.6</w:t>
            </w:r>
          </w:p>
        </w:tc>
      </w:tr>
      <w:tr w:rsidR="00A23E35" w:rsidRPr="000972C0" w14:paraId="0BFC5481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85D6" w14:textId="77777777" w:rsidR="00A23E35" w:rsidRPr="000972C0" w:rsidRDefault="00A23E35" w:rsidP="00BD68ED">
            <w:pPr>
              <w:jc w:val="center"/>
              <w:rPr>
                <w:b/>
              </w:rPr>
            </w:pPr>
            <w:r w:rsidRPr="000972C0">
              <w:rPr>
                <w:b/>
                <w:sz w:val="22"/>
                <w:szCs w:val="22"/>
              </w:rPr>
              <w:t>12-00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1A91" w14:textId="77777777" w:rsidR="00A23E35" w:rsidRPr="000972C0" w:rsidRDefault="00A23E35" w:rsidP="00BD68ED">
            <w:r w:rsidRPr="000972C0">
              <w:rPr>
                <w:sz w:val="22"/>
                <w:szCs w:val="22"/>
              </w:rPr>
              <w:t>Нарада керуючого справами Яценко О.С.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EC83" w14:textId="77777777" w:rsidR="00A23E35" w:rsidRPr="000972C0" w:rsidRDefault="00A23E35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0972C0">
              <w:rPr>
                <w:i/>
                <w:sz w:val="18"/>
                <w:szCs w:val="18"/>
              </w:rPr>
              <w:t>каб</w:t>
            </w:r>
            <w:proofErr w:type="spellEnd"/>
            <w:r w:rsidRPr="000972C0">
              <w:rPr>
                <w:i/>
                <w:sz w:val="18"/>
                <w:szCs w:val="18"/>
              </w:rPr>
              <w:t>. 9</w:t>
            </w:r>
          </w:p>
        </w:tc>
      </w:tr>
      <w:tr w:rsidR="00A23E35" w:rsidRPr="00635979" w14:paraId="675D8CE0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29687" w14:textId="77777777" w:rsidR="00A23E35" w:rsidRPr="002F6AD8" w:rsidRDefault="00A23E35" w:rsidP="00BD68ED">
            <w:pPr>
              <w:jc w:val="center"/>
              <w:rPr>
                <w:b/>
              </w:rPr>
            </w:pPr>
            <w:r w:rsidRPr="002F6AD8">
              <w:rPr>
                <w:b/>
              </w:rPr>
              <w:t>14-00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5A5B1" w14:textId="77777777" w:rsidR="00A23E35" w:rsidRPr="002F6AD8" w:rsidRDefault="00A23E35" w:rsidP="00BD68ED">
            <w:r w:rsidRPr="002F6AD8">
              <w:t>Нарада заступника міського голови Карло Т.А. із керівниками закладів освіти міста та ССД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3950" w14:textId="77777777" w:rsidR="00A23E35" w:rsidRPr="002F6AD8" w:rsidRDefault="00A23E35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2F6AD8">
              <w:rPr>
                <w:i/>
                <w:sz w:val="20"/>
                <w:szCs w:val="20"/>
              </w:rPr>
              <w:t>малий зал</w:t>
            </w:r>
          </w:p>
        </w:tc>
      </w:tr>
      <w:tr w:rsidR="00EB4FF5" w:rsidRPr="00C653C3" w14:paraId="3527F231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F3032" w14:textId="77777777" w:rsidR="00EB4FF5" w:rsidRPr="00C653C3" w:rsidRDefault="00EB4FF5" w:rsidP="00BD68E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8A611" w14:textId="77777777" w:rsidR="00EB4FF5" w:rsidRPr="00C653C3" w:rsidRDefault="00EB4FF5" w:rsidP="00BD68ED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7A9E" w14:textId="77777777" w:rsidR="00EB4FF5" w:rsidRPr="00C653C3" w:rsidRDefault="00EB4FF5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A23E35" w:rsidRPr="00C653C3" w14:paraId="15886716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24CEA" w14:textId="77777777" w:rsidR="00A23E35" w:rsidRPr="00C653C3" w:rsidRDefault="00A23E35" w:rsidP="00BD68E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D50D4" w14:textId="77777777" w:rsidR="00A23E35" w:rsidRPr="00C653C3" w:rsidRDefault="00A23E35" w:rsidP="00BD68ED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81C0" w14:textId="77777777" w:rsidR="00A23E35" w:rsidRPr="00C653C3" w:rsidRDefault="00A23E35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A23E35" w:rsidRPr="00C653C3" w14:paraId="36F15413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783A5" w14:textId="77777777" w:rsidR="00A23E35" w:rsidRPr="00C653C3" w:rsidRDefault="00A23E35" w:rsidP="00BD68E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223D0" w14:textId="77777777" w:rsidR="00A23E35" w:rsidRPr="00C653C3" w:rsidRDefault="00A23E35" w:rsidP="00BD68ED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B85A" w14:textId="77777777" w:rsidR="00A23E35" w:rsidRPr="00C653C3" w:rsidRDefault="00A23E35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A23E35" w:rsidRPr="00165713" w14:paraId="3D9176AA" w14:textId="77777777" w:rsidTr="00BD68ED">
        <w:trPr>
          <w:trHeight w:val="306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2EA6" w14:textId="1AD715FA" w:rsidR="00A23E35" w:rsidRPr="00E31DE1" w:rsidRDefault="00A23E35" w:rsidP="00BD68ED">
            <w:pPr>
              <w:ind w:hanging="59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8 </w:t>
            </w:r>
            <w:r>
              <w:rPr>
                <w:b/>
                <w:bCs/>
                <w:color w:val="00B050"/>
                <w:sz w:val="28"/>
                <w:szCs w:val="28"/>
              </w:rPr>
              <w:t>липня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(вівторок)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A23E35" w:rsidRPr="0054388E" w14:paraId="64459010" w14:textId="77777777" w:rsidTr="00BD68ED">
        <w:trPr>
          <w:trHeight w:val="5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221DD" w14:textId="77777777" w:rsidR="00A23E35" w:rsidRPr="0054388E" w:rsidRDefault="00A23E35" w:rsidP="00BD68ED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6B59E769" w14:textId="77777777" w:rsidR="00A23E35" w:rsidRPr="0054388E" w:rsidRDefault="00A23E35" w:rsidP="00BD68ED">
            <w:pPr>
              <w:tabs>
                <w:tab w:val="left" w:pos="2996"/>
              </w:tabs>
              <w:ind w:firstLine="107"/>
              <w:jc w:val="center"/>
              <w:rPr>
                <w:i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F95F6" w14:textId="77777777" w:rsidR="00A23E35" w:rsidRPr="0054388E" w:rsidRDefault="00A23E35" w:rsidP="00BD68ED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F115" w14:textId="77777777" w:rsidR="00A23E35" w:rsidRPr="0054388E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A23E35" w:rsidRPr="002F6AD8" w14:paraId="41C8A661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4A30E" w14:textId="77777777" w:rsidR="00A23E35" w:rsidRPr="002F6AD8" w:rsidRDefault="00A23E35" w:rsidP="00BD68ED">
            <w:pPr>
              <w:tabs>
                <w:tab w:val="left" w:pos="532"/>
                <w:tab w:val="left" w:pos="2996"/>
              </w:tabs>
              <w:ind w:left="-108"/>
              <w:jc w:val="center"/>
              <w:rPr>
                <w:b/>
              </w:rPr>
            </w:pPr>
            <w:r w:rsidRPr="002F6AD8">
              <w:rPr>
                <w:b/>
                <w:sz w:val="22"/>
                <w:szCs w:val="22"/>
              </w:rPr>
              <w:t>9-00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049D8" w14:textId="77777777" w:rsidR="00A23E35" w:rsidRPr="002F6AD8" w:rsidRDefault="00A23E35" w:rsidP="00BD68ED">
            <w:pPr>
              <w:tabs>
                <w:tab w:val="left" w:pos="2996"/>
              </w:tabs>
            </w:pPr>
            <w:r w:rsidRPr="002F6AD8">
              <w:rPr>
                <w:sz w:val="22"/>
                <w:szCs w:val="22"/>
              </w:rPr>
              <w:t>Нарада заступника міського голови Карло Т.А. із керівниками закладів культури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C3AE" w14:textId="77777777" w:rsidR="00A23E35" w:rsidRPr="002F6AD8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2F6AD8">
              <w:rPr>
                <w:i/>
                <w:sz w:val="18"/>
                <w:szCs w:val="18"/>
              </w:rPr>
              <w:t>каб.6</w:t>
            </w:r>
          </w:p>
        </w:tc>
      </w:tr>
      <w:tr w:rsidR="00A23E35" w:rsidRPr="00562D69" w14:paraId="1B707231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3AB9B" w14:textId="77777777" w:rsidR="00A23E35" w:rsidRPr="00562D69" w:rsidRDefault="00A23E35" w:rsidP="00BD68ED">
            <w:pPr>
              <w:tabs>
                <w:tab w:val="left" w:pos="532"/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B4761" w14:textId="77777777" w:rsidR="00A23E35" w:rsidRPr="00562D69" w:rsidRDefault="00A23E35" w:rsidP="00BD68ED">
            <w:pPr>
              <w:tabs>
                <w:tab w:val="left" w:pos="2996"/>
              </w:tabs>
            </w:pPr>
            <w:r w:rsidRPr="00562D69">
              <w:rPr>
                <w:sz w:val="22"/>
                <w:szCs w:val="22"/>
              </w:rPr>
              <w:t>Нарада першого заступника міського голови Лисенка О.В.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2790" w14:textId="77777777" w:rsidR="00A23E35" w:rsidRPr="00562D69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5</w:t>
            </w:r>
          </w:p>
        </w:tc>
      </w:tr>
      <w:tr w:rsidR="00A73EE2" w:rsidRPr="00A73EE2" w14:paraId="3E8A90A9" w14:textId="77777777" w:rsidTr="00BD68E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D98217" w14:textId="77777777" w:rsidR="00A23E35" w:rsidRPr="00A73EE2" w:rsidRDefault="00A23E35" w:rsidP="00BD68ED">
            <w:pPr>
              <w:jc w:val="center"/>
              <w:rPr>
                <w:b/>
              </w:rPr>
            </w:pPr>
            <w:r w:rsidRPr="00A73EE2">
              <w:rPr>
                <w:b/>
              </w:rPr>
              <w:t>14-30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60805B" w14:textId="77777777" w:rsidR="00A23E35" w:rsidRPr="00A73EE2" w:rsidRDefault="00A23E35" w:rsidP="00BD68ED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  <w:r w:rsidRPr="00A73EE2">
              <w:rPr>
                <w:b/>
                <w:bCs/>
              </w:rPr>
              <w:t>ЧЕРГОВЕ ЗАСІДАННЯ ВИКОНАВЧОГО КОМІТЕТУ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28C7ED" w14:textId="77777777" w:rsidR="00A23E35" w:rsidRPr="00A73EE2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A73EE2">
              <w:rPr>
                <w:i/>
                <w:sz w:val="20"/>
                <w:szCs w:val="20"/>
              </w:rPr>
              <w:t>малий зал</w:t>
            </w:r>
          </w:p>
        </w:tc>
      </w:tr>
      <w:tr w:rsidR="00EB4FF5" w:rsidRPr="0071414A" w14:paraId="1F167CEA" w14:textId="77777777" w:rsidTr="00BD68E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BAEB22" w14:textId="77777777" w:rsidR="00EB4FF5" w:rsidRPr="0071414A" w:rsidRDefault="00EB4FF5" w:rsidP="00BD68ED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DB3A30" w14:textId="77777777" w:rsidR="00EB4FF5" w:rsidRPr="0071414A" w:rsidRDefault="00EB4FF5" w:rsidP="00BD68ED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541E2C" w14:textId="77777777" w:rsidR="00EB4FF5" w:rsidRPr="0071414A" w:rsidRDefault="00EB4FF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</w:p>
        </w:tc>
      </w:tr>
      <w:tr w:rsidR="00EB4FF5" w:rsidRPr="0071414A" w14:paraId="0260F706" w14:textId="77777777" w:rsidTr="00BD68E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C2EB75" w14:textId="77777777" w:rsidR="00EB4FF5" w:rsidRPr="0071414A" w:rsidRDefault="00EB4FF5" w:rsidP="00BD68ED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CFC82A" w14:textId="77777777" w:rsidR="00EB4FF5" w:rsidRPr="0071414A" w:rsidRDefault="00EB4FF5" w:rsidP="00BD68ED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3EB2DF" w14:textId="77777777" w:rsidR="00EB4FF5" w:rsidRPr="0071414A" w:rsidRDefault="00EB4FF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</w:p>
        </w:tc>
      </w:tr>
      <w:tr w:rsidR="00A23E35" w:rsidRPr="0071414A" w14:paraId="2BF03715" w14:textId="77777777" w:rsidTr="00BD68E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DC7AC2" w14:textId="77777777" w:rsidR="00A23E35" w:rsidRPr="0071414A" w:rsidRDefault="00A23E35" w:rsidP="00BD68ED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5E5CBC" w14:textId="77777777" w:rsidR="00A23E35" w:rsidRPr="0071414A" w:rsidRDefault="00A23E35" w:rsidP="00BD68ED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188698" w14:textId="77777777" w:rsidR="00A23E35" w:rsidRPr="0071414A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</w:p>
        </w:tc>
      </w:tr>
      <w:tr w:rsidR="00A23E35" w:rsidRPr="00DB31BA" w14:paraId="37A6ACDE" w14:textId="77777777" w:rsidTr="00BD68E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397DED82" w14:textId="77777777" w:rsidR="00A23E35" w:rsidRPr="00DB31BA" w:rsidRDefault="00A23E35" w:rsidP="00BD68E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2F0D55A4" w14:textId="77777777" w:rsidR="00A23E35" w:rsidRPr="00DB31BA" w:rsidRDefault="00A23E35" w:rsidP="00BD68ED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9B3E02" w14:textId="77777777" w:rsidR="00A23E35" w:rsidRPr="00DB31BA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A23E35" w:rsidRPr="00165713" w14:paraId="6361BF48" w14:textId="77777777" w:rsidTr="00BD68ED">
        <w:trPr>
          <w:trHeight w:val="32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4287D5" w14:textId="0893BA6A" w:rsidR="00A23E35" w:rsidRPr="0060442C" w:rsidRDefault="00A23E35" w:rsidP="00BD68ED">
            <w:pPr>
              <w:tabs>
                <w:tab w:val="left" w:pos="1035"/>
              </w:tabs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9 </w:t>
            </w:r>
            <w:r>
              <w:rPr>
                <w:b/>
                <w:bCs/>
                <w:color w:val="00B050"/>
                <w:sz w:val="28"/>
                <w:szCs w:val="28"/>
              </w:rPr>
              <w:t>липня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(середа) </w:t>
            </w:r>
          </w:p>
        </w:tc>
      </w:tr>
      <w:tr w:rsidR="00A23E35" w:rsidRPr="00165713" w14:paraId="079BC7FF" w14:textId="77777777" w:rsidTr="00BD68ED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4233E" w14:textId="77777777" w:rsidR="00A23E35" w:rsidRPr="00165713" w:rsidRDefault="00A23E35" w:rsidP="00BD68ED">
            <w:pPr>
              <w:tabs>
                <w:tab w:val="left" w:pos="2996"/>
              </w:tabs>
              <w:jc w:val="center"/>
              <w:rPr>
                <w:b/>
              </w:rPr>
            </w:pPr>
            <w:r w:rsidRPr="00165713">
              <w:rPr>
                <w:b/>
              </w:rPr>
              <w:t>8-30</w:t>
            </w:r>
          </w:p>
          <w:p w14:paraId="2BF8E58E" w14:textId="77777777" w:rsidR="00A23E35" w:rsidRPr="00165713" w:rsidRDefault="00A23E35" w:rsidP="00BD68ED">
            <w:pPr>
              <w:tabs>
                <w:tab w:val="left" w:pos="2996"/>
              </w:tabs>
              <w:ind w:left="-107" w:firstLine="10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B3EDF" w14:textId="77777777" w:rsidR="00A23E35" w:rsidRPr="00165713" w:rsidRDefault="00A23E35" w:rsidP="00BD68ED">
            <w:pPr>
              <w:tabs>
                <w:tab w:val="left" w:pos="2996"/>
              </w:tabs>
              <w:rPr>
                <w:color w:val="000000"/>
                <w:sz w:val="18"/>
                <w:szCs w:val="18"/>
              </w:rPr>
            </w:pPr>
            <w:r w:rsidRPr="00165713">
              <w:rPr>
                <w:color w:val="000000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B307" w14:textId="77777777" w:rsidR="00A23E35" w:rsidRPr="00165713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A23E35" w:rsidRPr="00A23E35" w14:paraId="62DF2895" w14:textId="77777777" w:rsidTr="00EB4FF5">
        <w:trPr>
          <w:trHeight w:val="2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0E162" w14:textId="77777777" w:rsidR="00A23E35" w:rsidRPr="00A23E35" w:rsidRDefault="00A23E35" w:rsidP="00BD68ED">
            <w:pPr>
              <w:tabs>
                <w:tab w:val="left" w:pos="2996"/>
              </w:tabs>
              <w:jc w:val="center"/>
              <w:rPr>
                <w:b/>
                <w:color w:val="EE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3197C" w14:textId="6CDBCCD6" w:rsidR="00A23E35" w:rsidRPr="00A23E35" w:rsidRDefault="00A23E35" w:rsidP="00BD68ED">
            <w:pPr>
              <w:tabs>
                <w:tab w:val="left" w:pos="2996"/>
              </w:tabs>
              <w:jc w:val="both"/>
              <w:rPr>
                <w:color w:val="EE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7C52" w14:textId="300C8F22" w:rsidR="00A23E35" w:rsidRPr="00A23E35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EE0000"/>
                <w:sz w:val="20"/>
                <w:szCs w:val="20"/>
              </w:rPr>
            </w:pPr>
          </w:p>
        </w:tc>
      </w:tr>
      <w:tr w:rsidR="00A23E35" w:rsidRPr="00A23E35" w14:paraId="15B8BE4B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7DC7797" w14:textId="41893C00" w:rsidR="00A23E35" w:rsidRPr="00A23E35" w:rsidRDefault="00A23E35" w:rsidP="00BD68ED">
            <w:pPr>
              <w:tabs>
                <w:tab w:val="left" w:pos="532"/>
                <w:tab w:val="left" w:pos="2996"/>
              </w:tabs>
              <w:ind w:left="-114" w:right="-112"/>
              <w:jc w:val="center"/>
              <w:rPr>
                <w:b/>
                <w:color w:val="EE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FE4C43B" w14:textId="6F66459B" w:rsidR="00A23E35" w:rsidRPr="00A23E35" w:rsidRDefault="00A23E35" w:rsidP="00BD68ED">
            <w:pPr>
              <w:tabs>
                <w:tab w:val="left" w:pos="2996"/>
              </w:tabs>
              <w:rPr>
                <w:b/>
                <w:color w:val="EE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48E652" w14:textId="0CB3F90E" w:rsidR="00A23E35" w:rsidRPr="00A23E35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b/>
                <w:i/>
                <w:color w:val="EE0000"/>
                <w:sz w:val="18"/>
                <w:szCs w:val="18"/>
              </w:rPr>
            </w:pPr>
          </w:p>
        </w:tc>
      </w:tr>
      <w:tr w:rsidR="00A23E35" w:rsidRPr="00B602D9" w14:paraId="2869073E" w14:textId="77777777" w:rsidTr="00BD68ED">
        <w:trPr>
          <w:trHeight w:val="1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9094D" w14:textId="77777777" w:rsidR="00A23E35" w:rsidRPr="00B602D9" w:rsidRDefault="00A23E35" w:rsidP="00BD68ED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6C8CF" w14:textId="77777777" w:rsidR="00A23E35" w:rsidRPr="00B602D9" w:rsidRDefault="00A23E35" w:rsidP="00BD68ED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26E2A" w14:textId="77777777" w:rsidR="00A23E35" w:rsidRPr="00B602D9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A23E35" w:rsidRPr="00B602D9" w14:paraId="532B8C53" w14:textId="77777777" w:rsidTr="00BD68ED">
        <w:trPr>
          <w:trHeight w:val="1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7A206" w14:textId="77777777" w:rsidR="00A23E35" w:rsidRPr="00B602D9" w:rsidRDefault="00A23E35" w:rsidP="00BD68ED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FAB7A" w14:textId="77777777" w:rsidR="00A23E35" w:rsidRPr="00B602D9" w:rsidRDefault="00A23E35" w:rsidP="00BD68ED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2455B" w14:textId="77777777" w:rsidR="00A23E35" w:rsidRPr="00B602D9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A23E35" w:rsidRPr="00B602D9" w14:paraId="418906B9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24F1" w14:textId="77777777" w:rsidR="00A23E35" w:rsidRPr="00B602D9" w:rsidRDefault="00A23E35" w:rsidP="00BD68ED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14C2" w14:textId="77777777" w:rsidR="00A23E35" w:rsidRPr="00B602D9" w:rsidRDefault="00A23E35" w:rsidP="00BD68ED">
            <w:pPr>
              <w:tabs>
                <w:tab w:val="left" w:pos="3960"/>
              </w:tabs>
              <w:jc w:val="both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1CD5" w14:textId="77777777" w:rsidR="00A23E35" w:rsidRPr="00B602D9" w:rsidRDefault="00A23E35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</w:rPr>
            </w:pPr>
          </w:p>
        </w:tc>
      </w:tr>
      <w:tr w:rsidR="00A23E35" w:rsidRPr="00165713" w14:paraId="162EC035" w14:textId="77777777" w:rsidTr="00BD68ED">
        <w:trPr>
          <w:trHeight w:val="182"/>
        </w:trPr>
        <w:tc>
          <w:tcPr>
            <w:tcW w:w="10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BE0D" w14:textId="5A604A71" w:rsidR="00A23E35" w:rsidRPr="000F150D" w:rsidRDefault="00A23E35" w:rsidP="00BD68ED">
            <w:pPr>
              <w:jc w:val="center"/>
              <w:rPr>
                <w:b/>
                <w:color w:val="AF2FA0"/>
                <w:sz w:val="18"/>
                <w:szCs w:val="18"/>
              </w:rPr>
            </w:pPr>
            <w:r>
              <w:rPr>
                <w:b/>
                <w:color w:val="00B050"/>
                <w:sz w:val="28"/>
                <w:szCs w:val="28"/>
              </w:rPr>
              <w:t>10 липня</w:t>
            </w:r>
            <w:r w:rsidRPr="000F150D">
              <w:rPr>
                <w:b/>
                <w:color w:val="00B050"/>
                <w:sz w:val="28"/>
                <w:szCs w:val="28"/>
              </w:rPr>
              <w:t xml:space="preserve"> (четвер) </w:t>
            </w:r>
          </w:p>
        </w:tc>
      </w:tr>
      <w:tr w:rsidR="00A23E35" w:rsidRPr="00165713" w14:paraId="2D589C64" w14:textId="77777777" w:rsidTr="00BD68ED">
        <w:trPr>
          <w:trHeight w:val="4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06FAC" w14:textId="77777777" w:rsidR="00A23E35" w:rsidRPr="00165713" w:rsidRDefault="00A23E35" w:rsidP="00BD68ED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  <w:color w:val="000000"/>
              </w:rPr>
              <w:t>8-30</w:t>
            </w:r>
          </w:p>
          <w:p w14:paraId="3218D8BA" w14:textId="77777777" w:rsidR="00A23E35" w:rsidRPr="00165713" w:rsidRDefault="00A23E35" w:rsidP="00BD68ED">
            <w:pPr>
              <w:tabs>
                <w:tab w:val="left" w:pos="2996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F16BB" w14:textId="77777777" w:rsidR="00A23E35" w:rsidRPr="00165713" w:rsidRDefault="00A23E35" w:rsidP="00BD68ED">
            <w:pPr>
              <w:tabs>
                <w:tab w:val="left" w:pos="2996"/>
              </w:tabs>
              <w:rPr>
                <w:color w:val="000000"/>
              </w:rPr>
            </w:pPr>
            <w:r w:rsidRPr="00165713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08DB" w14:textId="77777777" w:rsidR="00A23E35" w:rsidRPr="00C227EF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C227EF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C227EF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A73EE2" w:rsidRPr="00A73EE2" w14:paraId="1417A341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47235" w14:textId="7A971C2A" w:rsidR="00A23E35" w:rsidRPr="00A73EE2" w:rsidRDefault="00A73EE2" w:rsidP="00BD68ED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A73EE2">
              <w:rPr>
                <w:b/>
                <w:bCs/>
              </w:rPr>
              <w:t>9-45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E38D6" w14:textId="77777777" w:rsidR="00A23E35" w:rsidRPr="00A73EE2" w:rsidRDefault="00A23E35" w:rsidP="00BD68ED">
            <w:pPr>
              <w:tabs>
                <w:tab w:val="left" w:pos="2996"/>
              </w:tabs>
              <w:rPr>
                <w:b/>
              </w:rPr>
            </w:pPr>
            <w:r w:rsidRPr="00A73EE2">
              <w:rPr>
                <w:b/>
              </w:rPr>
              <w:t xml:space="preserve">Прямий ефір міського голови Сергія </w:t>
            </w:r>
            <w:proofErr w:type="spellStart"/>
            <w:r w:rsidRPr="00A73EE2">
              <w:rPr>
                <w:b/>
              </w:rPr>
              <w:t>Ананка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64ED" w14:textId="77777777" w:rsidR="00A23E35" w:rsidRPr="00A73EE2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proofErr w:type="spellStart"/>
            <w:r w:rsidRPr="00A73EE2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A73EE2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246066" w:rsidRPr="00246066" w14:paraId="331F3F50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EAF34" w14:textId="77777777" w:rsidR="00A23E35" w:rsidRPr="00246066" w:rsidRDefault="00A23E35" w:rsidP="00BD68ED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246066">
              <w:rPr>
                <w:b/>
                <w:bCs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45FBE" w14:textId="77777777" w:rsidR="00A23E35" w:rsidRPr="00246066" w:rsidRDefault="00A23E35" w:rsidP="00BD68ED">
            <w:pPr>
              <w:tabs>
                <w:tab w:val="left" w:pos="2996"/>
              </w:tabs>
              <w:jc w:val="both"/>
              <w:rPr>
                <w:b/>
              </w:rPr>
            </w:pPr>
            <w:r w:rsidRPr="00246066">
              <w:rPr>
                <w:b/>
              </w:rPr>
              <w:t xml:space="preserve">Засідання  адміністративної  комісії  </w:t>
            </w:r>
            <w:r w:rsidRPr="00246066">
              <w:rPr>
                <w:bCs/>
                <w:i/>
                <w:iCs/>
                <w:sz w:val="20"/>
                <w:szCs w:val="20"/>
              </w:rPr>
              <w:t xml:space="preserve">(перший  заступник  міського  голови         Лисенко О.В., начальник юридичного відділу </w:t>
            </w:r>
            <w:proofErr w:type="spellStart"/>
            <w:r w:rsidRPr="00246066">
              <w:rPr>
                <w:bCs/>
                <w:i/>
                <w:iCs/>
                <w:sz w:val="20"/>
                <w:szCs w:val="20"/>
              </w:rPr>
              <w:t>Сілко</w:t>
            </w:r>
            <w:proofErr w:type="spellEnd"/>
            <w:r w:rsidRPr="00246066">
              <w:rPr>
                <w:bCs/>
                <w:i/>
                <w:iCs/>
                <w:sz w:val="20"/>
                <w:szCs w:val="20"/>
              </w:rPr>
              <w:t xml:space="preserve"> О.І.)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CD8C" w14:textId="77777777" w:rsidR="00A23E35" w:rsidRPr="00246066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246066">
              <w:rPr>
                <w:i/>
                <w:sz w:val="20"/>
                <w:szCs w:val="20"/>
              </w:rPr>
              <w:t>малий зал</w:t>
            </w:r>
          </w:p>
        </w:tc>
      </w:tr>
      <w:tr w:rsidR="00A23E35" w:rsidRPr="00B76F24" w14:paraId="54643BFD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CB687" w14:textId="77777777" w:rsidR="00A23E35" w:rsidRPr="00B76F24" w:rsidRDefault="00A23E35" w:rsidP="00BD68ED">
            <w:pPr>
              <w:tabs>
                <w:tab w:val="left" w:pos="2996"/>
              </w:tabs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34A69" w14:textId="77777777" w:rsidR="00A23E35" w:rsidRPr="00B76F24" w:rsidRDefault="00A23E35" w:rsidP="00BD68ED">
            <w:pPr>
              <w:tabs>
                <w:tab w:val="left" w:pos="2996"/>
              </w:tabs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712A" w14:textId="77777777" w:rsidR="00A23E35" w:rsidRPr="00B76F24" w:rsidRDefault="00A23E35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A23E35" w:rsidRPr="00B76F24" w14:paraId="68D850D0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E29AF" w14:textId="77777777" w:rsidR="00A23E35" w:rsidRPr="00B76F24" w:rsidRDefault="00A23E35" w:rsidP="00BD68ED">
            <w:pPr>
              <w:tabs>
                <w:tab w:val="left" w:pos="2996"/>
              </w:tabs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1F112" w14:textId="77777777" w:rsidR="00A23E35" w:rsidRPr="00B76F24" w:rsidRDefault="00A23E35" w:rsidP="00BD68ED">
            <w:pPr>
              <w:tabs>
                <w:tab w:val="left" w:pos="2996"/>
              </w:tabs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18DA" w14:textId="77777777" w:rsidR="00A23E35" w:rsidRPr="00B76F24" w:rsidRDefault="00A23E35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A23E35" w:rsidRPr="00B76F24" w14:paraId="10372BAB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131E0" w14:textId="77777777" w:rsidR="00A23E35" w:rsidRPr="00B76F24" w:rsidRDefault="00A23E35" w:rsidP="00BD68ED">
            <w:pPr>
              <w:tabs>
                <w:tab w:val="left" w:pos="2996"/>
              </w:tabs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330F2" w14:textId="77777777" w:rsidR="00A23E35" w:rsidRPr="00B76F24" w:rsidRDefault="00A23E35" w:rsidP="00BD68ED">
            <w:pPr>
              <w:tabs>
                <w:tab w:val="left" w:pos="2996"/>
              </w:tabs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9432" w14:textId="77777777" w:rsidR="00A23E35" w:rsidRPr="00B76F24" w:rsidRDefault="00A23E35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A23E35" w:rsidRPr="008E3F8A" w14:paraId="3201B9CF" w14:textId="77777777" w:rsidTr="00BD68ED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E902" w14:textId="1693AD8E" w:rsidR="00A23E35" w:rsidRPr="008E3F8A" w:rsidRDefault="00A23E35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11 </w:t>
            </w:r>
            <w:r>
              <w:rPr>
                <w:b/>
                <w:bCs/>
                <w:color w:val="00B050"/>
                <w:sz w:val="28"/>
                <w:szCs w:val="28"/>
              </w:rPr>
              <w:t>липня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(п’ятниця)</w:t>
            </w:r>
            <w:r>
              <w:rPr>
                <w:b/>
                <w:color w:val="4EA72E" w:themeColor="accent6"/>
                <w:sz w:val="28"/>
                <w:szCs w:val="28"/>
              </w:rPr>
              <w:t xml:space="preserve"> </w:t>
            </w:r>
          </w:p>
        </w:tc>
      </w:tr>
      <w:tr w:rsidR="00A23E35" w:rsidRPr="00165713" w14:paraId="2165F56B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20A00" w14:textId="77777777" w:rsidR="00A23E35" w:rsidRPr="00C26A65" w:rsidRDefault="00A23E35" w:rsidP="00BD68ED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A65">
              <w:rPr>
                <w:b/>
                <w:bCs/>
                <w:color w:val="000000"/>
                <w:sz w:val="22"/>
                <w:szCs w:val="22"/>
              </w:rPr>
              <w:t>8-30</w:t>
            </w:r>
          </w:p>
          <w:p w14:paraId="0B8666A3" w14:textId="77777777" w:rsidR="00A23E35" w:rsidRPr="00C26A65" w:rsidRDefault="00A23E35" w:rsidP="00BD68ED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C3D61" w14:textId="77777777" w:rsidR="00A23E35" w:rsidRPr="00C26A65" w:rsidRDefault="00A23E35" w:rsidP="00BD68ED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  <w:r w:rsidRPr="00C26A65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74A0" w14:textId="77777777" w:rsidR="00A23E35" w:rsidRPr="00D91194" w:rsidRDefault="00A23E35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91194">
              <w:rPr>
                <w:i/>
                <w:iCs/>
                <w:color w:val="000000"/>
                <w:sz w:val="20"/>
                <w:szCs w:val="20"/>
              </w:rPr>
              <w:t>каб.міського</w:t>
            </w:r>
            <w:proofErr w:type="spellEnd"/>
            <w:r w:rsidRPr="00D91194">
              <w:rPr>
                <w:i/>
                <w:iCs/>
                <w:color w:val="000000"/>
                <w:sz w:val="20"/>
                <w:szCs w:val="20"/>
              </w:rPr>
              <w:t xml:space="preserve"> голови</w:t>
            </w:r>
          </w:p>
        </w:tc>
      </w:tr>
      <w:tr w:rsidR="00A23E35" w:rsidRPr="00165713" w14:paraId="2C5B85CE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4D4CC" w14:textId="77777777" w:rsidR="00A23E35" w:rsidRPr="00BD7512" w:rsidRDefault="00A23E35" w:rsidP="00BD68ED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48887" w14:textId="77777777" w:rsidR="00A23E35" w:rsidRPr="00C26A65" w:rsidRDefault="00A23E35" w:rsidP="00BD68ED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6488" w14:textId="77777777" w:rsidR="00A23E35" w:rsidRPr="00D91194" w:rsidRDefault="00A23E35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A23E35" w:rsidRPr="00165713" w14:paraId="59EC99A3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905DA" w14:textId="77777777" w:rsidR="00A23E35" w:rsidRPr="00BD7512" w:rsidRDefault="00A23E35" w:rsidP="00BD68ED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26A1E" w14:textId="77777777" w:rsidR="00A23E35" w:rsidRPr="00C26A65" w:rsidRDefault="00A23E35" w:rsidP="00BD68ED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C649" w14:textId="77777777" w:rsidR="00A23E35" w:rsidRPr="00D91194" w:rsidRDefault="00A23E35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EB4FF5" w:rsidRPr="00165713" w14:paraId="0922C1CF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C5A60" w14:textId="77777777" w:rsidR="00EB4FF5" w:rsidRPr="00BD7512" w:rsidRDefault="00EB4FF5" w:rsidP="00BD68ED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3E653" w14:textId="77777777" w:rsidR="00EB4FF5" w:rsidRPr="00C26A65" w:rsidRDefault="00EB4FF5" w:rsidP="00BD68ED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C2A3" w14:textId="77777777" w:rsidR="00EB4FF5" w:rsidRPr="00D91194" w:rsidRDefault="00EB4FF5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EB4FF5" w:rsidRPr="00165713" w14:paraId="06FA16DD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8F6D1" w14:textId="77777777" w:rsidR="00EB4FF5" w:rsidRPr="00BD7512" w:rsidRDefault="00EB4FF5" w:rsidP="00BD68ED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19407" w14:textId="77777777" w:rsidR="00EB4FF5" w:rsidRPr="00C26A65" w:rsidRDefault="00EB4FF5" w:rsidP="00BD68ED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C429" w14:textId="77777777" w:rsidR="00EB4FF5" w:rsidRPr="00D91194" w:rsidRDefault="00EB4FF5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64CEE81E" w14:textId="31AC7E39" w:rsidR="00A23E35" w:rsidRPr="00BD7512" w:rsidRDefault="00A23E35" w:rsidP="00A23E35">
      <w:pPr>
        <w:jc w:val="center"/>
        <w:rPr>
          <w:b/>
          <w:color w:val="00B050"/>
          <w:sz w:val="28"/>
          <w:szCs w:val="28"/>
          <w:lang w:val="ru-RU"/>
        </w:rPr>
      </w:pPr>
      <w:r>
        <w:rPr>
          <w:b/>
          <w:color w:val="00B050"/>
          <w:sz w:val="28"/>
          <w:szCs w:val="28"/>
        </w:rPr>
        <w:t xml:space="preserve">12 </w:t>
      </w:r>
      <w:r>
        <w:rPr>
          <w:b/>
          <w:bCs/>
          <w:color w:val="00B050"/>
          <w:sz w:val="28"/>
          <w:szCs w:val="28"/>
        </w:rPr>
        <w:t>липня</w:t>
      </w:r>
      <w:r>
        <w:rPr>
          <w:b/>
          <w:color w:val="00B050"/>
          <w:sz w:val="28"/>
          <w:szCs w:val="28"/>
        </w:rPr>
        <w:t xml:space="preserve"> (субота) </w:t>
      </w:r>
    </w:p>
    <w:p w14:paraId="70ABA1EF" w14:textId="1761B6C3" w:rsidR="00A23E35" w:rsidRDefault="00A23E35" w:rsidP="00A23E35">
      <w:pPr>
        <w:jc w:val="center"/>
      </w:pPr>
      <w:r>
        <w:rPr>
          <w:b/>
          <w:color w:val="00B050"/>
          <w:sz w:val="28"/>
          <w:szCs w:val="28"/>
        </w:rPr>
        <w:t xml:space="preserve">13 </w:t>
      </w:r>
      <w:r>
        <w:rPr>
          <w:b/>
          <w:bCs/>
          <w:color w:val="00B050"/>
          <w:sz w:val="28"/>
          <w:szCs w:val="28"/>
        </w:rPr>
        <w:t>липня</w:t>
      </w:r>
      <w:r w:rsidRPr="0060442C">
        <w:rPr>
          <w:b/>
          <w:color w:val="00B050"/>
          <w:sz w:val="28"/>
          <w:szCs w:val="28"/>
        </w:rPr>
        <w:t xml:space="preserve"> (</w:t>
      </w:r>
      <w:r>
        <w:rPr>
          <w:b/>
          <w:color w:val="00B050"/>
          <w:sz w:val="28"/>
          <w:szCs w:val="28"/>
        </w:rPr>
        <w:t>неділя</w:t>
      </w:r>
      <w:r w:rsidRPr="0060442C">
        <w:rPr>
          <w:b/>
          <w:color w:val="00B050"/>
          <w:sz w:val="28"/>
          <w:szCs w:val="28"/>
        </w:rPr>
        <w:t>)</w:t>
      </w:r>
      <w:r>
        <w:rPr>
          <w:b/>
          <w:color w:val="00B050"/>
          <w:sz w:val="28"/>
          <w:szCs w:val="28"/>
        </w:rPr>
        <w:t xml:space="preserve"> </w:t>
      </w:r>
      <w:r w:rsidR="00F01BF8" w:rsidRPr="00F73955">
        <w:t>День рибалки</w:t>
      </w:r>
    </w:p>
    <w:p w14:paraId="74B67475" w14:textId="77777777" w:rsidR="00EB4FF5" w:rsidRDefault="00EB4FF5" w:rsidP="00A23E35">
      <w:pPr>
        <w:jc w:val="center"/>
        <w:rPr>
          <w:lang w:val="en-US"/>
        </w:rPr>
      </w:pP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276"/>
        <w:gridCol w:w="8222"/>
        <w:gridCol w:w="1417"/>
      </w:tblGrid>
      <w:tr w:rsidR="00A23E35" w:rsidRPr="00165713" w14:paraId="00BD5EE4" w14:textId="77777777" w:rsidTr="00BD68ED">
        <w:trPr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4244" w14:textId="77777777" w:rsidR="00A23E35" w:rsidRPr="0054388E" w:rsidRDefault="00A23E35" w:rsidP="00BD68ED">
            <w:pPr>
              <w:tabs>
                <w:tab w:val="left" w:pos="2996"/>
              </w:tabs>
              <w:jc w:val="center"/>
              <w:rPr>
                <w:b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lastRenderedPageBreak/>
              <w:t>Час</w:t>
            </w:r>
          </w:p>
          <w:p w14:paraId="04AAE8AC" w14:textId="77777777" w:rsidR="00A23E35" w:rsidRPr="0054388E" w:rsidRDefault="00A23E35" w:rsidP="00BD68ED">
            <w:pPr>
              <w:tabs>
                <w:tab w:val="left" w:pos="299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проведення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CA47" w14:textId="77777777" w:rsidR="00A23E35" w:rsidRPr="00165713" w:rsidRDefault="00A23E35" w:rsidP="00BD68ED">
            <w:pPr>
              <w:tabs>
                <w:tab w:val="left" w:pos="3960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</w:rPr>
              <w:t>Зміст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DDB0" w14:textId="77777777" w:rsidR="00A23E35" w:rsidRPr="00165713" w:rsidRDefault="00A23E35" w:rsidP="00BD68ED">
            <w:pPr>
              <w:tabs>
                <w:tab w:val="left" w:pos="2996"/>
              </w:tabs>
              <w:snapToGrid w:val="0"/>
              <w:jc w:val="center"/>
              <w:rPr>
                <w:b/>
                <w:color w:val="000000"/>
              </w:rPr>
            </w:pPr>
            <w:r w:rsidRPr="00165713">
              <w:rPr>
                <w:b/>
                <w:sz w:val="22"/>
                <w:szCs w:val="22"/>
              </w:rPr>
              <w:t>Примітка</w:t>
            </w:r>
          </w:p>
        </w:tc>
      </w:tr>
      <w:tr w:rsidR="00A23E35" w:rsidRPr="00165713" w14:paraId="73E6047E" w14:textId="77777777" w:rsidTr="00BD68ED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FBE9" w14:textId="245623B3" w:rsidR="00A23E35" w:rsidRPr="0060442C" w:rsidRDefault="004121A6" w:rsidP="00BD68ED">
            <w:pPr>
              <w:tabs>
                <w:tab w:val="left" w:pos="532"/>
                <w:tab w:val="left" w:pos="2996"/>
              </w:tabs>
              <w:snapToGrid w:val="0"/>
              <w:ind w:left="-108"/>
              <w:jc w:val="center"/>
              <w:rPr>
                <w:color w:val="00B050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14 </w:t>
            </w:r>
            <w:r>
              <w:rPr>
                <w:b/>
                <w:bCs/>
                <w:color w:val="00B050"/>
                <w:sz w:val="28"/>
                <w:szCs w:val="28"/>
              </w:rPr>
              <w:t>липня</w:t>
            </w:r>
            <w:r w:rsidR="00A23E35" w:rsidRPr="0060442C">
              <w:rPr>
                <w:b/>
                <w:color w:val="00B050"/>
                <w:sz w:val="28"/>
                <w:szCs w:val="28"/>
              </w:rPr>
              <w:t xml:space="preserve"> (понеділок)</w:t>
            </w:r>
            <w:r w:rsidR="00A23E35"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A23E35" w:rsidRPr="0054388E" w14:paraId="35166156" w14:textId="77777777" w:rsidTr="00BD68ED">
        <w:trPr>
          <w:trHeight w:val="3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73BE6" w14:textId="77777777" w:rsidR="00A23E35" w:rsidRPr="0054388E" w:rsidRDefault="00A23E35" w:rsidP="00BD68ED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79D1D692" w14:textId="77777777" w:rsidR="00A23E35" w:rsidRPr="0054388E" w:rsidRDefault="00A23E35" w:rsidP="00BD68ED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18E16" w14:textId="77777777" w:rsidR="00A23E35" w:rsidRPr="0054388E" w:rsidRDefault="00A23E35" w:rsidP="00BD68ED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9CF6" w14:textId="77777777" w:rsidR="00A23E35" w:rsidRPr="0054388E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A23E35" w:rsidRPr="00562D69" w14:paraId="4174C5FE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F42A" w14:textId="77777777" w:rsidR="00A23E35" w:rsidRPr="00562D69" w:rsidRDefault="00A23E35" w:rsidP="00BD68ED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B384" w14:textId="77777777" w:rsidR="00A23E35" w:rsidRPr="00562D69" w:rsidRDefault="00A23E35" w:rsidP="00BD68ED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 xml:space="preserve">Нарада заступника міського голови </w:t>
            </w:r>
            <w:proofErr w:type="spellStart"/>
            <w:r w:rsidRPr="00562D69">
              <w:rPr>
                <w:sz w:val="22"/>
                <w:szCs w:val="22"/>
              </w:rPr>
              <w:t>Дубовського</w:t>
            </w:r>
            <w:proofErr w:type="spellEnd"/>
            <w:r w:rsidRPr="00562D69">
              <w:rPr>
                <w:sz w:val="22"/>
                <w:szCs w:val="22"/>
              </w:rPr>
              <w:t xml:space="preserve"> Б.В. </w:t>
            </w:r>
            <w:r>
              <w:rPr>
                <w:sz w:val="22"/>
                <w:szCs w:val="22"/>
              </w:rPr>
              <w:t>з керівниками комунальних підприємств</w:t>
            </w:r>
            <w:r w:rsidRPr="00562D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62D69">
              <w:rPr>
                <w:sz w:val="22"/>
                <w:szCs w:val="22"/>
              </w:rPr>
              <w:t>з питань ЖКГ та паливно-енергетичного комплексу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BB01" w14:textId="77777777" w:rsidR="00A23E35" w:rsidRPr="00562D69" w:rsidRDefault="00A23E35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каб.19</w:t>
            </w:r>
          </w:p>
        </w:tc>
      </w:tr>
      <w:tr w:rsidR="00A23E35" w:rsidRPr="00562D69" w14:paraId="13EBD9AE" w14:textId="77777777" w:rsidTr="00BD68ED">
        <w:trPr>
          <w:trHeight w:val="182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7DC76B1" w14:textId="77777777" w:rsidR="00A23E35" w:rsidRPr="00562D69" w:rsidRDefault="00A23E35" w:rsidP="00BD68ED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  <w:p w14:paraId="1FC240D7" w14:textId="77777777" w:rsidR="00A23E35" w:rsidRPr="00562D69" w:rsidRDefault="00A23E35" w:rsidP="00BD68ED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</w:tcPr>
          <w:p w14:paraId="7A3E3817" w14:textId="77777777" w:rsidR="00A23E35" w:rsidRPr="00562D69" w:rsidRDefault="00A23E35" w:rsidP="00BD68ED">
            <w:pPr>
              <w:tabs>
                <w:tab w:val="left" w:pos="2996"/>
              </w:tabs>
              <w:ind w:right="-108"/>
            </w:pPr>
            <w:r w:rsidRPr="00562D69">
              <w:rPr>
                <w:sz w:val="22"/>
                <w:szCs w:val="22"/>
              </w:rPr>
              <w:t xml:space="preserve">Нарада із засобами масової інформації </w:t>
            </w:r>
            <w:r w:rsidRPr="00C2230E">
              <w:rPr>
                <w:i/>
                <w:sz w:val="20"/>
                <w:szCs w:val="20"/>
              </w:rPr>
              <w:t>(керуючий справами Яценко О.С., начальник відділу організаційної роботи, діловодства, контролю та звернень громадян Омельченко Л.)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CF34" w14:textId="77777777" w:rsidR="00A23E35" w:rsidRPr="00562D69" w:rsidRDefault="00A23E35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9</w:t>
            </w:r>
          </w:p>
        </w:tc>
      </w:tr>
      <w:tr w:rsidR="00A23E35" w:rsidRPr="00562D69" w14:paraId="50E18AF5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AF3E" w14:textId="77777777" w:rsidR="00A23E35" w:rsidRPr="00562D69" w:rsidRDefault="00A23E35" w:rsidP="00BD68ED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BEDA" w14:textId="77777777" w:rsidR="00A23E35" w:rsidRPr="00562D69" w:rsidRDefault="00A23E35" w:rsidP="00BD68ED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>Нарада заступника міського голови Карло Т.А.  із керівниками медичних закладів міста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AF86" w14:textId="77777777" w:rsidR="00A23E35" w:rsidRPr="00562D69" w:rsidRDefault="00A23E35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20"/>
                <w:szCs w:val="20"/>
              </w:rPr>
              <w:t>каб.6</w:t>
            </w:r>
          </w:p>
        </w:tc>
      </w:tr>
      <w:tr w:rsidR="00A23E35" w:rsidRPr="000972C0" w14:paraId="11D86FA6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CCB1" w14:textId="77777777" w:rsidR="00A23E35" w:rsidRPr="000972C0" w:rsidRDefault="00A23E35" w:rsidP="00BD68ED">
            <w:pPr>
              <w:jc w:val="center"/>
              <w:rPr>
                <w:b/>
              </w:rPr>
            </w:pPr>
            <w:r w:rsidRPr="000972C0">
              <w:rPr>
                <w:b/>
                <w:sz w:val="22"/>
                <w:szCs w:val="22"/>
              </w:rPr>
              <w:t>12-00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8D86" w14:textId="77777777" w:rsidR="00A23E35" w:rsidRPr="000972C0" w:rsidRDefault="00A23E35" w:rsidP="00BD68ED">
            <w:r w:rsidRPr="000972C0">
              <w:rPr>
                <w:sz w:val="22"/>
                <w:szCs w:val="22"/>
              </w:rPr>
              <w:t>Нарада керуючого справами Яценко О.С.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24D3" w14:textId="77777777" w:rsidR="00A23E35" w:rsidRPr="000972C0" w:rsidRDefault="00A23E35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0972C0">
              <w:rPr>
                <w:i/>
                <w:sz w:val="18"/>
                <w:szCs w:val="18"/>
              </w:rPr>
              <w:t>каб</w:t>
            </w:r>
            <w:proofErr w:type="spellEnd"/>
            <w:r w:rsidRPr="000972C0">
              <w:rPr>
                <w:i/>
                <w:sz w:val="18"/>
                <w:szCs w:val="18"/>
              </w:rPr>
              <w:t>. 9</w:t>
            </w:r>
          </w:p>
        </w:tc>
      </w:tr>
      <w:tr w:rsidR="00A23E35" w:rsidRPr="00635979" w14:paraId="7981CE80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FE13D" w14:textId="77777777" w:rsidR="00A23E35" w:rsidRPr="002F6AD8" w:rsidRDefault="00A23E35" w:rsidP="00BD68ED">
            <w:pPr>
              <w:jc w:val="center"/>
              <w:rPr>
                <w:b/>
              </w:rPr>
            </w:pPr>
            <w:r w:rsidRPr="002F6AD8">
              <w:rPr>
                <w:b/>
              </w:rPr>
              <w:t>14-00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0A1E6" w14:textId="77777777" w:rsidR="00A23E35" w:rsidRPr="002F6AD8" w:rsidRDefault="00A23E35" w:rsidP="00BD68ED">
            <w:r w:rsidRPr="002F6AD8">
              <w:t>Нарада заступника міського голови Карло Т.А. із керівниками закладів освіти міста та ССД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CC00" w14:textId="77777777" w:rsidR="00A23E35" w:rsidRPr="002F6AD8" w:rsidRDefault="00A23E35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2F6AD8">
              <w:rPr>
                <w:i/>
                <w:sz w:val="20"/>
                <w:szCs w:val="20"/>
              </w:rPr>
              <w:t>малий зал</w:t>
            </w:r>
          </w:p>
        </w:tc>
      </w:tr>
      <w:tr w:rsidR="00A23E35" w:rsidRPr="00266D89" w14:paraId="058444F0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D8B5F" w14:textId="77777777" w:rsidR="00A23E35" w:rsidRPr="00266D89" w:rsidRDefault="00A23E35" w:rsidP="00BD68ED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88085" w14:textId="77777777" w:rsidR="00A23E35" w:rsidRPr="00266D89" w:rsidRDefault="00A23E35" w:rsidP="00BD68ED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5352" w14:textId="77777777" w:rsidR="00A23E35" w:rsidRPr="00266D89" w:rsidRDefault="00A23E35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A23E35" w:rsidRPr="00266D89" w14:paraId="203C1319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55DFD" w14:textId="77777777" w:rsidR="00A23E35" w:rsidRPr="00266D89" w:rsidRDefault="00A23E35" w:rsidP="00BD68ED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39297" w14:textId="77777777" w:rsidR="00A23E35" w:rsidRPr="00266D89" w:rsidRDefault="00A23E35" w:rsidP="00BD68ED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A955" w14:textId="77777777" w:rsidR="00A23E35" w:rsidRPr="00266D89" w:rsidRDefault="00A23E35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A23E35" w:rsidRPr="00165713" w14:paraId="39DD163B" w14:textId="77777777" w:rsidTr="00BD68ED">
        <w:trPr>
          <w:trHeight w:val="306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AD23" w14:textId="4F411E7A" w:rsidR="00F01BF8" w:rsidRPr="00F73955" w:rsidRDefault="004121A6" w:rsidP="00EB4FF5">
            <w:pPr>
              <w:jc w:val="center"/>
            </w:pPr>
            <w:r>
              <w:rPr>
                <w:b/>
                <w:color w:val="00B050"/>
                <w:sz w:val="28"/>
                <w:szCs w:val="28"/>
              </w:rPr>
              <w:t xml:space="preserve">15 </w:t>
            </w:r>
            <w:r>
              <w:rPr>
                <w:b/>
                <w:bCs/>
                <w:color w:val="00B050"/>
                <w:sz w:val="28"/>
                <w:szCs w:val="28"/>
              </w:rPr>
              <w:t>липня</w:t>
            </w:r>
            <w:r w:rsidR="00A23E35" w:rsidRPr="0060442C">
              <w:rPr>
                <w:b/>
                <w:color w:val="00B050"/>
                <w:sz w:val="28"/>
                <w:szCs w:val="28"/>
              </w:rPr>
              <w:t xml:space="preserve"> (вівторок)</w:t>
            </w:r>
            <w:r w:rsidR="00F01BF8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F01BF8" w:rsidRPr="00F01BF8">
              <w:rPr>
                <w:b/>
                <w:shd w:val="clear" w:color="auto" w:fill="FFFFFF"/>
              </w:rPr>
              <w:t>День Української Державності</w:t>
            </w:r>
            <w:r w:rsidR="00F01BF8">
              <w:rPr>
                <w:b/>
                <w:shd w:val="clear" w:color="auto" w:fill="FFFFFF"/>
              </w:rPr>
              <w:t xml:space="preserve">, </w:t>
            </w:r>
            <w:r w:rsidR="00F01BF8" w:rsidRPr="00F73955">
              <w:rPr>
                <w:bCs/>
                <w:shd w:val="clear" w:color="auto" w:fill="FFFFFF"/>
              </w:rPr>
              <w:t>День хрещення Київської Русі - України</w:t>
            </w:r>
          </w:p>
          <w:p w14:paraId="3BB56B2B" w14:textId="5F8C0509" w:rsidR="00A23E35" w:rsidRPr="00E31DE1" w:rsidRDefault="00F01BF8" w:rsidP="00F01BF8">
            <w:pPr>
              <w:tabs>
                <w:tab w:val="left" w:pos="2996"/>
              </w:tabs>
              <w:snapToGrid w:val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F73955">
              <w:t>День українських миротворців</w:t>
            </w:r>
            <w:r w:rsidR="00A23E35"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A23E35" w:rsidRPr="0054388E" w14:paraId="3EEAC566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AA574" w14:textId="77777777" w:rsidR="00A23E35" w:rsidRPr="0054388E" w:rsidRDefault="00A23E35" w:rsidP="00BD68ED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3A9A530B" w14:textId="77777777" w:rsidR="00A23E35" w:rsidRPr="0054388E" w:rsidRDefault="00A23E35" w:rsidP="00BD68ED">
            <w:pPr>
              <w:tabs>
                <w:tab w:val="left" w:pos="2996"/>
              </w:tabs>
              <w:ind w:firstLine="107"/>
              <w:jc w:val="center"/>
              <w:rPr>
                <w:i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0A93B" w14:textId="77777777" w:rsidR="00A23E35" w:rsidRPr="0054388E" w:rsidRDefault="00A23E35" w:rsidP="00BD68ED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2D46" w14:textId="77777777" w:rsidR="00A23E35" w:rsidRPr="0054388E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A23E35" w:rsidRPr="002F6AD8" w14:paraId="5E73884A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3B458" w14:textId="77777777" w:rsidR="00A23E35" w:rsidRPr="002F6AD8" w:rsidRDefault="00A23E35" w:rsidP="00BD68ED">
            <w:pPr>
              <w:tabs>
                <w:tab w:val="left" w:pos="532"/>
                <w:tab w:val="left" w:pos="2996"/>
              </w:tabs>
              <w:ind w:left="-108"/>
              <w:jc w:val="center"/>
              <w:rPr>
                <w:b/>
              </w:rPr>
            </w:pPr>
            <w:r w:rsidRPr="002F6AD8">
              <w:rPr>
                <w:b/>
                <w:sz w:val="22"/>
                <w:szCs w:val="22"/>
              </w:rPr>
              <w:t>9-00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A6916" w14:textId="77777777" w:rsidR="00A23E35" w:rsidRPr="002F6AD8" w:rsidRDefault="00A23E35" w:rsidP="00BD68ED">
            <w:pPr>
              <w:tabs>
                <w:tab w:val="left" w:pos="2996"/>
              </w:tabs>
            </w:pPr>
            <w:r w:rsidRPr="002F6AD8">
              <w:rPr>
                <w:sz w:val="22"/>
                <w:szCs w:val="22"/>
              </w:rPr>
              <w:t>Нарада заступника міського голови Карло Т.А. із керівниками закладів культури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5804" w14:textId="77777777" w:rsidR="00A23E35" w:rsidRPr="002F6AD8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2F6AD8">
              <w:rPr>
                <w:i/>
                <w:sz w:val="18"/>
                <w:szCs w:val="18"/>
              </w:rPr>
              <w:t>каб.6</w:t>
            </w:r>
          </w:p>
        </w:tc>
      </w:tr>
      <w:tr w:rsidR="00A23E35" w:rsidRPr="00562D69" w14:paraId="4F584836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05C06" w14:textId="77777777" w:rsidR="00A23E35" w:rsidRPr="00562D69" w:rsidRDefault="00A23E35" w:rsidP="00BD68ED">
            <w:pPr>
              <w:tabs>
                <w:tab w:val="left" w:pos="532"/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6FD30" w14:textId="77777777" w:rsidR="00A23E35" w:rsidRPr="00562D69" w:rsidRDefault="00A23E35" w:rsidP="00BD68ED">
            <w:pPr>
              <w:tabs>
                <w:tab w:val="left" w:pos="2996"/>
              </w:tabs>
            </w:pPr>
            <w:r w:rsidRPr="00562D69">
              <w:rPr>
                <w:sz w:val="22"/>
                <w:szCs w:val="22"/>
              </w:rPr>
              <w:t>Нарада першого заступника міського голови Лисенка О.В.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FE52" w14:textId="77777777" w:rsidR="00A23E35" w:rsidRPr="00562D69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5</w:t>
            </w:r>
          </w:p>
        </w:tc>
      </w:tr>
      <w:tr w:rsidR="00A23E35" w:rsidRPr="009B1174" w14:paraId="33E5B0FF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6AC8" w14:textId="77777777" w:rsidR="00A23E35" w:rsidRPr="009B1174" w:rsidRDefault="00A23E35" w:rsidP="00BD68ED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6414" w14:textId="77777777" w:rsidR="00A23E35" w:rsidRPr="009B1174" w:rsidRDefault="00A23E35" w:rsidP="00BD68ED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42E8" w14:textId="77777777" w:rsidR="00A23E35" w:rsidRPr="009B1174" w:rsidRDefault="00A23E35" w:rsidP="00BD68ED">
            <w:pPr>
              <w:jc w:val="center"/>
              <w:rPr>
                <w:i/>
                <w:color w:val="FF0000"/>
                <w:sz w:val="23"/>
                <w:szCs w:val="23"/>
              </w:rPr>
            </w:pPr>
          </w:p>
        </w:tc>
      </w:tr>
      <w:tr w:rsidR="00EB4FF5" w:rsidRPr="009B1174" w14:paraId="09571370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68EB" w14:textId="77777777" w:rsidR="00EB4FF5" w:rsidRPr="009B1174" w:rsidRDefault="00EB4FF5" w:rsidP="00BD68ED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C3DC" w14:textId="77777777" w:rsidR="00EB4FF5" w:rsidRPr="009B1174" w:rsidRDefault="00EB4FF5" w:rsidP="00BD68ED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8325" w14:textId="77777777" w:rsidR="00EB4FF5" w:rsidRPr="009B1174" w:rsidRDefault="00EB4FF5" w:rsidP="00BD68ED">
            <w:pPr>
              <w:jc w:val="center"/>
              <w:rPr>
                <w:i/>
                <w:color w:val="FF0000"/>
                <w:sz w:val="23"/>
                <w:szCs w:val="23"/>
              </w:rPr>
            </w:pPr>
          </w:p>
        </w:tc>
      </w:tr>
      <w:tr w:rsidR="00A23E35" w:rsidRPr="009B1174" w14:paraId="763D97B6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0413" w14:textId="77777777" w:rsidR="00A23E35" w:rsidRPr="009B1174" w:rsidRDefault="00A23E35" w:rsidP="00BD68ED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13C9" w14:textId="77777777" w:rsidR="00A23E35" w:rsidRPr="009B1174" w:rsidRDefault="00A23E35" w:rsidP="00BD68ED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D96A" w14:textId="77777777" w:rsidR="00A23E35" w:rsidRPr="009B1174" w:rsidRDefault="00A23E35" w:rsidP="00BD68ED">
            <w:pPr>
              <w:jc w:val="center"/>
              <w:rPr>
                <w:i/>
                <w:color w:val="FF0000"/>
                <w:sz w:val="23"/>
                <w:szCs w:val="23"/>
              </w:rPr>
            </w:pPr>
          </w:p>
        </w:tc>
      </w:tr>
      <w:tr w:rsidR="00A23E35" w:rsidRPr="00165713" w14:paraId="6C428988" w14:textId="77777777" w:rsidTr="00BD68ED">
        <w:trPr>
          <w:trHeight w:val="32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463185" w14:textId="77777777" w:rsidR="00F01BF8" w:rsidRPr="00F73955" w:rsidRDefault="004121A6" w:rsidP="00EB4FF5">
            <w:pPr>
              <w:jc w:val="center"/>
            </w:pPr>
            <w:r>
              <w:rPr>
                <w:b/>
                <w:color w:val="00B050"/>
                <w:sz w:val="28"/>
                <w:szCs w:val="28"/>
              </w:rPr>
              <w:t xml:space="preserve">16 </w:t>
            </w:r>
            <w:r>
              <w:rPr>
                <w:b/>
                <w:bCs/>
                <w:color w:val="00B050"/>
                <w:sz w:val="28"/>
                <w:szCs w:val="28"/>
              </w:rPr>
              <w:t>липня</w:t>
            </w:r>
            <w:r w:rsidR="00A23E35" w:rsidRPr="0060442C">
              <w:rPr>
                <w:b/>
                <w:color w:val="00B050"/>
                <w:sz w:val="28"/>
                <w:szCs w:val="28"/>
              </w:rPr>
              <w:t xml:space="preserve"> (середа)</w:t>
            </w:r>
            <w:r w:rsidR="00F01BF8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F01BF8" w:rsidRPr="00F73955">
              <w:t>День проголошення Декларації про державний суверенітет України</w:t>
            </w:r>
          </w:p>
          <w:p w14:paraId="33F22A03" w14:textId="3BE69947" w:rsidR="00A23E35" w:rsidRPr="0060442C" w:rsidRDefault="00F01BF8" w:rsidP="00F01BF8">
            <w:pPr>
              <w:tabs>
                <w:tab w:val="left" w:pos="2996"/>
              </w:tabs>
              <w:snapToGrid w:val="0"/>
              <w:spacing w:line="100" w:lineRule="atLeast"/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 w:rsidRPr="00F73955">
              <w:t>День бухгалтера і аудитора</w:t>
            </w:r>
            <w:r w:rsidR="00A23E35"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A23E35" w:rsidRPr="00165713" w14:paraId="358ADE8F" w14:textId="77777777" w:rsidTr="00BD68ED">
        <w:trPr>
          <w:trHeight w:val="5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31B72" w14:textId="77777777" w:rsidR="00A23E35" w:rsidRPr="00165713" w:rsidRDefault="00A23E35" w:rsidP="00BD68ED">
            <w:pPr>
              <w:tabs>
                <w:tab w:val="left" w:pos="2996"/>
              </w:tabs>
              <w:jc w:val="center"/>
              <w:rPr>
                <w:b/>
              </w:rPr>
            </w:pPr>
            <w:r w:rsidRPr="00165713">
              <w:rPr>
                <w:b/>
              </w:rPr>
              <w:t>8-30</w:t>
            </w:r>
          </w:p>
          <w:p w14:paraId="3F60B3C3" w14:textId="77777777" w:rsidR="00A23E35" w:rsidRPr="00165713" w:rsidRDefault="00A23E35" w:rsidP="00BD68ED">
            <w:pPr>
              <w:tabs>
                <w:tab w:val="left" w:pos="2996"/>
              </w:tabs>
              <w:ind w:left="-107" w:firstLine="10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D2763" w14:textId="77777777" w:rsidR="00A23E35" w:rsidRPr="00165713" w:rsidRDefault="00A23E35" w:rsidP="00BD68ED">
            <w:pPr>
              <w:tabs>
                <w:tab w:val="left" w:pos="2996"/>
              </w:tabs>
              <w:rPr>
                <w:color w:val="000000"/>
                <w:sz w:val="18"/>
                <w:szCs w:val="18"/>
              </w:rPr>
            </w:pPr>
            <w:r w:rsidRPr="00165713">
              <w:rPr>
                <w:color w:val="000000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0237" w14:textId="77777777" w:rsidR="00A23E35" w:rsidRPr="00165713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A23E35" w:rsidRPr="00B602D9" w14:paraId="4EA0771C" w14:textId="77777777" w:rsidTr="00BD68E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0F2402FF" w14:textId="77777777" w:rsidR="00A23E35" w:rsidRPr="00B602D9" w:rsidRDefault="00A23E35" w:rsidP="00BD68E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7393A695" w14:textId="77777777" w:rsidR="00A23E35" w:rsidRPr="00B602D9" w:rsidRDefault="00A23E35" w:rsidP="00BD68ED">
            <w:pPr>
              <w:tabs>
                <w:tab w:val="left" w:pos="2996"/>
              </w:tabs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6A99F1" w14:textId="77777777" w:rsidR="00A23E35" w:rsidRPr="00B602D9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A23E35" w:rsidRPr="00B602D9" w14:paraId="6C65380D" w14:textId="77777777" w:rsidTr="00BD68E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7D064EBA" w14:textId="77777777" w:rsidR="00A23E35" w:rsidRPr="00B602D9" w:rsidRDefault="00A23E35" w:rsidP="00BD68E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76073971" w14:textId="77777777" w:rsidR="00A23E35" w:rsidRPr="00B602D9" w:rsidRDefault="00A23E35" w:rsidP="00BD68ED">
            <w:pPr>
              <w:tabs>
                <w:tab w:val="left" w:pos="2996"/>
              </w:tabs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339845" w14:textId="77777777" w:rsidR="00A23E35" w:rsidRPr="00B602D9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A23E35" w:rsidRPr="002F0DED" w14:paraId="5A580D5E" w14:textId="77777777" w:rsidTr="00BD68ED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257E" w14:textId="72FC04B1" w:rsidR="00A23E35" w:rsidRPr="002F0DED" w:rsidRDefault="004121A6" w:rsidP="00BD68ED">
            <w:pPr>
              <w:pStyle w:val="a3"/>
              <w:tabs>
                <w:tab w:val="left" w:pos="2996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AF2FA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  <w:t>17 липня</w:t>
            </w:r>
            <w:r w:rsidR="00A23E35" w:rsidRPr="002F0DE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  <w:t xml:space="preserve"> (четвер) </w:t>
            </w:r>
          </w:p>
        </w:tc>
      </w:tr>
      <w:tr w:rsidR="00A23E35" w:rsidRPr="00165713" w14:paraId="02E3925F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5AAA2" w14:textId="77777777" w:rsidR="00A23E35" w:rsidRPr="00165713" w:rsidRDefault="00A23E35" w:rsidP="00BD68ED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  <w:color w:val="000000"/>
              </w:rPr>
              <w:t>8-30</w:t>
            </w:r>
          </w:p>
          <w:p w14:paraId="177000BD" w14:textId="77777777" w:rsidR="00A23E35" w:rsidRPr="00165713" w:rsidRDefault="00A23E35" w:rsidP="00BD68ED">
            <w:pPr>
              <w:tabs>
                <w:tab w:val="left" w:pos="2996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91E1D" w14:textId="77777777" w:rsidR="00A23E35" w:rsidRPr="00165713" w:rsidRDefault="00A23E35" w:rsidP="00BD68ED">
            <w:pPr>
              <w:tabs>
                <w:tab w:val="left" w:pos="2996"/>
              </w:tabs>
              <w:rPr>
                <w:color w:val="000000"/>
              </w:rPr>
            </w:pPr>
            <w:r w:rsidRPr="00165713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1501" w14:textId="77777777" w:rsidR="00A23E35" w:rsidRPr="00165713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A73EE2" w:rsidRPr="00A73EE2" w14:paraId="1592BB64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2F32B" w14:textId="64BB88A1" w:rsidR="00A23E35" w:rsidRPr="00A73EE2" w:rsidRDefault="00A73EE2" w:rsidP="00BD68ED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A73EE2">
              <w:rPr>
                <w:b/>
                <w:bCs/>
              </w:rPr>
              <w:t>9-45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79C5B" w14:textId="77777777" w:rsidR="00A23E35" w:rsidRPr="00A73EE2" w:rsidRDefault="00A23E35" w:rsidP="00BD68ED">
            <w:pPr>
              <w:tabs>
                <w:tab w:val="left" w:pos="2996"/>
              </w:tabs>
              <w:rPr>
                <w:b/>
              </w:rPr>
            </w:pPr>
            <w:r w:rsidRPr="00A73EE2">
              <w:rPr>
                <w:b/>
              </w:rPr>
              <w:t xml:space="preserve">Прямий ефір міського голови Сергія </w:t>
            </w:r>
            <w:proofErr w:type="spellStart"/>
            <w:r w:rsidRPr="00A73EE2">
              <w:rPr>
                <w:b/>
              </w:rPr>
              <w:t>Ананка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1078" w14:textId="77777777" w:rsidR="00A23E35" w:rsidRPr="00A73EE2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A73EE2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A73EE2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E379A3" w:rsidRPr="004121A6" w14:paraId="7F8A00CE" w14:textId="77777777" w:rsidTr="00E379A3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D45B5" w14:textId="77777777" w:rsidR="00E379A3" w:rsidRPr="00E379A3" w:rsidRDefault="00E379A3" w:rsidP="00892EB2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E379A3">
              <w:rPr>
                <w:b/>
                <w:bCs/>
              </w:rPr>
              <w:t>11-00</w:t>
            </w:r>
          </w:p>
          <w:p w14:paraId="18481682" w14:textId="77777777" w:rsidR="00E379A3" w:rsidRPr="00E379A3" w:rsidRDefault="00E379A3" w:rsidP="00892EB2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44654" w14:textId="77777777" w:rsidR="00E379A3" w:rsidRPr="00E379A3" w:rsidRDefault="00E379A3" w:rsidP="00E379A3">
            <w:pPr>
              <w:tabs>
                <w:tab w:val="left" w:pos="2996"/>
              </w:tabs>
              <w:rPr>
                <w:b/>
              </w:rPr>
            </w:pPr>
            <w:r w:rsidRPr="00E379A3">
              <w:rPr>
                <w:b/>
              </w:rPr>
              <w:t xml:space="preserve">Засідання комісії з питань захисту прав дитини </w:t>
            </w:r>
            <w:r w:rsidRPr="00E379A3">
              <w:rPr>
                <w:bCs/>
                <w:i/>
                <w:iCs/>
              </w:rPr>
              <w:t xml:space="preserve">(заступник міського голови Карло Т.А., начальник служби у справах дітей </w:t>
            </w:r>
            <w:proofErr w:type="spellStart"/>
            <w:r w:rsidRPr="00E379A3">
              <w:rPr>
                <w:bCs/>
                <w:i/>
                <w:iCs/>
              </w:rPr>
              <w:t>Шуригіна</w:t>
            </w:r>
            <w:proofErr w:type="spellEnd"/>
            <w:r w:rsidRPr="00E379A3">
              <w:rPr>
                <w:bCs/>
                <w:i/>
                <w:iCs/>
              </w:rPr>
              <w:t xml:space="preserve"> О.В.)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DAD5" w14:textId="77777777" w:rsidR="00E379A3" w:rsidRPr="00E379A3" w:rsidRDefault="00E379A3" w:rsidP="00E379A3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E379A3">
              <w:rPr>
                <w:i/>
                <w:sz w:val="20"/>
                <w:szCs w:val="20"/>
              </w:rPr>
              <w:t>малий зал</w:t>
            </w:r>
          </w:p>
        </w:tc>
      </w:tr>
      <w:tr w:rsidR="002B5F0C" w:rsidRPr="002B5F0C" w14:paraId="2625D196" w14:textId="77777777" w:rsidTr="00BD68E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B3D467" w14:textId="7637AE29" w:rsidR="002B5F0C" w:rsidRPr="002B5F0C" w:rsidRDefault="002B5F0C" w:rsidP="002B5F0C">
            <w:pPr>
              <w:tabs>
                <w:tab w:val="left" w:pos="2996"/>
              </w:tabs>
              <w:jc w:val="center"/>
              <w:rPr>
                <w:b/>
              </w:rPr>
            </w:pPr>
            <w:r w:rsidRPr="002B5F0C">
              <w:rPr>
                <w:b/>
              </w:rPr>
              <w:t>1</w:t>
            </w:r>
            <w:r w:rsidRPr="002B5F0C">
              <w:rPr>
                <w:b/>
              </w:rPr>
              <w:t>2</w:t>
            </w:r>
            <w:r w:rsidRPr="002B5F0C">
              <w:rPr>
                <w:b/>
              </w:rPr>
              <w:t>-00</w:t>
            </w:r>
          </w:p>
          <w:p w14:paraId="0F486100" w14:textId="77777777" w:rsidR="002B5F0C" w:rsidRPr="002B5F0C" w:rsidRDefault="002B5F0C" w:rsidP="002B5F0C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BDED1A" w14:textId="17E823F9" w:rsidR="002B5F0C" w:rsidRPr="002B5F0C" w:rsidRDefault="002B5F0C" w:rsidP="002B5F0C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  <w:r w:rsidRPr="002B5F0C">
              <w:rPr>
                <w:b/>
                <w:bCs/>
                <w:sz w:val="20"/>
                <w:szCs w:val="20"/>
              </w:rPr>
              <w:t>Засідання комісії по наданню одноразової матеріальної допомоги громадянам міста та особам, що тимчасово проживають в місті та опинилися в складних життєвих обставинах</w:t>
            </w:r>
            <w:r w:rsidRPr="002B5F0C">
              <w:t xml:space="preserve"> </w:t>
            </w:r>
            <w:r w:rsidRPr="002B5F0C">
              <w:rPr>
                <w:i/>
                <w:iCs/>
                <w:sz w:val="20"/>
                <w:szCs w:val="20"/>
              </w:rPr>
              <w:t>(перший заступник міського голови Лисенко О.В., заступник начальника управління праці та соціального захисту Костюченко Д.В.)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3DEFD0" w14:textId="3FB8D5E8" w:rsidR="002B5F0C" w:rsidRPr="002B5F0C" w:rsidRDefault="002B5F0C" w:rsidP="002B5F0C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2B5F0C">
              <w:rPr>
                <w:i/>
                <w:sz w:val="20"/>
                <w:szCs w:val="20"/>
              </w:rPr>
              <w:t>каб.5</w:t>
            </w:r>
          </w:p>
        </w:tc>
      </w:tr>
      <w:tr w:rsidR="002B5F0C" w:rsidRPr="002B5F0C" w14:paraId="11C47A00" w14:textId="77777777" w:rsidTr="00BD68E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19345B" w14:textId="77777777" w:rsidR="00A23E35" w:rsidRPr="002B5F0C" w:rsidRDefault="00A23E35" w:rsidP="00BD68ED">
            <w:pPr>
              <w:jc w:val="center"/>
              <w:rPr>
                <w:b/>
              </w:rPr>
            </w:pPr>
            <w:r w:rsidRPr="002B5F0C">
              <w:rPr>
                <w:b/>
              </w:rPr>
              <w:t>15-00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FA4D58" w14:textId="77777777" w:rsidR="00A23E35" w:rsidRPr="002B5F0C" w:rsidRDefault="00A23E35" w:rsidP="00BD68ED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  <w:r w:rsidRPr="002B5F0C">
              <w:rPr>
                <w:b/>
                <w:bCs/>
              </w:rPr>
              <w:t xml:space="preserve">Прийом громадян </w:t>
            </w:r>
            <w:proofErr w:type="spellStart"/>
            <w:r w:rsidRPr="002B5F0C">
              <w:rPr>
                <w:b/>
                <w:bCs/>
              </w:rPr>
              <w:t>Ананко</w:t>
            </w:r>
            <w:proofErr w:type="spellEnd"/>
            <w:r w:rsidRPr="002B5F0C">
              <w:rPr>
                <w:b/>
                <w:bCs/>
              </w:rPr>
              <w:t xml:space="preserve"> С.В.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75EAFB" w14:textId="77777777" w:rsidR="00A23E35" w:rsidRPr="002B5F0C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2B5F0C">
              <w:rPr>
                <w:i/>
                <w:sz w:val="20"/>
                <w:szCs w:val="20"/>
              </w:rPr>
              <w:t>малий зал</w:t>
            </w:r>
          </w:p>
        </w:tc>
      </w:tr>
      <w:tr w:rsidR="00A23E35" w:rsidRPr="00C653C3" w14:paraId="38577665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0B2C" w14:textId="77777777" w:rsidR="00A23E35" w:rsidRPr="00C653C3" w:rsidRDefault="00A23E35" w:rsidP="00BD68ED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612A" w14:textId="77777777" w:rsidR="00A23E35" w:rsidRPr="00C653C3" w:rsidRDefault="00A23E35" w:rsidP="00BD68ED">
            <w:pPr>
              <w:tabs>
                <w:tab w:val="left" w:pos="3960"/>
              </w:tabs>
              <w:jc w:val="both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5B5A" w14:textId="77777777" w:rsidR="00A23E35" w:rsidRPr="00C653C3" w:rsidRDefault="00A23E35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EB4FF5" w:rsidRPr="00B602D9" w14:paraId="07C5EDD1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C5464" w14:textId="77777777" w:rsidR="00EB4FF5" w:rsidRPr="00B602D9" w:rsidRDefault="00EB4FF5" w:rsidP="00BD68ED">
            <w:pPr>
              <w:tabs>
                <w:tab w:val="left" w:pos="2996"/>
              </w:tabs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E457C" w14:textId="77777777" w:rsidR="00EB4FF5" w:rsidRPr="00B602D9" w:rsidRDefault="00EB4FF5" w:rsidP="00BD68ED">
            <w:pPr>
              <w:tabs>
                <w:tab w:val="left" w:pos="2996"/>
              </w:tabs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98FD" w14:textId="77777777" w:rsidR="00EB4FF5" w:rsidRPr="00B602D9" w:rsidRDefault="00EB4FF5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A23E35" w:rsidRPr="00B602D9" w14:paraId="6A859CA4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5CD59" w14:textId="77777777" w:rsidR="00A23E35" w:rsidRPr="00B602D9" w:rsidRDefault="00A23E35" w:rsidP="00BD68ED">
            <w:pPr>
              <w:tabs>
                <w:tab w:val="left" w:pos="2996"/>
              </w:tabs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37BD6" w14:textId="77777777" w:rsidR="00A23E35" w:rsidRPr="00B602D9" w:rsidRDefault="00A23E35" w:rsidP="00BD68ED">
            <w:pPr>
              <w:tabs>
                <w:tab w:val="left" w:pos="2996"/>
              </w:tabs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BCE6" w14:textId="77777777" w:rsidR="00A23E35" w:rsidRPr="00B602D9" w:rsidRDefault="00A23E35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A23E35" w:rsidRPr="008E3F8A" w14:paraId="368B8F45" w14:textId="77777777" w:rsidTr="00BD68ED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3EA9" w14:textId="5DB20579" w:rsidR="00A23E35" w:rsidRPr="008E3F8A" w:rsidRDefault="004121A6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18 </w:t>
            </w:r>
            <w:r>
              <w:rPr>
                <w:b/>
                <w:bCs/>
                <w:color w:val="00B050"/>
                <w:sz w:val="28"/>
                <w:szCs w:val="28"/>
              </w:rPr>
              <w:t>липня</w:t>
            </w:r>
            <w:r w:rsidR="00A23E35" w:rsidRPr="0060442C">
              <w:rPr>
                <w:b/>
                <w:color w:val="00B050"/>
                <w:sz w:val="28"/>
                <w:szCs w:val="28"/>
              </w:rPr>
              <w:t xml:space="preserve"> (п’ятниця)</w:t>
            </w:r>
            <w:r w:rsidR="00A23E35"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A23E35" w:rsidRPr="00165713" w14:paraId="435B8076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4148C" w14:textId="77777777" w:rsidR="00A23E35" w:rsidRPr="00C26A65" w:rsidRDefault="00A23E35" w:rsidP="00BD68ED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A65">
              <w:rPr>
                <w:b/>
                <w:bCs/>
                <w:color w:val="000000"/>
                <w:sz w:val="22"/>
                <w:szCs w:val="22"/>
              </w:rPr>
              <w:t>8-30</w:t>
            </w:r>
          </w:p>
          <w:p w14:paraId="6E950776" w14:textId="77777777" w:rsidR="00A23E35" w:rsidRPr="00C26A65" w:rsidRDefault="00A23E35" w:rsidP="00BD68ED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C3A71" w14:textId="77777777" w:rsidR="00A23E35" w:rsidRPr="00C26A65" w:rsidRDefault="00A23E35" w:rsidP="00BD68ED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  <w:r w:rsidRPr="00C26A65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F591" w14:textId="77777777" w:rsidR="00A23E35" w:rsidRPr="00D91194" w:rsidRDefault="00A23E35" w:rsidP="00BD68ED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91194">
              <w:rPr>
                <w:i/>
                <w:iCs/>
                <w:color w:val="000000"/>
                <w:sz w:val="20"/>
                <w:szCs w:val="20"/>
              </w:rPr>
              <w:t>каб.міського</w:t>
            </w:r>
            <w:proofErr w:type="spellEnd"/>
            <w:r w:rsidRPr="00D91194">
              <w:rPr>
                <w:i/>
                <w:iCs/>
                <w:color w:val="000000"/>
                <w:sz w:val="20"/>
                <w:szCs w:val="20"/>
              </w:rPr>
              <w:t xml:space="preserve"> голови</w:t>
            </w:r>
          </w:p>
        </w:tc>
      </w:tr>
      <w:tr w:rsidR="00EB4FF5" w:rsidRPr="00B76F24" w14:paraId="52AE17E8" w14:textId="77777777" w:rsidTr="00BD68E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B7ED6" w14:textId="77777777" w:rsidR="00EB4FF5" w:rsidRPr="00B76F24" w:rsidRDefault="00EB4FF5" w:rsidP="00BD68E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D8DEB" w14:textId="77777777" w:rsidR="00EB4FF5" w:rsidRPr="00B76F24" w:rsidRDefault="00EB4FF5" w:rsidP="00BD68ED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305C" w14:textId="77777777" w:rsidR="00EB4FF5" w:rsidRPr="00B76F24" w:rsidRDefault="00EB4FF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A23E35" w:rsidRPr="00B76F24" w14:paraId="033514DB" w14:textId="77777777" w:rsidTr="0037080A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BFEF8" w14:textId="77777777" w:rsidR="00A23E35" w:rsidRPr="00B76F24" w:rsidRDefault="00A23E35" w:rsidP="00BD68E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12A3C" w14:textId="77777777" w:rsidR="00A23E35" w:rsidRPr="00B76F24" w:rsidRDefault="00A23E35" w:rsidP="00BD68ED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3E35" w14:textId="77777777" w:rsidR="00A23E35" w:rsidRPr="00B76F24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A23E35" w:rsidRPr="00B76F24" w14:paraId="6C1DCC93" w14:textId="77777777" w:rsidTr="0037080A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66DBF5F" w14:textId="77777777" w:rsidR="00A23E35" w:rsidRPr="00B76F24" w:rsidRDefault="00A23E35" w:rsidP="00BD68E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B536C1F" w14:textId="77777777" w:rsidR="00A23E35" w:rsidRPr="00B76F24" w:rsidRDefault="00A23E35" w:rsidP="00BD68ED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67D331" w14:textId="77777777" w:rsidR="00A23E35" w:rsidRPr="00B76F24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</w:tbl>
    <w:p w14:paraId="4E3E1212" w14:textId="332571A6" w:rsidR="00A23E35" w:rsidRPr="00AF0D37" w:rsidRDefault="004121A6" w:rsidP="00A23E35">
      <w:pPr>
        <w:jc w:val="center"/>
        <w:rPr>
          <w:b/>
          <w:color w:val="00B050"/>
          <w:sz w:val="28"/>
          <w:szCs w:val="28"/>
          <w:lang w:val="ru-RU"/>
        </w:rPr>
      </w:pPr>
      <w:r>
        <w:rPr>
          <w:b/>
          <w:color w:val="00B050"/>
          <w:sz w:val="28"/>
          <w:szCs w:val="28"/>
        </w:rPr>
        <w:t xml:space="preserve">19 </w:t>
      </w:r>
      <w:r>
        <w:rPr>
          <w:b/>
          <w:bCs/>
          <w:color w:val="00B050"/>
          <w:sz w:val="28"/>
          <w:szCs w:val="28"/>
        </w:rPr>
        <w:t>липня</w:t>
      </w:r>
      <w:r w:rsidR="00A23E35">
        <w:rPr>
          <w:b/>
          <w:color w:val="00B050"/>
          <w:sz w:val="28"/>
          <w:szCs w:val="28"/>
        </w:rPr>
        <w:t xml:space="preserve"> (субота)</w:t>
      </w:r>
      <w:r w:rsidR="00F01BF8">
        <w:rPr>
          <w:b/>
          <w:color w:val="00B050"/>
          <w:sz w:val="28"/>
          <w:szCs w:val="28"/>
        </w:rPr>
        <w:t xml:space="preserve"> </w:t>
      </w:r>
      <w:r w:rsidR="00F01BF8" w:rsidRPr="00F73955">
        <w:t>День тренера</w:t>
      </w:r>
      <w:r w:rsidR="00A23E35">
        <w:rPr>
          <w:b/>
          <w:color w:val="00B050"/>
          <w:sz w:val="28"/>
          <w:szCs w:val="28"/>
        </w:rPr>
        <w:t xml:space="preserve"> </w:t>
      </w:r>
    </w:p>
    <w:p w14:paraId="3BBE4568" w14:textId="77777777" w:rsidR="00356192" w:rsidRDefault="004121A6" w:rsidP="00356192">
      <w:pPr>
        <w:jc w:val="center"/>
        <w:rPr>
          <w:bCs/>
          <w:shd w:val="clear" w:color="auto" w:fill="FFFFFF"/>
        </w:rPr>
      </w:pPr>
      <w:r>
        <w:rPr>
          <w:b/>
          <w:color w:val="00B050"/>
          <w:sz w:val="28"/>
          <w:szCs w:val="28"/>
        </w:rPr>
        <w:t xml:space="preserve">20 </w:t>
      </w:r>
      <w:r>
        <w:rPr>
          <w:b/>
          <w:bCs/>
          <w:color w:val="00B050"/>
          <w:sz w:val="28"/>
          <w:szCs w:val="28"/>
        </w:rPr>
        <w:t>липня</w:t>
      </w:r>
      <w:r w:rsidR="00A23E35" w:rsidRPr="0060442C">
        <w:rPr>
          <w:b/>
          <w:color w:val="00B050"/>
          <w:sz w:val="28"/>
          <w:szCs w:val="28"/>
        </w:rPr>
        <w:t xml:space="preserve"> (</w:t>
      </w:r>
      <w:r w:rsidR="00A23E35">
        <w:rPr>
          <w:b/>
          <w:color w:val="00B050"/>
          <w:sz w:val="28"/>
          <w:szCs w:val="28"/>
        </w:rPr>
        <w:t>неділя</w:t>
      </w:r>
      <w:r w:rsidR="00A23E35" w:rsidRPr="0060442C">
        <w:rPr>
          <w:b/>
          <w:color w:val="00B050"/>
          <w:sz w:val="28"/>
          <w:szCs w:val="28"/>
        </w:rPr>
        <w:t>)</w:t>
      </w:r>
      <w:r w:rsidR="00A23E35">
        <w:rPr>
          <w:b/>
          <w:color w:val="00B050"/>
          <w:sz w:val="28"/>
          <w:szCs w:val="28"/>
        </w:rPr>
        <w:t xml:space="preserve"> </w:t>
      </w:r>
      <w:r w:rsidR="00356192" w:rsidRPr="00F73955">
        <w:rPr>
          <w:bCs/>
          <w:shd w:val="clear" w:color="auto" w:fill="FFFFFF"/>
        </w:rPr>
        <w:t>День шахів в Україні</w:t>
      </w:r>
      <w:r w:rsidR="00356192">
        <w:rPr>
          <w:bCs/>
          <w:shd w:val="clear" w:color="auto" w:fill="FFFFFF"/>
        </w:rPr>
        <w:t xml:space="preserve">, </w:t>
      </w:r>
    </w:p>
    <w:p w14:paraId="3E482151" w14:textId="28649BD1" w:rsidR="00A23E35" w:rsidRDefault="00356192" w:rsidP="00356192">
      <w:pPr>
        <w:jc w:val="center"/>
        <w:rPr>
          <w:b/>
          <w:color w:val="00B050"/>
          <w:sz w:val="28"/>
          <w:szCs w:val="28"/>
        </w:rPr>
      </w:pPr>
      <w:r w:rsidRPr="00F73955">
        <w:t>День працівників металургійної та гірничодобувної промисловості</w:t>
      </w:r>
      <w:r w:rsidR="00EB4FF5">
        <w:t xml:space="preserve">, </w:t>
      </w:r>
      <w:r w:rsidRPr="00F73955">
        <w:rPr>
          <w:bCs/>
          <w:i/>
          <w:iCs/>
          <w:shd w:val="clear" w:color="auto" w:fill="FFFFFF"/>
        </w:rPr>
        <w:t>Святого пророка Іллі</w:t>
      </w: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276"/>
        <w:gridCol w:w="8222"/>
        <w:gridCol w:w="1417"/>
      </w:tblGrid>
      <w:tr w:rsidR="00A23E35" w:rsidRPr="00165713" w14:paraId="06115AE9" w14:textId="77777777" w:rsidTr="00BD68ED">
        <w:trPr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0607" w14:textId="77777777" w:rsidR="00A23E35" w:rsidRPr="0054388E" w:rsidRDefault="00A23E35" w:rsidP="00BD68ED">
            <w:pPr>
              <w:tabs>
                <w:tab w:val="left" w:pos="2996"/>
              </w:tabs>
              <w:jc w:val="center"/>
              <w:rPr>
                <w:b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lastRenderedPageBreak/>
              <w:t>Час</w:t>
            </w:r>
          </w:p>
          <w:p w14:paraId="707B2011" w14:textId="77777777" w:rsidR="00A23E35" w:rsidRPr="0054388E" w:rsidRDefault="00A23E35" w:rsidP="00BD68ED">
            <w:pPr>
              <w:tabs>
                <w:tab w:val="left" w:pos="299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проведення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312D" w14:textId="77777777" w:rsidR="00A23E35" w:rsidRPr="00165713" w:rsidRDefault="00A23E35" w:rsidP="00BD68ED">
            <w:pPr>
              <w:tabs>
                <w:tab w:val="left" w:pos="3960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</w:rPr>
              <w:t>Зміст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4EB5" w14:textId="77777777" w:rsidR="00A23E35" w:rsidRPr="00165713" w:rsidRDefault="00A23E35" w:rsidP="00BD68ED">
            <w:pPr>
              <w:tabs>
                <w:tab w:val="left" w:pos="2996"/>
              </w:tabs>
              <w:snapToGrid w:val="0"/>
              <w:jc w:val="center"/>
              <w:rPr>
                <w:b/>
                <w:color w:val="000000"/>
              </w:rPr>
            </w:pPr>
            <w:r w:rsidRPr="00165713">
              <w:rPr>
                <w:b/>
                <w:sz w:val="22"/>
                <w:szCs w:val="22"/>
              </w:rPr>
              <w:t>Примітка</w:t>
            </w:r>
          </w:p>
        </w:tc>
      </w:tr>
      <w:tr w:rsidR="00A23E35" w:rsidRPr="00165713" w14:paraId="471FB8B5" w14:textId="77777777" w:rsidTr="00BD68ED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585C" w14:textId="4174B6C6" w:rsidR="00A23E35" w:rsidRPr="0060442C" w:rsidRDefault="004121A6" w:rsidP="00BD68ED">
            <w:pPr>
              <w:tabs>
                <w:tab w:val="left" w:pos="532"/>
                <w:tab w:val="left" w:pos="2996"/>
              </w:tabs>
              <w:snapToGrid w:val="0"/>
              <w:ind w:left="-108"/>
              <w:jc w:val="center"/>
              <w:rPr>
                <w:color w:val="00B050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21 </w:t>
            </w:r>
            <w:r>
              <w:rPr>
                <w:b/>
                <w:bCs/>
                <w:color w:val="00B050"/>
                <w:sz w:val="28"/>
                <w:szCs w:val="28"/>
              </w:rPr>
              <w:t>липня</w:t>
            </w:r>
            <w:r w:rsidR="00A23E35" w:rsidRPr="0060442C">
              <w:rPr>
                <w:b/>
                <w:color w:val="00B050"/>
                <w:sz w:val="28"/>
                <w:szCs w:val="28"/>
              </w:rPr>
              <w:t xml:space="preserve"> (понеділок)</w:t>
            </w:r>
            <w:r w:rsidR="00A23E35"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A23E35" w:rsidRPr="0054388E" w14:paraId="1B2D7C23" w14:textId="77777777" w:rsidTr="00BD68ED">
        <w:trPr>
          <w:trHeight w:val="3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DD830" w14:textId="77777777" w:rsidR="00A23E35" w:rsidRPr="0054388E" w:rsidRDefault="00A23E35" w:rsidP="00BD68ED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735B7A82" w14:textId="77777777" w:rsidR="00A23E35" w:rsidRPr="0054388E" w:rsidRDefault="00A23E35" w:rsidP="00BD68ED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7BB99" w14:textId="77777777" w:rsidR="00A23E35" w:rsidRPr="0054388E" w:rsidRDefault="00A23E35" w:rsidP="00BD68ED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A57C" w14:textId="77777777" w:rsidR="00A23E35" w:rsidRPr="0054388E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A23E35" w:rsidRPr="00562D69" w14:paraId="0AB11623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0862" w14:textId="77777777" w:rsidR="00A23E35" w:rsidRPr="00562D69" w:rsidRDefault="00A23E35" w:rsidP="00BD68ED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5DE3" w14:textId="77777777" w:rsidR="00A23E35" w:rsidRPr="00562D69" w:rsidRDefault="00A23E35" w:rsidP="00BD68ED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 xml:space="preserve">Нарада заступника міського голови </w:t>
            </w:r>
            <w:proofErr w:type="spellStart"/>
            <w:r w:rsidRPr="00562D69">
              <w:rPr>
                <w:sz w:val="22"/>
                <w:szCs w:val="22"/>
              </w:rPr>
              <w:t>Дубовського</w:t>
            </w:r>
            <w:proofErr w:type="spellEnd"/>
            <w:r w:rsidRPr="00562D69">
              <w:rPr>
                <w:sz w:val="22"/>
                <w:szCs w:val="22"/>
              </w:rPr>
              <w:t xml:space="preserve"> Б.В. </w:t>
            </w:r>
            <w:r>
              <w:rPr>
                <w:sz w:val="22"/>
                <w:szCs w:val="22"/>
              </w:rPr>
              <w:t>з керівниками комунальних підприємств</w:t>
            </w:r>
            <w:r w:rsidRPr="00562D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62D69">
              <w:rPr>
                <w:sz w:val="22"/>
                <w:szCs w:val="22"/>
              </w:rPr>
              <w:t>з питань ЖКГ та паливно-енергетичного комплексу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8F7A" w14:textId="77777777" w:rsidR="00A23E35" w:rsidRPr="00562D69" w:rsidRDefault="00A23E35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каб.19</w:t>
            </w:r>
          </w:p>
        </w:tc>
      </w:tr>
      <w:tr w:rsidR="00A23E35" w:rsidRPr="00562D69" w14:paraId="46E60DBF" w14:textId="77777777" w:rsidTr="00BD68ED">
        <w:trPr>
          <w:trHeight w:val="182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6AAF5E3" w14:textId="77777777" w:rsidR="00A23E35" w:rsidRPr="00562D69" w:rsidRDefault="00A23E35" w:rsidP="00BD68ED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  <w:p w14:paraId="27A7CFA5" w14:textId="77777777" w:rsidR="00A23E35" w:rsidRPr="00562D69" w:rsidRDefault="00A23E35" w:rsidP="00BD68ED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</w:tcPr>
          <w:p w14:paraId="6BD5C009" w14:textId="77777777" w:rsidR="00A23E35" w:rsidRPr="00562D69" w:rsidRDefault="00A23E35" w:rsidP="00BD68ED">
            <w:pPr>
              <w:tabs>
                <w:tab w:val="left" w:pos="2996"/>
              </w:tabs>
              <w:ind w:right="-108"/>
            </w:pPr>
            <w:r w:rsidRPr="00562D69">
              <w:rPr>
                <w:sz w:val="22"/>
                <w:szCs w:val="22"/>
              </w:rPr>
              <w:t xml:space="preserve">Нарада із засобами масової інформації </w:t>
            </w:r>
            <w:r w:rsidRPr="00C2230E">
              <w:rPr>
                <w:i/>
                <w:sz w:val="20"/>
                <w:szCs w:val="20"/>
              </w:rPr>
              <w:t>(керуючий справами Яценко О.С., начальник відділу організаційної роботи, діловодства, контролю та звернень громадян Омельченко Л.)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03F9" w14:textId="77777777" w:rsidR="00A23E35" w:rsidRPr="00562D69" w:rsidRDefault="00A23E35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9</w:t>
            </w:r>
          </w:p>
        </w:tc>
      </w:tr>
      <w:tr w:rsidR="00A23E35" w:rsidRPr="00562D69" w14:paraId="04437751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2B44" w14:textId="77777777" w:rsidR="00A23E35" w:rsidRPr="00562D69" w:rsidRDefault="00A23E35" w:rsidP="00BD68ED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6FC5" w14:textId="77777777" w:rsidR="00A23E35" w:rsidRPr="00562D69" w:rsidRDefault="00A23E35" w:rsidP="00BD68ED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>Нарада заступника міського голови Карло Т.А.  із керівниками медичних закладів міста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CEE2" w14:textId="77777777" w:rsidR="00A23E35" w:rsidRPr="00562D69" w:rsidRDefault="00A23E35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20"/>
                <w:szCs w:val="20"/>
              </w:rPr>
              <w:t>каб.6</w:t>
            </w:r>
          </w:p>
        </w:tc>
      </w:tr>
      <w:tr w:rsidR="00A23E35" w:rsidRPr="000972C0" w14:paraId="46791604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0F48" w14:textId="77777777" w:rsidR="00A23E35" w:rsidRPr="000972C0" w:rsidRDefault="00A23E35" w:rsidP="00BD68ED">
            <w:pPr>
              <w:jc w:val="center"/>
              <w:rPr>
                <w:b/>
              </w:rPr>
            </w:pPr>
            <w:r w:rsidRPr="000972C0">
              <w:rPr>
                <w:b/>
                <w:sz w:val="22"/>
                <w:szCs w:val="22"/>
              </w:rPr>
              <w:t>12-00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011F" w14:textId="77777777" w:rsidR="00A23E35" w:rsidRPr="000972C0" w:rsidRDefault="00A23E35" w:rsidP="00BD68ED">
            <w:r w:rsidRPr="000972C0">
              <w:rPr>
                <w:sz w:val="22"/>
                <w:szCs w:val="22"/>
              </w:rPr>
              <w:t>Нарада керуючого справами Яценко О.С.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AC13" w14:textId="77777777" w:rsidR="00A23E35" w:rsidRPr="000972C0" w:rsidRDefault="00A23E35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0972C0">
              <w:rPr>
                <w:i/>
                <w:sz w:val="18"/>
                <w:szCs w:val="18"/>
              </w:rPr>
              <w:t>каб</w:t>
            </w:r>
            <w:proofErr w:type="spellEnd"/>
            <w:r w:rsidRPr="000972C0">
              <w:rPr>
                <w:i/>
                <w:sz w:val="18"/>
                <w:szCs w:val="18"/>
              </w:rPr>
              <w:t>. 9</w:t>
            </w:r>
          </w:p>
        </w:tc>
      </w:tr>
      <w:tr w:rsidR="00A23E35" w:rsidRPr="00635979" w14:paraId="667C4A0B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E6B60" w14:textId="77777777" w:rsidR="00A23E35" w:rsidRPr="002F6AD8" w:rsidRDefault="00A23E35" w:rsidP="00BD68ED">
            <w:pPr>
              <w:jc w:val="center"/>
              <w:rPr>
                <w:b/>
              </w:rPr>
            </w:pPr>
            <w:r w:rsidRPr="002F6AD8">
              <w:rPr>
                <w:b/>
              </w:rPr>
              <w:t>14-00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A0623" w14:textId="77777777" w:rsidR="00A23E35" w:rsidRPr="002F6AD8" w:rsidRDefault="00A23E35" w:rsidP="00BD68ED">
            <w:r w:rsidRPr="002F6AD8">
              <w:t>Нарада заступника міського голови Карло Т.А. із керівниками закладів освіти міста та ССД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3267" w14:textId="77777777" w:rsidR="00A23E35" w:rsidRPr="002F6AD8" w:rsidRDefault="00A23E35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2F6AD8">
              <w:rPr>
                <w:i/>
                <w:sz w:val="20"/>
                <w:szCs w:val="20"/>
              </w:rPr>
              <w:t>малий зал</w:t>
            </w:r>
          </w:p>
        </w:tc>
      </w:tr>
      <w:tr w:rsidR="002B5F0C" w:rsidRPr="002B5F0C" w14:paraId="0AD5BCC3" w14:textId="77777777" w:rsidTr="00E245F2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C707B" w14:textId="77777777" w:rsidR="002B5F0C" w:rsidRPr="002B5F0C" w:rsidRDefault="002B5F0C" w:rsidP="00E245F2">
            <w:pPr>
              <w:jc w:val="center"/>
              <w:rPr>
                <w:b/>
              </w:rPr>
            </w:pPr>
            <w:r w:rsidRPr="002B5F0C">
              <w:rPr>
                <w:b/>
              </w:rPr>
              <w:t>15-00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3DCA7" w14:textId="77777777" w:rsidR="002B5F0C" w:rsidRPr="002B5F0C" w:rsidRDefault="002B5F0C" w:rsidP="00E245F2">
            <w:pPr>
              <w:rPr>
                <w:b/>
              </w:rPr>
            </w:pPr>
            <w:r w:rsidRPr="002B5F0C">
              <w:rPr>
                <w:b/>
              </w:rPr>
              <w:t xml:space="preserve">Прийом громадян </w:t>
            </w:r>
            <w:proofErr w:type="spellStart"/>
            <w:r w:rsidRPr="002B5F0C">
              <w:rPr>
                <w:b/>
              </w:rPr>
              <w:t>Дубовський</w:t>
            </w:r>
            <w:proofErr w:type="spellEnd"/>
            <w:r w:rsidRPr="002B5F0C">
              <w:rPr>
                <w:b/>
              </w:rPr>
              <w:t xml:space="preserve"> Б.В.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AE77" w14:textId="77777777" w:rsidR="002B5F0C" w:rsidRPr="002B5F0C" w:rsidRDefault="002B5F0C" w:rsidP="00E245F2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2B5F0C">
              <w:rPr>
                <w:i/>
                <w:sz w:val="18"/>
                <w:szCs w:val="18"/>
              </w:rPr>
              <w:t>каб.19</w:t>
            </w:r>
          </w:p>
        </w:tc>
      </w:tr>
      <w:tr w:rsidR="00A23E35" w:rsidRPr="00EB4FF5" w14:paraId="1BEB3C21" w14:textId="77777777" w:rsidTr="00EB4FF5">
        <w:trPr>
          <w:trHeight w:val="14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F6291" w14:textId="77777777" w:rsidR="00A23E35" w:rsidRPr="00EB4FF5" w:rsidRDefault="00A23E35" w:rsidP="00BD68E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514BD" w14:textId="77777777" w:rsidR="00A23E35" w:rsidRPr="00EB4FF5" w:rsidRDefault="00A23E35" w:rsidP="00BD68E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7C1E" w14:textId="77777777" w:rsidR="00A23E35" w:rsidRPr="00EB4FF5" w:rsidRDefault="00A23E35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A23E35" w:rsidRPr="00EB4FF5" w14:paraId="46A19E27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E7E6E" w14:textId="77777777" w:rsidR="00A23E35" w:rsidRPr="00EB4FF5" w:rsidRDefault="00A23E35" w:rsidP="00BD68E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4FD87" w14:textId="77777777" w:rsidR="00A23E35" w:rsidRPr="00EB4FF5" w:rsidRDefault="00A23E35" w:rsidP="00BD68E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0D65" w14:textId="77777777" w:rsidR="00A23E35" w:rsidRPr="00EB4FF5" w:rsidRDefault="00A23E35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A23E35" w:rsidRPr="00165713" w14:paraId="237A127D" w14:textId="77777777" w:rsidTr="00BD68ED">
        <w:trPr>
          <w:trHeight w:val="306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591A" w14:textId="06D704BA" w:rsidR="00A23E35" w:rsidRPr="00E31DE1" w:rsidRDefault="004121A6" w:rsidP="00BD68ED">
            <w:pPr>
              <w:tabs>
                <w:tab w:val="left" w:pos="2996"/>
              </w:tabs>
              <w:snapToGrid w:val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22 </w:t>
            </w:r>
            <w:r>
              <w:rPr>
                <w:b/>
                <w:bCs/>
                <w:color w:val="00B050"/>
                <w:sz w:val="28"/>
                <w:szCs w:val="28"/>
              </w:rPr>
              <w:t>липня</w:t>
            </w:r>
            <w:r w:rsidR="00A23E35" w:rsidRPr="0060442C">
              <w:rPr>
                <w:b/>
                <w:color w:val="00B050"/>
                <w:sz w:val="28"/>
                <w:szCs w:val="28"/>
              </w:rPr>
              <w:t xml:space="preserve"> (вівторок)</w:t>
            </w:r>
            <w:r w:rsidR="00A23E35"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A23E35" w:rsidRPr="0054388E" w14:paraId="654E12D5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4094C" w14:textId="77777777" w:rsidR="00A23E35" w:rsidRPr="0054388E" w:rsidRDefault="00A23E35" w:rsidP="00BD68ED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0A8571D1" w14:textId="77777777" w:rsidR="00A23E35" w:rsidRPr="0054388E" w:rsidRDefault="00A23E35" w:rsidP="00BD68ED">
            <w:pPr>
              <w:tabs>
                <w:tab w:val="left" w:pos="2996"/>
              </w:tabs>
              <w:ind w:firstLine="107"/>
              <w:jc w:val="center"/>
              <w:rPr>
                <w:i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C2429" w14:textId="77777777" w:rsidR="00A23E35" w:rsidRPr="0054388E" w:rsidRDefault="00A23E35" w:rsidP="00BD68ED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0C71" w14:textId="77777777" w:rsidR="00A23E35" w:rsidRPr="0054388E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A23E35" w:rsidRPr="002F6AD8" w14:paraId="770D68E8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54FAA" w14:textId="77777777" w:rsidR="00A23E35" w:rsidRPr="002F6AD8" w:rsidRDefault="00A23E35" w:rsidP="00BD68ED">
            <w:pPr>
              <w:tabs>
                <w:tab w:val="left" w:pos="532"/>
                <w:tab w:val="left" w:pos="2996"/>
              </w:tabs>
              <w:ind w:left="-108"/>
              <w:jc w:val="center"/>
              <w:rPr>
                <w:b/>
              </w:rPr>
            </w:pPr>
            <w:r w:rsidRPr="002F6AD8">
              <w:rPr>
                <w:b/>
                <w:sz w:val="22"/>
                <w:szCs w:val="22"/>
              </w:rPr>
              <w:t>9-00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E283E" w14:textId="77777777" w:rsidR="00A23E35" w:rsidRPr="002F6AD8" w:rsidRDefault="00A23E35" w:rsidP="00BD68ED">
            <w:pPr>
              <w:tabs>
                <w:tab w:val="left" w:pos="2996"/>
              </w:tabs>
            </w:pPr>
            <w:r w:rsidRPr="002F6AD8">
              <w:rPr>
                <w:sz w:val="22"/>
                <w:szCs w:val="22"/>
              </w:rPr>
              <w:t>Нарада заступника міського голови Карло Т.А. із керівниками закладів культури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932F" w14:textId="77777777" w:rsidR="00A23E35" w:rsidRPr="002F6AD8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2F6AD8">
              <w:rPr>
                <w:i/>
                <w:sz w:val="18"/>
                <w:szCs w:val="18"/>
              </w:rPr>
              <w:t>каб.6</w:t>
            </w:r>
          </w:p>
        </w:tc>
      </w:tr>
      <w:tr w:rsidR="00A23E35" w:rsidRPr="00562D69" w14:paraId="01666C6F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E8FA1" w14:textId="77777777" w:rsidR="00A23E35" w:rsidRPr="00562D69" w:rsidRDefault="00A23E35" w:rsidP="00BD68ED">
            <w:pPr>
              <w:tabs>
                <w:tab w:val="left" w:pos="532"/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8FD5E" w14:textId="77777777" w:rsidR="00A23E35" w:rsidRPr="00562D69" w:rsidRDefault="00A23E35" w:rsidP="00BD68ED">
            <w:pPr>
              <w:tabs>
                <w:tab w:val="left" w:pos="2996"/>
              </w:tabs>
            </w:pPr>
            <w:r w:rsidRPr="00562D69">
              <w:rPr>
                <w:sz w:val="22"/>
                <w:szCs w:val="22"/>
              </w:rPr>
              <w:t>Нарада першого заступника міського голови Лисенка О.В.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A584" w14:textId="77777777" w:rsidR="00A23E35" w:rsidRPr="00562D69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5</w:t>
            </w:r>
          </w:p>
        </w:tc>
      </w:tr>
      <w:tr w:rsidR="00A73EE2" w:rsidRPr="00A73EE2" w14:paraId="110AE2B8" w14:textId="77777777" w:rsidTr="00BD68E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5A89A2" w14:textId="77777777" w:rsidR="00A23E35" w:rsidRPr="00A73EE2" w:rsidRDefault="00A23E35" w:rsidP="00BD68ED">
            <w:pPr>
              <w:jc w:val="center"/>
              <w:rPr>
                <w:b/>
              </w:rPr>
            </w:pPr>
            <w:r w:rsidRPr="00A73EE2">
              <w:rPr>
                <w:b/>
              </w:rPr>
              <w:t>14-30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5EE53F" w14:textId="77777777" w:rsidR="00A23E35" w:rsidRPr="00A73EE2" w:rsidRDefault="00A23E35" w:rsidP="00BD68ED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  <w:r w:rsidRPr="00A73EE2">
              <w:rPr>
                <w:b/>
                <w:bCs/>
              </w:rPr>
              <w:t>ЧЕРГОВЕ ЗАСІДАННЯ ВИКОНАВЧОГО КОМІТЕТУ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8D5536" w14:textId="77777777" w:rsidR="00A23E35" w:rsidRPr="00A73EE2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A73EE2">
              <w:rPr>
                <w:i/>
                <w:sz w:val="20"/>
                <w:szCs w:val="20"/>
              </w:rPr>
              <w:t>малий зал</w:t>
            </w:r>
          </w:p>
        </w:tc>
      </w:tr>
      <w:tr w:rsidR="00A23E35" w:rsidRPr="00EB4FF5" w14:paraId="044DC25E" w14:textId="77777777" w:rsidTr="00BD68E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A8681C" w14:textId="77777777" w:rsidR="00A23E35" w:rsidRPr="00EB4FF5" w:rsidRDefault="00A23E35" w:rsidP="00BD68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AEEE02" w14:textId="77777777" w:rsidR="00A23E35" w:rsidRPr="00EB4FF5" w:rsidRDefault="00A23E35" w:rsidP="00BD68ED">
            <w:pPr>
              <w:tabs>
                <w:tab w:val="left" w:pos="299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EDBBE2" w14:textId="77777777" w:rsidR="00A23E35" w:rsidRPr="00EB4FF5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</w:p>
        </w:tc>
      </w:tr>
      <w:tr w:rsidR="00A23E35" w:rsidRPr="00EB4FF5" w14:paraId="4A7879A7" w14:textId="77777777" w:rsidTr="00BD68E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264DE4" w14:textId="77777777" w:rsidR="00A23E35" w:rsidRPr="00EB4FF5" w:rsidRDefault="00A23E35" w:rsidP="00BD68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86F114" w14:textId="77777777" w:rsidR="00A23E35" w:rsidRPr="00EB4FF5" w:rsidRDefault="00A23E35" w:rsidP="00BD68ED">
            <w:pPr>
              <w:tabs>
                <w:tab w:val="left" w:pos="299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DB7085" w14:textId="77777777" w:rsidR="00A23E35" w:rsidRPr="00EB4FF5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</w:p>
        </w:tc>
      </w:tr>
      <w:tr w:rsidR="00A23E35" w:rsidRPr="00165713" w14:paraId="41E05F50" w14:textId="77777777" w:rsidTr="00BD68ED">
        <w:trPr>
          <w:trHeight w:val="32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2CB9CB" w14:textId="0E760DE3" w:rsidR="00A23E35" w:rsidRPr="0060442C" w:rsidRDefault="004121A6" w:rsidP="00BD68ED">
            <w:pPr>
              <w:tabs>
                <w:tab w:val="left" w:pos="1035"/>
              </w:tabs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23 </w:t>
            </w:r>
            <w:r>
              <w:rPr>
                <w:b/>
                <w:bCs/>
                <w:color w:val="00B050"/>
                <w:sz w:val="28"/>
                <w:szCs w:val="28"/>
              </w:rPr>
              <w:t>липня</w:t>
            </w:r>
            <w:r w:rsidR="00A23E35" w:rsidRPr="0060442C">
              <w:rPr>
                <w:b/>
                <w:color w:val="00B050"/>
                <w:sz w:val="28"/>
                <w:szCs w:val="28"/>
              </w:rPr>
              <w:t xml:space="preserve"> (середа)</w:t>
            </w:r>
            <w:r w:rsidR="00A23E35"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A23E35" w:rsidRPr="00165713" w14:paraId="2AC077EE" w14:textId="77777777" w:rsidTr="00BD68ED">
        <w:trPr>
          <w:trHeight w:val="5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54D3D" w14:textId="77777777" w:rsidR="00A23E35" w:rsidRPr="00165713" w:rsidRDefault="00A23E35" w:rsidP="00BD68ED">
            <w:pPr>
              <w:tabs>
                <w:tab w:val="left" w:pos="2996"/>
              </w:tabs>
              <w:jc w:val="center"/>
              <w:rPr>
                <w:b/>
              </w:rPr>
            </w:pPr>
            <w:r w:rsidRPr="00165713">
              <w:rPr>
                <w:b/>
              </w:rPr>
              <w:t>8-30</w:t>
            </w:r>
          </w:p>
          <w:p w14:paraId="6160FA72" w14:textId="77777777" w:rsidR="00A23E35" w:rsidRPr="00165713" w:rsidRDefault="00A23E35" w:rsidP="00BD68ED">
            <w:pPr>
              <w:tabs>
                <w:tab w:val="left" w:pos="2996"/>
              </w:tabs>
              <w:ind w:left="-107" w:firstLine="10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4C6B9" w14:textId="77777777" w:rsidR="00A23E35" w:rsidRPr="00165713" w:rsidRDefault="00A23E35" w:rsidP="00BD68ED">
            <w:pPr>
              <w:tabs>
                <w:tab w:val="left" w:pos="2996"/>
              </w:tabs>
              <w:rPr>
                <w:color w:val="000000"/>
                <w:sz w:val="18"/>
                <w:szCs w:val="18"/>
              </w:rPr>
            </w:pPr>
            <w:r w:rsidRPr="00165713">
              <w:rPr>
                <w:color w:val="000000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82D7" w14:textId="77777777" w:rsidR="00A23E35" w:rsidRPr="00165713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246066" w:rsidRPr="00246066" w14:paraId="7B3D24F8" w14:textId="77777777" w:rsidTr="00E245F2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5B3A06" w14:textId="77777777" w:rsidR="00246066" w:rsidRPr="00246066" w:rsidRDefault="00246066" w:rsidP="00E245F2">
            <w:pPr>
              <w:jc w:val="center"/>
              <w:rPr>
                <w:b/>
              </w:rPr>
            </w:pPr>
            <w:r w:rsidRPr="00246066">
              <w:rPr>
                <w:b/>
              </w:rPr>
              <w:t>11-00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CDCFD9" w14:textId="77777777" w:rsidR="00246066" w:rsidRPr="00246066" w:rsidRDefault="00246066" w:rsidP="00E245F2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  <w:r w:rsidRPr="00246066">
              <w:rPr>
                <w:b/>
                <w:bCs/>
                <w:sz w:val="20"/>
                <w:szCs w:val="20"/>
              </w:rPr>
              <w:t>Засідання тимчасової комісії з питань контролю за виплатою та погашенням заборгованості з заробітної плати, та забезпеченню своєчасної сплати страхових внесків до Пенсійного фонду та надходжень до бюджетів усіх рівнів</w:t>
            </w:r>
            <w:r w:rsidRPr="00246066">
              <w:t xml:space="preserve"> </w:t>
            </w:r>
            <w:r w:rsidRPr="00246066">
              <w:rPr>
                <w:i/>
                <w:iCs/>
                <w:sz w:val="20"/>
                <w:szCs w:val="20"/>
              </w:rPr>
              <w:t>(перший заступник міського голови Лисенко О.В., начальник управління праці та соціального захисту Прокоф’єв М.О.)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AB7F3E" w14:textId="77777777" w:rsidR="00246066" w:rsidRPr="00246066" w:rsidRDefault="00246066" w:rsidP="00E245F2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246066">
              <w:rPr>
                <w:i/>
                <w:sz w:val="18"/>
                <w:szCs w:val="18"/>
              </w:rPr>
              <w:t>(Онлайн)</w:t>
            </w:r>
          </w:p>
        </w:tc>
      </w:tr>
      <w:tr w:rsidR="00E574B1" w:rsidRPr="00E574B1" w14:paraId="33AB6BAB" w14:textId="77777777" w:rsidTr="00892EB2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2A38" w14:textId="77777777" w:rsidR="00E574B1" w:rsidRPr="00E574B1" w:rsidRDefault="00E574B1" w:rsidP="00892EB2">
            <w:pPr>
              <w:tabs>
                <w:tab w:val="left" w:pos="2996"/>
              </w:tabs>
              <w:jc w:val="center"/>
              <w:rPr>
                <w:b/>
              </w:rPr>
            </w:pPr>
            <w:r w:rsidRPr="00E574B1">
              <w:rPr>
                <w:b/>
              </w:rPr>
              <w:t>14-30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9C5B" w14:textId="77777777" w:rsidR="00E574B1" w:rsidRPr="00E574B1" w:rsidRDefault="00E574B1" w:rsidP="00892EB2">
            <w:pPr>
              <w:tabs>
                <w:tab w:val="left" w:pos="3960"/>
              </w:tabs>
              <w:jc w:val="both"/>
              <w:rPr>
                <w:b/>
                <w:bCs/>
              </w:rPr>
            </w:pPr>
            <w:r w:rsidRPr="00E574B1">
              <w:rPr>
                <w:b/>
                <w:bCs/>
              </w:rPr>
              <w:t xml:space="preserve">Засідання громадської житлової комісії </w:t>
            </w:r>
            <w:r w:rsidRPr="00E574B1">
              <w:rPr>
                <w:i/>
                <w:iCs/>
                <w:sz w:val="20"/>
                <w:szCs w:val="20"/>
              </w:rPr>
              <w:t xml:space="preserve">(перший  заступник  міського  голови  Лисенко О.В., завідувач сектору обліку, приватизації житла </w:t>
            </w:r>
            <w:proofErr w:type="spellStart"/>
            <w:r w:rsidRPr="00E574B1">
              <w:rPr>
                <w:i/>
                <w:iCs/>
                <w:sz w:val="20"/>
                <w:szCs w:val="20"/>
              </w:rPr>
              <w:t>Конча</w:t>
            </w:r>
            <w:proofErr w:type="spellEnd"/>
            <w:r w:rsidRPr="00E574B1">
              <w:rPr>
                <w:i/>
                <w:iCs/>
                <w:sz w:val="20"/>
                <w:szCs w:val="20"/>
              </w:rPr>
              <w:t xml:space="preserve"> І.О.)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2C1E" w14:textId="77777777" w:rsidR="00E574B1" w:rsidRPr="00E574B1" w:rsidRDefault="00E574B1" w:rsidP="00892EB2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proofErr w:type="spellStart"/>
            <w:r w:rsidRPr="00E574B1">
              <w:rPr>
                <w:i/>
                <w:sz w:val="20"/>
                <w:szCs w:val="20"/>
              </w:rPr>
              <w:t>каб</w:t>
            </w:r>
            <w:proofErr w:type="spellEnd"/>
            <w:r w:rsidRPr="00E574B1">
              <w:rPr>
                <w:i/>
                <w:sz w:val="20"/>
                <w:szCs w:val="20"/>
              </w:rPr>
              <w:t>. 5</w:t>
            </w:r>
          </w:p>
        </w:tc>
      </w:tr>
      <w:tr w:rsidR="004121A6" w:rsidRPr="004121A6" w14:paraId="46872346" w14:textId="77777777" w:rsidTr="00BD68E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34C5A8D3" w14:textId="085315B2" w:rsidR="00A23E35" w:rsidRPr="004121A6" w:rsidRDefault="00A23E35" w:rsidP="00BD68ED">
            <w:pPr>
              <w:jc w:val="center"/>
              <w:rPr>
                <w:b/>
                <w:color w:val="EE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1DEA6572" w14:textId="6811A77B" w:rsidR="00A23E35" w:rsidRPr="004121A6" w:rsidRDefault="00A23E35" w:rsidP="00BD68ED">
            <w:pPr>
              <w:tabs>
                <w:tab w:val="left" w:pos="2996"/>
              </w:tabs>
              <w:rPr>
                <w:b/>
                <w:bCs/>
                <w:color w:val="EE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428222" w14:textId="5FD42162" w:rsidR="00A23E35" w:rsidRPr="004121A6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EE0000"/>
                <w:sz w:val="18"/>
                <w:szCs w:val="18"/>
              </w:rPr>
            </w:pPr>
          </w:p>
        </w:tc>
      </w:tr>
      <w:tr w:rsidR="00A23E35" w:rsidRPr="00B602D9" w14:paraId="3952FCCB" w14:textId="77777777" w:rsidTr="00BD68E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496114DD" w14:textId="77777777" w:rsidR="00A23E35" w:rsidRPr="00B602D9" w:rsidRDefault="00A23E35" w:rsidP="00BD68E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2C6A335C" w14:textId="77777777" w:rsidR="00A23E35" w:rsidRPr="00B602D9" w:rsidRDefault="00A23E35" w:rsidP="00BD68ED">
            <w:pPr>
              <w:tabs>
                <w:tab w:val="left" w:pos="2996"/>
              </w:tabs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41186F" w14:textId="77777777" w:rsidR="00A23E35" w:rsidRPr="00B602D9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A23E35" w:rsidRPr="00165713" w14:paraId="1E1492B3" w14:textId="77777777" w:rsidTr="00BD68ED">
        <w:trPr>
          <w:trHeight w:val="306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F598" w14:textId="73FC76AA" w:rsidR="00A23E35" w:rsidRPr="00E31DE1" w:rsidRDefault="004121A6" w:rsidP="004121A6">
            <w:pPr>
              <w:tabs>
                <w:tab w:val="left" w:pos="2996"/>
              </w:tabs>
              <w:snapToGrid w:val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24 </w:t>
            </w:r>
            <w:r>
              <w:rPr>
                <w:b/>
                <w:bCs/>
                <w:color w:val="00B050"/>
                <w:sz w:val="28"/>
                <w:szCs w:val="28"/>
              </w:rPr>
              <w:t>липня</w:t>
            </w:r>
            <w:r w:rsidR="00A23E35" w:rsidRPr="001974A7">
              <w:rPr>
                <w:b/>
                <w:color w:val="00B050"/>
                <w:sz w:val="28"/>
                <w:szCs w:val="28"/>
              </w:rPr>
              <w:t xml:space="preserve"> (</w:t>
            </w:r>
            <w:r w:rsidR="00A23E35">
              <w:rPr>
                <w:b/>
                <w:color w:val="00B050"/>
                <w:sz w:val="28"/>
                <w:szCs w:val="28"/>
              </w:rPr>
              <w:t>четвер</w:t>
            </w:r>
            <w:r w:rsidR="00A23E35" w:rsidRPr="001974A7">
              <w:rPr>
                <w:b/>
                <w:color w:val="00B050"/>
                <w:sz w:val="28"/>
                <w:szCs w:val="28"/>
              </w:rPr>
              <w:t>)</w:t>
            </w:r>
            <w:r w:rsidR="00356192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356192" w:rsidRPr="00F73955">
              <w:rPr>
                <w:bCs/>
                <w:shd w:val="clear" w:color="auto" w:fill="FFFFFF"/>
              </w:rPr>
              <w:t>День працівника фінансової сфери</w:t>
            </w:r>
            <w:r w:rsidR="00A23E35"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A23E35" w:rsidRPr="0054388E" w14:paraId="58C76D12" w14:textId="77777777" w:rsidTr="00A73EE2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CA5A3" w14:textId="77777777" w:rsidR="00A23E35" w:rsidRPr="0054388E" w:rsidRDefault="00A23E35" w:rsidP="00BD68ED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157B1211" w14:textId="77777777" w:rsidR="00A23E35" w:rsidRPr="0054388E" w:rsidRDefault="00A23E35" w:rsidP="00BD68ED">
            <w:pPr>
              <w:tabs>
                <w:tab w:val="left" w:pos="2996"/>
              </w:tabs>
              <w:ind w:firstLine="107"/>
              <w:jc w:val="center"/>
              <w:rPr>
                <w:i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0E454" w14:textId="77777777" w:rsidR="00A23E35" w:rsidRPr="0054388E" w:rsidRDefault="00A23E35" w:rsidP="00BD68ED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2F4C" w14:textId="77777777" w:rsidR="00A23E35" w:rsidRPr="0054388E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A73EE2" w:rsidRPr="00A73EE2" w14:paraId="404F806A" w14:textId="77777777" w:rsidTr="00A73EE2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02C0B" w14:textId="4618D94C" w:rsidR="00A23E35" w:rsidRPr="00A73EE2" w:rsidRDefault="00A73EE2" w:rsidP="00BD68ED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A73EE2">
              <w:rPr>
                <w:b/>
                <w:bCs/>
              </w:rPr>
              <w:t>9-45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6A067" w14:textId="77777777" w:rsidR="00A23E35" w:rsidRPr="00A73EE2" w:rsidRDefault="00A23E35" w:rsidP="00BD68ED">
            <w:pPr>
              <w:tabs>
                <w:tab w:val="left" w:pos="2996"/>
              </w:tabs>
              <w:rPr>
                <w:b/>
              </w:rPr>
            </w:pPr>
            <w:r w:rsidRPr="00A73EE2">
              <w:rPr>
                <w:b/>
              </w:rPr>
              <w:t xml:space="preserve">Прямий ефір міського голови Сергія </w:t>
            </w:r>
            <w:proofErr w:type="spellStart"/>
            <w:r w:rsidRPr="00A73EE2">
              <w:rPr>
                <w:b/>
              </w:rPr>
              <w:t>Ананка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5360" w14:textId="77777777" w:rsidR="00A23E35" w:rsidRPr="00A73EE2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A73EE2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A73EE2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246066" w:rsidRPr="00246066" w14:paraId="6BC9BCAC" w14:textId="77777777" w:rsidTr="00A73EE2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E3AA0" w14:textId="77777777" w:rsidR="00A23E35" w:rsidRPr="00246066" w:rsidRDefault="00A23E35" w:rsidP="00BD68ED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246066">
              <w:rPr>
                <w:b/>
                <w:bCs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BD6FA" w14:textId="77777777" w:rsidR="00A23E35" w:rsidRPr="00246066" w:rsidRDefault="00A23E35" w:rsidP="00BD68ED">
            <w:pPr>
              <w:tabs>
                <w:tab w:val="left" w:pos="2996"/>
              </w:tabs>
              <w:jc w:val="both"/>
              <w:rPr>
                <w:b/>
              </w:rPr>
            </w:pPr>
            <w:r w:rsidRPr="00246066">
              <w:rPr>
                <w:b/>
              </w:rPr>
              <w:t xml:space="preserve">Засідання  адміністративної  комісії  </w:t>
            </w:r>
            <w:r w:rsidRPr="00246066">
              <w:rPr>
                <w:bCs/>
                <w:i/>
                <w:iCs/>
              </w:rPr>
              <w:t xml:space="preserve">(перший  заступник  міського  голови         Лисенко О.В., начальник юридичного відділу </w:t>
            </w:r>
            <w:proofErr w:type="spellStart"/>
            <w:r w:rsidRPr="00246066">
              <w:rPr>
                <w:bCs/>
                <w:i/>
                <w:iCs/>
              </w:rPr>
              <w:t>Сілко</w:t>
            </w:r>
            <w:proofErr w:type="spellEnd"/>
            <w:r w:rsidRPr="00246066">
              <w:rPr>
                <w:bCs/>
                <w:i/>
                <w:iCs/>
              </w:rPr>
              <w:t xml:space="preserve"> О.І.)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2045" w14:textId="77777777" w:rsidR="00A23E35" w:rsidRPr="00246066" w:rsidRDefault="00A23E35" w:rsidP="00BD68ED">
            <w:pPr>
              <w:tabs>
                <w:tab w:val="left" w:pos="2996"/>
              </w:tabs>
              <w:snapToGrid w:val="0"/>
              <w:ind w:left="27" w:right="-107"/>
              <w:jc w:val="center"/>
              <w:rPr>
                <w:i/>
                <w:sz w:val="20"/>
                <w:szCs w:val="20"/>
              </w:rPr>
            </w:pPr>
            <w:r w:rsidRPr="00246066">
              <w:rPr>
                <w:i/>
                <w:sz w:val="20"/>
                <w:szCs w:val="20"/>
              </w:rPr>
              <w:t>малий зал</w:t>
            </w:r>
          </w:p>
        </w:tc>
      </w:tr>
      <w:tr w:rsidR="00246066" w:rsidRPr="00246066" w14:paraId="53AD5A6B" w14:textId="77777777" w:rsidTr="00E245F2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82857" w14:textId="77777777" w:rsidR="00246066" w:rsidRPr="00246066" w:rsidRDefault="00246066" w:rsidP="00E245F2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246066">
              <w:rPr>
                <w:b/>
                <w:bCs/>
              </w:rPr>
              <w:t>1</w:t>
            </w:r>
            <w:r w:rsidRPr="00246066">
              <w:rPr>
                <w:b/>
                <w:bCs/>
                <w:lang w:val="en-US"/>
              </w:rPr>
              <w:t>4</w:t>
            </w:r>
            <w:r w:rsidRPr="00246066">
              <w:rPr>
                <w:b/>
                <w:bCs/>
              </w:rPr>
              <w:t>-</w:t>
            </w:r>
            <w:r w:rsidRPr="00246066">
              <w:rPr>
                <w:b/>
                <w:bCs/>
                <w:lang w:val="en-US"/>
              </w:rPr>
              <w:t>3</w:t>
            </w:r>
            <w:r w:rsidRPr="00246066">
              <w:rPr>
                <w:b/>
                <w:bCs/>
              </w:rPr>
              <w:t>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05A4A" w14:textId="77777777" w:rsidR="00246066" w:rsidRPr="00246066" w:rsidRDefault="00246066" w:rsidP="00E245F2">
            <w:pPr>
              <w:tabs>
                <w:tab w:val="left" w:pos="2996"/>
              </w:tabs>
              <w:jc w:val="both"/>
              <w:rPr>
                <w:b/>
                <w:sz w:val="22"/>
                <w:szCs w:val="22"/>
              </w:rPr>
            </w:pPr>
            <w:r w:rsidRPr="00246066">
              <w:rPr>
                <w:b/>
                <w:sz w:val="20"/>
                <w:szCs w:val="20"/>
              </w:rPr>
              <w:t>Засідання опікунської ради з питань опіки та піклування над повнолітніми недієздатними особами та особами, дієздатність яких обмежена</w:t>
            </w:r>
            <w:r w:rsidRPr="00246066">
              <w:rPr>
                <w:b/>
                <w:sz w:val="22"/>
                <w:szCs w:val="22"/>
              </w:rPr>
              <w:t xml:space="preserve"> </w:t>
            </w:r>
            <w:r w:rsidRPr="00246066">
              <w:rPr>
                <w:bCs/>
                <w:i/>
                <w:iCs/>
                <w:sz w:val="20"/>
                <w:szCs w:val="20"/>
              </w:rPr>
              <w:t>(перший заступник міського голови Лисенко О.В., заступник начальника управління праці та соціального захисту Костюченко Д.В.)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483B4" w14:textId="77777777" w:rsidR="00246066" w:rsidRPr="00246066" w:rsidRDefault="00246066" w:rsidP="00E245F2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246066">
              <w:rPr>
                <w:i/>
                <w:sz w:val="20"/>
                <w:szCs w:val="20"/>
              </w:rPr>
              <w:t>каб.5</w:t>
            </w:r>
          </w:p>
        </w:tc>
      </w:tr>
      <w:tr w:rsidR="00A23E35" w:rsidRPr="00240B50" w14:paraId="26820E7A" w14:textId="77777777" w:rsidTr="00A73EE2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808DF" w14:textId="77777777" w:rsidR="00A23E35" w:rsidRPr="00240B50" w:rsidRDefault="00A23E35" w:rsidP="00BD68ED">
            <w:pPr>
              <w:tabs>
                <w:tab w:val="left" w:pos="299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92C8E" w14:textId="77777777" w:rsidR="00A23E35" w:rsidRPr="00240B50" w:rsidRDefault="00A23E35" w:rsidP="00BD68ED">
            <w:pPr>
              <w:tabs>
                <w:tab w:val="left" w:pos="2996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F963" w14:textId="77777777" w:rsidR="00A23E35" w:rsidRPr="00240B50" w:rsidRDefault="00A23E35" w:rsidP="00BD68ED">
            <w:pPr>
              <w:tabs>
                <w:tab w:val="left" w:pos="2996"/>
              </w:tabs>
              <w:snapToGrid w:val="0"/>
              <w:ind w:left="27" w:right="-10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A23E35" w:rsidRPr="007C1210" w14:paraId="06E888EC" w14:textId="77777777" w:rsidTr="00A73EE2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722B0B" w14:textId="77777777" w:rsidR="00A23E35" w:rsidRPr="007C1210" w:rsidRDefault="00A23E35" w:rsidP="00BD68E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EA4533" w14:textId="77777777" w:rsidR="00A23E35" w:rsidRPr="007C1210" w:rsidRDefault="00A23E35" w:rsidP="00BD68ED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6D8732" w14:textId="77777777" w:rsidR="00A23E35" w:rsidRPr="007C1210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A23E35" w:rsidRPr="00165713" w14:paraId="2B7E5180" w14:textId="77777777" w:rsidTr="00BD68ED">
        <w:trPr>
          <w:trHeight w:val="32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B27B7D" w14:textId="587C8BE1" w:rsidR="00356192" w:rsidRDefault="004121A6" w:rsidP="00246066">
            <w:pPr>
              <w:jc w:val="center"/>
              <w:rPr>
                <w:bCs/>
                <w:color w:val="EE0000"/>
                <w:shd w:val="clear" w:color="auto" w:fill="FFFFFF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25 </w:t>
            </w:r>
            <w:r>
              <w:rPr>
                <w:b/>
                <w:bCs/>
                <w:color w:val="00B050"/>
                <w:sz w:val="28"/>
                <w:szCs w:val="28"/>
              </w:rPr>
              <w:t>липня</w:t>
            </w:r>
            <w:r w:rsidR="00A23E35" w:rsidRPr="001974A7">
              <w:rPr>
                <w:b/>
                <w:color w:val="00B050"/>
                <w:sz w:val="28"/>
                <w:szCs w:val="28"/>
              </w:rPr>
              <w:t xml:space="preserve"> (</w:t>
            </w:r>
            <w:r w:rsidR="00A23E35">
              <w:rPr>
                <w:b/>
                <w:color w:val="00B050"/>
                <w:sz w:val="28"/>
                <w:szCs w:val="28"/>
              </w:rPr>
              <w:t>п’ятниця</w:t>
            </w:r>
            <w:r w:rsidR="00A23E35" w:rsidRPr="001974A7">
              <w:rPr>
                <w:b/>
                <w:color w:val="00B050"/>
                <w:sz w:val="28"/>
                <w:szCs w:val="28"/>
              </w:rPr>
              <w:t>)</w:t>
            </w:r>
            <w:r w:rsidR="00A23E35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356192" w:rsidRPr="00F73955">
              <w:rPr>
                <w:bCs/>
                <w:shd w:val="clear" w:color="auto" w:fill="FFFFFF"/>
              </w:rPr>
              <w:t>Міжнародний день зубного техніка (не офіційне свято)</w:t>
            </w:r>
          </w:p>
          <w:p w14:paraId="11029798" w14:textId="5E384C91" w:rsidR="00A23E35" w:rsidRPr="00EF5EB0" w:rsidRDefault="00356192" w:rsidP="00246066">
            <w:pPr>
              <w:tabs>
                <w:tab w:val="left" w:pos="1035"/>
              </w:tabs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73EE2">
              <w:rPr>
                <w:bCs/>
                <w:shd w:val="clear" w:color="auto" w:fill="FFFFFF"/>
              </w:rPr>
              <w:t>День системного адміністратора (неофіційне свято)</w:t>
            </w:r>
          </w:p>
        </w:tc>
      </w:tr>
      <w:tr w:rsidR="00A23E35" w:rsidRPr="00165713" w14:paraId="02DD6009" w14:textId="77777777" w:rsidTr="00A73EE2">
        <w:trPr>
          <w:trHeight w:val="5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96694" w14:textId="77777777" w:rsidR="00A23E35" w:rsidRPr="00165713" w:rsidRDefault="00A23E35" w:rsidP="00BD68ED">
            <w:pPr>
              <w:tabs>
                <w:tab w:val="left" w:pos="2996"/>
              </w:tabs>
              <w:jc w:val="center"/>
              <w:rPr>
                <w:b/>
              </w:rPr>
            </w:pPr>
            <w:r w:rsidRPr="00165713">
              <w:rPr>
                <w:b/>
              </w:rPr>
              <w:t>8-30</w:t>
            </w:r>
          </w:p>
          <w:p w14:paraId="0BB115C2" w14:textId="77777777" w:rsidR="00A23E35" w:rsidRPr="00165713" w:rsidRDefault="00A23E35" w:rsidP="00BD68ED">
            <w:pPr>
              <w:tabs>
                <w:tab w:val="left" w:pos="2996"/>
              </w:tabs>
              <w:ind w:left="-107" w:firstLine="10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C6CB9" w14:textId="77777777" w:rsidR="00A23E35" w:rsidRPr="00165713" w:rsidRDefault="00A23E35" w:rsidP="00BD68ED">
            <w:pPr>
              <w:tabs>
                <w:tab w:val="left" w:pos="2996"/>
              </w:tabs>
              <w:rPr>
                <w:color w:val="000000"/>
                <w:sz w:val="18"/>
                <w:szCs w:val="18"/>
              </w:rPr>
            </w:pPr>
            <w:r w:rsidRPr="00165713">
              <w:rPr>
                <w:color w:val="000000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C65B" w14:textId="77777777" w:rsidR="00A23E35" w:rsidRPr="00165713" w:rsidRDefault="00A23E35" w:rsidP="00BD68ED">
            <w:pPr>
              <w:tabs>
                <w:tab w:val="left" w:pos="2996"/>
              </w:tabs>
              <w:snapToGrid w:val="0"/>
              <w:ind w:left="-106" w:right="-10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A23E35" w:rsidRPr="007C1210" w14:paraId="2F336C42" w14:textId="77777777" w:rsidTr="00A73EE2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B9FDFC" w14:textId="77777777" w:rsidR="00A23E35" w:rsidRPr="007C1210" w:rsidRDefault="00A23E35" w:rsidP="00BD68E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514F51" w14:textId="77777777" w:rsidR="00A23E35" w:rsidRPr="007C1210" w:rsidRDefault="00A23E35" w:rsidP="00BD68ED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5CABB0" w14:textId="77777777" w:rsidR="00A23E35" w:rsidRPr="007C1210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A23E35" w:rsidRPr="007C1210" w14:paraId="31B2961A" w14:textId="77777777" w:rsidTr="00A73EE2">
        <w:trPr>
          <w:trHeight w:val="2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CFA57" w14:textId="77777777" w:rsidR="00A23E35" w:rsidRPr="007C1210" w:rsidRDefault="00A23E35" w:rsidP="00BD68E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CB7B1" w14:textId="77777777" w:rsidR="00A23E35" w:rsidRPr="007C1210" w:rsidRDefault="00A23E35" w:rsidP="00BD68ED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E435" w14:textId="77777777" w:rsidR="00A23E35" w:rsidRPr="007C1210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</w:tbl>
    <w:p w14:paraId="2B353CE9" w14:textId="314CD8BE" w:rsidR="00A23E35" w:rsidRDefault="004121A6" w:rsidP="00A23E35">
      <w:pPr>
        <w:tabs>
          <w:tab w:val="left" w:pos="2996"/>
        </w:tabs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26 </w:t>
      </w:r>
      <w:r>
        <w:rPr>
          <w:b/>
          <w:bCs/>
          <w:color w:val="00B050"/>
          <w:sz w:val="28"/>
          <w:szCs w:val="28"/>
        </w:rPr>
        <w:t>липня</w:t>
      </w:r>
      <w:r w:rsidR="00A23E35">
        <w:rPr>
          <w:b/>
          <w:color w:val="00B050"/>
          <w:sz w:val="28"/>
          <w:szCs w:val="28"/>
        </w:rPr>
        <w:t xml:space="preserve"> (субота) </w:t>
      </w:r>
    </w:p>
    <w:p w14:paraId="0FF77EBD" w14:textId="2FC3A0C5" w:rsidR="00A23E35" w:rsidRDefault="00A23E35" w:rsidP="00356192">
      <w:pPr>
        <w:jc w:val="both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2</w:t>
      </w:r>
      <w:r w:rsidR="004121A6">
        <w:rPr>
          <w:b/>
          <w:color w:val="00B050"/>
          <w:sz w:val="28"/>
          <w:szCs w:val="28"/>
        </w:rPr>
        <w:t xml:space="preserve">7 </w:t>
      </w:r>
      <w:r w:rsidR="004121A6">
        <w:rPr>
          <w:b/>
          <w:bCs/>
          <w:color w:val="00B050"/>
          <w:sz w:val="28"/>
          <w:szCs w:val="28"/>
        </w:rPr>
        <w:t>липня</w:t>
      </w:r>
      <w:r>
        <w:rPr>
          <w:b/>
          <w:color w:val="00B050"/>
          <w:sz w:val="28"/>
          <w:szCs w:val="28"/>
        </w:rPr>
        <w:t xml:space="preserve"> (неділя)</w:t>
      </w:r>
      <w:r w:rsidR="00356192">
        <w:rPr>
          <w:b/>
          <w:color w:val="00B050"/>
          <w:sz w:val="28"/>
          <w:szCs w:val="28"/>
        </w:rPr>
        <w:t xml:space="preserve"> </w:t>
      </w:r>
      <w:r w:rsidR="00356192" w:rsidRPr="00A73EE2">
        <w:rPr>
          <w:bCs/>
          <w:shd w:val="clear" w:color="auto" w:fill="FFFFFF"/>
        </w:rPr>
        <w:t>День медичних працівників</w:t>
      </w:r>
      <w:r w:rsidR="00356192">
        <w:rPr>
          <w:bCs/>
          <w:shd w:val="clear" w:color="auto" w:fill="FFFFFF"/>
        </w:rPr>
        <w:t xml:space="preserve">, </w:t>
      </w:r>
      <w:r w:rsidR="00356192" w:rsidRPr="00A73EE2">
        <w:rPr>
          <w:bCs/>
          <w:shd w:val="clear" w:color="auto" w:fill="FFFFFF"/>
        </w:rPr>
        <w:t>День працівників торгівлі</w:t>
      </w: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276"/>
        <w:gridCol w:w="8222"/>
        <w:gridCol w:w="1417"/>
      </w:tblGrid>
      <w:tr w:rsidR="00A23E35" w:rsidRPr="00165713" w14:paraId="31CC6A59" w14:textId="77777777" w:rsidTr="00BD68ED">
        <w:trPr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8173" w14:textId="77777777" w:rsidR="00A23E35" w:rsidRPr="0054388E" w:rsidRDefault="00A23E35" w:rsidP="00BD68ED">
            <w:pPr>
              <w:tabs>
                <w:tab w:val="left" w:pos="2996"/>
              </w:tabs>
              <w:jc w:val="center"/>
              <w:rPr>
                <w:b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lastRenderedPageBreak/>
              <w:t>Час</w:t>
            </w:r>
          </w:p>
          <w:p w14:paraId="3D45FF0E" w14:textId="77777777" w:rsidR="00A23E35" w:rsidRPr="0054388E" w:rsidRDefault="00A23E35" w:rsidP="00BD68ED">
            <w:pPr>
              <w:tabs>
                <w:tab w:val="left" w:pos="299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проведення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939A" w14:textId="77777777" w:rsidR="00A23E35" w:rsidRPr="00165713" w:rsidRDefault="00A23E35" w:rsidP="00BD68ED">
            <w:pPr>
              <w:tabs>
                <w:tab w:val="left" w:pos="3960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</w:rPr>
              <w:t>Зміст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5AC8" w14:textId="77777777" w:rsidR="00A23E35" w:rsidRPr="00165713" w:rsidRDefault="00A23E35" w:rsidP="00BD68ED">
            <w:pPr>
              <w:tabs>
                <w:tab w:val="left" w:pos="2996"/>
              </w:tabs>
              <w:snapToGrid w:val="0"/>
              <w:jc w:val="center"/>
              <w:rPr>
                <w:b/>
                <w:color w:val="000000"/>
              </w:rPr>
            </w:pPr>
            <w:r w:rsidRPr="00165713">
              <w:rPr>
                <w:b/>
                <w:sz w:val="22"/>
                <w:szCs w:val="22"/>
              </w:rPr>
              <w:t>Примітка</w:t>
            </w:r>
          </w:p>
        </w:tc>
      </w:tr>
      <w:tr w:rsidR="00A23E35" w:rsidRPr="00165713" w14:paraId="6CFCFBBF" w14:textId="77777777" w:rsidTr="00BD68ED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9AF2" w14:textId="43B732DF" w:rsidR="00A23E35" w:rsidRPr="0060442C" w:rsidRDefault="004121A6" w:rsidP="00BD68ED">
            <w:pPr>
              <w:tabs>
                <w:tab w:val="left" w:pos="532"/>
                <w:tab w:val="left" w:pos="2996"/>
              </w:tabs>
              <w:snapToGrid w:val="0"/>
              <w:ind w:left="-108"/>
              <w:jc w:val="center"/>
              <w:rPr>
                <w:color w:val="00B050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28 </w:t>
            </w:r>
            <w:r>
              <w:rPr>
                <w:b/>
                <w:bCs/>
                <w:color w:val="00B050"/>
                <w:sz w:val="28"/>
                <w:szCs w:val="28"/>
              </w:rPr>
              <w:t>липня</w:t>
            </w:r>
            <w:r w:rsidR="00A23E35" w:rsidRPr="0060442C">
              <w:rPr>
                <w:b/>
                <w:color w:val="00B050"/>
                <w:sz w:val="28"/>
                <w:szCs w:val="28"/>
              </w:rPr>
              <w:t xml:space="preserve"> (понеділок)</w:t>
            </w:r>
            <w:r w:rsidR="00356192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356192" w:rsidRPr="00A73EE2">
              <w:rPr>
                <w:bCs/>
                <w:shd w:val="clear" w:color="auto" w:fill="FFFFFF"/>
              </w:rPr>
              <w:t>Оленівська трагедія</w:t>
            </w:r>
            <w:r w:rsidR="00A23E35"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A23E35" w:rsidRPr="0054388E" w14:paraId="5207CEDD" w14:textId="77777777" w:rsidTr="00BD68ED">
        <w:trPr>
          <w:trHeight w:val="3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2B351" w14:textId="77777777" w:rsidR="00A23E35" w:rsidRPr="0054388E" w:rsidRDefault="00A23E35" w:rsidP="00BD68ED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3FB5F7AD" w14:textId="77777777" w:rsidR="00A23E35" w:rsidRPr="0054388E" w:rsidRDefault="00A23E35" w:rsidP="00BD68ED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B8C1A" w14:textId="77777777" w:rsidR="00A23E35" w:rsidRPr="0054388E" w:rsidRDefault="00A23E35" w:rsidP="00BD68ED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9CA2" w14:textId="77777777" w:rsidR="00A23E35" w:rsidRPr="0054388E" w:rsidRDefault="00A23E35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A23E35" w:rsidRPr="00562D69" w14:paraId="02E607E8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D03A" w14:textId="77777777" w:rsidR="00A23E35" w:rsidRPr="00562D69" w:rsidRDefault="00A23E35" w:rsidP="00BD68ED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EFAD" w14:textId="77777777" w:rsidR="00A23E35" w:rsidRPr="00562D69" w:rsidRDefault="00A23E35" w:rsidP="00BD68ED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 xml:space="preserve">Нарада заступника міського голови </w:t>
            </w:r>
            <w:proofErr w:type="spellStart"/>
            <w:r w:rsidRPr="00562D69">
              <w:rPr>
                <w:sz w:val="22"/>
                <w:szCs w:val="22"/>
              </w:rPr>
              <w:t>Дубовського</w:t>
            </w:r>
            <w:proofErr w:type="spellEnd"/>
            <w:r w:rsidRPr="00562D69">
              <w:rPr>
                <w:sz w:val="22"/>
                <w:szCs w:val="22"/>
              </w:rPr>
              <w:t xml:space="preserve"> Б.В. </w:t>
            </w:r>
            <w:r>
              <w:rPr>
                <w:sz w:val="22"/>
                <w:szCs w:val="22"/>
              </w:rPr>
              <w:t>з керівниками комунальних підприємств</w:t>
            </w:r>
            <w:r w:rsidRPr="00562D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62D69">
              <w:rPr>
                <w:sz w:val="22"/>
                <w:szCs w:val="22"/>
              </w:rPr>
              <w:t>з питань ЖКГ та паливно-енергетичного комплексу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98EF" w14:textId="77777777" w:rsidR="00A23E35" w:rsidRPr="00562D69" w:rsidRDefault="00A23E35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каб.19</w:t>
            </w:r>
          </w:p>
        </w:tc>
      </w:tr>
      <w:tr w:rsidR="00A23E35" w:rsidRPr="00562D69" w14:paraId="65288552" w14:textId="77777777" w:rsidTr="00BD68ED">
        <w:trPr>
          <w:trHeight w:val="182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DCA0527" w14:textId="77777777" w:rsidR="00A23E35" w:rsidRPr="00562D69" w:rsidRDefault="00A23E35" w:rsidP="00BD68ED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  <w:p w14:paraId="5A349A03" w14:textId="77777777" w:rsidR="00A23E35" w:rsidRPr="00562D69" w:rsidRDefault="00A23E35" w:rsidP="00BD68ED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</w:tcPr>
          <w:p w14:paraId="2F0544B3" w14:textId="77777777" w:rsidR="00A23E35" w:rsidRPr="00562D69" w:rsidRDefault="00A23E35" w:rsidP="00BD68ED">
            <w:pPr>
              <w:tabs>
                <w:tab w:val="left" w:pos="2996"/>
              </w:tabs>
              <w:ind w:right="-108"/>
            </w:pPr>
            <w:r w:rsidRPr="00562D69">
              <w:rPr>
                <w:sz w:val="22"/>
                <w:szCs w:val="22"/>
              </w:rPr>
              <w:t xml:space="preserve">Нарада із засобами масової інформації </w:t>
            </w:r>
            <w:r w:rsidRPr="00C2230E">
              <w:rPr>
                <w:i/>
                <w:sz w:val="20"/>
                <w:szCs w:val="20"/>
              </w:rPr>
              <w:t>(керуючий справами Яценко О.С., начальник відділу організаційної роботи, діловодства, контролю та звернень громадян Омельченко Л.)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582C" w14:textId="77777777" w:rsidR="00A23E35" w:rsidRPr="00562D69" w:rsidRDefault="00A23E35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9</w:t>
            </w:r>
          </w:p>
        </w:tc>
      </w:tr>
      <w:tr w:rsidR="00A23E35" w:rsidRPr="00562D69" w14:paraId="6BF3F9C9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8603" w14:textId="77777777" w:rsidR="00A23E35" w:rsidRPr="00562D69" w:rsidRDefault="00A23E35" w:rsidP="00BD68ED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F828" w14:textId="77777777" w:rsidR="00A23E35" w:rsidRPr="00562D69" w:rsidRDefault="00A23E35" w:rsidP="00BD68ED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>Нарада заступника міського голови Карло Т.А.  із керівниками медичних закладів міста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F2EC" w14:textId="77777777" w:rsidR="00A23E35" w:rsidRPr="00562D69" w:rsidRDefault="00A23E35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20"/>
                <w:szCs w:val="20"/>
              </w:rPr>
              <w:t>каб.6</w:t>
            </w:r>
          </w:p>
        </w:tc>
      </w:tr>
      <w:tr w:rsidR="00A23E35" w:rsidRPr="000972C0" w14:paraId="6EAD8DA9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7AC0" w14:textId="77777777" w:rsidR="00A23E35" w:rsidRPr="000972C0" w:rsidRDefault="00A23E35" w:rsidP="00BD68ED">
            <w:pPr>
              <w:jc w:val="center"/>
              <w:rPr>
                <w:b/>
              </w:rPr>
            </w:pPr>
            <w:r w:rsidRPr="000972C0">
              <w:rPr>
                <w:b/>
                <w:sz w:val="22"/>
                <w:szCs w:val="22"/>
              </w:rPr>
              <w:t>12-00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CC6E" w14:textId="77777777" w:rsidR="00A23E35" w:rsidRPr="000972C0" w:rsidRDefault="00A23E35" w:rsidP="00BD68ED">
            <w:r w:rsidRPr="000972C0">
              <w:rPr>
                <w:sz w:val="22"/>
                <w:szCs w:val="22"/>
              </w:rPr>
              <w:t>Нарада керуючого справами Яценко О.С.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3FAC" w14:textId="77777777" w:rsidR="00A23E35" w:rsidRPr="000972C0" w:rsidRDefault="00A23E35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0972C0">
              <w:rPr>
                <w:i/>
                <w:sz w:val="18"/>
                <w:szCs w:val="18"/>
              </w:rPr>
              <w:t>каб</w:t>
            </w:r>
            <w:proofErr w:type="spellEnd"/>
            <w:r w:rsidRPr="000972C0">
              <w:rPr>
                <w:i/>
                <w:sz w:val="18"/>
                <w:szCs w:val="18"/>
              </w:rPr>
              <w:t>. 9</w:t>
            </w:r>
          </w:p>
        </w:tc>
      </w:tr>
      <w:tr w:rsidR="00A23E35" w:rsidRPr="00635979" w14:paraId="3A670362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086FB" w14:textId="77777777" w:rsidR="00A23E35" w:rsidRPr="002F6AD8" w:rsidRDefault="00A23E35" w:rsidP="00BD68ED">
            <w:pPr>
              <w:jc w:val="center"/>
              <w:rPr>
                <w:b/>
              </w:rPr>
            </w:pPr>
            <w:r w:rsidRPr="002F6AD8">
              <w:rPr>
                <w:b/>
              </w:rPr>
              <w:t>14-00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704F4" w14:textId="77777777" w:rsidR="00A23E35" w:rsidRPr="002F6AD8" w:rsidRDefault="00A23E35" w:rsidP="00BD68ED">
            <w:r w:rsidRPr="002F6AD8">
              <w:t>Нарада заступника міського голови Карло Т.А. із керівниками закладів освіти міста та ССД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E033" w14:textId="77777777" w:rsidR="00A23E35" w:rsidRPr="002F6AD8" w:rsidRDefault="00A23E35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2F6AD8">
              <w:rPr>
                <w:i/>
                <w:sz w:val="20"/>
                <w:szCs w:val="20"/>
              </w:rPr>
              <w:t>малий зал</w:t>
            </w:r>
          </w:p>
        </w:tc>
      </w:tr>
      <w:tr w:rsidR="00D31F6D" w:rsidRPr="00D31F6D" w14:paraId="126AC0C4" w14:textId="77777777" w:rsidTr="00AB032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07A5A" w14:textId="77777777" w:rsidR="00A73EE2" w:rsidRPr="00D31F6D" w:rsidRDefault="00A73EE2" w:rsidP="00AB032A">
            <w:pPr>
              <w:jc w:val="center"/>
              <w:rPr>
                <w:b/>
              </w:rPr>
            </w:pPr>
            <w:r w:rsidRPr="00D31F6D">
              <w:rPr>
                <w:b/>
              </w:rPr>
              <w:t>14-30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2C5D4" w14:textId="77777777" w:rsidR="00A73EE2" w:rsidRPr="00D31F6D" w:rsidRDefault="00A73EE2" w:rsidP="00AB032A">
            <w:pPr>
              <w:rPr>
                <w:b/>
              </w:rPr>
            </w:pPr>
            <w:r w:rsidRPr="00D31F6D">
              <w:rPr>
                <w:b/>
              </w:rPr>
              <w:t>ДЕПУТАТСЬКІ СЛУХАННЯ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4EE0" w14:textId="77777777" w:rsidR="00A73EE2" w:rsidRPr="00D31F6D" w:rsidRDefault="00A73EE2" w:rsidP="00AB032A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D31F6D">
              <w:rPr>
                <w:i/>
                <w:sz w:val="20"/>
                <w:szCs w:val="20"/>
              </w:rPr>
              <w:t>малий зал</w:t>
            </w:r>
          </w:p>
        </w:tc>
      </w:tr>
      <w:tr w:rsidR="00A23E35" w:rsidRPr="00240B50" w14:paraId="4A3393ED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98E03" w14:textId="77777777" w:rsidR="00A23E35" w:rsidRPr="00240B50" w:rsidRDefault="00A23E35" w:rsidP="00BD68E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9C08A" w14:textId="77777777" w:rsidR="00A23E35" w:rsidRPr="00240B50" w:rsidRDefault="00A23E35" w:rsidP="00BD68ED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317E" w14:textId="77777777" w:rsidR="00A23E35" w:rsidRPr="00240B50" w:rsidRDefault="00A23E35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A23E35" w:rsidRPr="00FF5E89" w14:paraId="735D0A97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ECD2E" w14:textId="77777777" w:rsidR="00A23E35" w:rsidRPr="00FF5E89" w:rsidRDefault="00A23E35" w:rsidP="00BD68E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22EA3" w14:textId="77777777" w:rsidR="00A23E35" w:rsidRPr="00FF5E89" w:rsidRDefault="00A23E35" w:rsidP="00BD68ED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DD48" w14:textId="77777777" w:rsidR="00A23E35" w:rsidRPr="00FF5E89" w:rsidRDefault="00A23E35" w:rsidP="00BD68ED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4121A6" w:rsidRPr="00165713" w14:paraId="0868F3B4" w14:textId="77777777" w:rsidTr="00BD68ED">
        <w:trPr>
          <w:trHeight w:val="306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8BB8" w14:textId="0E93F31A" w:rsidR="004121A6" w:rsidRPr="00E31DE1" w:rsidRDefault="004121A6" w:rsidP="00BD68ED">
            <w:pPr>
              <w:tabs>
                <w:tab w:val="left" w:pos="2996"/>
              </w:tabs>
              <w:snapToGrid w:val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29 </w:t>
            </w:r>
            <w:r>
              <w:rPr>
                <w:b/>
                <w:bCs/>
                <w:color w:val="00B050"/>
                <w:sz w:val="28"/>
                <w:szCs w:val="28"/>
              </w:rPr>
              <w:t>липня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(вівторок)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 w:rsidR="00356192" w:rsidRPr="00A73EE2">
              <w:rPr>
                <w:bCs/>
                <w:shd w:val="clear" w:color="auto" w:fill="FFFFFF"/>
              </w:rPr>
              <w:t>День Сил спеціальних операцій Збройних Сил України</w:t>
            </w:r>
          </w:p>
        </w:tc>
      </w:tr>
      <w:tr w:rsidR="004121A6" w:rsidRPr="0054388E" w14:paraId="1642A102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9FC69" w14:textId="77777777" w:rsidR="004121A6" w:rsidRPr="0054388E" w:rsidRDefault="004121A6" w:rsidP="00BD68ED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40350E94" w14:textId="77777777" w:rsidR="004121A6" w:rsidRPr="0054388E" w:rsidRDefault="004121A6" w:rsidP="00BD68ED">
            <w:pPr>
              <w:tabs>
                <w:tab w:val="left" w:pos="2996"/>
              </w:tabs>
              <w:ind w:firstLine="107"/>
              <w:jc w:val="center"/>
              <w:rPr>
                <w:i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D13B7" w14:textId="77777777" w:rsidR="004121A6" w:rsidRPr="0054388E" w:rsidRDefault="004121A6" w:rsidP="00BD68ED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260E" w14:textId="77777777" w:rsidR="004121A6" w:rsidRPr="0054388E" w:rsidRDefault="004121A6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4121A6" w:rsidRPr="002F6AD8" w14:paraId="6CECC7FE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78CDE" w14:textId="77777777" w:rsidR="004121A6" w:rsidRPr="002F6AD8" w:rsidRDefault="004121A6" w:rsidP="00BD68ED">
            <w:pPr>
              <w:tabs>
                <w:tab w:val="left" w:pos="532"/>
                <w:tab w:val="left" w:pos="2996"/>
              </w:tabs>
              <w:ind w:left="-108"/>
              <w:jc w:val="center"/>
              <w:rPr>
                <w:b/>
              </w:rPr>
            </w:pPr>
            <w:r w:rsidRPr="002F6AD8">
              <w:rPr>
                <w:b/>
                <w:sz w:val="22"/>
                <w:szCs w:val="22"/>
              </w:rPr>
              <w:t>9-00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3CA89" w14:textId="77777777" w:rsidR="004121A6" w:rsidRPr="002F6AD8" w:rsidRDefault="004121A6" w:rsidP="00BD68ED">
            <w:pPr>
              <w:tabs>
                <w:tab w:val="left" w:pos="2996"/>
              </w:tabs>
            </w:pPr>
            <w:r w:rsidRPr="002F6AD8">
              <w:rPr>
                <w:sz w:val="22"/>
                <w:szCs w:val="22"/>
              </w:rPr>
              <w:t>Нарада заступника міського голови Карло Т.А. із керівниками закладів культури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B1DB" w14:textId="77777777" w:rsidR="004121A6" w:rsidRPr="002F6AD8" w:rsidRDefault="004121A6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2F6AD8">
              <w:rPr>
                <w:i/>
                <w:sz w:val="18"/>
                <w:szCs w:val="18"/>
              </w:rPr>
              <w:t>каб.6</w:t>
            </w:r>
          </w:p>
        </w:tc>
      </w:tr>
      <w:tr w:rsidR="004121A6" w:rsidRPr="00562D69" w14:paraId="7B9CAB99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14645" w14:textId="77777777" w:rsidR="004121A6" w:rsidRPr="00562D69" w:rsidRDefault="004121A6" w:rsidP="00BD68ED">
            <w:pPr>
              <w:tabs>
                <w:tab w:val="left" w:pos="532"/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1AD97" w14:textId="77777777" w:rsidR="004121A6" w:rsidRPr="00562D69" w:rsidRDefault="004121A6" w:rsidP="00BD68ED">
            <w:pPr>
              <w:tabs>
                <w:tab w:val="left" w:pos="2996"/>
              </w:tabs>
            </w:pPr>
            <w:r w:rsidRPr="00562D69">
              <w:rPr>
                <w:sz w:val="22"/>
                <w:szCs w:val="22"/>
              </w:rPr>
              <w:t>Нарада першого заступника міського голови Лисенка О.В.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629B" w14:textId="77777777" w:rsidR="004121A6" w:rsidRPr="00562D69" w:rsidRDefault="004121A6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5</w:t>
            </w:r>
          </w:p>
        </w:tc>
      </w:tr>
      <w:tr w:rsidR="004121A6" w:rsidRPr="004121A6" w14:paraId="1BB32B2E" w14:textId="77777777" w:rsidTr="00BD68E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6FFDE0" w14:textId="79836F8D" w:rsidR="004121A6" w:rsidRPr="00246066" w:rsidRDefault="00246066" w:rsidP="00BD68ED">
            <w:pPr>
              <w:jc w:val="center"/>
              <w:rPr>
                <w:b/>
              </w:rPr>
            </w:pPr>
            <w:r w:rsidRPr="00246066">
              <w:rPr>
                <w:b/>
              </w:rPr>
              <w:t>11-00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6B466E" w14:textId="2EF3E261" w:rsidR="004121A6" w:rsidRPr="00246066" w:rsidRDefault="00246066" w:rsidP="00246066">
            <w:pPr>
              <w:tabs>
                <w:tab w:val="left" w:pos="299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46066">
              <w:rPr>
                <w:b/>
                <w:bCs/>
                <w:sz w:val="20"/>
                <w:szCs w:val="20"/>
              </w:rPr>
              <w:t>М</w:t>
            </w:r>
            <w:r w:rsidRPr="00246066">
              <w:rPr>
                <w:b/>
                <w:bCs/>
                <w:sz w:val="20"/>
                <w:szCs w:val="20"/>
              </w:rPr>
              <w:t>іжвідомча робоча група з питань забезпечення реалізації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46066">
              <w:rPr>
                <w:b/>
                <w:bCs/>
                <w:sz w:val="20"/>
                <w:szCs w:val="20"/>
              </w:rPr>
              <w:t>рішень, спрямованих на підвищення рівня оплати праці, дотримання норм</w:t>
            </w:r>
            <w:r w:rsidRPr="00246066">
              <w:rPr>
                <w:b/>
                <w:bCs/>
                <w:sz w:val="20"/>
                <w:szCs w:val="20"/>
              </w:rPr>
              <w:t xml:space="preserve"> </w:t>
            </w:r>
            <w:r w:rsidRPr="00246066">
              <w:rPr>
                <w:b/>
                <w:bCs/>
                <w:sz w:val="20"/>
                <w:szCs w:val="20"/>
              </w:rPr>
              <w:t>законодавства в частині мінімальної заробітної плати та з питань легалізації виплати заробітної плати та зайнятості населення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46066">
              <w:rPr>
                <w:i/>
                <w:iCs/>
                <w:sz w:val="20"/>
                <w:szCs w:val="20"/>
              </w:rPr>
              <w:t>(перший заступник міського голови Лисенко О.В., начальник управління праці та соціального захисту Прокоф’єв М.О.)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79AB74" w14:textId="3A548B9B" w:rsidR="004121A6" w:rsidRPr="004121A6" w:rsidRDefault="00246066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EE0000"/>
                <w:sz w:val="20"/>
                <w:szCs w:val="20"/>
              </w:rPr>
            </w:pPr>
            <w:r w:rsidRPr="00246066">
              <w:rPr>
                <w:i/>
                <w:sz w:val="20"/>
                <w:szCs w:val="20"/>
              </w:rPr>
              <w:t>каб.5</w:t>
            </w:r>
          </w:p>
        </w:tc>
      </w:tr>
      <w:tr w:rsidR="004121A6" w:rsidRPr="00A21F1A" w14:paraId="4763D559" w14:textId="77777777" w:rsidTr="00BD68E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8C335E" w14:textId="77777777" w:rsidR="004121A6" w:rsidRPr="00A21F1A" w:rsidRDefault="004121A6" w:rsidP="00BD68ED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9B64B4" w14:textId="77777777" w:rsidR="004121A6" w:rsidRPr="00A21F1A" w:rsidRDefault="004121A6" w:rsidP="00BD68ED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33924" w14:textId="77777777" w:rsidR="004121A6" w:rsidRPr="00A21F1A" w:rsidRDefault="004121A6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</w:p>
        </w:tc>
      </w:tr>
      <w:tr w:rsidR="004121A6" w:rsidRPr="00A21F1A" w14:paraId="0A9AC002" w14:textId="77777777" w:rsidTr="00BD68E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FC84CE" w14:textId="77777777" w:rsidR="004121A6" w:rsidRPr="00A21F1A" w:rsidRDefault="004121A6" w:rsidP="00BD68ED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7FCC00" w14:textId="77777777" w:rsidR="004121A6" w:rsidRPr="00A21F1A" w:rsidRDefault="004121A6" w:rsidP="00BD68ED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C1C477" w14:textId="77777777" w:rsidR="004121A6" w:rsidRPr="00A21F1A" w:rsidRDefault="004121A6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</w:p>
        </w:tc>
      </w:tr>
      <w:tr w:rsidR="004121A6" w:rsidRPr="00B62A3E" w14:paraId="51A09CA2" w14:textId="77777777" w:rsidTr="00BD68E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C4C33C" w14:textId="77777777" w:rsidR="004121A6" w:rsidRPr="00B62A3E" w:rsidRDefault="004121A6" w:rsidP="00BD68E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82C753" w14:textId="77777777" w:rsidR="004121A6" w:rsidRPr="00B62A3E" w:rsidRDefault="004121A6" w:rsidP="00BD68ED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59A63" w14:textId="77777777" w:rsidR="004121A6" w:rsidRPr="00B62A3E" w:rsidRDefault="004121A6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4121A6" w:rsidRPr="009B1174" w14:paraId="0CF83D6C" w14:textId="77777777" w:rsidTr="00BD68ED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D66F" w14:textId="77777777" w:rsidR="004121A6" w:rsidRPr="009B1174" w:rsidRDefault="004121A6" w:rsidP="00BD68ED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232A" w14:textId="77777777" w:rsidR="004121A6" w:rsidRPr="009B1174" w:rsidRDefault="004121A6" w:rsidP="00BD68ED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B6A3" w14:textId="77777777" w:rsidR="004121A6" w:rsidRPr="009B1174" w:rsidRDefault="004121A6" w:rsidP="00BD68ED">
            <w:pPr>
              <w:jc w:val="center"/>
              <w:rPr>
                <w:i/>
                <w:color w:val="FF0000"/>
                <w:sz w:val="23"/>
                <w:szCs w:val="23"/>
              </w:rPr>
            </w:pPr>
          </w:p>
        </w:tc>
      </w:tr>
      <w:tr w:rsidR="004121A6" w:rsidRPr="00165713" w14:paraId="33686AB5" w14:textId="77777777" w:rsidTr="00BD68ED">
        <w:trPr>
          <w:trHeight w:val="32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59002C" w14:textId="2C425B72" w:rsidR="004121A6" w:rsidRPr="0060442C" w:rsidRDefault="004121A6" w:rsidP="00BD68ED">
            <w:pPr>
              <w:tabs>
                <w:tab w:val="left" w:pos="1035"/>
              </w:tabs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30 </w:t>
            </w:r>
            <w:r>
              <w:rPr>
                <w:b/>
                <w:bCs/>
                <w:color w:val="00B050"/>
                <w:sz w:val="28"/>
                <w:szCs w:val="28"/>
              </w:rPr>
              <w:t>липня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(середа)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 w:rsidR="00356192" w:rsidRPr="00A73EE2">
              <w:rPr>
                <w:bCs/>
                <w:iCs/>
                <w:shd w:val="clear" w:color="auto" w:fill="FFFFFF"/>
              </w:rPr>
              <w:t>Створення УВО</w:t>
            </w:r>
            <w:r w:rsidR="00356192">
              <w:rPr>
                <w:b/>
                <w:i/>
                <w:shd w:val="clear" w:color="auto" w:fill="FFFFFF"/>
              </w:rPr>
              <w:t xml:space="preserve"> </w:t>
            </w:r>
            <w:r w:rsidR="00356192" w:rsidRPr="00A73EE2">
              <w:rPr>
                <w:b/>
                <w:i/>
                <w:shd w:val="clear" w:color="auto" w:fill="FFFFFF"/>
              </w:rPr>
              <w:t>(Підняття червоно-чорного революційного прапора)</w:t>
            </w:r>
          </w:p>
        </w:tc>
      </w:tr>
      <w:tr w:rsidR="004121A6" w:rsidRPr="00165713" w14:paraId="3B1E552E" w14:textId="77777777" w:rsidTr="00BD68ED">
        <w:trPr>
          <w:trHeight w:val="5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2699C" w14:textId="77777777" w:rsidR="004121A6" w:rsidRPr="00165713" w:rsidRDefault="004121A6" w:rsidP="00BD68ED">
            <w:pPr>
              <w:tabs>
                <w:tab w:val="left" w:pos="2996"/>
              </w:tabs>
              <w:jc w:val="center"/>
              <w:rPr>
                <w:b/>
              </w:rPr>
            </w:pPr>
            <w:r w:rsidRPr="00165713">
              <w:rPr>
                <w:b/>
              </w:rPr>
              <w:t>8-30</w:t>
            </w:r>
          </w:p>
          <w:p w14:paraId="6E2A66ED" w14:textId="77777777" w:rsidR="004121A6" w:rsidRPr="00165713" w:rsidRDefault="004121A6" w:rsidP="00BD68ED">
            <w:pPr>
              <w:tabs>
                <w:tab w:val="left" w:pos="2996"/>
              </w:tabs>
              <w:ind w:left="-107" w:firstLine="10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B8975" w14:textId="77777777" w:rsidR="004121A6" w:rsidRPr="00165713" w:rsidRDefault="004121A6" w:rsidP="00BD68ED">
            <w:pPr>
              <w:tabs>
                <w:tab w:val="left" w:pos="2996"/>
              </w:tabs>
              <w:rPr>
                <w:color w:val="000000"/>
                <w:sz w:val="18"/>
                <w:szCs w:val="18"/>
              </w:rPr>
            </w:pPr>
            <w:r w:rsidRPr="00165713">
              <w:rPr>
                <w:color w:val="000000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34FC" w14:textId="77777777" w:rsidR="004121A6" w:rsidRPr="00165713" w:rsidRDefault="004121A6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D31F6D" w:rsidRPr="00D31F6D" w14:paraId="097A69D1" w14:textId="77777777" w:rsidTr="00BD68E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15B690F1" w14:textId="77777777" w:rsidR="004121A6" w:rsidRPr="00D31F6D" w:rsidRDefault="004121A6" w:rsidP="00BD68ED">
            <w:pPr>
              <w:jc w:val="center"/>
              <w:rPr>
                <w:b/>
              </w:rPr>
            </w:pPr>
            <w:r w:rsidRPr="00D31F6D">
              <w:rPr>
                <w:b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17E32F1E" w14:textId="77777777" w:rsidR="004121A6" w:rsidRPr="00D31F6D" w:rsidRDefault="004121A6" w:rsidP="00BD68ED">
            <w:pPr>
              <w:tabs>
                <w:tab w:val="left" w:pos="2996"/>
              </w:tabs>
              <w:rPr>
                <w:b/>
                <w:bCs/>
              </w:rPr>
            </w:pPr>
            <w:r w:rsidRPr="00D31F6D">
              <w:rPr>
                <w:b/>
                <w:bCs/>
              </w:rPr>
              <w:t>ЧЕРГОВА СЕСІЯ МІСЬКОЇ РАДИ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9342E8" w14:textId="77777777" w:rsidR="004121A6" w:rsidRPr="00D31F6D" w:rsidRDefault="004121A6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D31F6D">
              <w:rPr>
                <w:i/>
                <w:sz w:val="18"/>
                <w:szCs w:val="18"/>
              </w:rPr>
              <w:t>малий зал</w:t>
            </w:r>
          </w:p>
        </w:tc>
      </w:tr>
      <w:tr w:rsidR="004121A6" w:rsidRPr="00B602D9" w14:paraId="4AF0FD1E" w14:textId="77777777" w:rsidTr="00BD68E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383A3EDC" w14:textId="77777777" w:rsidR="004121A6" w:rsidRPr="00B602D9" w:rsidRDefault="004121A6" w:rsidP="00BD68E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2D8A4B49" w14:textId="77777777" w:rsidR="004121A6" w:rsidRPr="00B602D9" w:rsidRDefault="004121A6" w:rsidP="00BD68ED">
            <w:pPr>
              <w:tabs>
                <w:tab w:val="left" w:pos="2996"/>
              </w:tabs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770B15" w14:textId="77777777" w:rsidR="004121A6" w:rsidRPr="00B602D9" w:rsidRDefault="004121A6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4121A6" w:rsidRPr="00D82609" w14:paraId="19273207" w14:textId="77777777" w:rsidTr="00BD68E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2B5599" w14:textId="77777777" w:rsidR="004121A6" w:rsidRPr="00D82609" w:rsidRDefault="004121A6" w:rsidP="00BD68E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7F7F10" w14:textId="77777777" w:rsidR="004121A6" w:rsidRPr="00D82609" w:rsidRDefault="004121A6" w:rsidP="00BD68ED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3A504C" w14:textId="77777777" w:rsidR="004121A6" w:rsidRPr="00D82609" w:rsidRDefault="004121A6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4121A6" w:rsidRPr="00D82609" w14:paraId="2F7FE5AF" w14:textId="77777777" w:rsidTr="00BD68ED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B6F5C9" w14:textId="77777777" w:rsidR="004121A6" w:rsidRPr="00D82609" w:rsidRDefault="004121A6" w:rsidP="00BD68E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FFDF2E" w14:textId="77777777" w:rsidR="004121A6" w:rsidRPr="00D82609" w:rsidRDefault="004121A6" w:rsidP="00BD68ED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21ECA3" w14:textId="77777777" w:rsidR="004121A6" w:rsidRPr="00D82609" w:rsidRDefault="004121A6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4121A6" w:rsidRPr="00165713" w14:paraId="553823BA" w14:textId="77777777" w:rsidTr="00BD68ED">
        <w:trPr>
          <w:trHeight w:val="306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3474" w14:textId="195A76D8" w:rsidR="004121A6" w:rsidRPr="00E31DE1" w:rsidRDefault="004121A6" w:rsidP="00BD68ED">
            <w:pPr>
              <w:tabs>
                <w:tab w:val="left" w:pos="2996"/>
              </w:tabs>
              <w:snapToGrid w:val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31 </w:t>
            </w:r>
            <w:r>
              <w:rPr>
                <w:b/>
                <w:bCs/>
                <w:color w:val="00B050"/>
                <w:sz w:val="28"/>
                <w:szCs w:val="28"/>
              </w:rPr>
              <w:t>липня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</w:t>
            </w:r>
            <w:r>
              <w:rPr>
                <w:b/>
                <w:color w:val="00B050"/>
                <w:sz w:val="28"/>
                <w:szCs w:val="28"/>
              </w:rPr>
              <w:t>четвер</w:t>
            </w:r>
            <w:r w:rsidRPr="001974A7">
              <w:rPr>
                <w:b/>
                <w:color w:val="00B050"/>
                <w:sz w:val="28"/>
                <w:szCs w:val="28"/>
              </w:rPr>
              <w:t>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4121A6" w:rsidRPr="0054388E" w14:paraId="1566B571" w14:textId="77777777" w:rsidTr="00A73EE2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F6B63" w14:textId="77777777" w:rsidR="004121A6" w:rsidRPr="0054388E" w:rsidRDefault="004121A6" w:rsidP="00BD68ED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7B87A67A" w14:textId="77777777" w:rsidR="004121A6" w:rsidRPr="0054388E" w:rsidRDefault="004121A6" w:rsidP="00BD68ED">
            <w:pPr>
              <w:tabs>
                <w:tab w:val="left" w:pos="2996"/>
              </w:tabs>
              <w:ind w:firstLine="107"/>
              <w:jc w:val="center"/>
              <w:rPr>
                <w:i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A9DA5" w14:textId="77777777" w:rsidR="004121A6" w:rsidRPr="0054388E" w:rsidRDefault="004121A6" w:rsidP="00BD68ED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7838" w14:textId="77777777" w:rsidR="004121A6" w:rsidRPr="0054388E" w:rsidRDefault="004121A6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A73EE2" w:rsidRPr="00A73EE2" w14:paraId="6E466FD1" w14:textId="77777777" w:rsidTr="00A73EE2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B7344" w14:textId="567CCDAA" w:rsidR="004121A6" w:rsidRPr="00A73EE2" w:rsidRDefault="00A73EE2" w:rsidP="00BD68ED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A73EE2">
              <w:rPr>
                <w:b/>
                <w:bCs/>
              </w:rPr>
              <w:t>9-45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1A88F" w14:textId="77777777" w:rsidR="004121A6" w:rsidRPr="00A73EE2" w:rsidRDefault="004121A6" w:rsidP="00BD68ED">
            <w:pPr>
              <w:tabs>
                <w:tab w:val="left" w:pos="2996"/>
              </w:tabs>
              <w:rPr>
                <w:b/>
              </w:rPr>
            </w:pPr>
            <w:r w:rsidRPr="00A73EE2">
              <w:rPr>
                <w:b/>
              </w:rPr>
              <w:t xml:space="preserve">Прямий ефір міського голови Сергія </w:t>
            </w:r>
            <w:proofErr w:type="spellStart"/>
            <w:r w:rsidRPr="00A73EE2">
              <w:rPr>
                <w:b/>
              </w:rPr>
              <w:t>Ананка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39E9" w14:textId="77777777" w:rsidR="004121A6" w:rsidRPr="00A73EE2" w:rsidRDefault="004121A6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A73EE2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A73EE2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4121A6" w:rsidRPr="004121A6" w14:paraId="27784439" w14:textId="77777777" w:rsidTr="00A73EE2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C8C67" w14:textId="15E1AA71" w:rsidR="004121A6" w:rsidRPr="004121A6" w:rsidRDefault="004121A6" w:rsidP="00BD68ED">
            <w:pPr>
              <w:tabs>
                <w:tab w:val="left" w:pos="2996"/>
              </w:tabs>
              <w:jc w:val="center"/>
              <w:rPr>
                <w:b/>
                <w:bCs/>
                <w:color w:val="EE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31F69" w14:textId="3B03A51A" w:rsidR="004121A6" w:rsidRPr="004121A6" w:rsidRDefault="004121A6" w:rsidP="00BD68ED">
            <w:pPr>
              <w:tabs>
                <w:tab w:val="left" w:pos="2996"/>
              </w:tabs>
              <w:jc w:val="both"/>
              <w:rPr>
                <w:b/>
                <w:color w:val="EE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F0BC" w14:textId="45A08B0F" w:rsidR="004121A6" w:rsidRPr="004121A6" w:rsidRDefault="004121A6" w:rsidP="00BD68ED">
            <w:pPr>
              <w:tabs>
                <w:tab w:val="left" w:pos="2996"/>
              </w:tabs>
              <w:snapToGrid w:val="0"/>
              <w:ind w:left="27" w:right="-107"/>
              <w:jc w:val="center"/>
              <w:rPr>
                <w:i/>
                <w:color w:val="EE0000"/>
                <w:sz w:val="20"/>
                <w:szCs w:val="20"/>
              </w:rPr>
            </w:pPr>
          </w:p>
        </w:tc>
      </w:tr>
      <w:tr w:rsidR="004121A6" w:rsidRPr="00240B50" w14:paraId="333EBFA5" w14:textId="77777777" w:rsidTr="00A73EE2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E1613" w14:textId="77777777" w:rsidR="004121A6" w:rsidRPr="00240B50" w:rsidRDefault="004121A6" w:rsidP="00BD68ED">
            <w:pPr>
              <w:tabs>
                <w:tab w:val="left" w:pos="299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1A8CD" w14:textId="77777777" w:rsidR="004121A6" w:rsidRPr="00240B50" w:rsidRDefault="004121A6" w:rsidP="00BD68ED">
            <w:pPr>
              <w:tabs>
                <w:tab w:val="left" w:pos="2996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8868" w14:textId="77777777" w:rsidR="004121A6" w:rsidRPr="00240B50" w:rsidRDefault="004121A6" w:rsidP="00BD68ED">
            <w:pPr>
              <w:tabs>
                <w:tab w:val="left" w:pos="2996"/>
              </w:tabs>
              <w:snapToGrid w:val="0"/>
              <w:ind w:left="27" w:right="-10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4121A6" w:rsidRPr="007C1210" w14:paraId="21B61A6E" w14:textId="77777777" w:rsidTr="00A73EE2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AE9D2" w14:textId="77777777" w:rsidR="004121A6" w:rsidRPr="007C1210" w:rsidRDefault="004121A6" w:rsidP="00BD68E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8DEB4" w14:textId="77777777" w:rsidR="004121A6" w:rsidRPr="007C1210" w:rsidRDefault="004121A6" w:rsidP="00BD68ED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68D1" w14:textId="77777777" w:rsidR="004121A6" w:rsidRPr="007C1210" w:rsidRDefault="004121A6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4121A6" w:rsidRPr="007C1210" w14:paraId="74F29851" w14:textId="77777777" w:rsidTr="00A73EE2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20B537" w14:textId="77777777" w:rsidR="004121A6" w:rsidRPr="007C1210" w:rsidRDefault="004121A6" w:rsidP="00BD68E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D4F538" w14:textId="77777777" w:rsidR="004121A6" w:rsidRPr="007C1210" w:rsidRDefault="004121A6" w:rsidP="00BD68ED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D030F2" w14:textId="77777777" w:rsidR="004121A6" w:rsidRPr="007C1210" w:rsidRDefault="004121A6" w:rsidP="00BD68ED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</w:tbl>
    <w:p w14:paraId="536C3160" w14:textId="77777777" w:rsidR="00A23E35" w:rsidRDefault="00A23E35" w:rsidP="00A23E35">
      <w:pPr>
        <w:tabs>
          <w:tab w:val="left" w:pos="2996"/>
        </w:tabs>
        <w:jc w:val="center"/>
        <w:rPr>
          <w:shd w:val="clear" w:color="auto" w:fill="FFFFFF"/>
        </w:rPr>
      </w:pPr>
    </w:p>
    <w:p w14:paraId="27C4C8B4" w14:textId="77777777" w:rsidR="00EB4FF5" w:rsidRDefault="00EB4FF5" w:rsidP="00A23E35">
      <w:pPr>
        <w:tabs>
          <w:tab w:val="left" w:pos="2996"/>
        </w:tabs>
        <w:jc w:val="center"/>
        <w:rPr>
          <w:shd w:val="clear" w:color="auto" w:fill="FFFFFF"/>
        </w:rPr>
      </w:pPr>
    </w:p>
    <w:p w14:paraId="17090626" w14:textId="77777777" w:rsidR="00EB4FF5" w:rsidRDefault="00EB4FF5" w:rsidP="00A23E35">
      <w:pPr>
        <w:tabs>
          <w:tab w:val="left" w:pos="2996"/>
        </w:tabs>
        <w:jc w:val="center"/>
        <w:rPr>
          <w:shd w:val="clear" w:color="auto" w:fill="FFFFFF"/>
        </w:rPr>
      </w:pPr>
    </w:p>
    <w:p w14:paraId="669B3391" w14:textId="77777777" w:rsidR="00EB4FF5" w:rsidRDefault="00EB4FF5" w:rsidP="00A23E35">
      <w:pPr>
        <w:tabs>
          <w:tab w:val="left" w:pos="2996"/>
        </w:tabs>
        <w:jc w:val="center"/>
        <w:rPr>
          <w:shd w:val="clear" w:color="auto" w:fill="FFFFFF"/>
        </w:rPr>
      </w:pPr>
    </w:p>
    <w:p w14:paraId="4BF653EF" w14:textId="77777777" w:rsidR="00EB4FF5" w:rsidRDefault="00EB4FF5" w:rsidP="00A23E35">
      <w:pPr>
        <w:tabs>
          <w:tab w:val="left" w:pos="2996"/>
        </w:tabs>
        <w:jc w:val="center"/>
        <w:rPr>
          <w:shd w:val="clear" w:color="auto" w:fill="FFFFFF"/>
        </w:rPr>
      </w:pPr>
    </w:p>
    <w:p w14:paraId="209EC55D" w14:textId="77777777" w:rsidR="00EB4FF5" w:rsidRDefault="00EB4FF5" w:rsidP="00A23E35">
      <w:pPr>
        <w:tabs>
          <w:tab w:val="left" w:pos="2996"/>
        </w:tabs>
        <w:jc w:val="center"/>
        <w:rPr>
          <w:shd w:val="clear" w:color="auto" w:fill="FFFFFF"/>
        </w:rPr>
      </w:pPr>
    </w:p>
    <w:p w14:paraId="3B42CFA5" w14:textId="77777777" w:rsidR="00EB4FF5" w:rsidRDefault="00EB4FF5" w:rsidP="00A23E35">
      <w:pPr>
        <w:tabs>
          <w:tab w:val="left" w:pos="2996"/>
        </w:tabs>
        <w:jc w:val="center"/>
        <w:rPr>
          <w:shd w:val="clear" w:color="auto" w:fill="FFFFFF"/>
        </w:rPr>
      </w:pPr>
    </w:p>
    <w:p w14:paraId="55D6C4BE" w14:textId="77777777" w:rsidR="00EB4FF5" w:rsidRDefault="00EB4FF5" w:rsidP="00A23E35">
      <w:pPr>
        <w:tabs>
          <w:tab w:val="left" w:pos="2996"/>
        </w:tabs>
        <w:jc w:val="center"/>
        <w:rPr>
          <w:shd w:val="clear" w:color="auto" w:fill="FFFFFF"/>
        </w:rPr>
      </w:pPr>
    </w:p>
    <w:p w14:paraId="4D6B4A0A" w14:textId="77777777" w:rsidR="00EB4FF5" w:rsidRDefault="00EB4FF5" w:rsidP="00A23E35">
      <w:pPr>
        <w:tabs>
          <w:tab w:val="left" w:pos="2996"/>
        </w:tabs>
        <w:jc w:val="center"/>
        <w:rPr>
          <w:shd w:val="clear" w:color="auto" w:fill="FFFFFF"/>
        </w:rPr>
      </w:pPr>
    </w:p>
    <w:p w14:paraId="2E7B6CFA" w14:textId="77777777" w:rsidR="00F73955" w:rsidRDefault="00F73955" w:rsidP="00F73955">
      <w:pPr>
        <w:jc w:val="center"/>
      </w:pPr>
      <w:r w:rsidRPr="00DD7049">
        <w:rPr>
          <w:b/>
        </w:rPr>
        <w:lastRenderedPageBreak/>
        <w:t>Професійні свята і пам’ятні дати</w:t>
      </w:r>
    </w:p>
    <w:tbl>
      <w:tblPr>
        <w:tblpPr w:leftFromText="180" w:rightFromText="180" w:vertAnchor="text" w:horzAnchor="page" w:tblpX="818" w:tblpY="28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  <w:gridCol w:w="1672"/>
      </w:tblGrid>
      <w:tr w:rsidR="00F73955" w:rsidRPr="00F73955" w14:paraId="37B34BC9" w14:textId="77777777" w:rsidTr="00A73EE2">
        <w:trPr>
          <w:trHeight w:val="285"/>
        </w:trPr>
        <w:tc>
          <w:tcPr>
            <w:tcW w:w="8784" w:type="dxa"/>
            <w:shd w:val="clear" w:color="auto" w:fill="auto"/>
          </w:tcPr>
          <w:p w14:paraId="5010841E" w14:textId="77777777" w:rsidR="00F73955" w:rsidRPr="00F73955" w:rsidRDefault="00F73955" w:rsidP="00AB032A">
            <w:pPr>
              <w:jc w:val="both"/>
              <w:rPr>
                <w:bCs/>
              </w:rPr>
            </w:pPr>
            <w:r w:rsidRPr="00F73955">
              <w:rPr>
                <w:bCs/>
              </w:rPr>
              <w:t>День архітектури України</w:t>
            </w:r>
          </w:p>
          <w:p w14:paraId="24A94FD0" w14:textId="77777777" w:rsidR="00F73955" w:rsidRPr="00F73955" w:rsidRDefault="00F73955" w:rsidP="00AB032A">
            <w:pPr>
              <w:jc w:val="both"/>
              <w:rPr>
                <w:bCs/>
              </w:rPr>
            </w:pPr>
            <w:r w:rsidRPr="00F73955">
              <w:t>День державного реєстратора</w:t>
            </w:r>
          </w:p>
        </w:tc>
        <w:tc>
          <w:tcPr>
            <w:tcW w:w="1672" w:type="dxa"/>
            <w:shd w:val="clear" w:color="auto" w:fill="auto"/>
          </w:tcPr>
          <w:p w14:paraId="0E679B08" w14:textId="77777777" w:rsidR="00F73955" w:rsidRPr="00F73955" w:rsidRDefault="00F73955" w:rsidP="00AB032A">
            <w:r w:rsidRPr="00F73955">
              <w:t>1 липня</w:t>
            </w:r>
          </w:p>
        </w:tc>
      </w:tr>
      <w:tr w:rsidR="00F73955" w:rsidRPr="00F73955" w14:paraId="60498324" w14:textId="77777777" w:rsidTr="00A73EE2">
        <w:trPr>
          <w:trHeight w:val="285"/>
        </w:trPr>
        <w:tc>
          <w:tcPr>
            <w:tcW w:w="8784" w:type="dxa"/>
            <w:shd w:val="clear" w:color="auto" w:fill="auto"/>
          </w:tcPr>
          <w:p w14:paraId="746F3B9A" w14:textId="77777777" w:rsidR="00F73955" w:rsidRPr="00F73955" w:rsidRDefault="00F73955" w:rsidP="00AB032A">
            <w:pPr>
              <w:jc w:val="both"/>
              <w:rPr>
                <w:bCs/>
              </w:rPr>
            </w:pPr>
            <w:r w:rsidRPr="00F73955">
              <w:rPr>
                <w:bCs/>
              </w:rPr>
              <w:t>День податківця України</w:t>
            </w:r>
          </w:p>
        </w:tc>
        <w:tc>
          <w:tcPr>
            <w:tcW w:w="1672" w:type="dxa"/>
            <w:shd w:val="clear" w:color="auto" w:fill="auto"/>
          </w:tcPr>
          <w:p w14:paraId="6A4E7E20" w14:textId="77777777" w:rsidR="00F73955" w:rsidRPr="00F73955" w:rsidRDefault="00F73955" w:rsidP="00AB032A">
            <w:r w:rsidRPr="00F73955">
              <w:t>2 липня</w:t>
            </w:r>
          </w:p>
        </w:tc>
      </w:tr>
      <w:tr w:rsidR="00F73955" w:rsidRPr="00F73955" w14:paraId="4CD94D13" w14:textId="77777777" w:rsidTr="00A73EE2">
        <w:trPr>
          <w:trHeight w:val="285"/>
        </w:trPr>
        <w:tc>
          <w:tcPr>
            <w:tcW w:w="8784" w:type="dxa"/>
            <w:shd w:val="clear" w:color="auto" w:fill="auto"/>
          </w:tcPr>
          <w:p w14:paraId="531E4507" w14:textId="77777777" w:rsidR="00F73955" w:rsidRDefault="00F73955" w:rsidP="00AB032A">
            <w:pPr>
              <w:jc w:val="both"/>
            </w:pPr>
            <w:r w:rsidRPr="00F73955">
              <w:t>День Зенітних ракетних військ Повітряних сил Збройних сил України</w:t>
            </w:r>
          </w:p>
          <w:p w14:paraId="7F38DD08" w14:textId="103EF512" w:rsidR="00F73955" w:rsidRPr="00F73955" w:rsidRDefault="00F73955" w:rsidP="00AB032A">
            <w:pPr>
              <w:jc w:val="both"/>
            </w:pPr>
            <w:r>
              <w:t>День армійської авіації Сухопутних військ Збройних Сил України</w:t>
            </w:r>
          </w:p>
        </w:tc>
        <w:tc>
          <w:tcPr>
            <w:tcW w:w="1672" w:type="dxa"/>
            <w:shd w:val="clear" w:color="auto" w:fill="auto"/>
          </w:tcPr>
          <w:p w14:paraId="43847DC2" w14:textId="77777777" w:rsidR="00F73955" w:rsidRPr="00F73955" w:rsidRDefault="00F73955" w:rsidP="00AB032A">
            <w:r w:rsidRPr="00F73955">
              <w:t>3 липня</w:t>
            </w:r>
          </w:p>
        </w:tc>
      </w:tr>
      <w:tr w:rsidR="00F73955" w:rsidRPr="00F73955" w14:paraId="609A0263" w14:textId="77777777" w:rsidTr="00A73EE2">
        <w:trPr>
          <w:trHeight w:val="285"/>
        </w:trPr>
        <w:tc>
          <w:tcPr>
            <w:tcW w:w="8784" w:type="dxa"/>
            <w:shd w:val="clear" w:color="auto" w:fill="auto"/>
          </w:tcPr>
          <w:p w14:paraId="476EA453" w14:textId="77777777" w:rsidR="00F73955" w:rsidRPr="00F73955" w:rsidRDefault="00F73955" w:rsidP="00AB032A">
            <w:pPr>
              <w:jc w:val="both"/>
            </w:pPr>
            <w:r w:rsidRPr="00F73955">
              <w:t>День Національної поліції України</w:t>
            </w:r>
          </w:p>
          <w:p w14:paraId="7AA2D67F" w14:textId="77777777" w:rsidR="00F73955" w:rsidRPr="00F73955" w:rsidRDefault="00F73955" w:rsidP="00AB032A">
            <w:pPr>
              <w:jc w:val="both"/>
            </w:pPr>
            <w:r w:rsidRPr="00F73955">
              <w:t>День судового експерта</w:t>
            </w:r>
          </w:p>
        </w:tc>
        <w:tc>
          <w:tcPr>
            <w:tcW w:w="1672" w:type="dxa"/>
            <w:shd w:val="clear" w:color="auto" w:fill="auto"/>
          </w:tcPr>
          <w:p w14:paraId="540BB7E1" w14:textId="77777777" w:rsidR="00F73955" w:rsidRPr="00F73955" w:rsidRDefault="00F73955" w:rsidP="00AB032A">
            <w:r w:rsidRPr="00F73955">
              <w:t>4 липня</w:t>
            </w:r>
          </w:p>
        </w:tc>
      </w:tr>
      <w:tr w:rsidR="00F73955" w:rsidRPr="00F73955" w14:paraId="740EA89F" w14:textId="77777777" w:rsidTr="00A73EE2">
        <w:trPr>
          <w:trHeight w:val="285"/>
        </w:trPr>
        <w:tc>
          <w:tcPr>
            <w:tcW w:w="8784" w:type="dxa"/>
            <w:shd w:val="clear" w:color="auto" w:fill="auto"/>
          </w:tcPr>
          <w:p w14:paraId="5C0A1185" w14:textId="77777777" w:rsidR="00F73955" w:rsidRPr="00F73955" w:rsidRDefault="00F73955" w:rsidP="00AB032A">
            <w:pPr>
              <w:jc w:val="both"/>
            </w:pPr>
            <w:r w:rsidRPr="00F73955">
              <w:t>День звільнення Слов’янська від проросійських терористів</w:t>
            </w:r>
          </w:p>
          <w:p w14:paraId="350C5B57" w14:textId="50B68528" w:rsidR="00F73955" w:rsidRPr="00F73955" w:rsidRDefault="00F73955" w:rsidP="00AB032A">
            <w:pPr>
              <w:jc w:val="both"/>
            </w:pPr>
            <w:r w:rsidRPr="00F73955">
              <w:t>День звільнення Краматорська від проросійських терористів</w:t>
            </w:r>
          </w:p>
        </w:tc>
        <w:tc>
          <w:tcPr>
            <w:tcW w:w="1672" w:type="dxa"/>
            <w:shd w:val="clear" w:color="auto" w:fill="auto"/>
          </w:tcPr>
          <w:p w14:paraId="3618E4CF" w14:textId="20F04FD6" w:rsidR="00F73955" w:rsidRPr="00F73955" w:rsidRDefault="00F73955" w:rsidP="00AB032A">
            <w:pPr>
              <w:pStyle w:val="a3"/>
              <w:tabs>
                <w:tab w:val="left" w:pos="299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9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липня</w:t>
            </w:r>
          </w:p>
        </w:tc>
      </w:tr>
      <w:tr w:rsidR="00F73955" w:rsidRPr="00F73955" w14:paraId="2060EDB2" w14:textId="77777777" w:rsidTr="00A73EE2">
        <w:trPr>
          <w:trHeight w:val="824"/>
        </w:trPr>
        <w:tc>
          <w:tcPr>
            <w:tcW w:w="8784" w:type="dxa"/>
            <w:shd w:val="clear" w:color="auto" w:fill="auto"/>
          </w:tcPr>
          <w:p w14:paraId="764AF67E" w14:textId="5535D72B" w:rsidR="00F73955" w:rsidRPr="00A73EE2" w:rsidRDefault="00F73955" w:rsidP="00F73955">
            <w:pPr>
              <w:jc w:val="both"/>
              <w:rPr>
                <w:b/>
                <w:bCs/>
                <w:i/>
                <w:iCs/>
              </w:rPr>
            </w:pPr>
            <w:r w:rsidRPr="00F73955">
              <w:t xml:space="preserve">День Військово-Морських-Сил  Збройних Сил України </w:t>
            </w:r>
            <w:r w:rsidRPr="00A73EE2">
              <w:rPr>
                <w:b/>
                <w:bCs/>
                <w:i/>
                <w:iCs/>
              </w:rPr>
              <w:t>(підняття прапора Військово-Морських Сил)</w:t>
            </w:r>
          </w:p>
          <w:p w14:paraId="63530417" w14:textId="0C7E12C2" w:rsidR="00F73955" w:rsidRPr="00F73955" w:rsidRDefault="00F73955" w:rsidP="00F73955">
            <w:pPr>
              <w:snapToGrid w:val="0"/>
              <w:rPr>
                <w:color w:val="EE0000"/>
              </w:rPr>
            </w:pPr>
            <w:r w:rsidRPr="00F73955">
              <w:t>День працівників морського та річкового флоту</w:t>
            </w:r>
          </w:p>
        </w:tc>
        <w:tc>
          <w:tcPr>
            <w:tcW w:w="1672" w:type="dxa"/>
            <w:shd w:val="clear" w:color="auto" w:fill="auto"/>
          </w:tcPr>
          <w:p w14:paraId="02D0D3FB" w14:textId="48AE77C8" w:rsidR="00F73955" w:rsidRPr="00F73955" w:rsidRDefault="00F73955" w:rsidP="00AB032A">
            <w:pPr>
              <w:pStyle w:val="a3"/>
              <w:tabs>
                <w:tab w:val="left" w:pos="299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9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липня</w:t>
            </w:r>
          </w:p>
        </w:tc>
      </w:tr>
      <w:tr w:rsidR="00F73955" w:rsidRPr="00F73955" w14:paraId="177ABEBF" w14:textId="77777777" w:rsidTr="00A73EE2">
        <w:trPr>
          <w:trHeight w:val="285"/>
        </w:trPr>
        <w:tc>
          <w:tcPr>
            <w:tcW w:w="8784" w:type="dxa"/>
            <w:shd w:val="clear" w:color="auto" w:fill="auto"/>
          </w:tcPr>
          <w:p w14:paraId="20747EEB" w14:textId="77777777" w:rsidR="00F73955" w:rsidRPr="00F73955" w:rsidRDefault="00F73955" w:rsidP="00AB032A">
            <w:pPr>
              <w:snapToGrid w:val="0"/>
            </w:pPr>
            <w:r w:rsidRPr="00F73955">
              <w:t>День працівника природно-заповідної справи</w:t>
            </w:r>
          </w:p>
        </w:tc>
        <w:tc>
          <w:tcPr>
            <w:tcW w:w="1672" w:type="dxa"/>
            <w:shd w:val="clear" w:color="auto" w:fill="auto"/>
          </w:tcPr>
          <w:p w14:paraId="3035B558" w14:textId="77777777" w:rsidR="00F73955" w:rsidRPr="00F73955" w:rsidRDefault="00F73955" w:rsidP="00AB032A">
            <w:pPr>
              <w:pStyle w:val="a3"/>
              <w:tabs>
                <w:tab w:val="left" w:pos="299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9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липня</w:t>
            </w:r>
          </w:p>
        </w:tc>
      </w:tr>
      <w:tr w:rsidR="00F73955" w:rsidRPr="00F73955" w14:paraId="135D977D" w14:textId="77777777" w:rsidTr="00A73EE2">
        <w:trPr>
          <w:trHeight w:val="285"/>
        </w:trPr>
        <w:tc>
          <w:tcPr>
            <w:tcW w:w="8784" w:type="dxa"/>
            <w:shd w:val="clear" w:color="auto" w:fill="auto"/>
          </w:tcPr>
          <w:p w14:paraId="3165B85D" w14:textId="77777777" w:rsidR="00F73955" w:rsidRPr="00F73955" w:rsidRDefault="00F73955" w:rsidP="00AB032A">
            <w:pPr>
              <w:jc w:val="both"/>
            </w:pPr>
            <w:r w:rsidRPr="00F73955">
              <w:t>День рибалки</w:t>
            </w:r>
          </w:p>
        </w:tc>
        <w:tc>
          <w:tcPr>
            <w:tcW w:w="1672" w:type="dxa"/>
            <w:shd w:val="clear" w:color="auto" w:fill="auto"/>
          </w:tcPr>
          <w:p w14:paraId="265E8694" w14:textId="7FBC3476" w:rsidR="00F73955" w:rsidRPr="00F73955" w:rsidRDefault="00F73955" w:rsidP="00AB032A">
            <w:r w:rsidRPr="00F73955">
              <w:t>13 липня</w:t>
            </w:r>
          </w:p>
        </w:tc>
      </w:tr>
      <w:tr w:rsidR="00F73955" w:rsidRPr="00F73955" w14:paraId="363FD91D" w14:textId="77777777" w:rsidTr="00A73EE2">
        <w:trPr>
          <w:trHeight w:val="285"/>
        </w:trPr>
        <w:tc>
          <w:tcPr>
            <w:tcW w:w="8784" w:type="dxa"/>
            <w:shd w:val="clear" w:color="auto" w:fill="auto"/>
          </w:tcPr>
          <w:p w14:paraId="088940F9" w14:textId="77777777" w:rsidR="00F73955" w:rsidRPr="00F01BF8" w:rsidRDefault="00F73955" w:rsidP="00AB032A">
            <w:pPr>
              <w:jc w:val="both"/>
              <w:rPr>
                <w:b/>
                <w:shd w:val="clear" w:color="auto" w:fill="FFFFFF"/>
              </w:rPr>
            </w:pPr>
            <w:r w:rsidRPr="00F01BF8">
              <w:rPr>
                <w:b/>
                <w:shd w:val="clear" w:color="auto" w:fill="FFFFFF"/>
              </w:rPr>
              <w:t>День Української Державності</w:t>
            </w:r>
          </w:p>
          <w:p w14:paraId="148E4A88" w14:textId="77777777" w:rsidR="00F73955" w:rsidRPr="00F73955" w:rsidRDefault="00F73955" w:rsidP="00AB032A">
            <w:pPr>
              <w:jc w:val="both"/>
            </w:pPr>
            <w:r w:rsidRPr="00F73955">
              <w:rPr>
                <w:bCs/>
                <w:shd w:val="clear" w:color="auto" w:fill="FFFFFF"/>
              </w:rPr>
              <w:t xml:space="preserve">День хрещення Київської Русі - України </w:t>
            </w:r>
          </w:p>
          <w:p w14:paraId="31CDEE1E" w14:textId="77777777" w:rsidR="00F73955" w:rsidRPr="00F73955" w:rsidRDefault="00F73955" w:rsidP="00AB032A">
            <w:pPr>
              <w:jc w:val="both"/>
            </w:pPr>
            <w:r w:rsidRPr="00F73955">
              <w:t>День українських миротворців</w:t>
            </w:r>
          </w:p>
        </w:tc>
        <w:tc>
          <w:tcPr>
            <w:tcW w:w="1672" w:type="dxa"/>
            <w:shd w:val="clear" w:color="auto" w:fill="auto"/>
          </w:tcPr>
          <w:p w14:paraId="4434BCE8" w14:textId="77777777" w:rsidR="00F73955" w:rsidRPr="00F73955" w:rsidRDefault="00F73955" w:rsidP="00AB032A">
            <w:r w:rsidRPr="00F73955">
              <w:t>15 липня</w:t>
            </w:r>
          </w:p>
        </w:tc>
      </w:tr>
      <w:tr w:rsidR="00F73955" w:rsidRPr="00F73955" w14:paraId="7C75F23E" w14:textId="77777777" w:rsidTr="00A73EE2">
        <w:trPr>
          <w:trHeight w:val="285"/>
        </w:trPr>
        <w:tc>
          <w:tcPr>
            <w:tcW w:w="8784" w:type="dxa"/>
            <w:shd w:val="clear" w:color="auto" w:fill="auto"/>
          </w:tcPr>
          <w:p w14:paraId="4A78F64A" w14:textId="77777777" w:rsidR="00F73955" w:rsidRPr="00F73955" w:rsidRDefault="00F73955" w:rsidP="00AB032A">
            <w:pPr>
              <w:jc w:val="both"/>
            </w:pPr>
            <w:r w:rsidRPr="00F73955">
              <w:t>День проголошення Декларації про державний суверенітет України</w:t>
            </w:r>
          </w:p>
          <w:p w14:paraId="1D8D5D09" w14:textId="77777777" w:rsidR="00F73955" w:rsidRPr="00F73955" w:rsidRDefault="00F73955" w:rsidP="00AB032A">
            <w:pPr>
              <w:jc w:val="both"/>
            </w:pPr>
            <w:r w:rsidRPr="00F73955">
              <w:t xml:space="preserve">День бухгалтера і аудитора </w:t>
            </w:r>
          </w:p>
        </w:tc>
        <w:tc>
          <w:tcPr>
            <w:tcW w:w="1672" w:type="dxa"/>
            <w:shd w:val="clear" w:color="auto" w:fill="auto"/>
          </w:tcPr>
          <w:p w14:paraId="5336E82D" w14:textId="77777777" w:rsidR="00F73955" w:rsidRPr="00F73955" w:rsidRDefault="00F73955" w:rsidP="00AB032A">
            <w:r w:rsidRPr="00F73955">
              <w:t>16 липня</w:t>
            </w:r>
          </w:p>
        </w:tc>
      </w:tr>
      <w:tr w:rsidR="00F73955" w:rsidRPr="00F73955" w14:paraId="7374CFB3" w14:textId="77777777" w:rsidTr="00A73EE2">
        <w:trPr>
          <w:trHeight w:val="285"/>
        </w:trPr>
        <w:tc>
          <w:tcPr>
            <w:tcW w:w="8784" w:type="dxa"/>
            <w:shd w:val="clear" w:color="auto" w:fill="auto"/>
          </w:tcPr>
          <w:p w14:paraId="18FEB24A" w14:textId="723587AD" w:rsidR="00F73955" w:rsidRPr="00F73955" w:rsidRDefault="00F73955" w:rsidP="00F73955">
            <w:pPr>
              <w:jc w:val="both"/>
            </w:pPr>
            <w:r w:rsidRPr="00F73955">
              <w:t>День тренера</w:t>
            </w:r>
          </w:p>
        </w:tc>
        <w:tc>
          <w:tcPr>
            <w:tcW w:w="1672" w:type="dxa"/>
            <w:shd w:val="clear" w:color="auto" w:fill="auto"/>
          </w:tcPr>
          <w:p w14:paraId="7E0A7D46" w14:textId="77777777" w:rsidR="00F73955" w:rsidRPr="00F73955" w:rsidRDefault="00F73955" w:rsidP="00AB032A">
            <w:r w:rsidRPr="00F73955">
              <w:t>19 липня</w:t>
            </w:r>
          </w:p>
        </w:tc>
      </w:tr>
      <w:tr w:rsidR="00F73955" w:rsidRPr="00F73955" w14:paraId="46211223" w14:textId="77777777" w:rsidTr="00A73EE2">
        <w:trPr>
          <w:trHeight w:val="223"/>
        </w:trPr>
        <w:tc>
          <w:tcPr>
            <w:tcW w:w="8784" w:type="dxa"/>
            <w:shd w:val="clear" w:color="auto" w:fill="auto"/>
          </w:tcPr>
          <w:p w14:paraId="57CCE827" w14:textId="77777777" w:rsidR="00F73955" w:rsidRPr="00F73955" w:rsidRDefault="00F73955" w:rsidP="00AB032A">
            <w:pPr>
              <w:jc w:val="both"/>
            </w:pPr>
            <w:r w:rsidRPr="00F73955">
              <w:rPr>
                <w:bCs/>
                <w:shd w:val="clear" w:color="auto" w:fill="FFFFFF"/>
              </w:rPr>
              <w:t>День шахів в Україні</w:t>
            </w:r>
            <w:r w:rsidRPr="00F73955">
              <w:t xml:space="preserve"> </w:t>
            </w:r>
          </w:p>
          <w:p w14:paraId="63510E2C" w14:textId="5AB473D7" w:rsidR="00F73955" w:rsidRPr="00F73955" w:rsidRDefault="00F73955" w:rsidP="00AB032A">
            <w:pPr>
              <w:jc w:val="both"/>
              <w:rPr>
                <w:bCs/>
                <w:shd w:val="clear" w:color="auto" w:fill="FFFFFF"/>
              </w:rPr>
            </w:pPr>
            <w:r w:rsidRPr="00F73955">
              <w:t>День працівників металургійної та гірничодобувної промисловості</w:t>
            </w:r>
          </w:p>
          <w:p w14:paraId="37998979" w14:textId="77777777" w:rsidR="00F73955" w:rsidRPr="00F73955" w:rsidRDefault="00F73955" w:rsidP="00AB032A">
            <w:pPr>
              <w:jc w:val="both"/>
              <w:rPr>
                <w:bCs/>
                <w:i/>
                <w:iCs/>
                <w:shd w:val="clear" w:color="auto" w:fill="FFFFFF"/>
              </w:rPr>
            </w:pPr>
            <w:r w:rsidRPr="00F73955">
              <w:rPr>
                <w:bCs/>
                <w:i/>
                <w:iCs/>
                <w:shd w:val="clear" w:color="auto" w:fill="FFFFFF"/>
              </w:rPr>
              <w:t>Святого пророка Іллі</w:t>
            </w:r>
          </w:p>
        </w:tc>
        <w:tc>
          <w:tcPr>
            <w:tcW w:w="1672" w:type="dxa"/>
            <w:shd w:val="clear" w:color="auto" w:fill="auto"/>
          </w:tcPr>
          <w:p w14:paraId="183BB87B" w14:textId="77777777" w:rsidR="00F73955" w:rsidRPr="00F73955" w:rsidRDefault="00F73955" w:rsidP="00AB032A">
            <w:r w:rsidRPr="00F73955">
              <w:t>20 липня</w:t>
            </w:r>
          </w:p>
        </w:tc>
      </w:tr>
      <w:tr w:rsidR="00F73955" w:rsidRPr="00F73955" w14:paraId="50D647E1" w14:textId="77777777" w:rsidTr="00A73EE2">
        <w:trPr>
          <w:trHeight w:val="223"/>
        </w:trPr>
        <w:tc>
          <w:tcPr>
            <w:tcW w:w="8784" w:type="dxa"/>
            <w:shd w:val="clear" w:color="auto" w:fill="auto"/>
          </w:tcPr>
          <w:p w14:paraId="20971F1F" w14:textId="77777777" w:rsidR="00F73955" w:rsidRPr="00F73955" w:rsidRDefault="00F73955" w:rsidP="00AB032A">
            <w:pPr>
              <w:jc w:val="both"/>
              <w:rPr>
                <w:bCs/>
                <w:shd w:val="clear" w:color="auto" w:fill="FFFFFF"/>
              </w:rPr>
            </w:pPr>
            <w:r w:rsidRPr="00F73955">
              <w:rPr>
                <w:bCs/>
                <w:shd w:val="clear" w:color="auto" w:fill="FFFFFF"/>
              </w:rPr>
              <w:t>День працівника фінансової сфери</w:t>
            </w:r>
          </w:p>
        </w:tc>
        <w:tc>
          <w:tcPr>
            <w:tcW w:w="1672" w:type="dxa"/>
            <w:shd w:val="clear" w:color="auto" w:fill="auto"/>
          </w:tcPr>
          <w:p w14:paraId="6091B4E9" w14:textId="77777777" w:rsidR="00F73955" w:rsidRPr="00F73955" w:rsidRDefault="00F73955" w:rsidP="00AB032A">
            <w:r w:rsidRPr="00F73955">
              <w:t>24 липня</w:t>
            </w:r>
          </w:p>
        </w:tc>
      </w:tr>
      <w:tr w:rsidR="00A73EE2" w:rsidRPr="00F73955" w14:paraId="36782AB6" w14:textId="77777777" w:rsidTr="00A73EE2">
        <w:trPr>
          <w:trHeight w:val="223"/>
        </w:trPr>
        <w:tc>
          <w:tcPr>
            <w:tcW w:w="8784" w:type="dxa"/>
            <w:shd w:val="clear" w:color="auto" w:fill="auto"/>
          </w:tcPr>
          <w:p w14:paraId="1EF8B64C" w14:textId="77777777" w:rsidR="00A73EE2" w:rsidRDefault="00F73955" w:rsidP="00F73955">
            <w:pPr>
              <w:jc w:val="both"/>
              <w:rPr>
                <w:bCs/>
                <w:color w:val="EE0000"/>
                <w:shd w:val="clear" w:color="auto" w:fill="FFFFFF"/>
              </w:rPr>
            </w:pPr>
            <w:r w:rsidRPr="00F73955">
              <w:rPr>
                <w:bCs/>
                <w:shd w:val="clear" w:color="auto" w:fill="FFFFFF"/>
              </w:rPr>
              <w:t>Міжнародний день зубного техніка (не офіційне свято)</w:t>
            </w:r>
            <w:r w:rsidR="00A73EE2" w:rsidRPr="00F73955">
              <w:rPr>
                <w:bCs/>
                <w:color w:val="EE0000"/>
                <w:shd w:val="clear" w:color="auto" w:fill="FFFFFF"/>
              </w:rPr>
              <w:t xml:space="preserve"> </w:t>
            </w:r>
          </w:p>
          <w:p w14:paraId="51BDC147" w14:textId="5AD0FFF8" w:rsidR="00F73955" w:rsidRPr="00F73955" w:rsidRDefault="00A73EE2" w:rsidP="00F73955">
            <w:pPr>
              <w:jc w:val="both"/>
              <w:rPr>
                <w:bCs/>
                <w:shd w:val="clear" w:color="auto" w:fill="FFFFFF"/>
              </w:rPr>
            </w:pPr>
            <w:r w:rsidRPr="00A73EE2">
              <w:rPr>
                <w:bCs/>
                <w:shd w:val="clear" w:color="auto" w:fill="FFFFFF"/>
              </w:rPr>
              <w:t>День системного адміністратора (неофіційне свято)</w:t>
            </w:r>
          </w:p>
        </w:tc>
        <w:tc>
          <w:tcPr>
            <w:tcW w:w="1672" w:type="dxa"/>
            <w:shd w:val="clear" w:color="auto" w:fill="auto"/>
          </w:tcPr>
          <w:p w14:paraId="77ACAD10" w14:textId="77777777" w:rsidR="00F73955" w:rsidRPr="00F73955" w:rsidRDefault="00F73955" w:rsidP="00F73955">
            <w:r w:rsidRPr="00F73955">
              <w:t>25 липня</w:t>
            </w:r>
          </w:p>
        </w:tc>
      </w:tr>
      <w:tr w:rsidR="00A73EE2" w:rsidRPr="00A73EE2" w14:paraId="5D043D12" w14:textId="77777777" w:rsidTr="00A73EE2">
        <w:trPr>
          <w:trHeight w:val="223"/>
        </w:trPr>
        <w:tc>
          <w:tcPr>
            <w:tcW w:w="8784" w:type="dxa"/>
            <w:shd w:val="clear" w:color="auto" w:fill="auto"/>
          </w:tcPr>
          <w:p w14:paraId="01A7C7AA" w14:textId="77777777" w:rsidR="00A73EE2" w:rsidRPr="00A73EE2" w:rsidRDefault="00F73955" w:rsidP="00AB032A">
            <w:pPr>
              <w:jc w:val="both"/>
              <w:rPr>
                <w:bCs/>
                <w:shd w:val="clear" w:color="auto" w:fill="FFFFFF"/>
              </w:rPr>
            </w:pPr>
            <w:r w:rsidRPr="00A73EE2">
              <w:rPr>
                <w:bCs/>
                <w:shd w:val="clear" w:color="auto" w:fill="FFFFFF"/>
              </w:rPr>
              <w:t>День медичних працівників</w:t>
            </w:r>
            <w:r w:rsidR="00A73EE2" w:rsidRPr="00A73EE2">
              <w:rPr>
                <w:bCs/>
                <w:shd w:val="clear" w:color="auto" w:fill="FFFFFF"/>
              </w:rPr>
              <w:t xml:space="preserve"> </w:t>
            </w:r>
          </w:p>
          <w:p w14:paraId="1035BF8B" w14:textId="7959B5FE" w:rsidR="00F73955" w:rsidRPr="00A73EE2" w:rsidRDefault="00A73EE2" w:rsidP="00AB032A">
            <w:pPr>
              <w:jc w:val="both"/>
              <w:rPr>
                <w:bCs/>
                <w:shd w:val="clear" w:color="auto" w:fill="FFFFFF"/>
              </w:rPr>
            </w:pPr>
            <w:r w:rsidRPr="00A73EE2">
              <w:rPr>
                <w:bCs/>
                <w:shd w:val="clear" w:color="auto" w:fill="FFFFFF"/>
              </w:rPr>
              <w:t>День працівників торгівлі</w:t>
            </w:r>
          </w:p>
        </w:tc>
        <w:tc>
          <w:tcPr>
            <w:tcW w:w="1672" w:type="dxa"/>
            <w:shd w:val="clear" w:color="auto" w:fill="auto"/>
          </w:tcPr>
          <w:p w14:paraId="79020199" w14:textId="77777777" w:rsidR="00F73955" w:rsidRPr="00A73EE2" w:rsidRDefault="00F73955" w:rsidP="00AB032A">
            <w:r w:rsidRPr="00A73EE2">
              <w:t>27 липня</w:t>
            </w:r>
          </w:p>
        </w:tc>
      </w:tr>
      <w:tr w:rsidR="00A73EE2" w:rsidRPr="00A73EE2" w14:paraId="35CD646C" w14:textId="77777777" w:rsidTr="00A73EE2">
        <w:trPr>
          <w:trHeight w:val="241"/>
        </w:trPr>
        <w:tc>
          <w:tcPr>
            <w:tcW w:w="8784" w:type="dxa"/>
            <w:shd w:val="clear" w:color="auto" w:fill="auto"/>
          </w:tcPr>
          <w:p w14:paraId="06A7CA5D" w14:textId="75868C4E" w:rsidR="00F73955" w:rsidRPr="00A73EE2" w:rsidRDefault="00A73EE2" w:rsidP="00AB032A">
            <w:pPr>
              <w:jc w:val="both"/>
              <w:rPr>
                <w:bCs/>
                <w:shd w:val="clear" w:color="auto" w:fill="FFFFFF"/>
              </w:rPr>
            </w:pPr>
            <w:r w:rsidRPr="00A73EE2">
              <w:rPr>
                <w:bCs/>
                <w:shd w:val="clear" w:color="auto" w:fill="FFFFFF"/>
              </w:rPr>
              <w:t>Оленівська трагедія</w:t>
            </w:r>
          </w:p>
        </w:tc>
        <w:tc>
          <w:tcPr>
            <w:tcW w:w="1672" w:type="dxa"/>
            <w:shd w:val="clear" w:color="auto" w:fill="auto"/>
          </w:tcPr>
          <w:p w14:paraId="6E0AF7B2" w14:textId="30380D88" w:rsidR="00F73955" w:rsidRPr="00A73EE2" w:rsidRDefault="00F73955" w:rsidP="00AB032A">
            <w:r w:rsidRPr="00A73EE2">
              <w:t>28</w:t>
            </w:r>
            <w:r w:rsidR="00A73EE2" w:rsidRPr="00A73EE2">
              <w:t>-29</w:t>
            </w:r>
            <w:r w:rsidRPr="00A73EE2">
              <w:t xml:space="preserve"> липня</w:t>
            </w:r>
          </w:p>
        </w:tc>
      </w:tr>
      <w:tr w:rsidR="00A73EE2" w:rsidRPr="00A73EE2" w14:paraId="36DFB380" w14:textId="77777777" w:rsidTr="00A73EE2">
        <w:trPr>
          <w:trHeight w:val="267"/>
        </w:trPr>
        <w:tc>
          <w:tcPr>
            <w:tcW w:w="8784" w:type="dxa"/>
            <w:shd w:val="clear" w:color="auto" w:fill="auto"/>
          </w:tcPr>
          <w:p w14:paraId="23924759" w14:textId="77777777" w:rsidR="00F73955" w:rsidRPr="00A73EE2" w:rsidRDefault="00F73955" w:rsidP="00AB032A">
            <w:pPr>
              <w:jc w:val="both"/>
              <w:rPr>
                <w:bCs/>
                <w:shd w:val="clear" w:color="auto" w:fill="FFFFFF"/>
              </w:rPr>
            </w:pPr>
            <w:r w:rsidRPr="00A73EE2">
              <w:rPr>
                <w:bCs/>
                <w:shd w:val="clear" w:color="auto" w:fill="FFFFFF"/>
              </w:rPr>
              <w:t>День Сил спеціальних операцій Збройних Сил України</w:t>
            </w:r>
          </w:p>
        </w:tc>
        <w:tc>
          <w:tcPr>
            <w:tcW w:w="1672" w:type="dxa"/>
            <w:shd w:val="clear" w:color="auto" w:fill="auto"/>
          </w:tcPr>
          <w:p w14:paraId="3DC7D914" w14:textId="77777777" w:rsidR="00F73955" w:rsidRPr="00A73EE2" w:rsidRDefault="00F73955" w:rsidP="00AB032A">
            <w:r w:rsidRPr="00A73EE2">
              <w:t>29 липня</w:t>
            </w:r>
          </w:p>
        </w:tc>
      </w:tr>
      <w:tr w:rsidR="00A73EE2" w:rsidRPr="00A73EE2" w14:paraId="5A4848BA" w14:textId="77777777" w:rsidTr="00A73EE2">
        <w:trPr>
          <w:trHeight w:val="189"/>
        </w:trPr>
        <w:tc>
          <w:tcPr>
            <w:tcW w:w="8784" w:type="dxa"/>
            <w:shd w:val="clear" w:color="auto" w:fill="auto"/>
          </w:tcPr>
          <w:p w14:paraId="3EF60A2B" w14:textId="279E21C9" w:rsidR="00F73955" w:rsidRPr="00A73EE2" w:rsidRDefault="00A73EE2" w:rsidP="00AB032A">
            <w:pPr>
              <w:jc w:val="both"/>
              <w:rPr>
                <w:bCs/>
                <w:shd w:val="clear" w:color="auto" w:fill="FFFFFF"/>
              </w:rPr>
            </w:pPr>
            <w:r w:rsidRPr="00A73EE2">
              <w:rPr>
                <w:bCs/>
                <w:iCs/>
                <w:shd w:val="clear" w:color="auto" w:fill="FFFFFF"/>
              </w:rPr>
              <w:t>Створення УВО</w:t>
            </w:r>
            <w:r>
              <w:rPr>
                <w:b/>
                <w:i/>
                <w:shd w:val="clear" w:color="auto" w:fill="FFFFFF"/>
              </w:rPr>
              <w:t xml:space="preserve"> </w:t>
            </w:r>
            <w:r w:rsidR="00F73955" w:rsidRPr="00A73EE2">
              <w:rPr>
                <w:b/>
                <w:i/>
                <w:shd w:val="clear" w:color="auto" w:fill="FFFFFF"/>
              </w:rPr>
              <w:t>(Підняття червоно-чорного революційного прапора)</w:t>
            </w:r>
          </w:p>
        </w:tc>
        <w:tc>
          <w:tcPr>
            <w:tcW w:w="1672" w:type="dxa"/>
            <w:shd w:val="clear" w:color="auto" w:fill="auto"/>
          </w:tcPr>
          <w:p w14:paraId="7FF0F732" w14:textId="77777777" w:rsidR="00F73955" w:rsidRPr="00A73EE2" w:rsidRDefault="00F73955" w:rsidP="00AB032A">
            <w:r w:rsidRPr="00A73EE2">
              <w:t>30 липня</w:t>
            </w:r>
          </w:p>
        </w:tc>
      </w:tr>
    </w:tbl>
    <w:p w14:paraId="6A25DAA1" w14:textId="77777777" w:rsidR="004121A6" w:rsidRDefault="004121A6" w:rsidP="00A23E35">
      <w:pPr>
        <w:tabs>
          <w:tab w:val="left" w:pos="2996"/>
        </w:tabs>
        <w:jc w:val="center"/>
        <w:rPr>
          <w:shd w:val="clear" w:color="auto" w:fill="FFFFFF"/>
        </w:rPr>
      </w:pPr>
    </w:p>
    <w:p w14:paraId="6A90C95F" w14:textId="77777777" w:rsidR="00F73955" w:rsidRDefault="00F73955" w:rsidP="00A23E35">
      <w:pPr>
        <w:tabs>
          <w:tab w:val="left" w:pos="2996"/>
        </w:tabs>
        <w:jc w:val="center"/>
        <w:rPr>
          <w:shd w:val="clear" w:color="auto" w:fill="FFFFFF"/>
        </w:rPr>
      </w:pPr>
    </w:p>
    <w:p w14:paraId="04A08B52" w14:textId="77777777" w:rsidR="00F73955" w:rsidRDefault="00F73955" w:rsidP="00A23E35">
      <w:pPr>
        <w:tabs>
          <w:tab w:val="left" w:pos="2996"/>
        </w:tabs>
        <w:jc w:val="center"/>
        <w:rPr>
          <w:shd w:val="clear" w:color="auto" w:fill="FFFFFF"/>
        </w:rPr>
      </w:pPr>
    </w:p>
    <w:p w14:paraId="1D4004EB" w14:textId="77777777" w:rsidR="004121A6" w:rsidRDefault="004121A6" w:rsidP="00A23E35">
      <w:pPr>
        <w:tabs>
          <w:tab w:val="left" w:pos="2996"/>
        </w:tabs>
        <w:jc w:val="center"/>
        <w:rPr>
          <w:shd w:val="clear" w:color="auto" w:fill="FFFFFF"/>
        </w:rPr>
      </w:pPr>
    </w:p>
    <w:p w14:paraId="4DF8C2F8" w14:textId="77777777" w:rsidR="004121A6" w:rsidRDefault="004121A6" w:rsidP="00A23E35">
      <w:pPr>
        <w:tabs>
          <w:tab w:val="left" w:pos="2996"/>
        </w:tabs>
        <w:jc w:val="center"/>
        <w:rPr>
          <w:shd w:val="clear" w:color="auto" w:fill="FFFFFF"/>
        </w:rPr>
      </w:pPr>
    </w:p>
    <w:p w14:paraId="6EFB5BA2" w14:textId="77777777" w:rsidR="00A23E35" w:rsidRDefault="00A23E35" w:rsidP="00A23E35">
      <w:pPr>
        <w:tabs>
          <w:tab w:val="left" w:pos="2996"/>
        </w:tabs>
        <w:jc w:val="center"/>
        <w:rPr>
          <w:shd w:val="clear" w:color="auto" w:fill="FFFFFF"/>
        </w:rPr>
      </w:pPr>
    </w:p>
    <w:p w14:paraId="3BF759A7" w14:textId="77777777" w:rsidR="00A23E35" w:rsidRDefault="00A23E35" w:rsidP="00A23E35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20"/>
          <w:szCs w:val="20"/>
          <w:shd w:val="clear" w:color="auto" w:fill="FFFFFF"/>
        </w:rPr>
      </w:pPr>
    </w:p>
    <w:p w14:paraId="1B37398E" w14:textId="77777777" w:rsidR="00A23E35" w:rsidRPr="0097077A" w:rsidRDefault="00A23E35" w:rsidP="00A23E35">
      <w:pPr>
        <w:pStyle w:val="af"/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97077A">
        <w:rPr>
          <w:rFonts w:ascii="Times New Roman" w:hAnsi="Times New Roman" w:cs="Times New Roman"/>
          <w:bCs/>
          <w:sz w:val="28"/>
          <w:szCs w:val="28"/>
        </w:rPr>
        <w:t>Керуючий справами</w:t>
      </w:r>
      <w:r w:rsidRPr="0097077A">
        <w:rPr>
          <w:rFonts w:ascii="Times New Roman" w:hAnsi="Times New Roman" w:cs="Times New Roman"/>
          <w:bCs/>
          <w:sz w:val="28"/>
          <w:szCs w:val="28"/>
        </w:rPr>
        <w:tab/>
      </w:r>
      <w:r w:rsidRPr="0097077A">
        <w:rPr>
          <w:rFonts w:ascii="Times New Roman" w:hAnsi="Times New Roman" w:cs="Times New Roman"/>
          <w:bCs/>
          <w:sz w:val="28"/>
          <w:szCs w:val="28"/>
        </w:rPr>
        <w:tab/>
      </w:r>
      <w:r w:rsidRPr="0097077A">
        <w:rPr>
          <w:rFonts w:ascii="Times New Roman" w:hAnsi="Times New Roman" w:cs="Times New Roman"/>
          <w:bCs/>
          <w:sz w:val="28"/>
          <w:szCs w:val="28"/>
        </w:rPr>
        <w:tab/>
        <w:t xml:space="preserve">       </w:t>
      </w:r>
      <w:r w:rsidRPr="0097077A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Оксана ЯЦЕНКО</w:t>
      </w:r>
    </w:p>
    <w:p w14:paraId="30A7C6EB" w14:textId="77777777" w:rsidR="00A23E35" w:rsidRDefault="00A23E35" w:rsidP="00A23E35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6041AF15" w14:textId="77777777" w:rsidR="00F73955" w:rsidRDefault="00F73955" w:rsidP="00A23E35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73F2473A" w14:textId="77777777" w:rsidR="00F73955" w:rsidRDefault="00F73955" w:rsidP="00A23E35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08FAB12A" w14:textId="77777777" w:rsidR="00F73955" w:rsidRDefault="00F73955" w:rsidP="00A23E35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699F79E4" w14:textId="77777777" w:rsidR="00A73EE2" w:rsidRDefault="00A73EE2" w:rsidP="00A23E35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689178F4" w14:textId="77777777" w:rsidR="00A73EE2" w:rsidRDefault="00A73EE2" w:rsidP="00A23E35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5C7539A2" w14:textId="77777777" w:rsidR="00A73EE2" w:rsidRDefault="00A73EE2" w:rsidP="00A23E35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292BA34E" w14:textId="77777777" w:rsidR="00A73EE2" w:rsidRDefault="00A73EE2" w:rsidP="00A23E35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3BACB435" w14:textId="77777777" w:rsidR="00A73EE2" w:rsidRDefault="00A73EE2" w:rsidP="00A23E35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47F9C524" w14:textId="77777777" w:rsidR="00EB4FF5" w:rsidRDefault="00EB4FF5" w:rsidP="00A23E35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0D6B5B33" w14:textId="77777777" w:rsidR="00EB4FF5" w:rsidRDefault="00EB4FF5" w:rsidP="00A23E35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254576B2" w14:textId="77777777" w:rsidR="00EB4FF5" w:rsidRDefault="00EB4FF5" w:rsidP="00A23E35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681967CC" w14:textId="77777777" w:rsidR="00EB4FF5" w:rsidRDefault="00EB4FF5" w:rsidP="00A23E35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2C943C0B" w14:textId="77777777" w:rsidR="00A73EE2" w:rsidRDefault="00A73EE2" w:rsidP="00A23E35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2F86E00B" w14:textId="364B1A09" w:rsidR="00A23E35" w:rsidRDefault="00A23E35" w:rsidP="00A23E35">
      <w:pPr>
        <w:pStyle w:val="af"/>
        <w:spacing w:after="0"/>
        <w:ind w:left="-567"/>
        <w:rPr>
          <w:rFonts w:ascii="Times New Roman" w:hAnsi="Times New Roman" w:cs="Times New Roman"/>
        </w:rPr>
      </w:pPr>
      <w:r w:rsidRPr="00D71E2B">
        <w:rPr>
          <w:rFonts w:ascii="Times New Roman" w:hAnsi="Times New Roman" w:cs="Times New Roman"/>
        </w:rPr>
        <w:t>Тетяна ІЩЕНКО 2-43-55</w:t>
      </w:r>
    </w:p>
    <w:p w14:paraId="548EF56A" w14:textId="77777777" w:rsidR="00D61EDD" w:rsidRDefault="00D61EDD" w:rsidP="00A23E35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5957408F" w14:textId="77777777" w:rsidR="00D61EDD" w:rsidRPr="005553F7" w:rsidRDefault="00D61EDD" w:rsidP="00D61EDD">
      <w:pPr>
        <w:jc w:val="center"/>
        <w:rPr>
          <w:b/>
          <w:color w:val="000000"/>
        </w:rPr>
      </w:pPr>
      <w:r w:rsidRPr="005553F7">
        <w:rPr>
          <w:b/>
          <w:color w:val="000000"/>
        </w:rPr>
        <w:lastRenderedPageBreak/>
        <w:t>ЛИПЕНЬ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4395"/>
        <w:gridCol w:w="1418"/>
        <w:gridCol w:w="709"/>
        <w:gridCol w:w="992"/>
      </w:tblGrid>
      <w:tr w:rsidR="00D61EDD" w14:paraId="4E9E4C31" w14:textId="77777777" w:rsidTr="00134D67">
        <w:tc>
          <w:tcPr>
            <w:tcW w:w="3402" w:type="dxa"/>
          </w:tcPr>
          <w:p w14:paraId="0354A085" w14:textId="77777777" w:rsidR="00D61EDD" w:rsidRDefault="00D61EDD" w:rsidP="00134D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Русецька</w:t>
            </w:r>
            <w:proofErr w:type="spellEnd"/>
          </w:p>
          <w:p w14:paraId="609EB760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Тетяна Володимирівна</w:t>
            </w:r>
          </w:p>
        </w:tc>
        <w:tc>
          <w:tcPr>
            <w:tcW w:w="4395" w:type="dxa"/>
          </w:tcPr>
          <w:p w14:paraId="43EDCC66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провідний спеціаліст управління ЖКГ</w:t>
            </w:r>
          </w:p>
        </w:tc>
        <w:tc>
          <w:tcPr>
            <w:tcW w:w="1418" w:type="dxa"/>
          </w:tcPr>
          <w:p w14:paraId="14C72C77" w14:textId="77777777" w:rsidR="00D61EDD" w:rsidRDefault="00D61EDD" w:rsidP="00134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0631869042</w:t>
            </w:r>
          </w:p>
        </w:tc>
        <w:tc>
          <w:tcPr>
            <w:tcW w:w="709" w:type="dxa"/>
          </w:tcPr>
          <w:p w14:paraId="380188AE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2DE53E93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1964</w:t>
            </w:r>
          </w:p>
        </w:tc>
      </w:tr>
      <w:tr w:rsidR="00D61EDD" w14:paraId="18EC95CF" w14:textId="77777777" w:rsidTr="00134D67">
        <w:tc>
          <w:tcPr>
            <w:tcW w:w="3402" w:type="dxa"/>
          </w:tcPr>
          <w:p w14:paraId="29DDD5E2" w14:textId="77777777" w:rsidR="00D61EDD" w:rsidRDefault="00D61EDD" w:rsidP="00134D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Саганенко</w:t>
            </w:r>
            <w:proofErr w:type="spellEnd"/>
          </w:p>
          <w:p w14:paraId="3E631006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Ніна Григорівна</w:t>
            </w:r>
          </w:p>
        </w:tc>
        <w:tc>
          <w:tcPr>
            <w:tcW w:w="4395" w:type="dxa"/>
          </w:tcPr>
          <w:p w14:paraId="796A969C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завідувач ДНЗ №12 «Ромашка» (ясла – садок комбінованого типу)</w:t>
            </w:r>
          </w:p>
        </w:tc>
        <w:tc>
          <w:tcPr>
            <w:tcW w:w="1418" w:type="dxa"/>
          </w:tcPr>
          <w:p w14:paraId="0920D61C" w14:textId="77777777" w:rsidR="00D61EDD" w:rsidRDefault="00D61EDD" w:rsidP="00134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0731682878</w:t>
            </w:r>
          </w:p>
          <w:p w14:paraId="4BC2B854" w14:textId="77777777" w:rsidR="00D61EDD" w:rsidRDefault="00D61EDD" w:rsidP="00134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0969672440</w:t>
            </w:r>
          </w:p>
        </w:tc>
        <w:tc>
          <w:tcPr>
            <w:tcW w:w="709" w:type="dxa"/>
          </w:tcPr>
          <w:p w14:paraId="08264549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14:paraId="3F3CC208" w14:textId="77777777" w:rsidR="00D61EDD" w:rsidRDefault="00D61EDD" w:rsidP="00134D6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1970</w:t>
            </w:r>
          </w:p>
        </w:tc>
      </w:tr>
      <w:tr w:rsidR="00D61EDD" w14:paraId="48BDD17D" w14:textId="77777777" w:rsidTr="00134D67">
        <w:tc>
          <w:tcPr>
            <w:tcW w:w="3402" w:type="dxa"/>
          </w:tcPr>
          <w:p w14:paraId="473BE510" w14:textId="77777777" w:rsidR="00D61EDD" w:rsidRDefault="00D61EDD" w:rsidP="00134D67">
            <w:pPr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 xml:space="preserve">Терещук </w:t>
            </w:r>
          </w:p>
          <w:p w14:paraId="5FCF7FDC" w14:textId="77777777" w:rsidR="00D61EDD" w:rsidRDefault="00D61EDD" w:rsidP="00134D6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>Сергій Миколайович</w:t>
            </w:r>
          </w:p>
        </w:tc>
        <w:tc>
          <w:tcPr>
            <w:tcW w:w="4395" w:type="dxa"/>
          </w:tcPr>
          <w:p w14:paraId="36690E16" w14:textId="77777777" w:rsidR="00D61EDD" w:rsidRDefault="00D61EDD" w:rsidP="00134D6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>голова ради директорів групи компанії "Маїс"</w:t>
            </w:r>
          </w:p>
        </w:tc>
        <w:tc>
          <w:tcPr>
            <w:tcW w:w="1418" w:type="dxa"/>
          </w:tcPr>
          <w:p w14:paraId="774E42CC" w14:textId="77777777" w:rsidR="00D61EDD" w:rsidRDefault="00D61EDD" w:rsidP="00134D6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>0504642272</w:t>
            </w:r>
          </w:p>
        </w:tc>
        <w:tc>
          <w:tcPr>
            <w:tcW w:w="709" w:type="dxa"/>
          </w:tcPr>
          <w:p w14:paraId="10658007" w14:textId="77777777" w:rsidR="00D61EDD" w:rsidRDefault="00D61EDD" w:rsidP="00134D6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</w:t>
            </w:r>
          </w:p>
        </w:tc>
        <w:tc>
          <w:tcPr>
            <w:tcW w:w="992" w:type="dxa"/>
          </w:tcPr>
          <w:p w14:paraId="20ED4005" w14:textId="77777777" w:rsidR="00D61EDD" w:rsidRDefault="00D61EDD" w:rsidP="00134D6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1961</w:t>
            </w:r>
          </w:p>
        </w:tc>
      </w:tr>
      <w:tr w:rsidR="00D61EDD" w14:paraId="13ADB88F" w14:textId="77777777" w:rsidTr="00134D67">
        <w:tc>
          <w:tcPr>
            <w:tcW w:w="3402" w:type="dxa"/>
          </w:tcPr>
          <w:p w14:paraId="351A81CD" w14:textId="77777777" w:rsidR="00D61EDD" w:rsidRDefault="00D61EDD" w:rsidP="00134D67">
            <w:pPr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Ховайба</w:t>
            </w:r>
            <w:proofErr w:type="spellEnd"/>
            <w:r>
              <w:rPr>
                <w:i/>
                <w:color w:val="000000"/>
              </w:rPr>
              <w:t xml:space="preserve"> Володимир Іванович</w:t>
            </w:r>
          </w:p>
        </w:tc>
        <w:tc>
          <w:tcPr>
            <w:tcW w:w="4395" w:type="dxa"/>
          </w:tcPr>
          <w:p w14:paraId="54F263B2" w14:textId="77777777" w:rsidR="00D61EDD" w:rsidRDefault="00D61EDD" w:rsidP="00134D67">
            <w:pPr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Ротмістрівський</w:t>
            </w:r>
            <w:proofErr w:type="spellEnd"/>
            <w:r>
              <w:rPr>
                <w:i/>
                <w:color w:val="000000"/>
              </w:rPr>
              <w:t xml:space="preserve"> сільський голова</w:t>
            </w:r>
          </w:p>
        </w:tc>
        <w:tc>
          <w:tcPr>
            <w:tcW w:w="1418" w:type="dxa"/>
          </w:tcPr>
          <w:p w14:paraId="71E795C7" w14:textId="77777777" w:rsidR="00D61EDD" w:rsidRDefault="00D61EDD" w:rsidP="00134D6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0973587241</w:t>
            </w:r>
          </w:p>
        </w:tc>
        <w:tc>
          <w:tcPr>
            <w:tcW w:w="709" w:type="dxa"/>
          </w:tcPr>
          <w:p w14:paraId="5C69E5A2" w14:textId="77777777" w:rsidR="00D61EDD" w:rsidRDefault="00D61EDD" w:rsidP="00134D6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</w:p>
        </w:tc>
        <w:tc>
          <w:tcPr>
            <w:tcW w:w="992" w:type="dxa"/>
          </w:tcPr>
          <w:p w14:paraId="659B58E2" w14:textId="77777777" w:rsidR="00D61EDD" w:rsidRDefault="00D61EDD" w:rsidP="00134D6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1957</w:t>
            </w:r>
          </w:p>
        </w:tc>
      </w:tr>
      <w:tr w:rsidR="00D61EDD" w14:paraId="5A05A955" w14:textId="77777777" w:rsidTr="00134D67">
        <w:tc>
          <w:tcPr>
            <w:tcW w:w="3402" w:type="dxa"/>
          </w:tcPr>
          <w:p w14:paraId="0A8E135B" w14:textId="77777777" w:rsidR="00D61EDD" w:rsidRDefault="00D61EDD" w:rsidP="00134D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Стахурська</w:t>
            </w:r>
            <w:proofErr w:type="spellEnd"/>
          </w:p>
          <w:p w14:paraId="07892F87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Олена Олегівна</w:t>
            </w:r>
          </w:p>
        </w:tc>
        <w:tc>
          <w:tcPr>
            <w:tcW w:w="4395" w:type="dxa"/>
          </w:tcPr>
          <w:p w14:paraId="34F0FAA0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голова </w:t>
            </w:r>
            <w:proofErr w:type="spellStart"/>
            <w:r>
              <w:rPr>
                <w:color w:val="000000"/>
              </w:rPr>
              <w:t>кварткому</w:t>
            </w:r>
            <w:proofErr w:type="spellEnd"/>
            <w:r>
              <w:rPr>
                <w:color w:val="000000"/>
              </w:rPr>
              <w:t xml:space="preserve"> № 3</w:t>
            </w:r>
          </w:p>
        </w:tc>
        <w:tc>
          <w:tcPr>
            <w:tcW w:w="1418" w:type="dxa"/>
          </w:tcPr>
          <w:p w14:paraId="1BCBA8E4" w14:textId="77777777" w:rsidR="00D61EDD" w:rsidRDefault="00D61EDD" w:rsidP="00134D67">
            <w:pPr>
              <w:jc w:val="center"/>
              <w:rPr>
                <w:color w:val="000000"/>
              </w:rPr>
            </w:pPr>
            <w:r>
              <w:rPr>
                <w:rFonts w:ascii="FontAwesome" w:hAnsi="FontAwesome"/>
                <w:color w:val="000000"/>
                <w:shd w:val="clear" w:color="auto" w:fill="FFFFFF"/>
              </w:rPr>
              <w:t>0636459943</w:t>
            </w:r>
          </w:p>
        </w:tc>
        <w:tc>
          <w:tcPr>
            <w:tcW w:w="709" w:type="dxa"/>
          </w:tcPr>
          <w:p w14:paraId="6F1AE15B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14:paraId="7544588A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1982</w:t>
            </w:r>
          </w:p>
        </w:tc>
      </w:tr>
      <w:tr w:rsidR="00D61EDD" w14:paraId="21460169" w14:textId="77777777" w:rsidTr="00134D67">
        <w:tc>
          <w:tcPr>
            <w:tcW w:w="3402" w:type="dxa"/>
          </w:tcPr>
          <w:p w14:paraId="263DFDD1" w14:textId="77777777" w:rsidR="00D61EDD" w:rsidRDefault="00D61EDD" w:rsidP="00134D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Сімон</w:t>
            </w:r>
            <w:proofErr w:type="spellEnd"/>
          </w:p>
          <w:p w14:paraId="333F0FE5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Тетяна Йосипівна</w:t>
            </w:r>
          </w:p>
        </w:tc>
        <w:tc>
          <w:tcPr>
            <w:tcW w:w="4395" w:type="dxa"/>
          </w:tcPr>
          <w:p w14:paraId="15519D49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завідуюча ДНЗ № 27 (ясла – садок комбінованого типу)</w:t>
            </w:r>
          </w:p>
        </w:tc>
        <w:tc>
          <w:tcPr>
            <w:tcW w:w="1418" w:type="dxa"/>
          </w:tcPr>
          <w:p w14:paraId="770BABDE" w14:textId="77777777" w:rsidR="00D61EDD" w:rsidRDefault="00D61EDD" w:rsidP="00134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0932265729</w:t>
            </w:r>
          </w:p>
        </w:tc>
        <w:tc>
          <w:tcPr>
            <w:tcW w:w="709" w:type="dxa"/>
          </w:tcPr>
          <w:p w14:paraId="15CD6640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</w:tcPr>
          <w:p w14:paraId="03D86FCF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1981</w:t>
            </w:r>
          </w:p>
        </w:tc>
      </w:tr>
      <w:tr w:rsidR="00D61EDD" w14:paraId="63ECE70D" w14:textId="77777777" w:rsidTr="00134D67">
        <w:tc>
          <w:tcPr>
            <w:tcW w:w="3402" w:type="dxa"/>
          </w:tcPr>
          <w:p w14:paraId="15B0EF3D" w14:textId="77777777" w:rsidR="00D61EDD" w:rsidRDefault="00D61EDD" w:rsidP="00134D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Зайвенко</w:t>
            </w:r>
            <w:proofErr w:type="spellEnd"/>
            <w:r>
              <w:rPr>
                <w:color w:val="000000"/>
              </w:rPr>
              <w:t xml:space="preserve"> Людмила Миколаївна</w:t>
            </w:r>
          </w:p>
        </w:tc>
        <w:tc>
          <w:tcPr>
            <w:tcW w:w="4395" w:type="dxa"/>
          </w:tcPr>
          <w:p w14:paraId="3FD6C5AF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головний спеціаліст відділу культури</w:t>
            </w:r>
          </w:p>
        </w:tc>
        <w:tc>
          <w:tcPr>
            <w:tcW w:w="1418" w:type="dxa"/>
          </w:tcPr>
          <w:p w14:paraId="2D6AB234" w14:textId="77777777" w:rsidR="00D61EDD" w:rsidRDefault="00D61EDD" w:rsidP="00134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0639130631</w:t>
            </w:r>
          </w:p>
        </w:tc>
        <w:tc>
          <w:tcPr>
            <w:tcW w:w="709" w:type="dxa"/>
          </w:tcPr>
          <w:p w14:paraId="71433062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</w:tcPr>
          <w:p w14:paraId="39A401FC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1976</w:t>
            </w:r>
          </w:p>
        </w:tc>
      </w:tr>
      <w:tr w:rsidR="00D61EDD" w14:paraId="67ED4410" w14:textId="77777777" w:rsidTr="00134D67">
        <w:tc>
          <w:tcPr>
            <w:tcW w:w="3402" w:type="dxa"/>
          </w:tcPr>
          <w:p w14:paraId="1268DB02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Солоха Олена Миколаївна</w:t>
            </w:r>
          </w:p>
        </w:tc>
        <w:tc>
          <w:tcPr>
            <w:tcW w:w="4395" w:type="dxa"/>
          </w:tcPr>
          <w:p w14:paraId="5BA683D0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голова </w:t>
            </w:r>
            <w:proofErr w:type="spellStart"/>
            <w:r>
              <w:rPr>
                <w:color w:val="000000"/>
              </w:rPr>
              <w:t>кварткому</w:t>
            </w:r>
            <w:proofErr w:type="spellEnd"/>
            <w:r>
              <w:rPr>
                <w:color w:val="000000"/>
              </w:rPr>
              <w:t xml:space="preserve"> № 12</w:t>
            </w:r>
          </w:p>
        </w:tc>
        <w:tc>
          <w:tcPr>
            <w:tcW w:w="1418" w:type="dxa"/>
          </w:tcPr>
          <w:p w14:paraId="1E1BA339" w14:textId="77777777" w:rsidR="00D61EDD" w:rsidRDefault="00D61EDD" w:rsidP="00134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0964142656</w:t>
            </w:r>
          </w:p>
        </w:tc>
        <w:tc>
          <w:tcPr>
            <w:tcW w:w="709" w:type="dxa"/>
          </w:tcPr>
          <w:p w14:paraId="25518153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</w:tcPr>
          <w:p w14:paraId="42DB08CC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1965</w:t>
            </w:r>
          </w:p>
        </w:tc>
      </w:tr>
      <w:tr w:rsidR="00D61EDD" w14:paraId="58D4D9A4" w14:textId="77777777" w:rsidTr="00134D67">
        <w:tc>
          <w:tcPr>
            <w:tcW w:w="3402" w:type="dxa"/>
          </w:tcPr>
          <w:p w14:paraId="1458FE5F" w14:textId="77777777" w:rsidR="00D61EDD" w:rsidRDefault="00D61EDD" w:rsidP="00134D67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Тренкін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</w:p>
          <w:p w14:paraId="35232CD9" w14:textId="77777777" w:rsidR="00D61EDD" w:rsidRDefault="00D61EDD" w:rsidP="00134D6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Юрій Васильович</w:t>
            </w:r>
          </w:p>
        </w:tc>
        <w:tc>
          <w:tcPr>
            <w:tcW w:w="4395" w:type="dxa"/>
          </w:tcPr>
          <w:p w14:paraId="217C4C5D" w14:textId="77777777" w:rsidR="00D61EDD" w:rsidRDefault="00D61EDD" w:rsidP="00134D6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секретар Черкаської міської ради</w:t>
            </w:r>
          </w:p>
        </w:tc>
        <w:tc>
          <w:tcPr>
            <w:tcW w:w="1418" w:type="dxa"/>
          </w:tcPr>
          <w:p w14:paraId="388A42DC" w14:textId="77777777" w:rsidR="00D61EDD" w:rsidRDefault="00D61EDD" w:rsidP="00134D67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</w:tcPr>
          <w:p w14:paraId="2B33B8CE" w14:textId="77777777" w:rsidR="00D61EDD" w:rsidRDefault="00D61EDD" w:rsidP="00134D6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</w:t>
            </w:r>
          </w:p>
        </w:tc>
        <w:tc>
          <w:tcPr>
            <w:tcW w:w="992" w:type="dxa"/>
          </w:tcPr>
          <w:p w14:paraId="7A458A3A" w14:textId="77777777" w:rsidR="00D61EDD" w:rsidRDefault="00D61EDD" w:rsidP="00134D6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1981</w:t>
            </w:r>
          </w:p>
        </w:tc>
      </w:tr>
      <w:tr w:rsidR="00D61EDD" w:rsidRPr="0037080A" w14:paraId="341EF79E" w14:textId="77777777" w:rsidTr="00134D67">
        <w:tc>
          <w:tcPr>
            <w:tcW w:w="3402" w:type="dxa"/>
          </w:tcPr>
          <w:p w14:paraId="78AE4B1B" w14:textId="77777777" w:rsidR="00D61EDD" w:rsidRPr="0037080A" w:rsidRDefault="00D61EDD" w:rsidP="00134D67">
            <w:pPr>
              <w:rPr>
                <w:bCs/>
                <w:color w:val="000000"/>
              </w:rPr>
            </w:pPr>
            <w:r w:rsidRPr="0037080A">
              <w:rPr>
                <w:bCs/>
                <w:color w:val="000000"/>
              </w:rPr>
              <w:t>Матвєєв Олександр Дмитрович</w:t>
            </w:r>
          </w:p>
        </w:tc>
        <w:tc>
          <w:tcPr>
            <w:tcW w:w="4395" w:type="dxa"/>
          </w:tcPr>
          <w:p w14:paraId="5184458A" w14:textId="77777777" w:rsidR="00D61EDD" w:rsidRPr="0037080A" w:rsidRDefault="00D61EDD" w:rsidP="00134D67">
            <w:pPr>
              <w:rPr>
                <w:bCs/>
                <w:color w:val="000000"/>
              </w:rPr>
            </w:pPr>
            <w:r w:rsidRPr="0037080A">
              <w:rPr>
                <w:bCs/>
                <w:color w:val="000000"/>
              </w:rPr>
              <w:t xml:space="preserve">заступник начальника з превентивної діяльності </w:t>
            </w:r>
            <w:r w:rsidRPr="0037080A">
              <w:rPr>
                <w:bCs/>
                <w:color w:val="000000"/>
                <w:shd w:val="clear" w:color="auto" w:fill="FFFFFF"/>
              </w:rPr>
              <w:t>відділу поліції №2 Черкаського районного управління поліції Головного управління Національної поліції в Черкаській області</w:t>
            </w:r>
          </w:p>
        </w:tc>
        <w:tc>
          <w:tcPr>
            <w:tcW w:w="1418" w:type="dxa"/>
          </w:tcPr>
          <w:p w14:paraId="5A6CAD5A" w14:textId="77777777" w:rsidR="00D61EDD" w:rsidRPr="0037080A" w:rsidRDefault="00D61EDD" w:rsidP="00134D6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14:paraId="164336F5" w14:textId="77777777" w:rsidR="00D61EDD" w:rsidRPr="0037080A" w:rsidRDefault="00D61EDD" w:rsidP="00134D67">
            <w:pPr>
              <w:rPr>
                <w:bCs/>
                <w:color w:val="000000"/>
              </w:rPr>
            </w:pPr>
            <w:r w:rsidRPr="0037080A">
              <w:rPr>
                <w:bCs/>
                <w:color w:val="000000"/>
              </w:rPr>
              <w:t>8</w:t>
            </w:r>
          </w:p>
        </w:tc>
        <w:tc>
          <w:tcPr>
            <w:tcW w:w="992" w:type="dxa"/>
          </w:tcPr>
          <w:p w14:paraId="2B9FFFA4" w14:textId="77777777" w:rsidR="00D61EDD" w:rsidRPr="0037080A" w:rsidRDefault="00D61EDD" w:rsidP="00134D67">
            <w:pPr>
              <w:rPr>
                <w:bCs/>
                <w:color w:val="000000"/>
              </w:rPr>
            </w:pPr>
            <w:r w:rsidRPr="0037080A">
              <w:rPr>
                <w:bCs/>
                <w:color w:val="000000"/>
              </w:rPr>
              <w:t>1976</w:t>
            </w:r>
          </w:p>
        </w:tc>
      </w:tr>
      <w:tr w:rsidR="00D61EDD" w14:paraId="163B8977" w14:textId="77777777" w:rsidTr="00134D67">
        <w:tc>
          <w:tcPr>
            <w:tcW w:w="3402" w:type="dxa"/>
          </w:tcPr>
          <w:p w14:paraId="230E355A" w14:textId="77777777" w:rsidR="00D61EDD" w:rsidRDefault="00D61EDD" w:rsidP="00134D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Далібожак</w:t>
            </w:r>
            <w:proofErr w:type="spellEnd"/>
            <w:r>
              <w:rPr>
                <w:color w:val="000000"/>
              </w:rPr>
              <w:t xml:space="preserve"> Валентина Миколаївна</w:t>
            </w:r>
          </w:p>
        </w:tc>
        <w:tc>
          <w:tcPr>
            <w:tcW w:w="4395" w:type="dxa"/>
          </w:tcPr>
          <w:p w14:paraId="73218613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заступник начальника управління економічного розвитку-начальник відділу економічного розвитку, інвестицій, депутат міської ради</w:t>
            </w:r>
          </w:p>
        </w:tc>
        <w:tc>
          <w:tcPr>
            <w:tcW w:w="1418" w:type="dxa"/>
          </w:tcPr>
          <w:p w14:paraId="68217292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0674703926</w:t>
            </w:r>
          </w:p>
        </w:tc>
        <w:tc>
          <w:tcPr>
            <w:tcW w:w="709" w:type="dxa"/>
          </w:tcPr>
          <w:p w14:paraId="66354BFD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</w:tcPr>
          <w:p w14:paraId="25B119E7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1973</w:t>
            </w:r>
          </w:p>
        </w:tc>
      </w:tr>
      <w:tr w:rsidR="00D61EDD" w14:paraId="1990DEB5" w14:textId="77777777" w:rsidTr="00134D67">
        <w:tc>
          <w:tcPr>
            <w:tcW w:w="3402" w:type="dxa"/>
          </w:tcPr>
          <w:p w14:paraId="051545D8" w14:textId="77777777" w:rsidR="00D61EDD" w:rsidRDefault="00D61EDD" w:rsidP="00134D67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Щербатюк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</w:p>
          <w:p w14:paraId="1C251802" w14:textId="77777777" w:rsidR="00D61EDD" w:rsidRDefault="00D61EDD" w:rsidP="00134D6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Петро Олександрович</w:t>
            </w:r>
          </w:p>
        </w:tc>
        <w:tc>
          <w:tcPr>
            <w:tcW w:w="4395" w:type="dxa"/>
          </w:tcPr>
          <w:p w14:paraId="5616C277" w14:textId="77777777" w:rsidR="00D61EDD" w:rsidRDefault="00D61EDD" w:rsidP="00134D6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в.о. начальника відділу цивільного захисту РДА</w:t>
            </w:r>
          </w:p>
        </w:tc>
        <w:tc>
          <w:tcPr>
            <w:tcW w:w="1418" w:type="dxa"/>
          </w:tcPr>
          <w:p w14:paraId="422F42D8" w14:textId="77777777" w:rsidR="00D61EDD" w:rsidRDefault="00D61EDD" w:rsidP="00134D67">
            <w:pPr>
              <w:jc w:val="center"/>
              <w:rPr>
                <w:rFonts w:ascii="FontAwesome" w:hAnsi="FontAwesome"/>
                <w:i/>
                <w:iCs/>
                <w:color w:val="000000"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>0964200483</w:t>
            </w:r>
          </w:p>
        </w:tc>
        <w:tc>
          <w:tcPr>
            <w:tcW w:w="709" w:type="dxa"/>
          </w:tcPr>
          <w:p w14:paraId="2A243CB9" w14:textId="77777777" w:rsidR="00D61EDD" w:rsidRDefault="00D61EDD" w:rsidP="00134D6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992" w:type="dxa"/>
          </w:tcPr>
          <w:p w14:paraId="4B3A6065" w14:textId="77777777" w:rsidR="00D61EDD" w:rsidRDefault="00D61EDD" w:rsidP="00134D6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1978</w:t>
            </w:r>
          </w:p>
        </w:tc>
      </w:tr>
      <w:tr w:rsidR="00D61EDD" w14:paraId="33A6D355" w14:textId="77777777" w:rsidTr="00134D67">
        <w:tc>
          <w:tcPr>
            <w:tcW w:w="3402" w:type="dxa"/>
          </w:tcPr>
          <w:p w14:paraId="65BC7B53" w14:textId="77777777" w:rsidR="00D61EDD" w:rsidRDefault="00D61EDD" w:rsidP="00134D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Голубніченко</w:t>
            </w:r>
            <w:proofErr w:type="spellEnd"/>
          </w:p>
          <w:p w14:paraId="0AD41A7D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Світлана Анатоліївна</w:t>
            </w:r>
          </w:p>
        </w:tc>
        <w:tc>
          <w:tcPr>
            <w:tcW w:w="4395" w:type="dxa"/>
          </w:tcPr>
          <w:p w14:paraId="0608E024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голова </w:t>
            </w:r>
            <w:proofErr w:type="spellStart"/>
            <w:r>
              <w:rPr>
                <w:color w:val="000000"/>
              </w:rPr>
              <w:t>кварткому</w:t>
            </w:r>
            <w:proofErr w:type="spellEnd"/>
            <w:r>
              <w:rPr>
                <w:color w:val="000000"/>
              </w:rPr>
              <w:t xml:space="preserve"> № 24</w:t>
            </w:r>
          </w:p>
        </w:tc>
        <w:tc>
          <w:tcPr>
            <w:tcW w:w="1418" w:type="dxa"/>
          </w:tcPr>
          <w:p w14:paraId="1D8B776F" w14:textId="77777777" w:rsidR="00D61EDD" w:rsidRDefault="00D61EDD" w:rsidP="00134D67">
            <w:pPr>
              <w:jc w:val="center"/>
              <w:rPr>
                <w:color w:val="000000"/>
              </w:rPr>
            </w:pPr>
            <w:r>
              <w:rPr>
                <w:rFonts w:ascii="FontAwesome" w:hAnsi="FontAwesome"/>
                <w:color w:val="000000"/>
                <w:shd w:val="clear" w:color="auto" w:fill="FFFFFF"/>
              </w:rPr>
              <w:t>0637278746</w:t>
            </w:r>
          </w:p>
        </w:tc>
        <w:tc>
          <w:tcPr>
            <w:tcW w:w="709" w:type="dxa"/>
          </w:tcPr>
          <w:p w14:paraId="0A719334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</w:tcPr>
          <w:p w14:paraId="4228D602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1972</w:t>
            </w:r>
          </w:p>
        </w:tc>
      </w:tr>
      <w:tr w:rsidR="00D61EDD" w14:paraId="16DD99C0" w14:textId="77777777" w:rsidTr="00134D67">
        <w:tc>
          <w:tcPr>
            <w:tcW w:w="3402" w:type="dxa"/>
          </w:tcPr>
          <w:p w14:paraId="22063E18" w14:textId="77777777" w:rsidR="00D61EDD" w:rsidRDefault="00D61EDD" w:rsidP="00134D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Мифодюк</w:t>
            </w:r>
            <w:proofErr w:type="spellEnd"/>
          </w:p>
          <w:p w14:paraId="6488ECDE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Леся Сергіївна</w:t>
            </w:r>
          </w:p>
        </w:tc>
        <w:tc>
          <w:tcPr>
            <w:tcW w:w="4395" w:type="dxa"/>
          </w:tcPr>
          <w:p w14:paraId="73F3EBCB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начальник відділу забезпечення роботи міської ради</w:t>
            </w:r>
          </w:p>
        </w:tc>
        <w:tc>
          <w:tcPr>
            <w:tcW w:w="1418" w:type="dxa"/>
          </w:tcPr>
          <w:p w14:paraId="6FA9C135" w14:textId="77777777" w:rsidR="00D61EDD" w:rsidRDefault="00D61EDD" w:rsidP="00134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0636125416</w:t>
            </w:r>
          </w:p>
        </w:tc>
        <w:tc>
          <w:tcPr>
            <w:tcW w:w="709" w:type="dxa"/>
          </w:tcPr>
          <w:p w14:paraId="5E65EED6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</w:tcPr>
          <w:p w14:paraId="078866D4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1981</w:t>
            </w:r>
          </w:p>
        </w:tc>
      </w:tr>
      <w:tr w:rsidR="00D61EDD" w14:paraId="5E5C90D9" w14:textId="77777777" w:rsidTr="00134D67">
        <w:tc>
          <w:tcPr>
            <w:tcW w:w="3402" w:type="dxa"/>
          </w:tcPr>
          <w:p w14:paraId="4E602035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Матвєєнко</w:t>
            </w:r>
          </w:p>
          <w:p w14:paraId="58C079B4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Лариса В‘ячеславівна</w:t>
            </w:r>
          </w:p>
        </w:tc>
        <w:tc>
          <w:tcPr>
            <w:tcW w:w="4395" w:type="dxa"/>
          </w:tcPr>
          <w:p w14:paraId="6B09D02B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начальник управління економічного розвитку</w:t>
            </w:r>
          </w:p>
        </w:tc>
        <w:tc>
          <w:tcPr>
            <w:tcW w:w="1418" w:type="dxa"/>
          </w:tcPr>
          <w:p w14:paraId="72840365" w14:textId="77777777" w:rsidR="00D61EDD" w:rsidRDefault="00D61EDD" w:rsidP="00134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0937363740</w:t>
            </w:r>
          </w:p>
        </w:tc>
        <w:tc>
          <w:tcPr>
            <w:tcW w:w="709" w:type="dxa"/>
          </w:tcPr>
          <w:p w14:paraId="4D832A9C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</w:tcPr>
          <w:p w14:paraId="3C067252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1965</w:t>
            </w:r>
          </w:p>
        </w:tc>
      </w:tr>
      <w:tr w:rsidR="00D61EDD" w14:paraId="2310F39D" w14:textId="77777777" w:rsidTr="00134D67">
        <w:tc>
          <w:tcPr>
            <w:tcW w:w="3402" w:type="dxa"/>
          </w:tcPr>
          <w:p w14:paraId="202DC59A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Ковбаса Володимир Ілліч</w:t>
            </w:r>
          </w:p>
        </w:tc>
        <w:tc>
          <w:tcPr>
            <w:tcW w:w="4395" w:type="dxa"/>
          </w:tcPr>
          <w:p w14:paraId="17026696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головний спеціаліст з екології управління ЖКГ</w:t>
            </w:r>
          </w:p>
        </w:tc>
        <w:tc>
          <w:tcPr>
            <w:tcW w:w="1418" w:type="dxa"/>
          </w:tcPr>
          <w:p w14:paraId="52264076" w14:textId="77777777" w:rsidR="00D61EDD" w:rsidRDefault="00D61EDD" w:rsidP="00134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0638224531</w:t>
            </w:r>
          </w:p>
        </w:tc>
        <w:tc>
          <w:tcPr>
            <w:tcW w:w="709" w:type="dxa"/>
          </w:tcPr>
          <w:p w14:paraId="2083E302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</w:tcPr>
          <w:p w14:paraId="7EA88C07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1971</w:t>
            </w:r>
          </w:p>
        </w:tc>
      </w:tr>
      <w:tr w:rsidR="00D61EDD" w14:paraId="6C872812" w14:textId="77777777" w:rsidTr="00134D67">
        <w:tc>
          <w:tcPr>
            <w:tcW w:w="3402" w:type="dxa"/>
          </w:tcPr>
          <w:p w14:paraId="5C5E864E" w14:textId="77777777" w:rsidR="00D61EDD" w:rsidRDefault="00D61EDD" w:rsidP="00134D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Ярославцева</w:t>
            </w:r>
            <w:proofErr w:type="spellEnd"/>
          </w:p>
          <w:p w14:paraId="315347FC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Наталія Анатоліївна</w:t>
            </w:r>
          </w:p>
        </w:tc>
        <w:tc>
          <w:tcPr>
            <w:tcW w:w="4395" w:type="dxa"/>
          </w:tcPr>
          <w:p w14:paraId="62FD6CBB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начальник відділу забезпечення соціальних гарантій статусних категорій громадян управління праці та соціального захисту населення</w:t>
            </w:r>
          </w:p>
        </w:tc>
        <w:tc>
          <w:tcPr>
            <w:tcW w:w="1418" w:type="dxa"/>
          </w:tcPr>
          <w:p w14:paraId="2F412823" w14:textId="77777777" w:rsidR="00D61EDD" w:rsidRDefault="00D61EDD" w:rsidP="00134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0936753920</w:t>
            </w:r>
          </w:p>
        </w:tc>
        <w:tc>
          <w:tcPr>
            <w:tcW w:w="709" w:type="dxa"/>
          </w:tcPr>
          <w:p w14:paraId="71AD9743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2" w:type="dxa"/>
          </w:tcPr>
          <w:p w14:paraId="2B90C94C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1972</w:t>
            </w:r>
          </w:p>
        </w:tc>
      </w:tr>
      <w:tr w:rsidR="00D61EDD" w14:paraId="257E6DD9" w14:textId="77777777" w:rsidTr="00134D67">
        <w:tc>
          <w:tcPr>
            <w:tcW w:w="3402" w:type="dxa"/>
          </w:tcPr>
          <w:p w14:paraId="181934FA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Овчаренко Наталія Михайлівна</w:t>
            </w:r>
          </w:p>
        </w:tc>
        <w:tc>
          <w:tcPr>
            <w:tcW w:w="4395" w:type="dxa"/>
          </w:tcPr>
          <w:p w14:paraId="1A1206CE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депутат міської ради</w:t>
            </w:r>
          </w:p>
        </w:tc>
        <w:tc>
          <w:tcPr>
            <w:tcW w:w="1418" w:type="dxa"/>
          </w:tcPr>
          <w:p w14:paraId="409BD837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0967788781</w:t>
            </w:r>
          </w:p>
        </w:tc>
        <w:tc>
          <w:tcPr>
            <w:tcW w:w="709" w:type="dxa"/>
          </w:tcPr>
          <w:p w14:paraId="35C2857B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2" w:type="dxa"/>
          </w:tcPr>
          <w:p w14:paraId="02878ED0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1989</w:t>
            </w:r>
          </w:p>
        </w:tc>
      </w:tr>
      <w:tr w:rsidR="00D61EDD" w14:paraId="2590CDC1" w14:textId="77777777" w:rsidTr="00134D67">
        <w:tc>
          <w:tcPr>
            <w:tcW w:w="3402" w:type="dxa"/>
          </w:tcPr>
          <w:p w14:paraId="7E48DEB8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Федоренко Марина Олександрівна</w:t>
            </w:r>
          </w:p>
        </w:tc>
        <w:tc>
          <w:tcPr>
            <w:tcW w:w="4395" w:type="dxa"/>
          </w:tcPr>
          <w:p w14:paraId="4C953539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депутат міської ради</w:t>
            </w:r>
          </w:p>
        </w:tc>
        <w:tc>
          <w:tcPr>
            <w:tcW w:w="1418" w:type="dxa"/>
          </w:tcPr>
          <w:p w14:paraId="1327B9A1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0976208194</w:t>
            </w:r>
          </w:p>
        </w:tc>
        <w:tc>
          <w:tcPr>
            <w:tcW w:w="709" w:type="dxa"/>
          </w:tcPr>
          <w:p w14:paraId="76091ADE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2" w:type="dxa"/>
          </w:tcPr>
          <w:p w14:paraId="5658BE7E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1990</w:t>
            </w:r>
          </w:p>
        </w:tc>
      </w:tr>
      <w:tr w:rsidR="00D61EDD" w14:paraId="2D34DDFB" w14:textId="77777777" w:rsidTr="00134D67">
        <w:tc>
          <w:tcPr>
            <w:tcW w:w="3402" w:type="dxa"/>
          </w:tcPr>
          <w:p w14:paraId="3F3220C2" w14:textId="77777777" w:rsidR="00D61EDD" w:rsidRDefault="00D61EDD" w:rsidP="00134D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Глущенко</w:t>
            </w:r>
          </w:p>
          <w:p w14:paraId="011F7C6F" w14:textId="77777777" w:rsidR="00D61EDD" w:rsidRDefault="00D61EDD" w:rsidP="00134D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Максим Леонідович</w:t>
            </w:r>
          </w:p>
        </w:tc>
        <w:tc>
          <w:tcPr>
            <w:tcW w:w="4395" w:type="dxa"/>
          </w:tcPr>
          <w:p w14:paraId="2FF56C84" w14:textId="77777777" w:rsidR="00D61EDD" w:rsidRDefault="00D61EDD" w:rsidP="00134D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директор СКП «Комунальник», </w:t>
            </w:r>
            <w:r>
              <w:rPr>
                <w:color w:val="000000"/>
              </w:rPr>
              <w:t>депутат міської ради</w:t>
            </w:r>
          </w:p>
        </w:tc>
        <w:tc>
          <w:tcPr>
            <w:tcW w:w="1418" w:type="dxa"/>
          </w:tcPr>
          <w:p w14:paraId="7550D4A6" w14:textId="77777777" w:rsidR="00D61EDD" w:rsidRDefault="00D61EDD" w:rsidP="00134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0674722872</w:t>
            </w:r>
          </w:p>
        </w:tc>
        <w:tc>
          <w:tcPr>
            <w:tcW w:w="709" w:type="dxa"/>
          </w:tcPr>
          <w:p w14:paraId="38FAE1B3" w14:textId="77777777" w:rsidR="00D61EDD" w:rsidRDefault="00D61EDD" w:rsidP="00134D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992" w:type="dxa"/>
          </w:tcPr>
          <w:p w14:paraId="0BB155CA" w14:textId="77777777" w:rsidR="00D61EDD" w:rsidRDefault="00D61EDD" w:rsidP="00134D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1982</w:t>
            </w:r>
          </w:p>
        </w:tc>
      </w:tr>
      <w:tr w:rsidR="00D61EDD" w14:paraId="28DF2E38" w14:textId="77777777" w:rsidTr="00134D67">
        <w:tc>
          <w:tcPr>
            <w:tcW w:w="3402" w:type="dxa"/>
          </w:tcPr>
          <w:p w14:paraId="6034B77B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Глухова</w:t>
            </w:r>
          </w:p>
          <w:p w14:paraId="616FC698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Лариса Борисівна</w:t>
            </w:r>
          </w:p>
        </w:tc>
        <w:tc>
          <w:tcPr>
            <w:tcW w:w="4395" w:type="dxa"/>
          </w:tcPr>
          <w:p w14:paraId="1822980D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головний спеціаліст відділу економічного розвитку управління економічного розвитку</w:t>
            </w:r>
          </w:p>
        </w:tc>
        <w:tc>
          <w:tcPr>
            <w:tcW w:w="1418" w:type="dxa"/>
          </w:tcPr>
          <w:p w14:paraId="022FF49B" w14:textId="77777777" w:rsidR="00D61EDD" w:rsidRDefault="00D61EDD" w:rsidP="00134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0933585888</w:t>
            </w:r>
          </w:p>
        </w:tc>
        <w:tc>
          <w:tcPr>
            <w:tcW w:w="709" w:type="dxa"/>
          </w:tcPr>
          <w:p w14:paraId="04C79589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2" w:type="dxa"/>
          </w:tcPr>
          <w:p w14:paraId="77C05739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1965</w:t>
            </w:r>
          </w:p>
        </w:tc>
      </w:tr>
      <w:tr w:rsidR="00D61EDD" w14:paraId="70DCED9E" w14:textId="77777777" w:rsidTr="00134D67">
        <w:tc>
          <w:tcPr>
            <w:tcW w:w="3402" w:type="dxa"/>
          </w:tcPr>
          <w:p w14:paraId="14FCE31A" w14:textId="77777777" w:rsidR="00D61EDD" w:rsidRDefault="00D61EDD" w:rsidP="00134D67">
            <w:pPr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 xml:space="preserve">Батурін </w:t>
            </w:r>
          </w:p>
          <w:p w14:paraId="44A11E3B" w14:textId="77777777" w:rsidR="00D61EDD" w:rsidRDefault="00D61EDD" w:rsidP="00134D6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>Юрій Володимирович</w:t>
            </w:r>
          </w:p>
        </w:tc>
        <w:tc>
          <w:tcPr>
            <w:tcW w:w="4395" w:type="dxa"/>
          </w:tcPr>
          <w:p w14:paraId="7411A9B4" w14:textId="77777777" w:rsidR="00D61EDD" w:rsidRDefault="00D61EDD" w:rsidP="00134D6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>директор відокремленого структурного підрозділу Черкаські енергетичні мережі" (колишні Черкаські РЕМ) ПАТ "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Черкасиобленерго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"</w:t>
            </w:r>
          </w:p>
        </w:tc>
        <w:tc>
          <w:tcPr>
            <w:tcW w:w="1418" w:type="dxa"/>
          </w:tcPr>
          <w:p w14:paraId="64A84A49" w14:textId="77777777" w:rsidR="00D61EDD" w:rsidRDefault="00D61EDD" w:rsidP="00134D6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>0509852899</w:t>
            </w:r>
          </w:p>
        </w:tc>
        <w:tc>
          <w:tcPr>
            <w:tcW w:w="709" w:type="dxa"/>
          </w:tcPr>
          <w:p w14:paraId="2736C1F1" w14:textId="77777777" w:rsidR="00D61EDD" w:rsidRDefault="00D61EDD" w:rsidP="00134D6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</w:t>
            </w:r>
          </w:p>
        </w:tc>
        <w:tc>
          <w:tcPr>
            <w:tcW w:w="992" w:type="dxa"/>
          </w:tcPr>
          <w:p w14:paraId="7ABAF1D8" w14:textId="77777777" w:rsidR="00D61EDD" w:rsidRDefault="00D61EDD" w:rsidP="00134D6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1973</w:t>
            </w:r>
          </w:p>
        </w:tc>
      </w:tr>
      <w:tr w:rsidR="00D61EDD" w14:paraId="00606A57" w14:textId="77777777" w:rsidTr="00134D67">
        <w:tc>
          <w:tcPr>
            <w:tcW w:w="3402" w:type="dxa"/>
          </w:tcPr>
          <w:p w14:paraId="6694B3DE" w14:textId="77777777" w:rsidR="00D61EDD" w:rsidRDefault="00D61EDD" w:rsidP="00134D67">
            <w:pPr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Тірон</w:t>
            </w:r>
            <w:proofErr w:type="spellEnd"/>
            <w:r>
              <w:rPr>
                <w:i/>
                <w:color w:val="000000"/>
              </w:rPr>
              <w:t xml:space="preserve"> Володимир Іванович</w:t>
            </w:r>
          </w:p>
        </w:tc>
        <w:tc>
          <w:tcPr>
            <w:tcW w:w="4395" w:type="dxa"/>
          </w:tcPr>
          <w:p w14:paraId="71C53405" w14:textId="77777777" w:rsidR="00D61EDD" w:rsidRDefault="00D61EDD" w:rsidP="00134D6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міський голова </w:t>
            </w:r>
            <w:proofErr w:type="spellStart"/>
            <w:r>
              <w:rPr>
                <w:i/>
                <w:color w:val="000000"/>
              </w:rPr>
              <w:t>м.Кам’янка</w:t>
            </w:r>
            <w:proofErr w:type="spellEnd"/>
          </w:p>
        </w:tc>
        <w:tc>
          <w:tcPr>
            <w:tcW w:w="1418" w:type="dxa"/>
          </w:tcPr>
          <w:p w14:paraId="3569A4FE" w14:textId="77777777" w:rsidR="00D61EDD" w:rsidRDefault="00D61EDD" w:rsidP="00134D6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0674737521</w:t>
            </w:r>
          </w:p>
        </w:tc>
        <w:tc>
          <w:tcPr>
            <w:tcW w:w="709" w:type="dxa"/>
          </w:tcPr>
          <w:p w14:paraId="30EB83CF" w14:textId="77777777" w:rsidR="00D61EDD" w:rsidRDefault="00D61EDD" w:rsidP="00134D6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17</w:t>
            </w:r>
          </w:p>
        </w:tc>
        <w:tc>
          <w:tcPr>
            <w:tcW w:w="992" w:type="dxa"/>
          </w:tcPr>
          <w:p w14:paraId="562C6661" w14:textId="77777777" w:rsidR="00D61EDD" w:rsidRDefault="00D61EDD" w:rsidP="00134D6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1954</w:t>
            </w:r>
          </w:p>
        </w:tc>
      </w:tr>
      <w:tr w:rsidR="00D61EDD" w14:paraId="6F3172B9" w14:textId="77777777" w:rsidTr="00134D67">
        <w:tc>
          <w:tcPr>
            <w:tcW w:w="3402" w:type="dxa"/>
          </w:tcPr>
          <w:p w14:paraId="0DDC2995" w14:textId="77777777" w:rsidR="00D61EDD" w:rsidRDefault="00D61EDD" w:rsidP="00134D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Дякон</w:t>
            </w:r>
            <w:proofErr w:type="spellEnd"/>
            <w:r>
              <w:rPr>
                <w:color w:val="000000"/>
              </w:rPr>
              <w:t xml:space="preserve"> Іоланта Леонідівна</w:t>
            </w:r>
          </w:p>
        </w:tc>
        <w:tc>
          <w:tcPr>
            <w:tcW w:w="4395" w:type="dxa"/>
          </w:tcPr>
          <w:p w14:paraId="5233DF6B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депутат міської ради</w:t>
            </w:r>
          </w:p>
        </w:tc>
        <w:tc>
          <w:tcPr>
            <w:tcW w:w="1418" w:type="dxa"/>
          </w:tcPr>
          <w:p w14:paraId="2B0EED1C" w14:textId="77777777" w:rsidR="00D61EDD" w:rsidRDefault="00D61EDD" w:rsidP="00134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0633626761</w:t>
            </w:r>
          </w:p>
        </w:tc>
        <w:tc>
          <w:tcPr>
            <w:tcW w:w="709" w:type="dxa"/>
          </w:tcPr>
          <w:p w14:paraId="76AB2409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2" w:type="dxa"/>
          </w:tcPr>
          <w:p w14:paraId="1E925772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1984</w:t>
            </w:r>
          </w:p>
        </w:tc>
      </w:tr>
      <w:tr w:rsidR="00D61EDD" w14:paraId="3AF079E2" w14:textId="77777777" w:rsidTr="00134D67">
        <w:tc>
          <w:tcPr>
            <w:tcW w:w="3402" w:type="dxa"/>
          </w:tcPr>
          <w:p w14:paraId="570B19E4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Головченко</w:t>
            </w:r>
          </w:p>
          <w:p w14:paraId="5FED353D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Олександр Євгенійович</w:t>
            </w:r>
          </w:p>
        </w:tc>
        <w:tc>
          <w:tcPr>
            <w:tcW w:w="4395" w:type="dxa"/>
          </w:tcPr>
          <w:p w14:paraId="2A205734" w14:textId="591142B9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головний спеціаліст </w:t>
            </w:r>
            <w:r w:rsidR="0037080A">
              <w:rPr>
                <w:color w:val="000000"/>
              </w:rPr>
              <w:t>виконавчого комітету</w:t>
            </w:r>
          </w:p>
        </w:tc>
        <w:tc>
          <w:tcPr>
            <w:tcW w:w="1418" w:type="dxa"/>
          </w:tcPr>
          <w:p w14:paraId="35BE2AE7" w14:textId="77777777" w:rsidR="00D61EDD" w:rsidRDefault="00D61EDD" w:rsidP="00134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0674501971</w:t>
            </w:r>
          </w:p>
        </w:tc>
        <w:tc>
          <w:tcPr>
            <w:tcW w:w="709" w:type="dxa"/>
          </w:tcPr>
          <w:p w14:paraId="5B809E8F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2" w:type="dxa"/>
          </w:tcPr>
          <w:p w14:paraId="704FA817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1962</w:t>
            </w:r>
          </w:p>
        </w:tc>
      </w:tr>
      <w:tr w:rsidR="00D61EDD" w14:paraId="2509C493" w14:textId="77777777" w:rsidTr="00134D67">
        <w:tc>
          <w:tcPr>
            <w:tcW w:w="3402" w:type="dxa"/>
          </w:tcPr>
          <w:p w14:paraId="3680B2F0" w14:textId="77777777" w:rsidR="00D61EDD" w:rsidRDefault="00D61EDD" w:rsidP="00134D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Наталенко</w:t>
            </w:r>
            <w:proofErr w:type="spellEnd"/>
          </w:p>
          <w:p w14:paraId="025D60E1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Інна Петрівна</w:t>
            </w:r>
          </w:p>
        </w:tc>
        <w:tc>
          <w:tcPr>
            <w:tcW w:w="4395" w:type="dxa"/>
          </w:tcPr>
          <w:p w14:paraId="535A5A59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головний спеціаліст відділу соціальних допомог  управління праці та соціального захисту населення</w:t>
            </w:r>
          </w:p>
        </w:tc>
        <w:tc>
          <w:tcPr>
            <w:tcW w:w="1418" w:type="dxa"/>
          </w:tcPr>
          <w:p w14:paraId="4C48F488" w14:textId="77777777" w:rsidR="00D61EDD" w:rsidRDefault="00D61EDD" w:rsidP="00134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0507374325</w:t>
            </w:r>
          </w:p>
        </w:tc>
        <w:tc>
          <w:tcPr>
            <w:tcW w:w="709" w:type="dxa"/>
          </w:tcPr>
          <w:p w14:paraId="25D9DAFA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2" w:type="dxa"/>
          </w:tcPr>
          <w:p w14:paraId="31B26CEE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1981</w:t>
            </w:r>
          </w:p>
        </w:tc>
      </w:tr>
      <w:tr w:rsidR="00D61EDD" w14:paraId="20162501" w14:textId="77777777" w:rsidTr="00134D67">
        <w:tc>
          <w:tcPr>
            <w:tcW w:w="3402" w:type="dxa"/>
          </w:tcPr>
          <w:p w14:paraId="02C6F447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Нікітченко Ольга Петрівна</w:t>
            </w:r>
          </w:p>
        </w:tc>
        <w:tc>
          <w:tcPr>
            <w:tcW w:w="4395" w:type="dxa"/>
          </w:tcPr>
          <w:p w14:paraId="2595F61A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радник міського голови</w:t>
            </w:r>
          </w:p>
        </w:tc>
        <w:tc>
          <w:tcPr>
            <w:tcW w:w="1418" w:type="dxa"/>
          </w:tcPr>
          <w:p w14:paraId="050F00AB" w14:textId="77777777" w:rsidR="00D61EDD" w:rsidRDefault="00D61EDD" w:rsidP="00134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0631234141</w:t>
            </w:r>
          </w:p>
        </w:tc>
        <w:tc>
          <w:tcPr>
            <w:tcW w:w="709" w:type="dxa"/>
          </w:tcPr>
          <w:p w14:paraId="2B995399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92" w:type="dxa"/>
          </w:tcPr>
          <w:p w14:paraId="3428E641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1979</w:t>
            </w:r>
          </w:p>
        </w:tc>
      </w:tr>
      <w:tr w:rsidR="00D61EDD" w14:paraId="21941B70" w14:textId="77777777" w:rsidTr="00134D67">
        <w:tc>
          <w:tcPr>
            <w:tcW w:w="3402" w:type="dxa"/>
          </w:tcPr>
          <w:p w14:paraId="0C966598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Гутник</w:t>
            </w:r>
          </w:p>
          <w:p w14:paraId="00C41D9D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Людмила Леонідівна</w:t>
            </w:r>
          </w:p>
        </w:tc>
        <w:tc>
          <w:tcPr>
            <w:tcW w:w="4395" w:type="dxa"/>
          </w:tcPr>
          <w:p w14:paraId="7EB0B5A5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начальник відділу земельних відносин управління архітектури</w:t>
            </w:r>
          </w:p>
        </w:tc>
        <w:tc>
          <w:tcPr>
            <w:tcW w:w="1418" w:type="dxa"/>
          </w:tcPr>
          <w:p w14:paraId="5C358230" w14:textId="77777777" w:rsidR="00D61EDD" w:rsidRDefault="00D61EDD" w:rsidP="00134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0963847764</w:t>
            </w:r>
          </w:p>
        </w:tc>
        <w:tc>
          <w:tcPr>
            <w:tcW w:w="709" w:type="dxa"/>
          </w:tcPr>
          <w:p w14:paraId="0BD04B93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92" w:type="dxa"/>
          </w:tcPr>
          <w:p w14:paraId="50EFFB9A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1981</w:t>
            </w:r>
          </w:p>
        </w:tc>
      </w:tr>
      <w:tr w:rsidR="00D61EDD" w14:paraId="43A4A519" w14:textId="77777777" w:rsidTr="00134D67">
        <w:tc>
          <w:tcPr>
            <w:tcW w:w="3402" w:type="dxa"/>
          </w:tcPr>
          <w:p w14:paraId="49ED5F05" w14:textId="77777777" w:rsidR="00D61EDD" w:rsidRDefault="00D61EDD" w:rsidP="00134D67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Кірієнко</w:t>
            </w:r>
            <w:proofErr w:type="spellEnd"/>
            <w:r>
              <w:rPr>
                <w:bCs/>
                <w:color w:val="000000"/>
              </w:rPr>
              <w:t xml:space="preserve"> Алла Василівна</w:t>
            </w:r>
          </w:p>
        </w:tc>
        <w:tc>
          <w:tcPr>
            <w:tcW w:w="4395" w:type="dxa"/>
          </w:tcPr>
          <w:p w14:paraId="326319A9" w14:textId="77777777" w:rsidR="00D61EDD" w:rsidRDefault="00D61EDD" w:rsidP="00134D6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заступник начальника відділу обслуговування громадян № 7 (Сервісний центр) управління обслуговування громадян ГУПФУ в Черкаській області</w:t>
            </w:r>
          </w:p>
        </w:tc>
        <w:tc>
          <w:tcPr>
            <w:tcW w:w="1418" w:type="dxa"/>
          </w:tcPr>
          <w:p w14:paraId="1EDC2FE1" w14:textId="77777777" w:rsidR="00D61EDD" w:rsidRDefault="00D61EDD" w:rsidP="00134D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0472567816</w:t>
            </w:r>
          </w:p>
        </w:tc>
        <w:tc>
          <w:tcPr>
            <w:tcW w:w="709" w:type="dxa"/>
          </w:tcPr>
          <w:p w14:paraId="00258928" w14:textId="77777777" w:rsidR="00D61EDD" w:rsidRDefault="00D61EDD" w:rsidP="00134D6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  <w:tc>
          <w:tcPr>
            <w:tcW w:w="992" w:type="dxa"/>
          </w:tcPr>
          <w:p w14:paraId="3B0B82C5" w14:textId="77777777" w:rsidR="00D61EDD" w:rsidRDefault="00D61EDD" w:rsidP="00134D6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1970</w:t>
            </w:r>
          </w:p>
        </w:tc>
      </w:tr>
      <w:tr w:rsidR="00D61EDD" w14:paraId="63E9C988" w14:textId="77777777" w:rsidTr="00134D67">
        <w:tc>
          <w:tcPr>
            <w:tcW w:w="3402" w:type="dxa"/>
          </w:tcPr>
          <w:p w14:paraId="1E5E76AB" w14:textId="77777777" w:rsidR="00D61EDD" w:rsidRDefault="00D61EDD" w:rsidP="00134D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Козачек</w:t>
            </w:r>
            <w:proofErr w:type="spellEnd"/>
            <w:r>
              <w:rPr>
                <w:color w:val="000000"/>
              </w:rPr>
              <w:t xml:space="preserve"> Олександр Ігорович</w:t>
            </w:r>
          </w:p>
        </w:tc>
        <w:tc>
          <w:tcPr>
            <w:tcW w:w="4395" w:type="dxa"/>
          </w:tcPr>
          <w:p w14:paraId="28FB35A5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головний спеціаліст відділу з питань цивільного захисту та оборонної роботи</w:t>
            </w:r>
          </w:p>
        </w:tc>
        <w:tc>
          <w:tcPr>
            <w:tcW w:w="1418" w:type="dxa"/>
          </w:tcPr>
          <w:p w14:paraId="4845C545" w14:textId="77777777" w:rsidR="00D61EDD" w:rsidRDefault="00D61EDD" w:rsidP="00134D67">
            <w:pPr>
              <w:jc w:val="center"/>
              <w:rPr>
                <w:rFonts w:ascii="FontAwesome" w:hAnsi="FontAwesome"/>
                <w:color w:val="000000"/>
                <w:shd w:val="clear" w:color="auto" w:fill="FFFFFF"/>
              </w:rPr>
            </w:pPr>
            <w:r>
              <w:rPr>
                <w:rFonts w:ascii="FontAwesome" w:hAnsi="FontAwesome"/>
                <w:color w:val="000000"/>
                <w:shd w:val="clear" w:color="auto" w:fill="FFFFFF"/>
              </w:rPr>
              <w:t>0633814575</w:t>
            </w:r>
          </w:p>
        </w:tc>
        <w:tc>
          <w:tcPr>
            <w:tcW w:w="709" w:type="dxa"/>
          </w:tcPr>
          <w:p w14:paraId="37ADC919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92" w:type="dxa"/>
          </w:tcPr>
          <w:p w14:paraId="2108A68A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1980</w:t>
            </w:r>
          </w:p>
        </w:tc>
      </w:tr>
      <w:tr w:rsidR="00D61EDD" w14:paraId="0EF877B5" w14:textId="77777777" w:rsidTr="00134D67">
        <w:tc>
          <w:tcPr>
            <w:tcW w:w="3402" w:type="dxa"/>
          </w:tcPr>
          <w:p w14:paraId="1AE55899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Коваленко Людмила Сергіївна</w:t>
            </w:r>
          </w:p>
        </w:tc>
        <w:tc>
          <w:tcPr>
            <w:tcW w:w="4395" w:type="dxa"/>
          </w:tcPr>
          <w:p w14:paraId="6B84B886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голова квартального комітету № 1</w:t>
            </w:r>
          </w:p>
        </w:tc>
        <w:tc>
          <w:tcPr>
            <w:tcW w:w="1418" w:type="dxa"/>
          </w:tcPr>
          <w:p w14:paraId="5DA7EFCD" w14:textId="77777777" w:rsidR="00D61EDD" w:rsidRDefault="00D61EDD" w:rsidP="00134D67">
            <w:pPr>
              <w:jc w:val="center"/>
              <w:rPr>
                <w:color w:val="000000"/>
              </w:rPr>
            </w:pPr>
            <w:r>
              <w:rPr>
                <w:rFonts w:ascii="FontAwesome" w:hAnsi="FontAwesome"/>
                <w:color w:val="000000"/>
                <w:shd w:val="clear" w:color="auto" w:fill="FFFFFF"/>
              </w:rPr>
              <w:t>0979164569</w:t>
            </w:r>
          </w:p>
        </w:tc>
        <w:tc>
          <w:tcPr>
            <w:tcW w:w="709" w:type="dxa"/>
          </w:tcPr>
          <w:p w14:paraId="0EA786E2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92" w:type="dxa"/>
          </w:tcPr>
          <w:p w14:paraId="4BEE45CC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1951</w:t>
            </w:r>
          </w:p>
        </w:tc>
      </w:tr>
      <w:tr w:rsidR="00D61EDD" w14:paraId="27B8F918" w14:textId="77777777" w:rsidTr="00134D67">
        <w:trPr>
          <w:trHeight w:val="299"/>
        </w:trPr>
        <w:tc>
          <w:tcPr>
            <w:tcW w:w="3402" w:type="dxa"/>
          </w:tcPr>
          <w:p w14:paraId="6D151100" w14:textId="77777777" w:rsidR="00D61EDD" w:rsidRDefault="00D61EDD" w:rsidP="00134D67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Ананко</w:t>
            </w:r>
            <w:proofErr w:type="spellEnd"/>
          </w:p>
          <w:p w14:paraId="5C3A1A52" w14:textId="77777777" w:rsidR="00D61EDD" w:rsidRDefault="00D61EDD" w:rsidP="00134D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Сергій Васильович</w:t>
            </w:r>
          </w:p>
        </w:tc>
        <w:tc>
          <w:tcPr>
            <w:tcW w:w="4395" w:type="dxa"/>
          </w:tcPr>
          <w:p w14:paraId="3C10963A" w14:textId="77777777" w:rsidR="00D61EDD" w:rsidRDefault="00D61EDD" w:rsidP="00134D67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міський голова </w:t>
            </w:r>
          </w:p>
        </w:tc>
        <w:tc>
          <w:tcPr>
            <w:tcW w:w="1418" w:type="dxa"/>
          </w:tcPr>
          <w:p w14:paraId="63601220" w14:textId="77777777" w:rsidR="00D61EDD" w:rsidRDefault="00D61EDD" w:rsidP="00134D6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0976473321</w:t>
            </w:r>
          </w:p>
        </w:tc>
        <w:tc>
          <w:tcPr>
            <w:tcW w:w="709" w:type="dxa"/>
          </w:tcPr>
          <w:p w14:paraId="77A43468" w14:textId="77777777" w:rsidR="00D61EDD" w:rsidRDefault="00D61EDD" w:rsidP="00134D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992" w:type="dxa"/>
          </w:tcPr>
          <w:p w14:paraId="717B715D" w14:textId="77777777" w:rsidR="00D61EDD" w:rsidRDefault="00D61EDD" w:rsidP="00134D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1984</w:t>
            </w:r>
          </w:p>
        </w:tc>
      </w:tr>
      <w:tr w:rsidR="00D61EDD" w14:paraId="34AA284F" w14:textId="77777777" w:rsidTr="00134D67">
        <w:trPr>
          <w:trHeight w:val="219"/>
        </w:trPr>
        <w:tc>
          <w:tcPr>
            <w:tcW w:w="3402" w:type="dxa"/>
          </w:tcPr>
          <w:p w14:paraId="7E38CE61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Трегубов Валерій Леонідович</w:t>
            </w:r>
          </w:p>
        </w:tc>
        <w:tc>
          <w:tcPr>
            <w:tcW w:w="4395" w:type="dxa"/>
          </w:tcPr>
          <w:p w14:paraId="64525613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депутат міської ради</w:t>
            </w:r>
          </w:p>
        </w:tc>
        <w:tc>
          <w:tcPr>
            <w:tcW w:w="1418" w:type="dxa"/>
          </w:tcPr>
          <w:p w14:paraId="45BCF40A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0631670474</w:t>
            </w:r>
          </w:p>
        </w:tc>
        <w:tc>
          <w:tcPr>
            <w:tcW w:w="709" w:type="dxa"/>
          </w:tcPr>
          <w:p w14:paraId="7CEAF500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2" w:type="dxa"/>
          </w:tcPr>
          <w:p w14:paraId="5CC60B3E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1980</w:t>
            </w:r>
          </w:p>
        </w:tc>
      </w:tr>
      <w:tr w:rsidR="00D61EDD" w14:paraId="24468389" w14:textId="77777777" w:rsidTr="00134D67">
        <w:trPr>
          <w:trHeight w:val="299"/>
        </w:trPr>
        <w:tc>
          <w:tcPr>
            <w:tcW w:w="3402" w:type="dxa"/>
          </w:tcPr>
          <w:p w14:paraId="7ED92FEB" w14:textId="77777777" w:rsidR="00D61EDD" w:rsidRDefault="00D61EDD" w:rsidP="00134D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Андросенко</w:t>
            </w:r>
            <w:proofErr w:type="spellEnd"/>
          </w:p>
          <w:p w14:paraId="6D1046AD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Ольга Олександрівна</w:t>
            </w:r>
          </w:p>
        </w:tc>
        <w:tc>
          <w:tcPr>
            <w:tcW w:w="4395" w:type="dxa"/>
          </w:tcPr>
          <w:p w14:paraId="247441E0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головний спеціаліст відділу державного реєстру виборців</w:t>
            </w:r>
          </w:p>
        </w:tc>
        <w:tc>
          <w:tcPr>
            <w:tcW w:w="1418" w:type="dxa"/>
          </w:tcPr>
          <w:p w14:paraId="1B0FFEED" w14:textId="77777777" w:rsidR="00D61EDD" w:rsidRDefault="00D61EDD" w:rsidP="00134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0932233574</w:t>
            </w:r>
          </w:p>
        </w:tc>
        <w:tc>
          <w:tcPr>
            <w:tcW w:w="709" w:type="dxa"/>
          </w:tcPr>
          <w:p w14:paraId="4FB387B0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2" w:type="dxa"/>
          </w:tcPr>
          <w:p w14:paraId="3569509E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1993</w:t>
            </w:r>
          </w:p>
        </w:tc>
      </w:tr>
      <w:tr w:rsidR="00D61EDD" w14:paraId="4DF8F494" w14:textId="77777777" w:rsidTr="00134D67">
        <w:trPr>
          <w:trHeight w:val="219"/>
        </w:trPr>
        <w:tc>
          <w:tcPr>
            <w:tcW w:w="3402" w:type="dxa"/>
          </w:tcPr>
          <w:p w14:paraId="4030D2D8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Карпенко Людмила Федорівна</w:t>
            </w:r>
          </w:p>
        </w:tc>
        <w:tc>
          <w:tcPr>
            <w:tcW w:w="4395" w:type="dxa"/>
          </w:tcPr>
          <w:p w14:paraId="2C158B87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головний спеціаліст відділу культури</w:t>
            </w:r>
          </w:p>
        </w:tc>
        <w:tc>
          <w:tcPr>
            <w:tcW w:w="1418" w:type="dxa"/>
          </w:tcPr>
          <w:p w14:paraId="51967277" w14:textId="77777777" w:rsidR="00D61EDD" w:rsidRDefault="00D61EDD" w:rsidP="00134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0988652187</w:t>
            </w:r>
          </w:p>
        </w:tc>
        <w:tc>
          <w:tcPr>
            <w:tcW w:w="709" w:type="dxa"/>
          </w:tcPr>
          <w:p w14:paraId="13B21075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2" w:type="dxa"/>
          </w:tcPr>
          <w:p w14:paraId="312E0816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1991</w:t>
            </w:r>
          </w:p>
        </w:tc>
      </w:tr>
      <w:tr w:rsidR="00D61EDD" w14:paraId="2F0D3B93" w14:textId="77777777" w:rsidTr="00134D67">
        <w:trPr>
          <w:trHeight w:val="157"/>
        </w:trPr>
        <w:tc>
          <w:tcPr>
            <w:tcW w:w="3402" w:type="dxa"/>
          </w:tcPr>
          <w:p w14:paraId="62CBC1A2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Тимофєєва</w:t>
            </w:r>
          </w:p>
          <w:p w14:paraId="3DD044F6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Лариса Григорівна</w:t>
            </w:r>
          </w:p>
        </w:tc>
        <w:tc>
          <w:tcPr>
            <w:tcW w:w="4395" w:type="dxa"/>
          </w:tcPr>
          <w:p w14:paraId="79F2546D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завідуюча </w:t>
            </w:r>
            <w:r>
              <w:rPr>
                <w:bCs/>
                <w:iCs/>
                <w:color w:val="000000"/>
              </w:rPr>
              <w:t>закладом дошкільної освіти №3 (ясла-садок комбінованого типу)</w:t>
            </w:r>
          </w:p>
        </w:tc>
        <w:tc>
          <w:tcPr>
            <w:tcW w:w="1418" w:type="dxa"/>
          </w:tcPr>
          <w:p w14:paraId="609DC93D" w14:textId="77777777" w:rsidR="00D61EDD" w:rsidRDefault="00D61EDD" w:rsidP="00134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0975053941</w:t>
            </w:r>
          </w:p>
        </w:tc>
        <w:tc>
          <w:tcPr>
            <w:tcW w:w="709" w:type="dxa"/>
          </w:tcPr>
          <w:p w14:paraId="203E1BE1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92" w:type="dxa"/>
          </w:tcPr>
          <w:p w14:paraId="09C03DBD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1960</w:t>
            </w:r>
          </w:p>
        </w:tc>
      </w:tr>
      <w:tr w:rsidR="00D61EDD" w14:paraId="2B0CAC4E" w14:textId="77777777" w:rsidTr="00134D67">
        <w:trPr>
          <w:trHeight w:val="219"/>
        </w:trPr>
        <w:tc>
          <w:tcPr>
            <w:tcW w:w="3402" w:type="dxa"/>
          </w:tcPr>
          <w:p w14:paraId="29B34DEC" w14:textId="77777777" w:rsidR="00D61EDD" w:rsidRDefault="00D61EDD" w:rsidP="00134D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Милостяк</w:t>
            </w:r>
            <w:proofErr w:type="spellEnd"/>
            <w:r>
              <w:rPr>
                <w:color w:val="000000"/>
              </w:rPr>
              <w:t xml:space="preserve"> Валерій Анатолійович</w:t>
            </w:r>
          </w:p>
        </w:tc>
        <w:tc>
          <w:tcPr>
            <w:tcW w:w="4395" w:type="dxa"/>
          </w:tcPr>
          <w:p w14:paraId="5EC11034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депутат міської ради</w:t>
            </w:r>
          </w:p>
        </w:tc>
        <w:tc>
          <w:tcPr>
            <w:tcW w:w="1418" w:type="dxa"/>
          </w:tcPr>
          <w:p w14:paraId="2F9780F2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0635601625</w:t>
            </w:r>
          </w:p>
        </w:tc>
        <w:tc>
          <w:tcPr>
            <w:tcW w:w="709" w:type="dxa"/>
          </w:tcPr>
          <w:p w14:paraId="623A8686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92" w:type="dxa"/>
          </w:tcPr>
          <w:p w14:paraId="7A47AEDF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1972</w:t>
            </w:r>
          </w:p>
        </w:tc>
      </w:tr>
      <w:tr w:rsidR="00D61EDD" w14:paraId="2903D062" w14:textId="77777777" w:rsidTr="00134D67">
        <w:trPr>
          <w:trHeight w:val="157"/>
        </w:trPr>
        <w:tc>
          <w:tcPr>
            <w:tcW w:w="3402" w:type="dxa"/>
          </w:tcPr>
          <w:p w14:paraId="203AF997" w14:textId="77777777" w:rsidR="00D61EDD" w:rsidRDefault="00D61EDD" w:rsidP="00134D67">
            <w:pPr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Міцук</w:t>
            </w:r>
            <w:proofErr w:type="spellEnd"/>
            <w:r>
              <w:rPr>
                <w:i/>
                <w:color w:val="000000"/>
              </w:rPr>
              <w:t xml:space="preserve"> Володимир Павлович</w:t>
            </w:r>
          </w:p>
        </w:tc>
        <w:tc>
          <w:tcPr>
            <w:tcW w:w="4395" w:type="dxa"/>
          </w:tcPr>
          <w:p w14:paraId="1185D3C0" w14:textId="77777777" w:rsidR="00D61EDD" w:rsidRDefault="00D61EDD" w:rsidP="00134D6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голова </w:t>
            </w:r>
            <w:proofErr w:type="spellStart"/>
            <w:r>
              <w:rPr>
                <w:i/>
                <w:color w:val="000000"/>
              </w:rPr>
              <w:t>Білозірської</w:t>
            </w:r>
            <w:proofErr w:type="spellEnd"/>
            <w:r>
              <w:rPr>
                <w:i/>
                <w:color w:val="000000"/>
              </w:rPr>
              <w:t xml:space="preserve"> сільської ради</w:t>
            </w:r>
          </w:p>
        </w:tc>
        <w:tc>
          <w:tcPr>
            <w:tcW w:w="1418" w:type="dxa"/>
          </w:tcPr>
          <w:p w14:paraId="56192193" w14:textId="77777777" w:rsidR="00D61EDD" w:rsidRDefault="00D61EDD" w:rsidP="00134D6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0634292844</w:t>
            </w:r>
          </w:p>
        </w:tc>
        <w:tc>
          <w:tcPr>
            <w:tcW w:w="709" w:type="dxa"/>
          </w:tcPr>
          <w:p w14:paraId="1D29E06B" w14:textId="77777777" w:rsidR="00D61EDD" w:rsidRDefault="00D61EDD" w:rsidP="00134D6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28</w:t>
            </w:r>
          </w:p>
        </w:tc>
        <w:tc>
          <w:tcPr>
            <w:tcW w:w="992" w:type="dxa"/>
          </w:tcPr>
          <w:p w14:paraId="6A931E71" w14:textId="77777777" w:rsidR="00D61EDD" w:rsidRDefault="00D61EDD" w:rsidP="00134D6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1961</w:t>
            </w:r>
          </w:p>
        </w:tc>
      </w:tr>
      <w:tr w:rsidR="00D61EDD" w14:paraId="6094D2BC" w14:textId="77777777" w:rsidTr="00134D67">
        <w:trPr>
          <w:trHeight w:val="157"/>
        </w:trPr>
        <w:tc>
          <w:tcPr>
            <w:tcW w:w="3402" w:type="dxa"/>
          </w:tcPr>
          <w:p w14:paraId="125E18B2" w14:textId="77777777" w:rsidR="00D61EDD" w:rsidRDefault="00D61EDD" w:rsidP="00134D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Квашук</w:t>
            </w:r>
            <w:proofErr w:type="spellEnd"/>
          </w:p>
          <w:p w14:paraId="3EE61704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Ліна Борисівна</w:t>
            </w:r>
          </w:p>
        </w:tc>
        <w:tc>
          <w:tcPr>
            <w:tcW w:w="4395" w:type="dxa"/>
          </w:tcPr>
          <w:p w14:paraId="1C0DD0B1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головний спеціаліст відділу організаційної роботи, діловодства, контролю та звернень громадян</w:t>
            </w:r>
          </w:p>
        </w:tc>
        <w:tc>
          <w:tcPr>
            <w:tcW w:w="1418" w:type="dxa"/>
          </w:tcPr>
          <w:p w14:paraId="590BE0C7" w14:textId="77777777" w:rsidR="00D61EDD" w:rsidRDefault="00D61EDD" w:rsidP="00134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0675904261</w:t>
            </w:r>
          </w:p>
        </w:tc>
        <w:tc>
          <w:tcPr>
            <w:tcW w:w="709" w:type="dxa"/>
          </w:tcPr>
          <w:p w14:paraId="37BB2143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92" w:type="dxa"/>
          </w:tcPr>
          <w:p w14:paraId="20F7E18E" w14:textId="77777777" w:rsidR="00D61EDD" w:rsidRDefault="00D61EDD" w:rsidP="00134D67">
            <w:pPr>
              <w:rPr>
                <w:color w:val="000000"/>
              </w:rPr>
            </w:pPr>
            <w:r>
              <w:rPr>
                <w:color w:val="000000"/>
              </w:rPr>
              <w:t>1987</w:t>
            </w:r>
          </w:p>
        </w:tc>
      </w:tr>
      <w:tr w:rsidR="00D61EDD" w14:paraId="1303193D" w14:textId="77777777" w:rsidTr="00134D67">
        <w:trPr>
          <w:trHeight w:val="340"/>
        </w:trPr>
        <w:tc>
          <w:tcPr>
            <w:tcW w:w="3402" w:type="dxa"/>
          </w:tcPr>
          <w:p w14:paraId="48656172" w14:textId="77777777" w:rsidR="00D61EDD" w:rsidRDefault="00D61EDD" w:rsidP="00134D6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Таран</w:t>
            </w:r>
          </w:p>
          <w:p w14:paraId="74582282" w14:textId="77777777" w:rsidR="00D61EDD" w:rsidRDefault="00D61EDD" w:rsidP="00134D6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Євген Володимирович</w:t>
            </w:r>
          </w:p>
        </w:tc>
        <w:tc>
          <w:tcPr>
            <w:tcW w:w="4395" w:type="dxa"/>
          </w:tcPr>
          <w:p w14:paraId="7430DC18" w14:textId="77777777" w:rsidR="00D61EDD" w:rsidRDefault="00D61EDD" w:rsidP="00134D6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директор ТОВ «Кондитерська фабрика “Меркурій”, депутат обласної ради</w:t>
            </w:r>
          </w:p>
        </w:tc>
        <w:tc>
          <w:tcPr>
            <w:tcW w:w="1418" w:type="dxa"/>
          </w:tcPr>
          <w:p w14:paraId="11788320" w14:textId="77777777" w:rsidR="00D61EDD" w:rsidRDefault="00D61EDD" w:rsidP="00134D6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0679022638</w:t>
            </w:r>
          </w:p>
        </w:tc>
        <w:tc>
          <w:tcPr>
            <w:tcW w:w="709" w:type="dxa"/>
          </w:tcPr>
          <w:p w14:paraId="574B2695" w14:textId="77777777" w:rsidR="00D61EDD" w:rsidRDefault="00D61EDD" w:rsidP="00134D6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</w:t>
            </w:r>
          </w:p>
        </w:tc>
        <w:tc>
          <w:tcPr>
            <w:tcW w:w="992" w:type="dxa"/>
          </w:tcPr>
          <w:p w14:paraId="791418AA" w14:textId="77777777" w:rsidR="00D61EDD" w:rsidRDefault="00D61EDD" w:rsidP="00134D6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1956</w:t>
            </w:r>
          </w:p>
        </w:tc>
      </w:tr>
      <w:tr w:rsidR="00D61EDD" w14:paraId="3C2F5935" w14:textId="77777777" w:rsidTr="00134D67">
        <w:trPr>
          <w:trHeight w:val="340"/>
        </w:trPr>
        <w:tc>
          <w:tcPr>
            <w:tcW w:w="3402" w:type="dxa"/>
          </w:tcPr>
          <w:p w14:paraId="78EBE6CA" w14:textId="77777777" w:rsidR="00D61EDD" w:rsidRDefault="00D61EDD" w:rsidP="00134D67">
            <w:pPr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Цибровський</w:t>
            </w:r>
            <w:proofErr w:type="spellEnd"/>
            <w:r>
              <w:rPr>
                <w:i/>
                <w:color w:val="000000"/>
              </w:rPr>
              <w:t xml:space="preserve"> Ігор Андрійович</w:t>
            </w:r>
          </w:p>
        </w:tc>
        <w:tc>
          <w:tcPr>
            <w:tcW w:w="4395" w:type="dxa"/>
          </w:tcPr>
          <w:p w14:paraId="0D01C4FA" w14:textId="77777777" w:rsidR="00D61EDD" w:rsidRDefault="00D61EDD" w:rsidP="00134D6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міський голова </w:t>
            </w:r>
            <w:proofErr w:type="spellStart"/>
            <w:r>
              <w:rPr>
                <w:i/>
                <w:color w:val="000000"/>
              </w:rPr>
              <w:t>м.Жашків</w:t>
            </w:r>
            <w:proofErr w:type="spellEnd"/>
          </w:p>
        </w:tc>
        <w:tc>
          <w:tcPr>
            <w:tcW w:w="1418" w:type="dxa"/>
          </w:tcPr>
          <w:p w14:paraId="17EE6C63" w14:textId="77777777" w:rsidR="00D61EDD" w:rsidRDefault="00D61EDD" w:rsidP="00134D67">
            <w:pPr>
              <w:ind w:left="-110" w:right="-10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(04747)61140</w:t>
            </w:r>
          </w:p>
        </w:tc>
        <w:tc>
          <w:tcPr>
            <w:tcW w:w="709" w:type="dxa"/>
          </w:tcPr>
          <w:p w14:paraId="30C0C2F8" w14:textId="77777777" w:rsidR="00D61EDD" w:rsidRDefault="00D61EDD" w:rsidP="00134D6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31</w:t>
            </w:r>
          </w:p>
        </w:tc>
        <w:tc>
          <w:tcPr>
            <w:tcW w:w="992" w:type="dxa"/>
          </w:tcPr>
          <w:p w14:paraId="6E0475FD" w14:textId="77777777" w:rsidR="00D61EDD" w:rsidRDefault="00D61EDD" w:rsidP="00134D6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1966</w:t>
            </w:r>
          </w:p>
        </w:tc>
      </w:tr>
      <w:tr w:rsidR="00D61EDD" w14:paraId="73C64991" w14:textId="77777777" w:rsidTr="00134D67">
        <w:trPr>
          <w:trHeight w:val="340"/>
        </w:trPr>
        <w:tc>
          <w:tcPr>
            <w:tcW w:w="3402" w:type="dxa"/>
          </w:tcPr>
          <w:p w14:paraId="7F7E081D" w14:textId="77777777" w:rsidR="00D61EDD" w:rsidRDefault="00D61EDD" w:rsidP="00134D6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Геращенко Сергій Валентинович</w:t>
            </w:r>
          </w:p>
        </w:tc>
        <w:tc>
          <w:tcPr>
            <w:tcW w:w="4395" w:type="dxa"/>
          </w:tcPr>
          <w:p w14:paraId="210A33C7" w14:textId="77777777" w:rsidR="00D61EDD" w:rsidRDefault="00D61EDD" w:rsidP="00134D67">
            <w:pPr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Ліплявський</w:t>
            </w:r>
            <w:proofErr w:type="spellEnd"/>
            <w:r>
              <w:rPr>
                <w:i/>
                <w:color w:val="000000"/>
              </w:rPr>
              <w:t xml:space="preserve"> сільський голова </w:t>
            </w:r>
          </w:p>
        </w:tc>
        <w:tc>
          <w:tcPr>
            <w:tcW w:w="1418" w:type="dxa"/>
          </w:tcPr>
          <w:p w14:paraId="1F711ADC" w14:textId="77777777" w:rsidR="00D61EDD" w:rsidRDefault="00D61EDD" w:rsidP="00134D6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0675470441</w:t>
            </w:r>
          </w:p>
        </w:tc>
        <w:tc>
          <w:tcPr>
            <w:tcW w:w="709" w:type="dxa"/>
          </w:tcPr>
          <w:p w14:paraId="51201AED" w14:textId="77777777" w:rsidR="00D61EDD" w:rsidRDefault="00D61EDD" w:rsidP="00134D6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31</w:t>
            </w:r>
          </w:p>
        </w:tc>
        <w:tc>
          <w:tcPr>
            <w:tcW w:w="992" w:type="dxa"/>
          </w:tcPr>
          <w:p w14:paraId="57B5C7FE" w14:textId="77777777" w:rsidR="00D61EDD" w:rsidRDefault="00D61EDD" w:rsidP="00134D6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1962</w:t>
            </w:r>
          </w:p>
        </w:tc>
      </w:tr>
    </w:tbl>
    <w:p w14:paraId="715B5EF8" w14:textId="77777777" w:rsidR="00D61EDD" w:rsidRDefault="00D61EDD" w:rsidP="00A23E35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7ECE20EB" w14:textId="77777777" w:rsidR="00D61EDD" w:rsidRDefault="00D61EDD" w:rsidP="00A23E35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4313DF75" w14:textId="77777777" w:rsidR="00D61EDD" w:rsidRDefault="00D61EDD" w:rsidP="00A23E35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2ED2D3CE" w14:textId="77777777" w:rsidR="00D61EDD" w:rsidRDefault="00D61EDD" w:rsidP="00A23E35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3EADB654" w14:textId="77777777" w:rsidR="00524CC7" w:rsidRDefault="00524CC7"/>
    <w:sectPr w:rsidR="00524CC7" w:rsidSect="00EB4FF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FontAwesome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35"/>
    <w:rsid w:val="00246066"/>
    <w:rsid w:val="002B5F0C"/>
    <w:rsid w:val="00330B90"/>
    <w:rsid w:val="00356192"/>
    <w:rsid w:val="0037080A"/>
    <w:rsid w:val="004121A6"/>
    <w:rsid w:val="00524CC7"/>
    <w:rsid w:val="0061544E"/>
    <w:rsid w:val="007210F0"/>
    <w:rsid w:val="00872165"/>
    <w:rsid w:val="008E249F"/>
    <w:rsid w:val="00993266"/>
    <w:rsid w:val="00A23E35"/>
    <w:rsid w:val="00A73EE2"/>
    <w:rsid w:val="00BA2300"/>
    <w:rsid w:val="00D31F6D"/>
    <w:rsid w:val="00D61EDD"/>
    <w:rsid w:val="00DB6A6B"/>
    <w:rsid w:val="00E330D0"/>
    <w:rsid w:val="00E379A3"/>
    <w:rsid w:val="00E574B1"/>
    <w:rsid w:val="00EB4FF5"/>
    <w:rsid w:val="00F01BF8"/>
    <w:rsid w:val="00F7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A94C"/>
  <w15:chartTrackingRefBased/>
  <w15:docId w15:val="{AE011678-4E2A-4366-B2B2-11092156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E35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uk-UA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23E35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E35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E35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RU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E35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ru-RU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E35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ru-RU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E35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RU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E35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RU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E35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RU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E35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RU"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E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3E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3E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3E3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3E3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3E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3E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3E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3E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A23E3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  <w14:ligatures w14:val="standardContextual"/>
    </w:rPr>
  </w:style>
  <w:style w:type="character" w:customStyle="1" w:styleId="a4">
    <w:name w:val="Назва Знак"/>
    <w:basedOn w:val="a0"/>
    <w:link w:val="a3"/>
    <w:rsid w:val="00A23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E35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A23E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E35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RU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A23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E3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RU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A23E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E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ru-RU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A23E3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23E35"/>
    <w:rPr>
      <w:b/>
      <w:bCs/>
      <w:smallCaps/>
      <w:color w:val="0F4761" w:themeColor="accent1" w:themeShade="BF"/>
      <w:spacing w:val="5"/>
    </w:rPr>
  </w:style>
  <w:style w:type="character" w:customStyle="1" w:styleId="ae">
    <w:name w:val="Основний текст Знак"/>
    <w:basedOn w:val="a0"/>
    <w:link w:val="af"/>
    <w:locked/>
    <w:rsid w:val="00A23E35"/>
    <w:rPr>
      <w:sz w:val="24"/>
      <w:szCs w:val="24"/>
      <w:lang w:val="uk-UA" w:eastAsia="ar-SA"/>
    </w:rPr>
  </w:style>
  <w:style w:type="paragraph" w:styleId="af">
    <w:name w:val="Body Text"/>
    <w:basedOn w:val="a"/>
    <w:link w:val="ae"/>
    <w:rsid w:val="00A23E35"/>
    <w:pPr>
      <w:spacing w:after="12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11">
    <w:name w:val="Основний текст Знак1"/>
    <w:basedOn w:val="a0"/>
    <w:uiPriority w:val="99"/>
    <w:semiHidden/>
    <w:rsid w:val="00A23E35"/>
    <w:rPr>
      <w:rFonts w:ascii="Times New Roman" w:eastAsia="Calibri" w:hAnsi="Times New Roman" w:cs="Times New Roman"/>
      <w:kern w:val="0"/>
      <w:sz w:val="24"/>
      <w:szCs w:val="24"/>
      <w:lang w:val="uk-UA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8</Pages>
  <Words>2477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</dc:creator>
  <cp:keywords/>
  <dc:description/>
  <cp:lastModifiedBy>U9</cp:lastModifiedBy>
  <cp:revision>12</cp:revision>
  <dcterms:created xsi:type="dcterms:W3CDTF">2025-06-18T11:46:00Z</dcterms:created>
  <dcterms:modified xsi:type="dcterms:W3CDTF">2025-06-25T13:39:00Z</dcterms:modified>
</cp:coreProperties>
</file>