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4AF3" w14:textId="77777777" w:rsidR="003D321E" w:rsidRDefault="003D321E" w:rsidP="003D321E">
      <w:pPr>
        <w:ind w:left="5103"/>
        <w:rPr>
          <w:b/>
          <w:bCs/>
        </w:rPr>
      </w:pPr>
    </w:p>
    <w:p w14:paraId="55762A03" w14:textId="77777777" w:rsidR="003D321E" w:rsidRPr="00BF39E5" w:rsidRDefault="003D321E" w:rsidP="003D321E">
      <w:pPr>
        <w:ind w:left="5103"/>
        <w:rPr>
          <w:b/>
          <w:bCs/>
        </w:rPr>
      </w:pPr>
      <w:r w:rsidRPr="00BF39E5">
        <w:rPr>
          <w:b/>
          <w:bCs/>
        </w:rPr>
        <w:t>ЗАТВЕРДЖУЮ</w:t>
      </w:r>
    </w:p>
    <w:p w14:paraId="313697D9" w14:textId="77777777" w:rsidR="003D321E" w:rsidRPr="00BF39E5" w:rsidRDefault="003D321E" w:rsidP="003D321E">
      <w:pPr>
        <w:ind w:left="5103"/>
        <w:rPr>
          <w:b/>
          <w:bCs/>
        </w:rPr>
      </w:pPr>
      <w:r w:rsidRPr="00BF39E5">
        <w:rPr>
          <w:b/>
          <w:bCs/>
        </w:rPr>
        <w:t>Міський голова</w:t>
      </w:r>
    </w:p>
    <w:p w14:paraId="166C22BF" w14:textId="77777777" w:rsidR="003D321E" w:rsidRPr="00BF39E5" w:rsidRDefault="003D321E" w:rsidP="003D321E">
      <w:pPr>
        <w:ind w:left="5103"/>
        <w:rPr>
          <w:b/>
          <w:bCs/>
        </w:rPr>
      </w:pPr>
      <w:r w:rsidRPr="00BF39E5">
        <w:rPr>
          <w:b/>
          <w:bCs/>
        </w:rPr>
        <w:t xml:space="preserve"> ______________Сергій АНАНКО</w:t>
      </w:r>
    </w:p>
    <w:p w14:paraId="4D7DB4BB" w14:textId="62D14A47" w:rsidR="003D321E" w:rsidRPr="00BF39E5" w:rsidRDefault="003D321E" w:rsidP="003D321E">
      <w:pPr>
        <w:ind w:left="5103"/>
        <w:rPr>
          <w:b/>
          <w:bCs/>
        </w:rPr>
      </w:pPr>
      <w:r w:rsidRPr="00BF39E5">
        <w:rPr>
          <w:b/>
          <w:bCs/>
        </w:rPr>
        <w:t xml:space="preserve">« </w:t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  <w:t xml:space="preserve">____ » </w:t>
      </w:r>
      <w:proofErr w:type="spellStart"/>
      <w:r>
        <w:rPr>
          <w:b/>
          <w:bCs/>
          <w:lang w:val="ru-RU"/>
        </w:rPr>
        <w:t>квітня</w:t>
      </w:r>
      <w:proofErr w:type="spellEnd"/>
      <w:r w:rsidRPr="00BF39E5">
        <w:rPr>
          <w:b/>
          <w:bCs/>
        </w:rPr>
        <w:t xml:space="preserve"> 202</w:t>
      </w:r>
      <w:r>
        <w:rPr>
          <w:b/>
          <w:bCs/>
        </w:rPr>
        <w:t>6</w:t>
      </w:r>
      <w:r w:rsidRPr="00BF39E5">
        <w:rPr>
          <w:b/>
          <w:bCs/>
        </w:rPr>
        <w:t xml:space="preserve"> року</w:t>
      </w:r>
    </w:p>
    <w:p w14:paraId="6A8B3E60" w14:textId="77777777" w:rsidR="003D321E" w:rsidRPr="004E594E" w:rsidRDefault="003D321E" w:rsidP="003D321E">
      <w:pPr>
        <w:ind w:left="5103"/>
        <w:rPr>
          <w:b/>
          <w:bCs/>
          <w:sz w:val="16"/>
          <w:szCs w:val="16"/>
        </w:rPr>
      </w:pPr>
    </w:p>
    <w:p w14:paraId="7AE4DDE9" w14:textId="77777777" w:rsidR="003D321E" w:rsidRDefault="003D321E" w:rsidP="003D321E">
      <w:pPr>
        <w:jc w:val="center"/>
        <w:rPr>
          <w:b/>
          <w:bCs/>
          <w:color w:val="00B050"/>
          <w:szCs w:val="28"/>
        </w:rPr>
      </w:pPr>
    </w:p>
    <w:p w14:paraId="39222935" w14:textId="77777777" w:rsidR="003D321E" w:rsidRDefault="003D321E" w:rsidP="003D321E">
      <w:pPr>
        <w:jc w:val="center"/>
        <w:rPr>
          <w:b/>
          <w:bCs/>
          <w:color w:val="00B050"/>
          <w:szCs w:val="28"/>
        </w:rPr>
      </w:pPr>
    </w:p>
    <w:p w14:paraId="54D8EE2C" w14:textId="77777777" w:rsidR="007A0950" w:rsidRDefault="007A0950" w:rsidP="003D321E">
      <w:pPr>
        <w:jc w:val="center"/>
        <w:rPr>
          <w:b/>
          <w:bCs/>
          <w:color w:val="00B050"/>
          <w:szCs w:val="28"/>
        </w:rPr>
      </w:pPr>
    </w:p>
    <w:p w14:paraId="6E93AFF1" w14:textId="77777777" w:rsidR="003D321E" w:rsidRDefault="003D321E" w:rsidP="003D321E">
      <w:pPr>
        <w:jc w:val="center"/>
        <w:rPr>
          <w:b/>
          <w:bCs/>
          <w:color w:val="00B050"/>
          <w:szCs w:val="28"/>
        </w:rPr>
      </w:pPr>
    </w:p>
    <w:p w14:paraId="32D19AA6" w14:textId="0D160C53" w:rsidR="003D321E" w:rsidRPr="00BF39E5" w:rsidRDefault="003D321E" w:rsidP="003D321E">
      <w:pPr>
        <w:jc w:val="center"/>
        <w:rPr>
          <w:b/>
          <w:bCs/>
          <w:color w:val="00B050"/>
          <w:szCs w:val="28"/>
        </w:rPr>
      </w:pPr>
      <w:r w:rsidRPr="00BF39E5">
        <w:rPr>
          <w:b/>
          <w:bCs/>
          <w:color w:val="00B050"/>
          <w:szCs w:val="28"/>
        </w:rPr>
        <w:t xml:space="preserve">ПЛАН – КАЛЕНДАР  НА </w:t>
      </w:r>
      <w:r>
        <w:rPr>
          <w:b/>
          <w:bCs/>
          <w:color w:val="00B050"/>
          <w:szCs w:val="28"/>
        </w:rPr>
        <w:t>ТРАВЕНЬ</w:t>
      </w:r>
      <w:r w:rsidRPr="00BF39E5">
        <w:rPr>
          <w:b/>
          <w:bCs/>
          <w:color w:val="00B050"/>
          <w:szCs w:val="28"/>
        </w:rPr>
        <w:t xml:space="preserve"> 202</w:t>
      </w:r>
      <w:r>
        <w:rPr>
          <w:b/>
          <w:bCs/>
          <w:color w:val="00B050"/>
          <w:szCs w:val="28"/>
        </w:rPr>
        <w:t>6</w:t>
      </w:r>
      <w:r w:rsidRPr="00BF39E5">
        <w:rPr>
          <w:b/>
          <w:bCs/>
          <w:color w:val="00B050"/>
          <w:szCs w:val="28"/>
        </w:rPr>
        <w:t xml:space="preserve"> РОКУ</w:t>
      </w:r>
    </w:p>
    <w:p w14:paraId="2E26B3F0" w14:textId="77777777" w:rsidR="003D321E" w:rsidRPr="00BF39E5" w:rsidRDefault="003D321E" w:rsidP="003D321E">
      <w:pPr>
        <w:tabs>
          <w:tab w:val="left" w:pos="2996"/>
        </w:tabs>
        <w:jc w:val="center"/>
        <w:rPr>
          <w:b/>
        </w:rPr>
      </w:pPr>
      <w:r w:rsidRPr="00BF39E5">
        <w:rPr>
          <w:b/>
        </w:rPr>
        <w:t xml:space="preserve">              заходів, які  проводяться  міською  радою та виконавчим  комітетом </w:t>
      </w:r>
    </w:p>
    <w:p w14:paraId="1DD1CBAA" w14:textId="77777777" w:rsidR="003D321E" w:rsidRDefault="003D321E" w:rsidP="003D321E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BF39E5">
        <w:rPr>
          <w:b/>
          <w:color w:val="000000"/>
          <w:sz w:val="20"/>
          <w:szCs w:val="20"/>
        </w:rPr>
        <w:t xml:space="preserve">(ЗАХОДИ ПРОВОДИТИ З ДОТРИМАННЯМ ВИМОГ </w:t>
      </w:r>
      <w:r w:rsidRPr="00BF39E5">
        <w:rPr>
          <w:b/>
          <w:color w:val="000000"/>
          <w:sz w:val="20"/>
          <w:szCs w:val="20"/>
          <w:shd w:val="clear" w:color="auto" w:fill="FFFFFF"/>
        </w:rPr>
        <w:t>Указу Президента України від 24.02.2022 № 64 «Про введення воєнного стану в Україні» зі змінами)</w:t>
      </w:r>
    </w:p>
    <w:p w14:paraId="147F0B8E" w14:textId="77777777" w:rsidR="003D321E" w:rsidRDefault="003D321E" w:rsidP="003D321E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</w:p>
    <w:p w14:paraId="2B7BA1CB" w14:textId="77777777" w:rsidR="007A0950" w:rsidRDefault="007A0950" w:rsidP="003D321E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</w:p>
    <w:p w14:paraId="68EB1569" w14:textId="77777777" w:rsidR="003D321E" w:rsidRDefault="003D321E" w:rsidP="003D321E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</w:p>
    <w:p w14:paraId="1DA13A48" w14:textId="77777777" w:rsidR="003D321E" w:rsidRDefault="003D321E" w:rsidP="003D321E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3D321E" w:rsidRPr="00BF39E5" w14:paraId="34674478" w14:textId="77777777" w:rsidTr="00F14C0D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E72D0" w14:textId="7E2339C8" w:rsidR="003D321E" w:rsidRPr="00BF39E5" w:rsidRDefault="003D321E" w:rsidP="00F14C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 травня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(п’ятниця) </w:t>
            </w:r>
            <w:r w:rsidR="00DA7DAC" w:rsidRPr="00602772">
              <w:t>День Праці</w:t>
            </w:r>
          </w:p>
        </w:tc>
      </w:tr>
      <w:tr w:rsidR="003D321E" w:rsidRPr="00BF39E5" w14:paraId="290BFA1F" w14:textId="77777777" w:rsidTr="00F14C0D">
        <w:trPr>
          <w:trHeight w:val="4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A7E31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25880C66" w14:textId="77777777" w:rsidR="003D321E" w:rsidRPr="00BF39E5" w:rsidRDefault="003D321E" w:rsidP="00F14C0D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05C6D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A45A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3D321E" w:rsidRPr="00857772" w14:paraId="42073480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B87409E" w14:textId="77777777" w:rsidR="003D321E" w:rsidRPr="00857772" w:rsidRDefault="003D321E" w:rsidP="00F14C0D">
            <w:pPr>
              <w:jc w:val="center"/>
              <w:rPr>
                <w:b/>
              </w:rPr>
            </w:pPr>
            <w:r w:rsidRPr="00857772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1EC6C092" w14:textId="77777777" w:rsidR="003D321E" w:rsidRPr="00857772" w:rsidRDefault="003D321E" w:rsidP="00F14C0D">
            <w:pPr>
              <w:tabs>
                <w:tab w:val="left" w:pos="2996"/>
              </w:tabs>
              <w:rPr>
                <w:b/>
              </w:rPr>
            </w:pPr>
            <w:r w:rsidRPr="00857772">
              <w:rPr>
                <w:b/>
              </w:rPr>
              <w:t>Прийом громадян Карло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66C57" w14:textId="77777777" w:rsidR="003D321E" w:rsidRPr="00857772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857772">
              <w:rPr>
                <w:i/>
                <w:sz w:val="18"/>
                <w:szCs w:val="18"/>
              </w:rPr>
              <w:t>каб.6</w:t>
            </w:r>
          </w:p>
        </w:tc>
      </w:tr>
      <w:tr w:rsidR="003D321E" w:rsidRPr="00BF39E5" w14:paraId="03983F76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75E5BF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FBA2A9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BF1CF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71A80F4F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73A42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2A5C8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BF27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410E2712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0493A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15E8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24F8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00C0F25C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DA35F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15870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B43B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3A36DB13" w14:textId="77777777" w:rsidTr="007A0950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E6C5F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02DC9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62FB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A0950" w:rsidRPr="00BF39E5" w14:paraId="330E0670" w14:textId="77777777" w:rsidTr="007A0950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7619" w14:textId="77777777" w:rsidR="007A0950" w:rsidRPr="00BF39E5" w:rsidRDefault="007A0950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67400" w14:textId="77777777" w:rsidR="007A0950" w:rsidRPr="00BF39E5" w:rsidRDefault="007A0950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F274" w14:textId="77777777" w:rsidR="007A0950" w:rsidRPr="00BF39E5" w:rsidRDefault="007A0950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A0950" w:rsidRPr="00BF39E5" w14:paraId="278A5F5F" w14:textId="77777777" w:rsidTr="007A0950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71F44" w14:textId="77777777" w:rsidR="007A0950" w:rsidRPr="00BF39E5" w:rsidRDefault="007A0950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76AC5" w14:textId="77777777" w:rsidR="007A0950" w:rsidRPr="00BF39E5" w:rsidRDefault="007A0950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ACBA" w14:textId="77777777" w:rsidR="007A0950" w:rsidRPr="00BF39E5" w:rsidRDefault="007A0950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A0950" w:rsidRPr="00BF39E5" w14:paraId="23AA0B68" w14:textId="77777777" w:rsidTr="007A0950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2ED7B" w14:textId="77777777" w:rsidR="007A0950" w:rsidRPr="00BF39E5" w:rsidRDefault="007A0950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D6154" w14:textId="77777777" w:rsidR="007A0950" w:rsidRPr="00BF39E5" w:rsidRDefault="007A0950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AEB5" w14:textId="77777777" w:rsidR="007A0950" w:rsidRPr="00BF39E5" w:rsidRDefault="007A0950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A0950" w:rsidRPr="00BF39E5" w14:paraId="23AAB709" w14:textId="77777777" w:rsidTr="007A0950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5F6FF" w14:textId="77777777" w:rsidR="007A0950" w:rsidRPr="00BF39E5" w:rsidRDefault="007A0950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1972A" w14:textId="77777777" w:rsidR="007A0950" w:rsidRPr="00BF39E5" w:rsidRDefault="007A0950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E9EC" w14:textId="77777777" w:rsidR="007A0950" w:rsidRPr="00BF39E5" w:rsidRDefault="007A0950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A0950" w:rsidRPr="00BF39E5" w14:paraId="427A7444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71D0846" w14:textId="77777777" w:rsidR="007A0950" w:rsidRPr="00BF39E5" w:rsidRDefault="007A0950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D35B37" w14:textId="77777777" w:rsidR="007A0950" w:rsidRPr="00BF39E5" w:rsidRDefault="007A0950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F3B80" w14:textId="77777777" w:rsidR="007A0950" w:rsidRPr="00BF39E5" w:rsidRDefault="007A0950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657F41F7" w14:textId="77777777" w:rsidR="003D321E" w:rsidRDefault="003D321E" w:rsidP="003D321E">
      <w:pPr>
        <w:jc w:val="center"/>
        <w:rPr>
          <w:b/>
          <w:color w:val="00B050"/>
          <w:sz w:val="28"/>
          <w:szCs w:val="28"/>
        </w:rPr>
      </w:pPr>
    </w:p>
    <w:p w14:paraId="5E129E4F" w14:textId="77777777" w:rsidR="003D321E" w:rsidRDefault="003D321E" w:rsidP="003D321E">
      <w:pPr>
        <w:jc w:val="center"/>
        <w:rPr>
          <w:b/>
          <w:color w:val="00B050"/>
          <w:sz w:val="28"/>
          <w:szCs w:val="28"/>
        </w:rPr>
      </w:pPr>
    </w:p>
    <w:p w14:paraId="35C0E9B0" w14:textId="77777777" w:rsidR="003D321E" w:rsidRDefault="003D321E" w:rsidP="003D321E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2 травня</w:t>
      </w:r>
      <w:r w:rsidRPr="00BF39E5">
        <w:rPr>
          <w:b/>
          <w:color w:val="00B050"/>
          <w:sz w:val="28"/>
          <w:szCs w:val="28"/>
        </w:rPr>
        <w:t xml:space="preserve"> (субота) </w:t>
      </w:r>
    </w:p>
    <w:p w14:paraId="05B985AB" w14:textId="77777777" w:rsidR="007A0950" w:rsidRDefault="007A0950" w:rsidP="003D321E">
      <w:pPr>
        <w:jc w:val="center"/>
        <w:rPr>
          <w:b/>
          <w:color w:val="00B050"/>
          <w:sz w:val="28"/>
          <w:szCs w:val="28"/>
        </w:rPr>
      </w:pPr>
    </w:p>
    <w:p w14:paraId="1FD3212C" w14:textId="1C725E7F" w:rsidR="003D321E" w:rsidRDefault="003D321E" w:rsidP="003D321E">
      <w:pPr>
        <w:jc w:val="center"/>
        <w:rPr>
          <w:rFonts w:eastAsia="Times New Roman"/>
        </w:rPr>
      </w:pPr>
      <w:r>
        <w:rPr>
          <w:b/>
          <w:color w:val="00B050"/>
          <w:sz w:val="28"/>
          <w:szCs w:val="28"/>
        </w:rPr>
        <w:t>3 травня</w:t>
      </w:r>
      <w:r w:rsidRPr="00BF39E5">
        <w:rPr>
          <w:b/>
          <w:color w:val="00B050"/>
          <w:sz w:val="28"/>
          <w:szCs w:val="28"/>
        </w:rPr>
        <w:t xml:space="preserve"> (неділя) </w:t>
      </w:r>
    </w:p>
    <w:p w14:paraId="01AC68E8" w14:textId="77777777" w:rsidR="003D321E" w:rsidRDefault="003D321E" w:rsidP="003D321E">
      <w:pPr>
        <w:tabs>
          <w:tab w:val="left" w:pos="2996"/>
        </w:tabs>
        <w:rPr>
          <w:rFonts w:eastAsia="Times New Roman"/>
        </w:rPr>
      </w:pPr>
    </w:p>
    <w:p w14:paraId="4E41508A" w14:textId="77777777" w:rsidR="003D321E" w:rsidRDefault="003D321E" w:rsidP="003D321E">
      <w:pPr>
        <w:tabs>
          <w:tab w:val="left" w:pos="2996"/>
        </w:tabs>
        <w:rPr>
          <w:rFonts w:eastAsia="Times New Roman"/>
        </w:rPr>
      </w:pPr>
    </w:p>
    <w:p w14:paraId="5AF13F98" w14:textId="77777777" w:rsidR="007A0950" w:rsidRDefault="007A0950" w:rsidP="003D321E">
      <w:pPr>
        <w:tabs>
          <w:tab w:val="left" w:pos="2996"/>
        </w:tabs>
        <w:rPr>
          <w:rFonts w:eastAsia="Times New Roman"/>
        </w:rPr>
      </w:pPr>
    </w:p>
    <w:p w14:paraId="489F9969" w14:textId="77777777" w:rsidR="007A0950" w:rsidRDefault="007A0950" w:rsidP="003D321E">
      <w:pPr>
        <w:tabs>
          <w:tab w:val="left" w:pos="2996"/>
        </w:tabs>
        <w:rPr>
          <w:rFonts w:eastAsia="Times New Roman"/>
        </w:rPr>
      </w:pPr>
    </w:p>
    <w:p w14:paraId="311F6C6E" w14:textId="77777777" w:rsidR="007A0950" w:rsidRDefault="007A0950" w:rsidP="003D321E">
      <w:pPr>
        <w:tabs>
          <w:tab w:val="left" w:pos="2996"/>
        </w:tabs>
        <w:rPr>
          <w:rFonts w:eastAsia="Times New Roman"/>
        </w:rPr>
      </w:pPr>
    </w:p>
    <w:p w14:paraId="25949145" w14:textId="77777777" w:rsidR="007A0950" w:rsidRDefault="007A0950" w:rsidP="003D321E">
      <w:pPr>
        <w:tabs>
          <w:tab w:val="left" w:pos="2996"/>
        </w:tabs>
        <w:rPr>
          <w:rFonts w:eastAsia="Times New Roman"/>
        </w:rPr>
      </w:pPr>
    </w:p>
    <w:p w14:paraId="41A2F3A5" w14:textId="77777777" w:rsidR="007A0950" w:rsidRDefault="007A0950" w:rsidP="003D321E">
      <w:pPr>
        <w:tabs>
          <w:tab w:val="left" w:pos="2996"/>
        </w:tabs>
        <w:rPr>
          <w:rFonts w:eastAsia="Times New Roman"/>
        </w:rPr>
      </w:pPr>
    </w:p>
    <w:p w14:paraId="2FFDB0B1" w14:textId="77777777" w:rsidR="007A0950" w:rsidRDefault="007A0950" w:rsidP="003D321E">
      <w:pPr>
        <w:tabs>
          <w:tab w:val="left" w:pos="2996"/>
        </w:tabs>
        <w:rPr>
          <w:rFonts w:eastAsia="Times New Roman"/>
        </w:rPr>
      </w:pPr>
    </w:p>
    <w:p w14:paraId="15D6F3C2" w14:textId="77777777" w:rsidR="007A0950" w:rsidRDefault="007A0950" w:rsidP="003D321E">
      <w:pPr>
        <w:tabs>
          <w:tab w:val="left" w:pos="2996"/>
        </w:tabs>
        <w:rPr>
          <w:rFonts w:eastAsia="Times New Roman"/>
        </w:rPr>
      </w:pPr>
    </w:p>
    <w:p w14:paraId="52E9E5BD" w14:textId="77777777" w:rsidR="007A0950" w:rsidRDefault="007A0950" w:rsidP="003D321E">
      <w:pPr>
        <w:tabs>
          <w:tab w:val="left" w:pos="2996"/>
        </w:tabs>
        <w:rPr>
          <w:rFonts w:eastAsia="Times New Roman"/>
        </w:rPr>
      </w:pPr>
    </w:p>
    <w:p w14:paraId="3BA5A2E4" w14:textId="77777777" w:rsidR="007A0950" w:rsidRDefault="007A0950" w:rsidP="003D321E">
      <w:pPr>
        <w:tabs>
          <w:tab w:val="left" w:pos="2996"/>
        </w:tabs>
        <w:rPr>
          <w:rFonts w:eastAsia="Times New Roman"/>
        </w:rPr>
      </w:pPr>
    </w:p>
    <w:p w14:paraId="72988ADC" w14:textId="77777777" w:rsidR="007A0950" w:rsidRDefault="007A0950" w:rsidP="003D321E">
      <w:pPr>
        <w:tabs>
          <w:tab w:val="left" w:pos="2996"/>
        </w:tabs>
        <w:rPr>
          <w:rFonts w:eastAsia="Times New Roman"/>
        </w:rPr>
      </w:pPr>
    </w:p>
    <w:p w14:paraId="56E5814A" w14:textId="77777777" w:rsidR="007A0950" w:rsidRDefault="007A0950" w:rsidP="003D321E">
      <w:pPr>
        <w:tabs>
          <w:tab w:val="left" w:pos="2996"/>
        </w:tabs>
        <w:rPr>
          <w:rFonts w:eastAsia="Times New Roman"/>
        </w:rPr>
      </w:pPr>
    </w:p>
    <w:p w14:paraId="3ABBAA2F" w14:textId="77777777" w:rsidR="003D321E" w:rsidRDefault="003D321E" w:rsidP="003D321E">
      <w:pPr>
        <w:tabs>
          <w:tab w:val="left" w:pos="2996"/>
        </w:tabs>
        <w:rPr>
          <w:rFonts w:eastAsia="Times New Roman"/>
        </w:rPr>
      </w:pPr>
    </w:p>
    <w:p w14:paraId="4C7C94B5" w14:textId="77777777" w:rsidR="003D321E" w:rsidRDefault="003D321E" w:rsidP="003D321E">
      <w:pPr>
        <w:tabs>
          <w:tab w:val="left" w:pos="2996"/>
        </w:tabs>
        <w:rPr>
          <w:rFonts w:eastAsia="Times New Roman"/>
        </w:rPr>
      </w:pPr>
    </w:p>
    <w:p w14:paraId="6261B01B" w14:textId="77777777" w:rsidR="003D321E" w:rsidRDefault="003D321E" w:rsidP="003D321E">
      <w:pPr>
        <w:tabs>
          <w:tab w:val="left" w:pos="2996"/>
        </w:tabs>
        <w:rPr>
          <w:rFonts w:eastAsia="Times New Roman"/>
        </w:rPr>
      </w:pPr>
    </w:p>
    <w:p w14:paraId="58ADD92B" w14:textId="77777777" w:rsidR="003D321E" w:rsidRDefault="003D321E" w:rsidP="003D321E">
      <w:pPr>
        <w:tabs>
          <w:tab w:val="left" w:pos="2996"/>
        </w:tabs>
        <w:rPr>
          <w:rFonts w:eastAsia="Times New Roman"/>
        </w:rPr>
      </w:pPr>
    </w:p>
    <w:p w14:paraId="20712CE7" w14:textId="77777777" w:rsidR="003D321E" w:rsidRDefault="003D321E" w:rsidP="003D321E">
      <w:pPr>
        <w:tabs>
          <w:tab w:val="left" w:pos="2996"/>
        </w:tabs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3D321E" w:rsidRPr="00BF39E5" w14:paraId="72710CB7" w14:textId="77777777" w:rsidTr="00F14C0D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B12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lastRenderedPageBreak/>
              <w:t>Час</w:t>
            </w:r>
          </w:p>
          <w:p w14:paraId="5B50D15F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0F90" w14:textId="77777777" w:rsidR="003D321E" w:rsidRPr="00BF39E5" w:rsidRDefault="003D321E" w:rsidP="00F14C0D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F049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3D321E" w:rsidRPr="00BF39E5" w14:paraId="39666265" w14:textId="77777777" w:rsidTr="00F14C0D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D68" w14:textId="61095E60" w:rsidR="003D321E" w:rsidRPr="00BF39E5" w:rsidRDefault="003D321E" w:rsidP="00F14C0D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4 травня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3D321E" w:rsidRPr="00BF39E5" w14:paraId="297EB364" w14:textId="77777777" w:rsidTr="00F14C0D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9A106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63031EF8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80E5A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48A4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3D321E" w:rsidRPr="00BF39E5" w14:paraId="34FDBB86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7CF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5127" w14:textId="77777777" w:rsidR="003D321E" w:rsidRPr="00BF39E5" w:rsidRDefault="003D321E" w:rsidP="00F14C0D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</w:t>
            </w:r>
            <w:r w:rsidRPr="009130C2">
              <w:rPr>
                <w:i/>
                <w:iCs/>
                <w:sz w:val="22"/>
                <w:szCs w:val="22"/>
              </w:rPr>
              <w:t>(з питань ЖКГ та паливно-енергетичного комплексу)</w:t>
            </w:r>
            <w:r w:rsidRPr="00BF3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0FDF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3D321E" w:rsidRPr="00BF39E5" w14:paraId="157956C2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D189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1DAE" w14:textId="77777777" w:rsidR="003D321E" w:rsidRPr="00BF39E5" w:rsidRDefault="003D321E" w:rsidP="00F14C0D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CCA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3D321E" w:rsidRPr="00BF39E5" w14:paraId="4F53105C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103D" w14:textId="77777777" w:rsidR="003D321E" w:rsidRPr="00BF39E5" w:rsidRDefault="003D321E" w:rsidP="00F14C0D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E41A" w14:textId="77777777" w:rsidR="003D321E" w:rsidRPr="00BF39E5" w:rsidRDefault="003D321E" w:rsidP="00F14C0D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A1AC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3D321E" w:rsidRPr="00BF39E5" w14:paraId="752A19B2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78133" w14:textId="77777777" w:rsidR="003D321E" w:rsidRPr="00BF39E5" w:rsidRDefault="003D321E" w:rsidP="00F14C0D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44AF4" w14:textId="77777777" w:rsidR="003D321E" w:rsidRPr="00BF39E5" w:rsidRDefault="003D321E" w:rsidP="00F14C0D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7325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3D321E" w:rsidRPr="008951C2" w14:paraId="1D527D9F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8B7E6" w14:textId="77777777" w:rsidR="003D321E" w:rsidRPr="008951C2" w:rsidRDefault="003D321E" w:rsidP="00F14C0D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3E4AC" w14:textId="77777777" w:rsidR="003D321E" w:rsidRPr="008951C2" w:rsidRDefault="003D321E" w:rsidP="00F14C0D">
            <w:pPr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6689" w14:textId="77777777" w:rsidR="003D321E" w:rsidRPr="008951C2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3D321E" w:rsidRPr="00BF39E5" w14:paraId="74868E8F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A0D2A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7B3EA" w14:textId="77777777" w:rsidR="003D321E" w:rsidRPr="00BF39E5" w:rsidRDefault="003D321E" w:rsidP="00F14C0D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DF92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3D321E" w:rsidRPr="00BF39E5" w14:paraId="6568A4BB" w14:textId="77777777" w:rsidTr="00F14C0D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6732" w14:textId="670F6794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5 травня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(вівторок)</w:t>
            </w:r>
            <w:r w:rsidR="00DA7DAC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DA7DAC" w:rsidRPr="00602772">
              <w:t>День фахівців цивільно-військового співробітництва (ЦВС) ЗСУ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3D321E" w:rsidRPr="00BF39E5" w14:paraId="27200C9F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48348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48AD49D5" w14:textId="77777777" w:rsidR="003D321E" w:rsidRPr="00BF39E5" w:rsidRDefault="003D321E" w:rsidP="00F14C0D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40C7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E850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3D321E" w:rsidRPr="00BF39E5" w14:paraId="250F3441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0F526" w14:textId="77777777" w:rsidR="003D321E" w:rsidRPr="00BF39E5" w:rsidRDefault="003D321E" w:rsidP="00F14C0D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6DEC" w14:textId="77777777" w:rsidR="003D321E" w:rsidRPr="00BF39E5" w:rsidRDefault="003D321E" w:rsidP="00F14C0D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DCA3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3D321E" w:rsidRPr="00BF39E5" w14:paraId="22151509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46FB0" w14:textId="77777777" w:rsidR="003D321E" w:rsidRPr="00BF39E5" w:rsidRDefault="003D321E" w:rsidP="00F14C0D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D971D" w14:textId="77777777" w:rsidR="003D321E" w:rsidRPr="00BF39E5" w:rsidRDefault="003D321E" w:rsidP="00F14C0D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2E1E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3D321E" w:rsidRPr="00857772" w14:paraId="24B15A1F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4AF79" w14:textId="77777777" w:rsidR="003D321E" w:rsidRPr="00857772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857772">
              <w:rPr>
                <w:b/>
                <w:bCs/>
              </w:rPr>
              <w:t>14-10</w:t>
            </w:r>
          </w:p>
          <w:p w14:paraId="035C6717" w14:textId="77777777" w:rsidR="003D321E" w:rsidRPr="00857772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B7E54" w14:textId="77777777" w:rsidR="003D321E" w:rsidRPr="00857772" w:rsidRDefault="003D321E" w:rsidP="00F14C0D">
            <w:pPr>
              <w:tabs>
                <w:tab w:val="left" w:pos="2996"/>
              </w:tabs>
              <w:jc w:val="both"/>
              <w:rPr>
                <w:b/>
              </w:rPr>
            </w:pPr>
            <w:r w:rsidRPr="00857772">
              <w:rPr>
                <w:b/>
              </w:rPr>
              <w:t xml:space="preserve">Засідання комісії з питань захисту прав дитини </w:t>
            </w:r>
            <w:r w:rsidRPr="00857772">
              <w:rPr>
                <w:bCs/>
                <w:i/>
                <w:iCs/>
                <w:sz w:val="20"/>
                <w:szCs w:val="20"/>
              </w:rPr>
              <w:t xml:space="preserve">(заступник міського голови  Карло Т.А., начальник служби у справах дітей </w:t>
            </w:r>
            <w:proofErr w:type="spellStart"/>
            <w:r w:rsidRPr="00857772">
              <w:rPr>
                <w:bCs/>
                <w:i/>
                <w:iCs/>
                <w:sz w:val="20"/>
                <w:szCs w:val="20"/>
              </w:rPr>
              <w:t>Шуригіна</w:t>
            </w:r>
            <w:proofErr w:type="spellEnd"/>
            <w:r w:rsidRPr="00857772">
              <w:rPr>
                <w:bCs/>
                <w:i/>
                <w:iCs/>
                <w:sz w:val="20"/>
                <w:szCs w:val="20"/>
              </w:rPr>
              <w:t xml:space="preserve">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0CFF" w14:textId="77777777" w:rsidR="003D321E" w:rsidRPr="00857772" w:rsidRDefault="003D321E" w:rsidP="00F14C0D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857772">
              <w:rPr>
                <w:i/>
                <w:sz w:val="20"/>
                <w:szCs w:val="20"/>
              </w:rPr>
              <w:t>малий зал</w:t>
            </w:r>
          </w:p>
        </w:tc>
      </w:tr>
      <w:tr w:rsidR="003D321E" w:rsidRPr="00BF39E5" w14:paraId="5C24D6E5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2DB15AD" w14:textId="77777777" w:rsidR="003D321E" w:rsidRPr="00BF39E5" w:rsidRDefault="003D321E" w:rsidP="00F14C0D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9DB7373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E8E84F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F39E5" w14:paraId="60A900AE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C54F1E0" w14:textId="77777777" w:rsidR="003D321E" w:rsidRPr="00BF39E5" w:rsidRDefault="003D321E" w:rsidP="00F14C0D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1CFDA52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F73B42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3D321E" w:rsidRPr="00BF39E5" w14:paraId="760A780F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E8C0BC5" w14:textId="77777777" w:rsidR="003D321E" w:rsidRPr="00BF39E5" w:rsidRDefault="003D321E" w:rsidP="00F14C0D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DAC685E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CDC42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3D321E" w:rsidRPr="00BF39E5" w14:paraId="24DF87B9" w14:textId="77777777" w:rsidTr="00F14C0D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CDE79" w14:textId="0B2E0577" w:rsidR="003D321E" w:rsidRPr="00BF39E5" w:rsidRDefault="003D321E" w:rsidP="00F14C0D">
            <w:pPr>
              <w:tabs>
                <w:tab w:val="left" w:pos="1035"/>
              </w:tabs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6 травня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 </w:t>
            </w:r>
            <w:r w:rsidR="00DA7DAC" w:rsidRPr="00602772">
              <w:t>День піхоти</w:t>
            </w:r>
          </w:p>
        </w:tc>
      </w:tr>
      <w:tr w:rsidR="003D321E" w:rsidRPr="00BF39E5" w14:paraId="14DB9B6D" w14:textId="77777777" w:rsidTr="00F14C0D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68DCA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2F5A4019" w14:textId="77777777" w:rsidR="003D321E" w:rsidRPr="00BF39E5" w:rsidRDefault="003D321E" w:rsidP="00F14C0D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9BE06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B5D5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710F19" w:rsidRPr="005B7003" w14:paraId="15C6D635" w14:textId="77777777" w:rsidTr="003C7D0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FDDDF" w14:textId="77777777" w:rsidR="00710F19" w:rsidRPr="005B7003" w:rsidRDefault="00710F19" w:rsidP="003C7D0A">
            <w:pPr>
              <w:tabs>
                <w:tab w:val="left" w:pos="2996"/>
              </w:tabs>
              <w:jc w:val="center"/>
              <w:rPr>
                <w:b/>
              </w:rPr>
            </w:pPr>
            <w:r w:rsidRPr="005B7003">
              <w:rPr>
                <w:b/>
              </w:rPr>
              <w:t>11-00</w:t>
            </w:r>
          </w:p>
          <w:p w14:paraId="6F2F7845" w14:textId="77777777" w:rsidR="00710F19" w:rsidRPr="005B7003" w:rsidRDefault="00710F19" w:rsidP="003C7D0A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5DB1E" w14:textId="77777777" w:rsidR="00710F19" w:rsidRPr="005B7003" w:rsidRDefault="00710F19" w:rsidP="003C7D0A">
            <w:pPr>
              <w:tabs>
                <w:tab w:val="left" w:pos="2996"/>
              </w:tabs>
              <w:jc w:val="both"/>
              <w:rPr>
                <w:b/>
              </w:rPr>
            </w:pPr>
            <w:r w:rsidRPr="005B7003">
              <w:rPr>
                <w:b/>
                <w:bCs/>
                <w:sz w:val="20"/>
                <w:szCs w:val="20"/>
              </w:rPr>
              <w:t>Засідання комісії по наданню одноразової матеріальної допомоги громадянам міста та особам, що тимчасово проживають в місті та опинилися в складних життєвих обставинах</w:t>
            </w:r>
            <w:r w:rsidRPr="005B7003">
              <w:t xml:space="preserve"> </w:t>
            </w:r>
            <w:r w:rsidRPr="005B7003">
              <w:rPr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BEAD" w14:textId="77777777" w:rsidR="00710F19" w:rsidRPr="005B7003" w:rsidRDefault="00710F19" w:rsidP="003C7D0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5B7003">
              <w:rPr>
                <w:i/>
                <w:sz w:val="20"/>
                <w:szCs w:val="20"/>
              </w:rPr>
              <w:t>каб.5</w:t>
            </w:r>
          </w:p>
        </w:tc>
      </w:tr>
      <w:tr w:rsidR="006E3905" w:rsidRPr="006E3905" w14:paraId="08D5E0AB" w14:textId="77777777" w:rsidTr="0012674A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1802" w14:textId="77777777" w:rsidR="006E3905" w:rsidRPr="006E3905" w:rsidRDefault="006E3905" w:rsidP="0012674A">
            <w:pPr>
              <w:tabs>
                <w:tab w:val="left" w:pos="2996"/>
              </w:tabs>
              <w:jc w:val="center"/>
              <w:rPr>
                <w:b/>
              </w:rPr>
            </w:pPr>
            <w:r w:rsidRPr="006E3905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EA41" w14:textId="77777777" w:rsidR="006E3905" w:rsidRPr="006E3905" w:rsidRDefault="006E3905" w:rsidP="0012674A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  <w:r w:rsidRPr="006E3905">
              <w:rPr>
                <w:b/>
                <w:bCs/>
              </w:rPr>
              <w:t xml:space="preserve">Засідання громадської житлової комісії </w:t>
            </w:r>
            <w:r w:rsidRPr="006E3905">
              <w:rPr>
                <w:i/>
                <w:iCs/>
                <w:sz w:val="20"/>
                <w:szCs w:val="20"/>
              </w:rPr>
              <w:t xml:space="preserve">(перший  заступник  міського  голови  Лисенко О.В., завідувач сектору обліку, приватизації житла </w:t>
            </w:r>
            <w:proofErr w:type="spellStart"/>
            <w:r w:rsidRPr="006E3905">
              <w:rPr>
                <w:i/>
                <w:iCs/>
                <w:sz w:val="20"/>
                <w:szCs w:val="20"/>
              </w:rPr>
              <w:t>Конча</w:t>
            </w:r>
            <w:proofErr w:type="spellEnd"/>
            <w:r w:rsidRPr="006E3905">
              <w:rPr>
                <w:i/>
                <w:iCs/>
                <w:sz w:val="20"/>
                <w:szCs w:val="20"/>
              </w:rPr>
              <w:t xml:space="preserve"> І.О.)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E2D" w14:textId="77777777" w:rsidR="006E3905" w:rsidRPr="006E3905" w:rsidRDefault="006E3905" w:rsidP="0012674A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6E3905">
              <w:rPr>
                <w:i/>
                <w:sz w:val="20"/>
                <w:szCs w:val="20"/>
              </w:rPr>
              <w:t>каб</w:t>
            </w:r>
            <w:proofErr w:type="spellEnd"/>
            <w:r w:rsidRPr="006E3905">
              <w:rPr>
                <w:i/>
                <w:sz w:val="20"/>
                <w:szCs w:val="20"/>
              </w:rPr>
              <w:t>. 5</w:t>
            </w:r>
          </w:p>
        </w:tc>
      </w:tr>
      <w:tr w:rsidR="003D321E" w:rsidRPr="00BF39E5" w14:paraId="18A23AC1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B88DBFB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7C6C0AAA" w14:textId="77777777" w:rsidR="003D321E" w:rsidRPr="00BF39E5" w:rsidRDefault="003D321E" w:rsidP="00F14C0D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21DE8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1E7022B0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B4C00D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388692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F4C55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392058FE" w14:textId="77777777" w:rsidTr="00F14C0D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6AC8" w14:textId="1C3B71FB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7 травня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3D321E" w:rsidRPr="00BF39E5" w14:paraId="23A120F8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2D60D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6CDA7907" w14:textId="77777777" w:rsidR="003D321E" w:rsidRPr="00BF39E5" w:rsidRDefault="003D321E" w:rsidP="00F14C0D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1E640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DD86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7A0950" w:rsidRPr="007A0950" w14:paraId="744BEB36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A81EA" w14:textId="77777777" w:rsidR="003D321E" w:rsidRPr="007A0950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7A0950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6D436" w14:textId="77777777" w:rsidR="003D321E" w:rsidRPr="007A0950" w:rsidRDefault="003D321E" w:rsidP="00F14C0D">
            <w:pPr>
              <w:tabs>
                <w:tab w:val="left" w:pos="2996"/>
              </w:tabs>
              <w:rPr>
                <w:b/>
              </w:rPr>
            </w:pPr>
            <w:r w:rsidRPr="007A0950">
              <w:rPr>
                <w:b/>
              </w:rPr>
              <w:t xml:space="preserve">Прямий ефір міського голови Сергія </w:t>
            </w:r>
            <w:proofErr w:type="spellStart"/>
            <w:r w:rsidRPr="007A0950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EC2B" w14:textId="77777777" w:rsidR="003D321E" w:rsidRPr="007A0950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7A0950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7A0950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3D321E" w:rsidRPr="003D321E" w14:paraId="0E901FD1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B5C4C" w14:textId="77777777" w:rsidR="003D321E" w:rsidRPr="006E390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6E3905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95D1" w14:textId="77777777" w:rsidR="003D321E" w:rsidRPr="006E390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E3905">
              <w:rPr>
                <w:b/>
              </w:rPr>
              <w:t xml:space="preserve">Засідання  адміністративної  комісії  </w:t>
            </w:r>
            <w:r w:rsidRPr="006E3905">
              <w:rPr>
                <w:bCs/>
                <w:i/>
                <w:iCs/>
                <w:sz w:val="20"/>
                <w:szCs w:val="20"/>
              </w:rPr>
              <w:t xml:space="preserve">(перший  заступник  міського  голови         Лисенко О.В., начальник юридичного відділу </w:t>
            </w:r>
            <w:proofErr w:type="spellStart"/>
            <w:r w:rsidRPr="006E3905">
              <w:rPr>
                <w:bCs/>
                <w:i/>
                <w:iCs/>
                <w:sz w:val="20"/>
                <w:szCs w:val="20"/>
              </w:rPr>
              <w:t>Сілко</w:t>
            </w:r>
            <w:proofErr w:type="spellEnd"/>
            <w:r w:rsidRPr="006E3905">
              <w:rPr>
                <w:bCs/>
                <w:i/>
                <w:iCs/>
                <w:sz w:val="20"/>
                <w:szCs w:val="20"/>
              </w:rPr>
              <w:t xml:space="preserve">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5455" w14:textId="77777777" w:rsidR="003D321E" w:rsidRPr="006E390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6E3905">
              <w:rPr>
                <w:i/>
                <w:sz w:val="20"/>
                <w:szCs w:val="20"/>
              </w:rPr>
              <w:t>малий зал</w:t>
            </w:r>
          </w:p>
        </w:tc>
      </w:tr>
      <w:tr w:rsidR="003D321E" w:rsidRPr="00BF39E5" w14:paraId="34735C02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14DB9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F7FE8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CEFC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F39E5" w14:paraId="37DBDC65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D96FC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62EB7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1545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F39E5" w14:paraId="3D34CCC4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2F0DA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E8CB8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7184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F39E5" w14:paraId="77B81D86" w14:textId="77777777" w:rsidTr="00F14C0D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A028C" w14:textId="3607CF39" w:rsidR="007E7844" w:rsidRPr="00DA7DAC" w:rsidRDefault="003D321E" w:rsidP="007E7844">
            <w:pPr>
              <w:jc w:val="center"/>
            </w:pPr>
            <w:r>
              <w:rPr>
                <w:b/>
                <w:color w:val="00B050"/>
                <w:sz w:val="28"/>
                <w:szCs w:val="28"/>
              </w:rPr>
              <w:t>8 травня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(п’ятниця)</w:t>
            </w:r>
            <w:r w:rsidRPr="00BF39E5">
              <w:rPr>
                <w:b/>
                <w:color w:val="00B050"/>
              </w:rPr>
              <w:t xml:space="preserve"> </w:t>
            </w:r>
            <w:r w:rsidR="007E7844" w:rsidRPr="00DA7DAC">
              <w:t>Всесвітній день Червоного Хреста</w:t>
            </w:r>
          </w:p>
          <w:p w14:paraId="2DA03FB0" w14:textId="5710AE9E" w:rsidR="003D321E" w:rsidRPr="00BF39E5" w:rsidRDefault="007E7844" w:rsidP="007E7844">
            <w:pPr>
              <w:jc w:val="center"/>
              <w:rPr>
                <w:b/>
                <w:i/>
              </w:rPr>
            </w:pPr>
            <w:r w:rsidRPr="00DA7DAC">
              <w:rPr>
                <w:b/>
                <w:shd w:val="clear" w:color="auto" w:fill="FFFFFF"/>
              </w:rPr>
              <w:t>День пам'яті та перемоги над нацизмом у Другій світовій війні 1939-1945 років</w:t>
            </w:r>
          </w:p>
        </w:tc>
      </w:tr>
      <w:tr w:rsidR="003D321E" w:rsidRPr="00BF39E5" w14:paraId="407AA410" w14:textId="77777777" w:rsidTr="00F14C0D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18EAB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6CDB3306" w14:textId="77777777" w:rsidR="003D321E" w:rsidRPr="00BF39E5" w:rsidRDefault="003D321E" w:rsidP="00F14C0D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16597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27CC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3D321E" w:rsidRPr="00BF39E5" w14:paraId="3EF889A9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F4C351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F5DB89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3D9D4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00157247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C5E4BF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E550BF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795AB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3FF322A2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CDC743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E623B64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D61F0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6D8470CC" w14:textId="6E2AA3F4" w:rsidR="003D321E" w:rsidRPr="00BF39E5" w:rsidRDefault="003D321E" w:rsidP="003D321E">
      <w:pPr>
        <w:tabs>
          <w:tab w:val="left" w:pos="2996"/>
        </w:tabs>
        <w:snapToGrid w:val="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9 травня</w:t>
      </w:r>
      <w:r w:rsidRPr="00BF39E5">
        <w:rPr>
          <w:b/>
          <w:color w:val="00B050"/>
          <w:sz w:val="28"/>
          <w:szCs w:val="28"/>
        </w:rPr>
        <w:t xml:space="preserve"> (субота)</w:t>
      </w:r>
      <w:r w:rsidR="007E7844">
        <w:rPr>
          <w:b/>
          <w:color w:val="00B050"/>
          <w:sz w:val="28"/>
          <w:szCs w:val="28"/>
        </w:rPr>
        <w:t xml:space="preserve"> </w:t>
      </w:r>
      <w:r w:rsidR="007E7844" w:rsidRPr="00602772">
        <w:rPr>
          <w:b/>
          <w:shd w:val="clear" w:color="auto" w:fill="FFFFFF"/>
        </w:rPr>
        <w:t>День Європи</w:t>
      </w:r>
      <w:r w:rsidR="007E7844">
        <w:rPr>
          <w:b/>
          <w:shd w:val="clear" w:color="auto" w:fill="FFFFFF"/>
        </w:rPr>
        <w:t xml:space="preserve"> </w:t>
      </w:r>
      <w:r w:rsidR="007E7844" w:rsidRPr="002C4D96">
        <w:rPr>
          <w:b/>
          <w:i/>
          <w:iCs/>
          <w:shd w:val="clear" w:color="auto" w:fill="FFFFFF"/>
        </w:rPr>
        <w:t>(підняття прапора Європи)</w:t>
      </w:r>
    </w:p>
    <w:p w14:paraId="442DF56E" w14:textId="5CFDC674" w:rsidR="003D321E" w:rsidRPr="00BF39E5" w:rsidRDefault="003D321E" w:rsidP="003D321E">
      <w:pPr>
        <w:tabs>
          <w:tab w:val="left" w:pos="2996"/>
        </w:tabs>
        <w:snapToGrid w:val="0"/>
        <w:spacing w:line="100" w:lineRule="atLeast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10 травня</w:t>
      </w:r>
      <w:r w:rsidRPr="00453DC1">
        <w:rPr>
          <w:b/>
          <w:color w:val="00B050"/>
          <w:sz w:val="28"/>
          <w:szCs w:val="28"/>
        </w:rPr>
        <w:t xml:space="preserve"> (неділя)</w:t>
      </w:r>
      <w:r>
        <w:rPr>
          <w:b/>
          <w:color w:val="00B050"/>
          <w:sz w:val="28"/>
          <w:szCs w:val="28"/>
        </w:rPr>
        <w:t xml:space="preserve"> </w:t>
      </w:r>
      <w:r w:rsidR="007E7844" w:rsidRPr="00602772">
        <w:rPr>
          <w:b/>
        </w:rPr>
        <w:t>День матері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3D321E" w:rsidRPr="00BF39E5" w14:paraId="45E238E3" w14:textId="77777777" w:rsidTr="00F14C0D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E09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lastRenderedPageBreak/>
              <w:t>Час</w:t>
            </w:r>
          </w:p>
          <w:p w14:paraId="0F177747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A7A0" w14:textId="77777777" w:rsidR="003D321E" w:rsidRPr="00BF39E5" w:rsidRDefault="003D321E" w:rsidP="00F14C0D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6DE1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3D321E" w:rsidRPr="00BF39E5" w14:paraId="1CCC4032" w14:textId="77777777" w:rsidTr="00F14C0D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48BD" w14:textId="3F698053" w:rsidR="003D321E" w:rsidRPr="00BF39E5" w:rsidRDefault="003D321E" w:rsidP="00F14C0D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11 травня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3D321E" w:rsidRPr="00BF39E5" w14:paraId="5F535BDC" w14:textId="77777777" w:rsidTr="00F14C0D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78738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1B9B4D02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5FB27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CE34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3D321E" w:rsidRPr="00BF39E5" w14:paraId="1BE22258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DEE4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8DC0" w14:textId="77777777" w:rsidR="003D321E" w:rsidRPr="00BF39E5" w:rsidRDefault="003D321E" w:rsidP="00F14C0D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</w:t>
            </w:r>
            <w:r w:rsidRPr="009130C2">
              <w:rPr>
                <w:i/>
                <w:iCs/>
                <w:sz w:val="22"/>
                <w:szCs w:val="22"/>
              </w:rPr>
              <w:t>(з питань ЖКГ та паливно-енергетичного комплексу)</w:t>
            </w:r>
            <w:r w:rsidRPr="00BF3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5B7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3D321E" w:rsidRPr="00BF39E5" w14:paraId="6B99E753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3AAC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4E0" w14:textId="77777777" w:rsidR="003D321E" w:rsidRPr="00BF39E5" w:rsidRDefault="003D321E" w:rsidP="00F14C0D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A76D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3D321E" w:rsidRPr="00BF39E5" w14:paraId="475E60EC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41BC" w14:textId="77777777" w:rsidR="003D321E" w:rsidRPr="00BF39E5" w:rsidRDefault="003D321E" w:rsidP="00F14C0D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7009" w14:textId="77777777" w:rsidR="003D321E" w:rsidRPr="00BF39E5" w:rsidRDefault="003D321E" w:rsidP="00F14C0D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DF96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3D321E" w:rsidRPr="00BF39E5" w14:paraId="37087D53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91900" w14:textId="77777777" w:rsidR="003D321E" w:rsidRPr="00BF39E5" w:rsidRDefault="003D321E" w:rsidP="00F14C0D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0D19D" w14:textId="77777777" w:rsidR="003D321E" w:rsidRPr="00BF39E5" w:rsidRDefault="003D321E" w:rsidP="00F14C0D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7238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3D321E" w:rsidRPr="00BF39E5" w14:paraId="400F4F01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CAEB8" w14:textId="77777777" w:rsidR="003D321E" w:rsidRPr="00BF39E5" w:rsidRDefault="003D321E" w:rsidP="00F14C0D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7B350" w14:textId="77777777" w:rsidR="003D321E" w:rsidRPr="00BF39E5" w:rsidRDefault="003D321E" w:rsidP="00F14C0D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088A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F39E5" w14:paraId="1229BDA1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6AE09" w14:textId="77777777" w:rsidR="003D321E" w:rsidRPr="00BF39E5" w:rsidRDefault="003D321E" w:rsidP="00F14C0D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F4C7C" w14:textId="77777777" w:rsidR="003D321E" w:rsidRPr="00BF39E5" w:rsidRDefault="003D321E" w:rsidP="00F14C0D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1A3E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AC5C99" w14:paraId="0504E37A" w14:textId="77777777" w:rsidTr="00F14C0D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7BC3" w14:textId="15CF2147" w:rsidR="003D321E" w:rsidRPr="003D321E" w:rsidRDefault="003D321E" w:rsidP="00F14C0D">
            <w:pPr>
              <w:pStyle w:val="1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D321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  <w:r w:rsidRPr="003D321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травня (вівторок) </w:t>
            </w:r>
            <w:r w:rsidR="007E7844" w:rsidRPr="007E78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Міжнародний день медичної сестри</w:t>
            </w:r>
          </w:p>
        </w:tc>
      </w:tr>
      <w:tr w:rsidR="003D321E" w:rsidRPr="00BF39E5" w14:paraId="5F6DC9C4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7678F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766CA12D" w14:textId="77777777" w:rsidR="003D321E" w:rsidRPr="00BF39E5" w:rsidRDefault="003D321E" w:rsidP="00F14C0D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03F72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DB3F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3D321E" w:rsidRPr="00BF39E5" w14:paraId="3C09B3F4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241CB" w14:textId="77777777" w:rsidR="003D321E" w:rsidRPr="00BF39E5" w:rsidRDefault="003D321E" w:rsidP="00F14C0D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2B734" w14:textId="77777777" w:rsidR="003D321E" w:rsidRPr="00BF39E5" w:rsidRDefault="003D321E" w:rsidP="00F14C0D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110A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3D321E" w:rsidRPr="00BF39E5" w14:paraId="1ACD0FDF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97347" w14:textId="77777777" w:rsidR="003D321E" w:rsidRPr="00BF39E5" w:rsidRDefault="003D321E" w:rsidP="00F14C0D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84A41" w14:textId="77777777" w:rsidR="003D321E" w:rsidRPr="00BF39E5" w:rsidRDefault="003D321E" w:rsidP="00F14C0D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62D3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BA664E" w:rsidRPr="00BA664E" w14:paraId="7AF3A7B9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7E6A1F9" w14:textId="77777777" w:rsidR="003D321E" w:rsidRPr="00BA664E" w:rsidRDefault="003D321E" w:rsidP="00F14C0D">
            <w:pPr>
              <w:jc w:val="center"/>
              <w:rPr>
                <w:b/>
              </w:rPr>
            </w:pPr>
            <w:r w:rsidRPr="00BA664E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75E09DA1" w14:textId="77777777" w:rsidR="003D321E" w:rsidRPr="00BA664E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BA664E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C10F7" w14:textId="77777777" w:rsidR="003D321E" w:rsidRPr="00BA664E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BA664E">
              <w:rPr>
                <w:i/>
                <w:sz w:val="20"/>
                <w:szCs w:val="20"/>
              </w:rPr>
              <w:t>малий зал</w:t>
            </w:r>
          </w:p>
        </w:tc>
      </w:tr>
      <w:tr w:rsidR="003D321E" w:rsidRPr="00590C6E" w14:paraId="325C01FC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07655CC" w14:textId="77777777" w:rsidR="003D321E" w:rsidRPr="00590C6E" w:rsidRDefault="003D321E" w:rsidP="00F14C0D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6C65B0A" w14:textId="77777777" w:rsidR="003D321E" w:rsidRPr="00590C6E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9F3FB7" w14:textId="77777777" w:rsidR="003D321E" w:rsidRPr="00590C6E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710F19" w:rsidRPr="00BF39E5" w14:paraId="7618BCEF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FF4E1" w14:textId="77777777" w:rsidR="00710F19" w:rsidRPr="00BF39E5" w:rsidRDefault="00710F19" w:rsidP="00F14C0D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21834" w14:textId="77777777" w:rsidR="00710F19" w:rsidRPr="00BF39E5" w:rsidRDefault="00710F19" w:rsidP="00F14C0D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7322" w14:textId="77777777" w:rsidR="00710F19" w:rsidRPr="00BF39E5" w:rsidRDefault="00710F19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F39E5" w14:paraId="7C09585A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4E45D" w14:textId="77777777" w:rsidR="003D321E" w:rsidRPr="00BF39E5" w:rsidRDefault="003D321E" w:rsidP="00F14C0D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976AA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180B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F39E5" w14:paraId="5156C664" w14:textId="77777777" w:rsidTr="00F14C0D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F665D" w14:textId="4BC7F5E9" w:rsidR="003D321E" w:rsidRPr="00BF39E5" w:rsidRDefault="003D321E" w:rsidP="00F14C0D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13 травня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3D321E" w:rsidRPr="00BF39E5" w14:paraId="13FAF7A7" w14:textId="77777777" w:rsidTr="00F14C0D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5C48C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3D51D6A6" w14:textId="77777777" w:rsidR="003D321E" w:rsidRPr="00BF39E5" w:rsidRDefault="003D321E" w:rsidP="00F14C0D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46318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3974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857772" w:rsidRPr="00857772" w14:paraId="0F2B4B11" w14:textId="77777777" w:rsidTr="0012674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AE93455" w14:textId="77777777" w:rsidR="00857772" w:rsidRPr="00857772" w:rsidRDefault="00857772" w:rsidP="0012674A">
            <w:pPr>
              <w:jc w:val="center"/>
              <w:rPr>
                <w:b/>
              </w:rPr>
            </w:pPr>
            <w:r w:rsidRPr="00857772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F898E32" w14:textId="77777777" w:rsidR="00857772" w:rsidRPr="00857772" w:rsidRDefault="00857772" w:rsidP="0012674A">
            <w:pPr>
              <w:tabs>
                <w:tab w:val="left" w:pos="2996"/>
              </w:tabs>
              <w:rPr>
                <w:b/>
                <w:bCs/>
              </w:rPr>
            </w:pPr>
            <w:r w:rsidRPr="00857772">
              <w:rPr>
                <w:b/>
                <w:bCs/>
              </w:rPr>
              <w:t>Прийом громадян Лисенко О.В.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2114E5" w14:textId="77777777" w:rsidR="00857772" w:rsidRPr="00857772" w:rsidRDefault="00857772" w:rsidP="001267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857772">
              <w:rPr>
                <w:i/>
                <w:sz w:val="18"/>
                <w:szCs w:val="18"/>
              </w:rPr>
              <w:t>малий зал</w:t>
            </w:r>
          </w:p>
        </w:tc>
      </w:tr>
      <w:tr w:rsidR="003D321E" w:rsidRPr="00BF39E5" w14:paraId="1698BEC1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4305455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D201DDE" w14:textId="77777777" w:rsidR="003D321E" w:rsidRPr="00BF39E5" w:rsidRDefault="003D321E" w:rsidP="00F14C0D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69115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5CAD8AA5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CDAA9B5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BAD7C69" w14:textId="77777777" w:rsidR="003D321E" w:rsidRPr="00BF39E5" w:rsidRDefault="003D321E" w:rsidP="00F14C0D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ACB7E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68921F9D" w14:textId="77777777" w:rsidTr="00F14C0D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CF1C" w14:textId="546BAECE" w:rsidR="003D321E" w:rsidRPr="003D321E" w:rsidRDefault="003D321E" w:rsidP="00F14C0D">
            <w:pPr>
              <w:pStyle w:val="1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D321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  <w:r w:rsidRPr="003D321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травня (четвер) </w:t>
            </w:r>
            <w:r w:rsidR="007E7844" w:rsidRPr="007E78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пам'яті українців, які рятували євреїв під час Другої Світової війни</w:t>
            </w:r>
          </w:p>
        </w:tc>
      </w:tr>
      <w:tr w:rsidR="003D321E" w:rsidRPr="00BF39E5" w14:paraId="2AB3DCDB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3BDF3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7E2AED0A" w14:textId="77777777" w:rsidR="003D321E" w:rsidRPr="00BF39E5" w:rsidRDefault="003D321E" w:rsidP="00F14C0D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489B3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759D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7A0950" w:rsidRPr="007A0950" w14:paraId="4CF878DA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C88B6" w14:textId="77777777" w:rsidR="003D321E" w:rsidRPr="007A0950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7A0950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58F13" w14:textId="77777777" w:rsidR="003D321E" w:rsidRPr="007A0950" w:rsidRDefault="003D321E" w:rsidP="00F14C0D">
            <w:pPr>
              <w:tabs>
                <w:tab w:val="left" w:pos="2996"/>
              </w:tabs>
              <w:rPr>
                <w:b/>
              </w:rPr>
            </w:pPr>
            <w:r w:rsidRPr="007A0950">
              <w:rPr>
                <w:b/>
              </w:rPr>
              <w:t xml:space="preserve">Прямий ефір міського голови Сергія </w:t>
            </w:r>
            <w:proofErr w:type="spellStart"/>
            <w:r w:rsidRPr="007A0950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A765" w14:textId="77777777" w:rsidR="003D321E" w:rsidRPr="007A0950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7A0950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7A0950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3D321E" w:rsidRPr="00AC4308" w14:paraId="6276BF77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CBA09" w14:textId="5ECBEC3B" w:rsidR="003D321E" w:rsidRPr="00AC4308" w:rsidRDefault="00AC4308" w:rsidP="00F14C0D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AC4308">
              <w:rPr>
                <w:b/>
                <w:bCs/>
              </w:rPr>
              <w:t>13-00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9A1BF" w14:textId="5A4A26F0" w:rsidR="003D321E" w:rsidRPr="00AC4308" w:rsidRDefault="00AC4308" w:rsidP="00F14C0D">
            <w:pPr>
              <w:tabs>
                <w:tab w:val="left" w:pos="2996"/>
              </w:tabs>
              <w:jc w:val="both"/>
              <w:rPr>
                <w:b/>
                <w:sz w:val="20"/>
                <w:szCs w:val="20"/>
              </w:rPr>
            </w:pPr>
            <w:r w:rsidRPr="00697A77">
              <w:rPr>
                <w:b/>
              </w:rPr>
              <w:t>Захід для прийомних сімей та дітей з дитячих будинків сімейного типу з нагоди Дня сім’ї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57772">
              <w:rPr>
                <w:bCs/>
                <w:i/>
                <w:iCs/>
                <w:sz w:val="20"/>
                <w:szCs w:val="20"/>
              </w:rPr>
              <w:t xml:space="preserve">(заступник міського голови  Карло Т.А., начальник служби у справах дітей </w:t>
            </w:r>
            <w:proofErr w:type="spellStart"/>
            <w:r w:rsidRPr="00857772">
              <w:rPr>
                <w:bCs/>
                <w:i/>
                <w:iCs/>
                <w:sz w:val="20"/>
                <w:szCs w:val="20"/>
              </w:rPr>
              <w:t>Шуригіна</w:t>
            </w:r>
            <w:proofErr w:type="spellEnd"/>
            <w:r w:rsidRPr="00857772">
              <w:rPr>
                <w:bCs/>
                <w:i/>
                <w:iCs/>
                <w:sz w:val="20"/>
                <w:szCs w:val="20"/>
              </w:rPr>
              <w:t xml:space="preserve">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D1E3" w14:textId="3A79A96E" w:rsidR="003D321E" w:rsidRPr="00AC4308" w:rsidRDefault="00AC4308" w:rsidP="00F14C0D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AC4308">
              <w:rPr>
                <w:i/>
                <w:sz w:val="20"/>
                <w:szCs w:val="20"/>
              </w:rPr>
              <w:t>Гостинний двір</w:t>
            </w:r>
          </w:p>
        </w:tc>
      </w:tr>
      <w:tr w:rsidR="00D973CC" w:rsidRPr="00D973CC" w14:paraId="05F47DB0" w14:textId="77777777" w:rsidTr="001267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47B48" w14:textId="77777777" w:rsidR="00D973CC" w:rsidRPr="00D973CC" w:rsidRDefault="00D973CC" w:rsidP="0012674A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D973CC">
              <w:rPr>
                <w:b/>
                <w:bCs/>
              </w:rPr>
              <w:t>1</w:t>
            </w:r>
            <w:r w:rsidRPr="00D973CC">
              <w:rPr>
                <w:b/>
                <w:bCs/>
                <w:lang w:val="en-US"/>
              </w:rPr>
              <w:t>4</w:t>
            </w:r>
            <w:r w:rsidRPr="00D973CC">
              <w:rPr>
                <w:b/>
                <w:bCs/>
              </w:rPr>
              <w:t>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A33C1" w14:textId="77777777" w:rsidR="00D973CC" w:rsidRPr="00D973CC" w:rsidRDefault="00D973CC" w:rsidP="0012674A">
            <w:pPr>
              <w:tabs>
                <w:tab w:val="left" w:pos="2996"/>
              </w:tabs>
              <w:jc w:val="both"/>
              <w:rPr>
                <w:b/>
                <w:sz w:val="22"/>
                <w:szCs w:val="22"/>
              </w:rPr>
            </w:pPr>
            <w:r w:rsidRPr="00D973CC">
              <w:rPr>
                <w:b/>
                <w:sz w:val="20"/>
                <w:szCs w:val="20"/>
              </w:rPr>
              <w:t>Засідання опікунської ради з питань опіки та піклування над повнолітніми недієздатними особами та особами, дієздатність яких обмежена</w:t>
            </w:r>
            <w:r w:rsidRPr="00D973CC">
              <w:rPr>
                <w:b/>
                <w:sz w:val="22"/>
                <w:szCs w:val="22"/>
              </w:rPr>
              <w:t xml:space="preserve"> </w:t>
            </w:r>
            <w:r w:rsidRPr="00D973CC">
              <w:rPr>
                <w:bCs/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283C" w14:textId="77777777" w:rsidR="00D973CC" w:rsidRPr="00D973CC" w:rsidRDefault="00D973CC" w:rsidP="0012674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D973CC">
              <w:rPr>
                <w:i/>
                <w:sz w:val="20"/>
                <w:szCs w:val="20"/>
              </w:rPr>
              <w:t>каб.5</w:t>
            </w:r>
          </w:p>
        </w:tc>
      </w:tr>
      <w:tr w:rsidR="00710F19" w:rsidRPr="00BF39E5" w14:paraId="10D7D584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8D3CF" w14:textId="77777777" w:rsidR="00710F19" w:rsidRPr="00BF39E5" w:rsidRDefault="00710F19" w:rsidP="00F14C0D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273AF" w14:textId="77777777" w:rsidR="00710F19" w:rsidRPr="00BF39E5" w:rsidRDefault="00710F19" w:rsidP="00F14C0D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BEFD" w14:textId="77777777" w:rsidR="00710F19" w:rsidRPr="00BF39E5" w:rsidRDefault="00710F19" w:rsidP="00F14C0D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F39E5" w14:paraId="1897CA9E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C1572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F6863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A416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F39E5" w14:paraId="75AF5D9E" w14:textId="77777777" w:rsidTr="00F14C0D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44D516" w14:textId="2A6A7744" w:rsidR="003D321E" w:rsidRPr="00866690" w:rsidRDefault="003D321E" w:rsidP="00F14C0D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321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</w:t>
            </w:r>
            <w:r w:rsidRPr="003D321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травня (п’ятниця)</w:t>
            </w:r>
            <w:r w:rsidRPr="003D321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7E7844" w:rsidRPr="007E7844">
              <w:rPr>
                <w:rFonts w:ascii="Times New Roman" w:hAnsi="Times New Roman" w:cs="Times New Roman"/>
                <w:sz w:val="24"/>
                <w:szCs w:val="24"/>
              </w:rPr>
              <w:t>День сім’ї</w:t>
            </w:r>
            <w:r w:rsidR="007E7844" w:rsidRPr="00602772">
              <w:t> </w:t>
            </w:r>
          </w:p>
        </w:tc>
      </w:tr>
      <w:tr w:rsidR="003D321E" w:rsidRPr="00BF39E5" w14:paraId="65F275A7" w14:textId="77777777" w:rsidTr="00F14C0D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7722E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29D42B40" w14:textId="77777777" w:rsidR="003D321E" w:rsidRPr="00BF39E5" w:rsidRDefault="003D321E" w:rsidP="00F14C0D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BF63D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60A5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710F19" w:rsidRPr="00BF39E5" w14:paraId="7B830714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505961" w14:textId="77777777" w:rsidR="00710F19" w:rsidRPr="00BF39E5" w:rsidRDefault="00710F19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81C411" w14:textId="77777777" w:rsidR="00710F19" w:rsidRPr="00BF39E5" w:rsidRDefault="00710F19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B943E" w14:textId="77777777" w:rsidR="00710F19" w:rsidRPr="00BF39E5" w:rsidRDefault="00710F19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2A8F5548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986E19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C4742B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99393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7D719D84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C76DB1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C80488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29818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244D7166" w14:textId="18D74D63" w:rsidR="003D321E" w:rsidRDefault="003D321E" w:rsidP="00D576ED">
      <w:pPr>
        <w:tabs>
          <w:tab w:val="left" w:pos="2996"/>
        </w:tabs>
        <w:snapToGrid w:val="0"/>
        <w:spacing w:line="100" w:lineRule="atLeast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16 травня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субота</w:t>
      </w:r>
      <w:r w:rsidRPr="00BF39E5">
        <w:rPr>
          <w:b/>
          <w:color w:val="00B050"/>
          <w:sz w:val="28"/>
          <w:szCs w:val="28"/>
        </w:rPr>
        <w:t>)</w:t>
      </w:r>
      <w:r w:rsidR="007E7844">
        <w:rPr>
          <w:b/>
          <w:color w:val="00B050"/>
          <w:sz w:val="28"/>
          <w:szCs w:val="28"/>
        </w:rPr>
        <w:t xml:space="preserve"> </w:t>
      </w:r>
      <w:r w:rsidR="007E7844" w:rsidRPr="00602772">
        <w:t>День науки</w:t>
      </w:r>
    </w:p>
    <w:p w14:paraId="394956A8" w14:textId="77777777" w:rsidR="00D576ED" w:rsidRDefault="003D321E" w:rsidP="00D576ED">
      <w:pPr>
        <w:tabs>
          <w:tab w:val="left" w:pos="2996"/>
        </w:tabs>
        <w:snapToGrid w:val="0"/>
        <w:spacing w:line="100" w:lineRule="atLeast"/>
        <w:jc w:val="center"/>
        <w:rPr>
          <w:shd w:val="clear" w:color="auto" w:fill="FFFFFF"/>
        </w:rPr>
      </w:pPr>
      <w:r>
        <w:rPr>
          <w:b/>
          <w:color w:val="00B050"/>
          <w:sz w:val="28"/>
          <w:szCs w:val="28"/>
        </w:rPr>
        <w:t>17 травня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неділя</w:t>
      </w:r>
      <w:r w:rsidRPr="00BF39E5">
        <w:rPr>
          <w:b/>
          <w:color w:val="00B050"/>
          <w:sz w:val="28"/>
          <w:szCs w:val="28"/>
        </w:rPr>
        <w:t>)</w:t>
      </w:r>
      <w:r w:rsidR="007E7844">
        <w:rPr>
          <w:b/>
          <w:color w:val="00B050"/>
          <w:sz w:val="28"/>
          <w:szCs w:val="28"/>
        </w:rPr>
        <w:t xml:space="preserve"> </w:t>
      </w:r>
      <w:r w:rsidR="007E7844" w:rsidRPr="002C4D96">
        <w:rPr>
          <w:shd w:val="clear" w:color="auto" w:fill="FFFFFF"/>
        </w:rPr>
        <w:t xml:space="preserve">День пам'яті жертв політичних репресій </w:t>
      </w:r>
    </w:p>
    <w:p w14:paraId="56D4112D" w14:textId="7150869E" w:rsidR="003D321E" w:rsidRDefault="007E7844" w:rsidP="00D576ED">
      <w:pPr>
        <w:tabs>
          <w:tab w:val="left" w:pos="2996"/>
        </w:tabs>
        <w:snapToGrid w:val="0"/>
        <w:spacing w:line="100" w:lineRule="atLeast"/>
        <w:jc w:val="center"/>
        <w:rPr>
          <w:b/>
          <w:i/>
          <w:shd w:val="clear" w:color="auto" w:fill="FFFFFF"/>
        </w:rPr>
      </w:pPr>
      <w:r w:rsidRPr="002C4D96">
        <w:rPr>
          <w:b/>
          <w:i/>
          <w:shd w:val="clear" w:color="auto" w:fill="FFFFFF"/>
        </w:rPr>
        <w:t>(Підняття червоно-чорного революційного прапора)</w:t>
      </w:r>
    </w:p>
    <w:p w14:paraId="7A46CFE0" w14:textId="77777777" w:rsidR="00710F19" w:rsidRDefault="00710F19" w:rsidP="00D576ED">
      <w:pPr>
        <w:tabs>
          <w:tab w:val="left" w:pos="2996"/>
        </w:tabs>
        <w:snapToGrid w:val="0"/>
        <w:spacing w:line="100" w:lineRule="atLeast"/>
        <w:jc w:val="center"/>
        <w:rPr>
          <w:b/>
          <w:color w:val="00B050"/>
          <w:sz w:val="28"/>
          <w:szCs w:val="28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3D321E" w:rsidRPr="00BF39E5" w14:paraId="45CDB43D" w14:textId="77777777" w:rsidTr="00F14C0D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7F79" w14:textId="77777777" w:rsidR="007E7844" w:rsidRPr="00DA7DAC" w:rsidRDefault="003D321E" w:rsidP="00D576ED">
            <w:pPr>
              <w:jc w:val="center"/>
            </w:pPr>
            <w:r>
              <w:rPr>
                <w:b/>
                <w:color w:val="00B050"/>
                <w:sz w:val="28"/>
                <w:szCs w:val="28"/>
              </w:rPr>
              <w:lastRenderedPageBreak/>
              <w:t>18 травня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  <w:r w:rsidR="007E7844" w:rsidRPr="00DA7DAC">
              <w:t>День резервіста України</w:t>
            </w:r>
          </w:p>
          <w:p w14:paraId="20A3C51D" w14:textId="10B4121F" w:rsidR="003D321E" w:rsidRPr="00BF39E5" w:rsidRDefault="007E7844" w:rsidP="00D576ED">
            <w:pPr>
              <w:jc w:val="center"/>
              <w:rPr>
                <w:color w:val="00B050"/>
              </w:rPr>
            </w:pPr>
            <w:r w:rsidRPr="00DA7DAC">
              <w:t xml:space="preserve">День боротьби за права кримськотатарського народу </w:t>
            </w:r>
            <w:r w:rsidRPr="00DA7DAC">
              <w:rPr>
                <w:b/>
                <w:i/>
                <w:shd w:val="clear" w:color="auto" w:fill="FFFFFF"/>
              </w:rPr>
              <w:t>(Підняття кримськотатарського прапора з чорною стрічкою)</w:t>
            </w:r>
            <w:r w:rsidR="00D576ED">
              <w:rPr>
                <w:b/>
                <w:i/>
                <w:shd w:val="clear" w:color="auto" w:fill="FFFFFF"/>
              </w:rPr>
              <w:t xml:space="preserve">, </w:t>
            </w:r>
            <w:r w:rsidRPr="00DA7DAC">
              <w:t>Міжнародний день музеїв</w:t>
            </w:r>
          </w:p>
        </w:tc>
      </w:tr>
      <w:tr w:rsidR="003D321E" w:rsidRPr="00BF39E5" w14:paraId="1129F3AC" w14:textId="77777777" w:rsidTr="00F14C0D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865AB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2EB14556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DC397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5F68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3D321E" w:rsidRPr="00BF39E5" w14:paraId="6C5D22D2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CDA0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392E" w14:textId="77777777" w:rsidR="003D321E" w:rsidRPr="00BF39E5" w:rsidRDefault="003D321E" w:rsidP="00F14C0D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</w:t>
            </w:r>
            <w:r w:rsidRPr="009130C2">
              <w:rPr>
                <w:i/>
                <w:iCs/>
                <w:sz w:val="22"/>
                <w:szCs w:val="22"/>
              </w:rPr>
              <w:t>(з питань ЖКГ та паливно-енергетичного комплексу)</w:t>
            </w:r>
            <w:r w:rsidRPr="00BF3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938C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3D321E" w:rsidRPr="00BF39E5" w14:paraId="774C961B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EA3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3FDE" w14:textId="77777777" w:rsidR="003D321E" w:rsidRPr="00BF39E5" w:rsidRDefault="003D321E" w:rsidP="00F14C0D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FA86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3D321E" w:rsidRPr="00BF39E5" w14:paraId="0AF6D36F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8930" w14:textId="77777777" w:rsidR="003D321E" w:rsidRPr="00BF39E5" w:rsidRDefault="003D321E" w:rsidP="00F14C0D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830" w14:textId="77777777" w:rsidR="003D321E" w:rsidRPr="00BF39E5" w:rsidRDefault="003D321E" w:rsidP="00F14C0D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936F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3D321E" w:rsidRPr="00BF39E5" w14:paraId="6398FE7F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9EF17" w14:textId="77777777" w:rsidR="003D321E" w:rsidRPr="00BF39E5" w:rsidRDefault="003D321E" w:rsidP="00F14C0D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60DD0" w14:textId="77777777" w:rsidR="003D321E" w:rsidRPr="00BF39E5" w:rsidRDefault="003D321E" w:rsidP="00F14C0D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B0D6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710F19" w:rsidRPr="00857772" w14:paraId="0675A431" w14:textId="77777777" w:rsidTr="003C7D0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62386" w14:textId="77777777" w:rsidR="00710F19" w:rsidRPr="00857772" w:rsidRDefault="00710F19" w:rsidP="003C7D0A">
            <w:pPr>
              <w:jc w:val="center"/>
              <w:rPr>
                <w:b/>
              </w:rPr>
            </w:pPr>
            <w:r w:rsidRPr="00857772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DA0CC" w14:textId="77777777" w:rsidR="00710F19" w:rsidRPr="00857772" w:rsidRDefault="00710F19" w:rsidP="003C7D0A">
            <w:pPr>
              <w:rPr>
                <w:b/>
              </w:rPr>
            </w:pPr>
            <w:r w:rsidRPr="00857772">
              <w:rPr>
                <w:b/>
              </w:rPr>
              <w:t>ДЕПУТАТСЬКІ СЛУХАННЯ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923" w14:textId="77777777" w:rsidR="00710F19" w:rsidRPr="00857772" w:rsidRDefault="00710F19" w:rsidP="003C7D0A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857772">
              <w:rPr>
                <w:i/>
                <w:sz w:val="20"/>
                <w:szCs w:val="20"/>
              </w:rPr>
              <w:t>малий зал</w:t>
            </w:r>
          </w:p>
        </w:tc>
      </w:tr>
      <w:tr w:rsidR="003D321E" w:rsidRPr="00BF39E5" w14:paraId="39ACE07F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8389B" w14:textId="77777777" w:rsidR="003D321E" w:rsidRPr="00BF39E5" w:rsidRDefault="003D321E" w:rsidP="00F14C0D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096C8" w14:textId="77777777" w:rsidR="003D321E" w:rsidRPr="00BF39E5" w:rsidRDefault="003D321E" w:rsidP="00F14C0D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55E5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F39E5" w14:paraId="10698FD9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D4BB8" w14:textId="77777777" w:rsidR="003D321E" w:rsidRPr="00BF39E5" w:rsidRDefault="003D321E" w:rsidP="00F14C0D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E94AE" w14:textId="77777777" w:rsidR="003D321E" w:rsidRPr="00BF39E5" w:rsidRDefault="003D321E" w:rsidP="00F14C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B1F2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3D321E" w:rsidRPr="00BF39E5" w14:paraId="3D0C575D" w14:textId="77777777" w:rsidTr="00F14C0D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931C" w14:textId="08EB604B" w:rsidR="003D321E" w:rsidRPr="003D321E" w:rsidRDefault="003D321E" w:rsidP="00F14C0D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D321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19 травня (вівторок) </w:t>
            </w:r>
            <w:r w:rsidR="007E7844" w:rsidRPr="007E7844">
              <w:rPr>
                <w:rFonts w:ascii="Times New Roman" w:hAnsi="Times New Roman" w:cs="Times New Roman"/>
                <w:sz w:val="24"/>
                <w:szCs w:val="24"/>
              </w:rPr>
              <w:t>День сімейної медицини</w:t>
            </w:r>
            <w:r w:rsidR="005C0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0A79" w:rsidRPr="005C0A79">
              <w:rPr>
                <w:rFonts w:ascii="Times New Roman" w:hAnsi="Times New Roman" w:cs="Times New Roman"/>
                <w:sz w:val="24"/>
                <w:szCs w:val="24"/>
              </w:rPr>
              <w:t>День Військової служби правопорядку у ЗСУ</w:t>
            </w:r>
          </w:p>
        </w:tc>
      </w:tr>
      <w:tr w:rsidR="003D321E" w:rsidRPr="00BF39E5" w14:paraId="19FC3275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05B7C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60426F93" w14:textId="77777777" w:rsidR="003D321E" w:rsidRPr="00BF39E5" w:rsidRDefault="003D321E" w:rsidP="00F14C0D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F37D6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F9FE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3D321E" w:rsidRPr="00BF39E5" w14:paraId="1D501853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87A48" w14:textId="77777777" w:rsidR="003D321E" w:rsidRPr="00BF39E5" w:rsidRDefault="003D321E" w:rsidP="00F14C0D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81CCF" w14:textId="77777777" w:rsidR="003D321E" w:rsidRPr="00BF39E5" w:rsidRDefault="003D321E" w:rsidP="00F14C0D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0665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3D321E" w:rsidRPr="00BF39E5" w14:paraId="5A375110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1F482" w14:textId="77777777" w:rsidR="003D321E" w:rsidRPr="00BF39E5" w:rsidRDefault="003D321E" w:rsidP="00F14C0D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DD639" w14:textId="77777777" w:rsidR="003D321E" w:rsidRPr="00BF39E5" w:rsidRDefault="003D321E" w:rsidP="00F14C0D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2EFC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857772" w:rsidRPr="00857772" w14:paraId="49025F01" w14:textId="77777777" w:rsidTr="001267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FA827" w14:textId="66376427" w:rsidR="00857772" w:rsidRPr="00857772" w:rsidRDefault="00857772" w:rsidP="0012674A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857772">
              <w:rPr>
                <w:b/>
                <w:bCs/>
              </w:rPr>
              <w:t>1</w:t>
            </w:r>
            <w:r w:rsidR="00AC4308">
              <w:rPr>
                <w:b/>
                <w:bCs/>
              </w:rPr>
              <w:t>1</w:t>
            </w:r>
            <w:r w:rsidRPr="00857772">
              <w:rPr>
                <w:b/>
                <w:bCs/>
              </w:rPr>
              <w:t>-</w:t>
            </w:r>
            <w:r w:rsidR="00AC4308">
              <w:rPr>
                <w:b/>
                <w:bCs/>
              </w:rPr>
              <w:t>0</w:t>
            </w:r>
            <w:r w:rsidRPr="00857772">
              <w:rPr>
                <w:b/>
                <w:bCs/>
              </w:rPr>
              <w:t>0</w:t>
            </w:r>
          </w:p>
          <w:p w14:paraId="2CE2A8C6" w14:textId="77777777" w:rsidR="00857772" w:rsidRPr="00857772" w:rsidRDefault="00857772" w:rsidP="0012674A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18E26" w14:textId="77777777" w:rsidR="00857772" w:rsidRPr="00857772" w:rsidRDefault="00857772" w:rsidP="0012674A">
            <w:pPr>
              <w:tabs>
                <w:tab w:val="left" w:pos="2996"/>
              </w:tabs>
              <w:jc w:val="both"/>
              <w:rPr>
                <w:b/>
              </w:rPr>
            </w:pPr>
            <w:r w:rsidRPr="00857772">
              <w:rPr>
                <w:b/>
              </w:rPr>
              <w:t xml:space="preserve">Засідання комісії з питань захисту прав дитини </w:t>
            </w:r>
            <w:r w:rsidRPr="00857772">
              <w:rPr>
                <w:bCs/>
                <w:i/>
                <w:iCs/>
                <w:sz w:val="20"/>
                <w:szCs w:val="20"/>
              </w:rPr>
              <w:t xml:space="preserve">(заступник міського голови  Карло Т.А., начальник служби у справах дітей </w:t>
            </w:r>
            <w:proofErr w:type="spellStart"/>
            <w:r w:rsidRPr="00857772">
              <w:rPr>
                <w:bCs/>
                <w:i/>
                <w:iCs/>
                <w:sz w:val="20"/>
                <w:szCs w:val="20"/>
              </w:rPr>
              <w:t>Шуригіна</w:t>
            </w:r>
            <w:proofErr w:type="spellEnd"/>
            <w:r w:rsidRPr="00857772">
              <w:rPr>
                <w:bCs/>
                <w:i/>
                <w:iCs/>
                <w:sz w:val="20"/>
                <w:szCs w:val="20"/>
              </w:rPr>
              <w:t xml:space="preserve">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EF98" w14:textId="77777777" w:rsidR="00857772" w:rsidRPr="00857772" w:rsidRDefault="00857772" w:rsidP="001267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857772">
              <w:rPr>
                <w:i/>
                <w:sz w:val="20"/>
                <w:szCs w:val="20"/>
              </w:rPr>
              <w:t>малий зал</w:t>
            </w:r>
          </w:p>
        </w:tc>
      </w:tr>
      <w:tr w:rsidR="003D321E" w:rsidRPr="00E12D42" w14:paraId="22722316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172DB2A6" w14:textId="77777777" w:rsidR="003D321E" w:rsidRPr="00E12D42" w:rsidRDefault="003D321E" w:rsidP="00F14C0D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4F2B49FE" w14:textId="77777777" w:rsidR="003D321E" w:rsidRPr="00E12D42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27E3F" w14:textId="77777777" w:rsidR="003D321E" w:rsidRPr="00E12D42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D82EA1" w14:paraId="605CE9F4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FB8C190" w14:textId="77777777" w:rsidR="003D321E" w:rsidRPr="00D82EA1" w:rsidRDefault="003D321E" w:rsidP="00F14C0D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DE65820" w14:textId="77777777" w:rsidR="003D321E" w:rsidRPr="00D82EA1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FA0E9" w14:textId="77777777" w:rsidR="003D321E" w:rsidRPr="00D82EA1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F39E5" w14:paraId="1186CE63" w14:textId="77777777" w:rsidTr="00F14C0D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12434" w14:textId="172F85AA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20 травня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 w:rsidR="007E7844" w:rsidRPr="002C4D96">
              <w:t>День банківських працівників </w:t>
            </w:r>
          </w:p>
        </w:tc>
      </w:tr>
      <w:tr w:rsidR="003D321E" w:rsidRPr="00BF39E5" w14:paraId="28D6A9DF" w14:textId="77777777" w:rsidTr="00F14C0D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86A3A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0700311A" w14:textId="77777777" w:rsidR="003D321E" w:rsidRPr="00BF39E5" w:rsidRDefault="003D321E" w:rsidP="00F14C0D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87A01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3DC0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710F19" w:rsidRPr="00857772" w14:paraId="721CE625" w14:textId="77777777" w:rsidTr="003C7D0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E573E4F" w14:textId="77777777" w:rsidR="00710F19" w:rsidRPr="00857772" w:rsidRDefault="00710F19" w:rsidP="003C7D0A">
            <w:pPr>
              <w:jc w:val="center"/>
              <w:rPr>
                <w:b/>
              </w:rPr>
            </w:pPr>
            <w:r w:rsidRPr="00857772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3FE478D" w14:textId="77777777" w:rsidR="00710F19" w:rsidRPr="00857772" w:rsidRDefault="00710F19" w:rsidP="003C7D0A">
            <w:pPr>
              <w:tabs>
                <w:tab w:val="left" w:pos="2996"/>
              </w:tabs>
              <w:rPr>
                <w:b/>
                <w:bCs/>
              </w:rPr>
            </w:pPr>
            <w:r w:rsidRPr="00857772">
              <w:rPr>
                <w:b/>
                <w:bCs/>
              </w:rPr>
              <w:t>ЧЕРГОВА СЕСІЯ МІСЬКОЇ РАДИ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BA098" w14:textId="77777777" w:rsidR="00710F19" w:rsidRPr="00857772" w:rsidRDefault="00710F19" w:rsidP="003C7D0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857772">
              <w:rPr>
                <w:i/>
                <w:sz w:val="18"/>
                <w:szCs w:val="18"/>
              </w:rPr>
              <w:t>малий зал</w:t>
            </w:r>
          </w:p>
        </w:tc>
      </w:tr>
      <w:tr w:rsidR="00710F19" w:rsidRPr="00D973CC" w14:paraId="111046CA" w14:textId="77777777" w:rsidTr="003C7D0A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53D1185" w14:textId="77777777" w:rsidR="00710F19" w:rsidRPr="00D973CC" w:rsidRDefault="00710F19" w:rsidP="003C7D0A">
            <w:pPr>
              <w:jc w:val="center"/>
              <w:rPr>
                <w:b/>
              </w:rPr>
            </w:pPr>
            <w:r w:rsidRPr="00D973CC">
              <w:rPr>
                <w:b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2D5FC5A" w14:textId="77777777" w:rsidR="00710F19" w:rsidRPr="00D973CC" w:rsidRDefault="00710F19" w:rsidP="003C7D0A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D973CC">
              <w:rPr>
                <w:b/>
                <w:bCs/>
                <w:sz w:val="20"/>
                <w:szCs w:val="20"/>
              </w:rPr>
              <w:t>Засідання тимчасової комісії з питань контролю за виплатою та погашенням заборгованості з заробітної плати, та забезпеченню своєчасної сплати страхових внесків до Пенсійного фонду та надходжень до бюджетів усіх рівнів</w:t>
            </w:r>
            <w:r w:rsidRPr="00D973CC">
              <w:t xml:space="preserve"> </w:t>
            </w:r>
            <w:r w:rsidRPr="00D973CC">
              <w:rPr>
                <w:i/>
                <w:iCs/>
                <w:sz w:val="20"/>
                <w:szCs w:val="20"/>
              </w:rPr>
              <w:t>(перший заступник міського голови Лисенко О.В., начальник управління праці та соціального захисту Прокоф’єв М.О.)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3EC4C9" w14:textId="77777777" w:rsidR="00710F19" w:rsidRPr="00D973CC" w:rsidRDefault="00710F19" w:rsidP="003C7D0A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D973CC">
              <w:rPr>
                <w:i/>
                <w:sz w:val="18"/>
                <w:szCs w:val="18"/>
              </w:rPr>
              <w:t>(Онлайн)</w:t>
            </w:r>
          </w:p>
        </w:tc>
      </w:tr>
      <w:tr w:rsidR="003D321E" w:rsidRPr="00E12D42" w14:paraId="4B29E5D6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E3F8F8D" w14:textId="77777777" w:rsidR="003D321E" w:rsidRPr="00E12D42" w:rsidRDefault="003D321E" w:rsidP="00F14C0D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7772EF42" w14:textId="77777777" w:rsidR="003D321E" w:rsidRPr="00E12D42" w:rsidRDefault="003D321E" w:rsidP="00F14C0D">
            <w:pPr>
              <w:tabs>
                <w:tab w:val="left" w:pos="2996"/>
              </w:tabs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1AB6B" w14:textId="77777777" w:rsidR="003D321E" w:rsidRPr="00E12D42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3D321E" w:rsidRPr="00BF39E5" w14:paraId="6456F904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16324E7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738B6371" w14:textId="77777777" w:rsidR="003D321E" w:rsidRPr="00BF39E5" w:rsidRDefault="003D321E" w:rsidP="00F14C0D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2E8BA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249A4624" w14:textId="77777777" w:rsidTr="00F14C0D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D39D" w14:textId="1C7392E6" w:rsidR="007E7844" w:rsidRPr="002C4D96" w:rsidRDefault="003D321E" w:rsidP="00D576ED">
            <w:pPr>
              <w:jc w:val="center"/>
              <w:rPr>
                <w:bCs/>
                <w:iCs/>
                <w:shd w:val="clear" w:color="auto" w:fill="FFFFFF"/>
              </w:rPr>
            </w:pPr>
            <w:r>
              <w:rPr>
                <w:b/>
                <w:color w:val="00B050"/>
                <w:sz w:val="28"/>
                <w:szCs w:val="28"/>
              </w:rPr>
              <w:t>21 травня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 </w:t>
            </w:r>
            <w:r w:rsidR="007E7844" w:rsidRPr="002C4D96">
              <w:rPr>
                <w:b/>
              </w:rPr>
              <w:t>День вишиванки</w:t>
            </w:r>
            <w:r w:rsidR="00D576ED">
              <w:rPr>
                <w:b/>
              </w:rPr>
              <w:t xml:space="preserve">, </w:t>
            </w:r>
            <w:r w:rsidR="007E7844" w:rsidRPr="002C4D96">
              <w:rPr>
                <w:bCs/>
                <w:iCs/>
                <w:shd w:val="clear" w:color="auto" w:fill="FFFFFF"/>
              </w:rPr>
              <w:t>День міжнаціональної злагоди і культурного розмаїття</w:t>
            </w:r>
            <w:r w:rsidR="00D576ED">
              <w:rPr>
                <w:bCs/>
                <w:iCs/>
                <w:shd w:val="clear" w:color="auto" w:fill="FFFFFF"/>
              </w:rPr>
              <w:t>,</w:t>
            </w:r>
          </w:p>
          <w:p w14:paraId="1F9EA7DB" w14:textId="5B7EF31E" w:rsidR="003D321E" w:rsidRPr="00BF39E5" w:rsidRDefault="007E7844" w:rsidP="007E784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C4D96">
              <w:rPr>
                <w:i/>
                <w:iCs/>
              </w:rPr>
              <w:t>Вознесіння Господнє</w:t>
            </w:r>
          </w:p>
        </w:tc>
      </w:tr>
      <w:tr w:rsidR="003D321E" w:rsidRPr="00BF39E5" w14:paraId="5859029B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194CA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7F35EEAF" w14:textId="77777777" w:rsidR="003D321E" w:rsidRPr="00BF39E5" w:rsidRDefault="003D321E" w:rsidP="00F14C0D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29F97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52FA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6E3905" w:rsidRPr="006E3905" w14:paraId="7ADB9B00" w14:textId="77777777" w:rsidTr="001267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2AD4E" w14:textId="77777777" w:rsidR="006E3905" w:rsidRPr="006E3905" w:rsidRDefault="006E3905" w:rsidP="0012674A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6E3905">
              <w:rPr>
                <w:b/>
                <w:bCs/>
              </w:rPr>
              <w:t>09-00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F431B" w14:textId="77777777" w:rsidR="006E3905" w:rsidRPr="006E3905" w:rsidRDefault="006E3905" w:rsidP="0012674A">
            <w:pPr>
              <w:tabs>
                <w:tab w:val="left" w:pos="2996"/>
              </w:tabs>
              <w:jc w:val="both"/>
              <w:rPr>
                <w:b/>
              </w:rPr>
            </w:pPr>
            <w:r w:rsidRPr="006E3905">
              <w:rPr>
                <w:b/>
              </w:rPr>
              <w:t xml:space="preserve">Засідання  адміністративної  комісії </w:t>
            </w:r>
            <w:r w:rsidRPr="006E3905">
              <w:rPr>
                <w:bCs/>
                <w:i/>
                <w:iCs/>
                <w:sz w:val="20"/>
                <w:szCs w:val="20"/>
              </w:rPr>
              <w:t xml:space="preserve">(перший  заступник  міського  голови         Лисенко О.В., начальник юридичного відділу </w:t>
            </w:r>
            <w:proofErr w:type="spellStart"/>
            <w:r w:rsidRPr="006E3905">
              <w:rPr>
                <w:bCs/>
                <w:i/>
                <w:iCs/>
                <w:sz w:val="20"/>
                <w:szCs w:val="20"/>
              </w:rPr>
              <w:t>Сілко</w:t>
            </w:r>
            <w:proofErr w:type="spellEnd"/>
            <w:r w:rsidRPr="006E3905">
              <w:rPr>
                <w:bCs/>
                <w:i/>
                <w:iCs/>
                <w:sz w:val="20"/>
                <w:szCs w:val="20"/>
              </w:rPr>
              <w:t xml:space="preserve">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3E60" w14:textId="77777777" w:rsidR="006E3905" w:rsidRPr="006E3905" w:rsidRDefault="006E3905" w:rsidP="001267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6E3905">
              <w:rPr>
                <w:i/>
                <w:sz w:val="20"/>
                <w:szCs w:val="20"/>
              </w:rPr>
              <w:t>малий зал</w:t>
            </w:r>
          </w:p>
        </w:tc>
      </w:tr>
      <w:tr w:rsidR="007A0950" w:rsidRPr="007A0950" w14:paraId="4CBF0439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5E094" w14:textId="77777777" w:rsidR="003D321E" w:rsidRPr="007A0950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7A0950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579A9" w14:textId="77777777" w:rsidR="003D321E" w:rsidRPr="007A0950" w:rsidRDefault="003D321E" w:rsidP="00F14C0D">
            <w:pPr>
              <w:tabs>
                <w:tab w:val="left" w:pos="2996"/>
              </w:tabs>
              <w:rPr>
                <w:b/>
              </w:rPr>
            </w:pPr>
            <w:r w:rsidRPr="007A0950">
              <w:rPr>
                <w:b/>
              </w:rPr>
              <w:t xml:space="preserve">Прямий ефір міського голови Сергія </w:t>
            </w:r>
            <w:proofErr w:type="spellStart"/>
            <w:r w:rsidRPr="007A0950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37CF" w14:textId="77777777" w:rsidR="003D321E" w:rsidRPr="007A0950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7A0950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7A0950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857772" w:rsidRPr="00857772" w14:paraId="01A37980" w14:textId="77777777" w:rsidTr="001267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E2C53" w14:textId="77777777" w:rsidR="00857772" w:rsidRPr="00857772" w:rsidRDefault="00857772" w:rsidP="0012674A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857772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15E3" w14:textId="77777777" w:rsidR="00857772" w:rsidRPr="00857772" w:rsidRDefault="00857772" w:rsidP="0012674A">
            <w:pPr>
              <w:tabs>
                <w:tab w:val="left" w:pos="2996"/>
              </w:tabs>
              <w:jc w:val="both"/>
              <w:rPr>
                <w:b/>
              </w:rPr>
            </w:pPr>
            <w:r w:rsidRPr="00857772">
              <w:rPr>
                <w:b/>
                <w:bCs/>
              </w:rPr>
              <w:t>Прийом громадян Ананко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85FA" w14:textId="77777777" w:rsidR="00857772" w:rsidRPr="00857772" w:rsidRDefault="00857772" w:rsidP="001267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857772">
              <w:rPr>
                <w:i/>
                <w:sz w:val="20"/>
                <w:szCs w:val="20"/>
              </w:rPr>
              <w:t>малий зал</w:t>
            </w:r>
          </w:p>
        </w:tc>
      </w:tr>
      <w:tr w:rsidR="003D321E" w:rsidRPr="00F20097" w14:paraId="6847DBA2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68E59" w14:textId="77777777" w:rsidR="003D321E" w:rsidRPr="00F20097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FBC6D" w14:textId="77777777" w:rsidR="003D321E" w:rsidRPr="00F20097" w:rsidRDefault="003D321E" w:rsidP="00F14C0D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A878" w14:textId="77777777" w:rsidR="003D321E" w:rsidRPr="00F20097" w:rsidRDefault="003D321E" w:rsidP="00F14C0D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11288" w14:paraId="4D40744A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D3317" w14:textId="77777777" w:rsidR="003D321E" w:rsidRPr="00B11288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DB440" w14:textId="77777777" w:rsidR="003D321E" w:rsidRPr="00B11288" w:rsidRDefault="003D321E" w:rsidP="00F14C0D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CC3F" w14:textId="77777777" w:rsidR="003D321E" w:rsidRPr="00B11288" w:rsidRDefault="003D321E" w:rsidP="00F14C0D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D82EA1" w14:paraId="6F354856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A07D6" w14:textId="77777777" w:rsidR="003D321E" w:rsidRPr="00D82EA1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B651F" w14:textId="77777777" w:rsidR="003D321E" w:rsidRPr="00D82EA1" w:rsidRDefault="003D321E" w:rsidP="00F14C0D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41EF" w14:textId="77777777" w:rsidR="003D321E" w:rsidRPr="00D82EA1" w:rsidRDefault="003D321E" w:rsidP="00F14C0D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F39E5" w14:paraId="26E20C71" w14:textId="77777777" w:rsidTr="00F14C0D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4F543" w14:textId="49DC9ACF" w:rsidR="003D321E" w:rsidRPr="003D321E" w:rsidRDefault="003D321E" w:rsidP="00F14C0D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321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22 травня (п’ятниця) </w:t>
            </w:r>
            <w:r w:rsidR="007E7844" w:rsidRPr="007E784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165 річниця перепоховання </w:t>
            </w:r>
            <w:proofErr w:type="spellStart"/>
            <w:r w:rsidR="007E7844" w:rsidRPr="007E784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Т.Г.Шевченка</w:t>
            </w:r>
            <w:proofErr w:type="spellEnd"/>
          </w:p>
        </w:tc>
      </w:tr>
      <w:tr w:rsidR="003D321E" w:rsidRPr="00BF39E5" w14:paraId="655FDB90" w14:textId="77777777" w:rsidTr="00F14C0D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4239E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3ED732B3" w14:textId="77777777" w:rsidR="003D321E" w:rsidRPr="00BF39E5" w:rsidRDefault="003D321E" w:rsidP="00F14C0D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0CFBF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C09B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D973CC" w:rsidRPr="00BF39E5" w14:paraId="29DF1541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771AAD" w14:textId="77777777" w:rsidR="00D973CC" w:rsidRPr="00BF39E5" w:rsidRDefault="00D973CC" w:rsidP="00D973C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471FE2" w14:textId="77777777" w:rsidR="00D973CC" w:rsidRPr="00BF39E5" w:rsidRDefault="00D973CC" w:rsidP="00D973CC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F146B" w14:textId="77777777" w:rsidR="00D973CC" w:rsidRPr="00BF39E5" w:rsidRDefault="00D973CC" w:rsidP="00D973CC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51721E4F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3F23EB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51EF40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42DE8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6CD7EF0C" w14:textId="210E9B5C" w:rsidR="003D321E" w:rsidRDefault="003D321E" w:rsidP="00D576ED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23 травня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субота</w:t>
      </w:r>
      <w:r w:rsidRPr="00BF39E5">
        <w:rPr>
          <w:b/>
          <w:color w:val="00B050"/>
          <w:sz w:val="28"/>
          <w:szCs w:val="28"/>
        </w:rPr>
        <w:t>)</w:t>
      </w:r>
      <w:r w:rsidR="007E7844">
        <w:rPr>
          <w:b/>
          <w:color w:val="00B050"/>
          <w:sz w:val="28"/>
          <w:szCs w:val="28"/>
        </w:rPr>
        <w:t xml:space="preserve"> </w:t>
      </w:r>
      <w:r w:rsidR="007E7844" w:rsidRPr="002C4D96">
        <w:rPr>
          <w:b/>
        </w:rPr>
        <w:t>День Героїв</w:t>
      </w:r>
      <w:r w:rsidR="007E7844">
        <w:rPr>
          <w:b/>
        </w:rPr>
        <w:t xml:space="preserve">, </w:t>
      </w:r>
      <w:r w:rsidR="007E7844" w:rsidRPr="002C4D96">
        <w:t>День морської піхоти України</w:t>
      </w:r>
    </w:p>
    <w:p w14:paraId="4F757AED" w14:textId="4D282D71" w:rsidR="003D321E" w:rsidRDefault="003D321E" w:rsidP="00D576ED">
      <w:pPr>
        <w:tabs>
          <w:tab w:val="left" w:pos="2996"/>
        </w:tabs>
        <w:snapToGrid w:val="0"/>
        <w:spacing w:line="100" w:lineRule="atLeast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24 травня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неділя</w:t>
      </w:r>
      <w:r w:rsidRPr="00BF39E5">
        <w:rPr>
          <w:b/>
          <w:color w:val="00B050"/>
          <w:sz w:val="28"/>
          <w:szCs w:val="28"/>
        </w:rPr>
        <w:t>)</w:t>
      </w:r>
      <w:r w:rsidR="007E7844">
        <w:rPr>
          <w:b/>
          <w:color w:val="00B050"/>
          <w:sz w:val="28"/>
          <w:szCs w:val="28"/>
        </w:rPr>
        <w:t xml:space="preserve"> </w:t>
      </w:r>
      <w:r w:rsidR="007E7844" w:rsidRPr="002C4D96">
        <w:t>День слов’янської писемності і культури</w:t>
      </w:r>
    </w:p>
    <w:p w14:paraId="68F9A4C5" w14:textId="77777777" w:rsidR="003D321E" w:rsidRDefault="003D321E" w:rsidP="003D321E">
      <w:pPr>
        <w:jc w:val="center"/>
        <w:rPr>
          <w:b/>
          <w:color w:val="00B050"/>
          <w:sz w:val="28"/>
          <w:szCs w:val="28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3D321E" w:rsidRPr="00BF39E5" w14:paraId="5DD83E9A" w14:textId="77777777" w:rsidTr="00F14C0D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0500" w14:textId="77777777" w:rsidR="007E7844" w:rsidRPr="002C4D96" w:rsidRDefault="003D321E" w:rsidP="007E7844">
            <w:pPr>
              <w:rPr>
                <w:shd w:val="clear" w:color="auto" w:fill="FFFFFF"/>
              </w:rPr>
            </w:pPr>
            <w:r>
              <w:rPr>
                <w:b/>
                <w:color w:val="00B050"/>
                <w:sz w:val="28"/>
                <w:szCs w:val="28"/>
              </w:rPr>
              <w:lastRenderedPageBreak/>
              <w:t>25 травня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 w:rsidR="007E7844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7E7844" w:rsidRPr="002C4D96">
              <w:t>День Державної служби спеціального зв'язку та захисту інформації України</w:t>
            </w:r>
            <w:r w:rsidR="007E7844" w:rsidRPr="002C4D96">
              <w:rPr>
                <w:shd w:val="clear" w:color="auto" w:fill="FFFFFF"/>
              </w:rPr>
              <w:t xml:space="preserve"> </w:t>
            </w:r>
          </w:p>
          <w:p w14:paraId="4C330F21" w14:textId="0401BEA0" w:rsidR="003D321E" w:rsidRPr="00BF39E5" w:rsidRDefault="007E7844" w:rsidP="007E7844">
            <w:pPr>
              <w:jc w:val="center"/>
              <w:rPr>
                <w:color w:val="00B050"/>
              </w:rPr>
            </w:pPr>
            <w:r w:rsidRPr="002C4D96">
              <w:rPr>
                <w:bCs/>
                <w:i/>
                <w:shd w:val="clear" w:color="auto" w:fill="FFFFFF"/>
              </w:rPr>
              <w:t>Свято Героїв</w:t>
            </w:r>
            <w:r w:rsidRPr="002C4D96">
              <w:rPr>
                <w:b/>
                <w:i/>
                <w:shd w:val="clear" w:color="auto" w:fill="FFFFFF"/>
              </w:rPr>
              <w:t xml:space="preserve"> (Підняття червоно-чорного революційного прапора)</w:t>
            </w:r>
            <w:r w:rsidR="003D321E" w:rsidRPr="00BF39E5"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3D321E" w:rsidRPr="00BF39E5" w14:paraId="3B97068D" w14:textId="77777777" w:rsidTr="00F14C0D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67D13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645927A7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32522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5FAB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3D321E" w:rsidRPr="00BF39E5" w14:paraId="008B7CC5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A7D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BA07" w14:textId="77777777" w:rsidR="003D321E" w:rsidRPr="00BF39E5" w:rsidRDefault="003D321E" w:rsidP="00F14C0D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65C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3D321E" w:rsidRPr="00BF39E5" w14:paraId="39217667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40C6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00B" w14:textId="77777777" w:rsidR="003D321E" w:rsidRPr="00BF39E5" w:rsidRDefault="003D321E" w:rsidP="00F14C0D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593E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3D321E" w:rsidRPr="00BF39E5" w14:paraId="07256B73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2B87" w14:textId="77777777" w:rsidR="003D321E" w:rsidRPr="00BF39E5" w:rsidRDefault="003D321E" w:rsidP="00F14C0D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B947" w14:textId="77777777" w:rsidR="003D321E" w:rsidRPr="00BF39E5" w:rsidRDefault="003D321E" w:rsidP="00F14C0D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AD77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3D321E" w:rsidRPr="00BF39E5" w14:paraId="66F64496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7DD9D" w14:textId="77777777" w:rsidR="003D321E" w:rsidRPr="00BF39E5" w:rsidRDefault="003D321E" w:rsidP="00F14C0D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DAAC5" w14:textId="77777777" w:rsidR="003D321E" w:rsidRPr="00BF39E5" w:rsidRDefault="003D321E" w:rsidP="00F14C0D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467E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E84660" w:rsidRPr="00F20097" w14:paraId="7ED7B445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F63CF" w14:textId="77777777" w:rsidR="00E84660" w:rsidRPr="00F20097" w:rsidRDefault="00E84660" w:rsidP="00F14C0D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4E540" w14:textId="77777777" w:rsidR="00E84660" w:rsidRPr="00F20097" w:rsidRDefault="00E84660" w:rsidP="00F14C0D">
            <w:pPr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9533" w14:textId="77777777" w:rsidR="00E84660" w:rsidRPr="00F20097" w:rsidRDefault="00E84660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F20097" w14:paraId="22819F54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3DDBE" w14:textId="77777777" w:rsidR="003D321E" w:rsidRPr="00F20097" w:rsidRDefault="003D321E" w:rsidP="00F14C0D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EC00E" w14:textId="77777777" w:rsidR="003D321E" w:rsidRPr="00F20097" w:rsidRDefault="003D321E" w:rsidP="00F14C0D">
            <w:pPr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A0A5" w14:textId="77777777" w:rsidR="003D321E" w:rsidRPr="00F20097" w:rsidRDefault="003D321E" w:rsidP="00F14C0D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F39E5" w14:paraId="208670C2" w14:textId="77777777" w:rsidTr="00F14C0D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14A2" w14:textId="201173D8" w:rsidR="003D321E" w:rsidRPr="00E12D42" w:rsidRDefault="003D321E" w:rsidP="00F14C0D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3D321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26 травня (вівторок) </w:t>
            </w:r>
          </w:p>
        </w:tc>
      </w:tr>
      <w:tr w:rsidR="003D321E" w:rsidRPr="00BF39E5" w14:paraId="15573CCF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07726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0707E13F" w14:textId="77777777" w:rsidR="003D321E" w:rsidRPr="00BF39E5" w:rsidRDefault="003D321E" w:rsidP="00F14C0D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8EBB4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2C9B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3D321E" w:rsidRPr="00BF39E5" w14:paraId="2D697FD9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48679" w14:textId="77777777" w:rsidR="003D321E" w:rsidRPr="00BF39E5" w:rsidRDefault="003D321E" w:rsidP="00F14C0D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7AF6A" w14:textId="77777777" w:rsidR="003D321E" w:rsidRPr="00BF39E5" w:rsidRDefault="003D321E" w:rsidP="00F14C0D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5F14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3D321E" w:rsidRPr="00BF39E5" w14:paraId="09F8A8D5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A6BCB" w14:textId="77777777" w:rsidR="003D321E" w:rsidRPr="00BF39E5" w:rsidRDefault="003D321E" w:rsidP="00F14C0D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61AEA" w14:textId="77777777" w:rsidR="003D321E" w:rsidRPr="00BF39E5" w:rsidRDefault="003D321E" w:rsidP="00F14C0D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90D8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0731EA" w:rsidRPr="000731EA" w14:paraId="6DEA4199" w14:textId="77777777" w:rsidTr="0012674A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69661" w14:textId="77777777" w:rsidR="000731EA" w:rsidRPr="000731EA" w:rsidRDefault="000731EA" w:rsidP="0012674A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0731EA">
              <w:rPr>
                <w:b/>
                <w:bCs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3DBAE" w14:textId="77777777" w:rsidR="000731EA" w:rsidRPr="000731EA" w:rsidRDefault="000731EA" w:rsidP="0012674A">
            <w:pPr>
              <w:tabs>
                <w:tab w:val="left" w:pos="2996"/>
              </w:tabs>
              <w:jc w:val="both"/>
              <w:rPr>
                <w:b/>
              </w:rPr>
            </w:pPr>
            <w:r w:rsidRPr="000731EA">
              <w:rPr>
                <w:b/>
                <w:sz w:val="20"/>
                <w:szCs w:val="20"/>
              </w:rPr>
              <w:t xml:space="preserve"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 виплати заробітної плати та зайнятості населення </w:t>
            </w:r>
            <w:r w:rsidRPr="000731EA">
              <w:rPr>
                <w:i/>
                <w:iCs/>
                <w:sz w:val="20"/>
                <w:szCs w:val="20"/>
              </w:rPr>
              <w:t>(перший заступник міського голови Лисенко О.В., начальник управління праці та соціального захисту Прокоф’єв М.О.)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9740" w14:textId="77777777" w:rsidR="000731EA" w:rsidRPr="000731EA" w:rsidRDefault="000731EA" w:rsidP="0012674A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0731EA">
              <w:rPr>
                <w:i/>
                <w:sz w:val="20"/>
                <w:szCs w:val="20"/>
              </w:rPr>
              <w:t>онлайн</w:t>
            </w:r>
          </w:p>
        </w:tc>
      </w:tr>
      <w:tr w:rsidR="00BA664E" w:rsidRPr="00BA664E" w14:paraId="19207E57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371983F" w14:textId="77777777" w:rsidR="003D321E" w:rsidRPr="00BA664E" w:rsidRDefault="003D321E" w:rsidP="00F14C0D">
            <w:pPr>
              <w:jc w:val="center"/>
              <w:rPr>
                <w:b/>
              </w:rPr>
            </w:pPr>
            <w:r w:rsidRPr="00BA664E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7EA6A73" w14:textId="77777777" w:rsidR="003D321E" w:rsidRPr="00BA664E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BA664E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29525" w14:textId="77777777" w:rsidR="003D321E" w:rsidRPr="00BA664E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BA664E">
              <w:rPr>
                <w:i/>
                <w:sz w:val="20"/>
                <w:szCs w:val="20"/>
              </w:rPr>
              <w:t>малий зал</w:t>
            </w:r>
          </w:p>
        </w:tc>
      </w:tr>
      <w:tr w:rsidR="00E84660" w:rsidRPr="00F20097" w14:paraId="03B9E4C6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5FEB1" w14:textId="77777777" w:rsidR="00E84660" w:rsidRPr="00F20097" w:rsidRDefault="00E84660" w:rsidP="00F14C0D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870F1" w14:textId="77777777" w:rsidR="00E84660" w:rsidRPr="00F20097" w:rsidRDefault="00E84660" w:rsidP="00F14C0D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A093" w14:textId="77777777" w:rsidR="00E84660" w:rsidRPr="00F20097" w:rsidRDefault="00E84660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F20097" w14:paraId="284FBA5F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B978A" w14:textId="77777777" w:rsidR="003D321E" w:rsidRPr="00F20097" w:rsidRDefault="003D321E" w:rsidP="00F14C0D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14B00" w14:textId="77777777" w:rsidR="003D321E" w:rsidRPr="00F20097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E583" w14:textId="77777777" w:rsidR="003D321E" w:rsidRPr="00F20097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D82EA1" w14:paraId="71E0FF62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AD8896" w14:textId="77777777" w:rsidR="003D321E" w:rsidRPr="00D82EA1" w:rsidRDefault="003D321E" w:rsidP="00F14C0D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5D8D34" w14:textId="77777777" w:rsidR="003D321E" w:rsidRPr="00D82EA1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ECBE6" w14:textId="77777777" w:rsidR="003D321E" w:rsidRPr="00D82EA1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F39E5" w14:paraId="54901811" w14:textId="77777777" w:rsidTr="00F14C0D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7B2D7" w14:textId="77777777" w:rsidR="007E7844" w:rsidRDefault="003D321E" w:rsidP="007E7844">
            <w:pPr>
              <w:jc w:val="center"/>
            </w:pPr>
            <w:r>
              <w:rPr>
                <w:b/>
                <w:color w:val="00B050"/>
                <w:sz w:val="28"/>
                <w:szCs w:val="28"/>
              </w:rPr>
              <w:t>27 травня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 w:rsidR="007E7844" w:rsidRPr="002C4D96">
              <w:t>День екстреної медичної допомоги</w:t>
            </w:r>
          </w:p>
          <w:p w14:paraId="5FB241B8" w14:textId="3194D8B8" w:rsidR="003D321E" w:rsidRPr="00BF39E5" w:rsidRDefault="007E7844" w:rsidP="007E7844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t>День Сил спеціальних операцій Збройних Сил України</w:t>
            </w:r>
          </w:p>
        </w:tc>
      </w:tr>
      <w:tr w:rsidR="003D321E" w:rsidRPr="00BF39E5" w14:paraId="3E759E0E" w14:textId="77777777" w:rsidTr="00F14C0D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8376B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6B72C548" w14:textId="77777777" w:rsidR="003D321E" w:rsidRPr="00BF39E5" w:rsidRDefault="003D321E" w:rsidP="00F14C0D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74AF3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266B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3D321E" w:rsidRPr="009F79FC" w14:paraId="50AB93A1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321F2" w14:textId="77777777" w:rsidR="003D321E" w:rsidRPr="009F79FC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A034E" w14:textId="77777777" w:rsidR="003D321E" w:rsidRPr="009F79FC" w:rsidRDefault="003D321E" w:rsidP="00F14C0D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7844" w14:textId="77777777" w:rsidR="003D321E" w:rsidRPr="009F79FC" w:rsidRDefault="003D321E" w:rsidP="00F14C0D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BF39E5" w14:paraId="02B284C1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14B79E7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7907AC5" w14:textId="77777777" w:rsidR="003D321E" w:rsidRPr="00BF39E5" w:rsidRDefault="003D321E" w:rsidP="00F14C0D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C2A7F6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09BC7917" w14:textId="77777777" w:rsidTr="00F14C0D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814F" w14:textId="0AE32AF7" w:rsidR="003D321E" w:rsidRPr="00BF39E5" w:rsidRDefault="003D321E" w:rsidP="00F14C0D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28 травня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(четвер)</w:t>
            </w:r>
            <w:r w:rsidR="007E7844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7E7844" w:rsidRPr="002C4D96">
              <w:t>Всеукраїнський день краєзнавства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3D321E" w:rsidRPr="00BF39E5" w14:paraId="547D4296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E131E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65B01C5F" w14:textId="77777777" w:rsidR="003D321E" w:rsidRPr="00BF39E5" w:rsidRDefault="003D321E" w:rsidP="00F14C0D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D4460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E4E0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8C2752" w:rsidRPr="008C2752" w14:paraId="53A9E734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04CD5" w14:textId="77777777" w:rsidR="003D321E" w:rsidRPr="008C2752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8C2752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06723" w14:textId="77777777" w:rsidR="003D321E" w:rsidRPr="008C2752" w:rsidRDefault="003D321E" w:rsidP="00F14C0D">
            <w:pPr>
              <w:tabs>
                <w:tab w:val="left" w:pos="2996"/>
              </w:tabs>
              <w:rPr>
                <w:b/>
              </w:rPr>
            </w:pPr>
            <w:r w:rsidRPr="008C2752">
              <w:rPr>
                <w:b/>
              </w:rPr>
              <w:t xml:space="preserve">Прямий ефір міського голови Сергія </w:t>
            </w:r>
            <w:proofErr w:type="spellStart"/>
            <w:r w:rsidRPr="008C2752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88CD" w14:textId="77777777" w:rsidR="003D321E" w:rsidRPr="008C2752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8C2752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8C2752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E84660" w:rsidRPr="00E12D42" w14:paraId="5DD4506E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EC67D" w14:textId="77777777" w:rsidR="00E84660" w:rsidRPr="00E12D42" w:rsidRDefault="00E84660" w:rsidP="00F14C0D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1A93D" w14:textId="77777777" w:rsidR="00E84660" w:rsidRPr="00E12D42" w:rsidRDefault="00E84660" w:rsidP="00F14C0D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5E81" w14:textId="77777777" w:rsidR="00E84660" w:rsidRPr="00E12D42" w:rsidRDefault="00E84660" w:rsidP="00F14C0D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84660" w:rsidRPr="00E12D42" w14:paraId="304FBAB7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F9419" w14:textId="77777777" w:rsidR="00E84660" w:rsidRPr="00E12D42" w:rsidRDefault="00E84660" w:rsidP="00F14C0D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152F6" w14:textId="77777777" w:rsidR="00E84660" w:rsidRPr="00E12D42" w:rsidRDefault="00E84660" w:rsidP="00F14C0D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4C9C" w14:textId="77777777" w:rsidR="00E84660" w:rsidRPr="00E12D42" w:rsidRDefault="00E84660" w:rsidP="00F14C0D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E12D42" w14:paraId="299952FE" w14:textId="77777777" w:rsidTr="00F14C0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7A1B7" w14:textId="77777777" w:rsidR="003D321E" w:rsidRPr="00E12D42" w:rsidRDefault="003D321E" w:rsidP="00F14C0D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3AB90" w14:textId="77777777" w:rsidR="003D321E" w:rsidRPr="00E12D42" w:rsidRDefault="003D321E" w:rsidP="00F14C0D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BB76" w14:textId="77777777" w:rsidR="003D321E" w:rsidRPr="00E12D42" w:rsidRDefault="003D321E" w:rsidP="00F14C0D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3D321E" w:rsidRPr="00F20097" w14:paraId="6F0F8187" w14:textId="77777777" w:rsidTr="009D206B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76DA" w14:textId="4BA3D9FC" w:rsidR="003D321E" w:rsidRPr="00F20097" w:rsidRDefault="003D321E" w:rsidP="00F14C0D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  <w:r>
              <w:rPr>
                <w:b/>
                <w:color w:val="00B050"/>
                <w:sz w:val="28"/>
                <w:szCs w:val="28"/>
              </w:rPr>
              <w:t>2</w:t>
            </w:r>
            <w:r w:rsidR="003979EC">
              <w:rPr>
                <w:b/>
                <w:color w:val="00B050"/>
                <w:sz w:val="28"/>
                <w:szCs w:val="28"/>
              </w:rPr>
              <w:t>9</w:t>
            </w:r>
            <w:r>
              <w:rPr>
                <w:b/>
                <w:color w:val="00B050"/>
                <w:sz w:val="28"/>
                <w:szCs w:val="28"/>
              </w:rPr>
              <w:t xml:space="preserve"> травня</w:t>
            </w:r>
            <w:r w:rsidRPr="00BF39E5">
              <w:rPr>
                <w:b/>
                <w:color w:val="00B050"/>
                <w:sz w:val="28"/>
                <w:szCs w:val="28"/>
              </w:rPr>
              <w:t xml:space="preserve"> (</w:t>
            </w:r>
            <w:r>
              <w:rPr>
                <w:b/>
                <w:color w:val="00B050"/>
                <w:sz w:val="28"/>
                <w:szCs w:val="28"/>
              </w:rPr>
              <w:t>п’ятниця</w:t>
            </w:r>
            <w:r w:rsidRPr="00BF39E5">
              <w:rPr>
                <w:b/>
                <w:color w:val="00B050"/>
                <w:sz w:val="28"/>
                <w:szCs w:val="28"/>
              </w:rPr>
              <w:t>)</w:t>
            </w:r>
            <w:r w:rsidR="007E7844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7E7844" w:rsidRPr="002C4D96">
              <w:t>Міжнародний день миротворців ООН</w:t>
            </w:r>
          </w:p>
        </w:tc>
      </w:tr>
      <w:tr w:rsidR="003D321E" w:rsidRPr="00BF39E5" w14:paraId="62A81526" w14:textId="77777777" w:rsidTr="00F14C0D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90494" w14:textId="77777777" w:rsidR="003D321E" w:rsidRPr="00BF39E5" w:rsidRDefault="003D321E" w:rsidP="00F14C0D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43C16C9E" w14:textId="77777777" w:rsidR="003D321E" w:rsidRPr="00BF39E5" w:rsidRDefault="003D321E" w:rsidP="00F14C0D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0D4D8" w14:textId="77777777" w:rsidR="003D321E" w:rsidRPr="00BF39E5" w:rsidRDefault="003D321E" w:rsidP="00F14C0D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4E70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3D321E" w:rsidRPr="00BF39E5" w14:paraId="24223526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403363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003BF9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9A597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5E0F60D2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5DBB7D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EE7C3B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0CAC3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0325A1F9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024B28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0A0277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D6D44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3D321E" w:rsidRPr="00BF39E5" w14:paraId="0DFC8DBB" w14:textId="77777777" w:rsidTr="00F14C0D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FE2" w14:textId="77777777" w:rsidR="003D321E" w:rsidRPr="00BF39E5" w:rsidRDefault="003D321E" w:rsidP="00F14C0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44F" w14:textId="77777777" w:rsidR="003D321E" w:rsidRPr="00BF39E5" w:rsidRDefault="003D321E" w:rsidP="00F14C0D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880F" w14:textId="77777777" w:rsidR="003D321E" w:rsidRPr="00BF39E5" w:rsidRDefault="003D321E" w:rsidP="00F14C0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26685BD4" w14:textId="79BC07AC" w:rsidR="003D321E" w:rsidRDefault="003D321E" w:rsidP="00015CE4">
      <w:pPr>
        <w:tabs>
          <w:tab w:val="left" w:pos="2996"/>
        </w:tabs>
        <w:snapToGrid w:val="0"/>
        <w:spacing w:line="100" w:lineRule="atLeast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30 травня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субота</w:t>
      </w:r>
      <w:r w:rsidRPr="00BF39E5">
        <w:rPr>
          <w:b/>
          <w:color w:val="00B050"/>
          <w:sz w:val="28"/>
          <w:szCs w:val="28"/>
        </w:rPr>
        <w:t>)</w:t>
      </w:r>
      <w:r>
        <w:rPr>
          <w:b/>
          <w:color w:val="00B050"/>
          <w:sz w:val="28"/>
          <w:szCs w:val="28"/>
        </w:rPr>
        <w:t xml:space="preserve"> </w:t>
      </w:r>
      <w:r w:rsidR="00D576ED" w:rsidRPr="002C4D96">
        <w:rPr>
          <w:shd w:val="clear" w:color="auto" w:fill="FFFFFF"/>
        </w:rPr>
        <w:t>День працівників видавництв, поліграфії та книгорозповсюдження</w:t>
      </w:r>
    </w:p>
    <w:p w14:paraId="5ACCE82B" w14:textId="518096DB" w:rsidR="003D321E" w:rsidRDefault="003D321E" w:rsidP="00015CE4">
      <w:pPr>
        <w:jc w:val="center"/>
      </w:pPr>
      <w:r>
        <w:rPr>
          <w:b/>
          <w:color w:val="00B050"/>
          <w:sz w:val="28"/>
          <w:szCs w:val="28"/>
        </w:rPr>
        <w:t>31 травня</w:t>
      </w:r>
      <w:r w:rsidRPr="00BF39E5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неділя</w:t>
      </w:r>
      <w:r w:rsidRPr="00BF39E5">
        <w:rPr>
          <w:b/>
          <w:color w:val="00B050"/>
          <w:sz w:val="28"/>
          <w:szCs w:val="28"/>
        </w:rPr>
        <w:t>)</w:t>
      </w:r>
      <w:r w:rsidR="00D576ED">
        <w:rPr>
          <w:b/>
          <w:color w:val="00B050"/>
          <w:sz w:val="28"/>
          <w:szCs w:val="28"/>
        </w:rPr>
        <w:t xml:space="preserve"> </w:t>
      </w:r>
      <w:r w:rsidR="00D576ED" w:rsidRPr="002C4D96">
        <w:rPr>
          <w:b/>
          <w:i/>
          <w:shd w:val="clear" w:color="auto" w:fill="FFFFFF"/>
        </w:rPr>
        <w:t>Свята Трійця</w:t>
      </w:r>
      <w:r w:rsidR="00D576ED">
        <w:rPr>
          <w:b/>
          <w:i/>
          <w:shd w:val="clear" w:color="auto" w:fill="FFFFFF"/>
        </w:rPr>
        <w:t xml:space="preserve">, </w:t>
      </w:r>
      <w:r w:rsidR="00D576ED" w:rsidRPr="002C4D96">
        <w:t>День хіміка</w:t>
      </w:r>
    </w:p>
    <w:p w14:paraId="0491607E" w14:textId="77777777" w:rsidR="005C0A79" w:rsidRDefault="005C0A79" w:rsidP="00015CE4">
      <w:pPr>
        <w:jc w:val="center"/>
      </w:pPr>
    </w:p>
    <w:p w14:paraId="31F3AFEE" w14:textId="77777777" w:rsidR="005C0A79" w:rsidRDefault="005C0A79" w:rsidP="00015CE4">
      <w:pPr>
        <w:jc w:val="center"/>
      </w:pPr>
    </w:p>
    <w:p w14:paraId="5D5F7E9B" w14:textId="77777777" w:rsidR="005C0A79" w:rsidRDefault="005C0A79" w:rsidP="00015CE4">
      <w:pPr>
        <w:jc w:val="center"/>
        <w:rPr>
          <w:b/>
          <w:color w:val="00B050"/>
          <w:sz w:val="28"/>
          <w:szCs w:val="28"/>
        </w:rPr>
      </w:pPr>
    </w:p>
    <w:p w14:paraId="40E90D4E" w14:textId="77777777" w:rsidR="003D321E" w:rsidRDefault="003D321E" w:rsidP="003D321E">
      <w:pPr>
        <w:jc w:val="center"/>
        <w:rPr>
          <w:rFonts w:ascii="ProbaPro" w:hAnsi="ProbaPro"/>
          <w:b/>
          <w:color w:val="EE0000"/>
          <w:sz w:val="20"/>
          <w:szCs w:val="20"/>
          <w:shd w:val="clear" w:color="auto" w:fill="FFFFFF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9498"/>
        <w:gridCol w:w="1417"/>
      </w:tblGrid>
      <w:tr w:rsidR="00602772" w:rsidRPr="00501ABB" w14:paraId="47E244B3" w14:textId="77777777" w:rsidTr="00F14C0D">
        <w:trPr>
          <w:trHeight w:val="29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4A5C6" w14:textId="77777777" w:rsidR="00602772" w:rsidRPr="00501ABB" w:rsidRDefault="00602772" w:rsidP="00F14C0D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1ABB">
              <w:rPr>
                <w:rFonts w:ascii="Times New Roman" w:hAnsi="Times New Roman" w:cs="Times New Roman"/>
                <w:b/>
                <w:sz w:val="24"/>
              </w:rPr>
              <w:lastRenderedPageBreak/>
              <w:t>Професійні свята і пам’ятні дати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85B45" w14:textId="77777777" w:rsidR="00602772" w:rsidRPr="00501ABB" w:rsidRDefault="00602772" w:rsidP="00F14C0D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1ABB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</w:tr>
      <w:tr w:rsidR="00602772" w:rsidRPr="00602772" w14:paraId="5ED1C81B" w14:textId="77777777" w:rsidTr="00F14C0D">
        <w:trPr>
          <w:trHeight w:val="29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270AD" w14:textId="77777777" w:rsidR="00602772" w:rsidRPr="00602772" w:rsidRDefault="00602772" w:rsidP="00F14C0D">
            <w:r w:rsidRPr="00602772">
              <w:t>День Праці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97B09" w14:textId="77777777" w:rsidR="00602772" w:rsidRPr="00602772" w:rsidRDefault="00602772" w:rsidP="00F14C0D">
            <w:pPr>
              <w:rPr>
                <w:bCs/>
              </w:rPr>
            </w:pPr>
            <w:r w:rsidRPr="00602772">
              <w:rPr>
                <w:bCs/>
              </w:rPr>
              <w:t>1 травня</w:t>
            </w:r>
          </w:p>
        </w:tc>
      </w:tr>
      <w:tr w:rsidR="00602772" w:rsidRPr="00602772" w14:paraId="5D8FCFC9" w14:textId="77777777" w:rsidTr="00F14C0D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6AAB9" w14:textId="32FB2583" w:rsidR="00602772" w:rsidRPr="00602772" w:rsidRDefault="00602772" w:rsidP="00F14C0D">
            <w:r w:rsidRPr="00602772">
              <w:t>День фахівців цивільно-військового співробітництва (ЦВС) ЗСУ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038CD" w14:textId="77777777" w:rsidR="00602772" w:rsidRPr="00602772" w:rsidRDefault="00602772" w:rsidP="00F14C0D">
            <w:r w:rsidRPr="00602772">
              <w:t>5 травня</w:t>
            </w:r>
          </w:p>
        </w:tc>
      </w:tr>
      <w:tr w:rsidR="00602772" w:rsidRPr="00602772" w14:paraId="6CE6DFD4" w14:textId="77777777" w:rsidTr="00F14C0D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33E84" w14:textId="77777777" w:rsidR="00602772" w:rsidRPr="00602772" w:rsidRDefault="00602772" w:rsidP="00F14C0D">
            <w:r w:rsidRPr="00602772">
              <w:t>День піхоти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23F64" w14:textId="77777777" w:rsidR="00602772" w:rsidRPr="00602772" w:rsidRDefault="00602772" w:rsidP="00F14C0D">
            <w:r w:rsidRPr="00602772">
              <w:t>6 травня</w:t>
            </w:r>
          </w:p>
        </w:tc>
      </w:tr>
      <w:tr w:rsidR="00DA7DAC" w:rsidRPr="00DA7DAC" w14:paraId="6DD97C3E" w14:textId="77777777" w:rsidTr="00F14C0D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5B5A2" w14:textId="77777777" w:rsidR="00602772" w:rsidRPr="00DA7DAC" w:rsidRDefault="00602772" w:rsidP="00F14C0D">
            <w:r w:rsidRPr="00DA7DAC">
              <w:t xml:space="preserve">Всесвітній день Червоного Хреста </w:t>
            </w:r>
          </w:p>
          <w:p w14:paraId="71B5FE29" w14:textId="77777777" w:rsidR="00602772" w:rsidRPr="00DA7DAC" w:rsidRDefault="00602772" w:rsidP="00F14C0D">
            <w:pPr>
              <w:rPr>
                <w:b/>
              </w:rPr>
            </w:pPr>
            <w:r w:rsidRPr="00DA7DAC">
              <w:rPr>
                <w:b/>
                <w:shd w:val="clear" w:color="auto" w:fill="FFFFFF"/>
              </w:rPr>
              <w:t>День пам'яті та перемоги над нацизмом у Другій світовій війні 1939-1945 років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463E7" w14:textId="77777777" w:rsidR="00602772" w:rsidRPr="00DA7DAC" w:rsidRDefault="00602772" w:rsidP="00F14C0D">
            <w:r w:rsidRPr="00DA7DAC">
              <w:t>8 травня</w:t>
            </w:r>
          </w:p>
        </w:tc>
      </w:tr>
      <w:tr w:rsidR="00602772" w:rsidRPr="00602772" w14:paraId="7BCBA3A5" w14:textId="77777777" w:rsidTr="00F14C0D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042F2" w14:textId="1193405E" w:rsidR="00602772" w:rsidRPr="00602772" w:rsidRDefault="00602772" w:rsidP="00F14C0D">
            <w:pPr>
              <w:rPr>
                <w:b/>
                <w:shd w:val="clear" w:color="auto" w:fill="FFFFFF"/>
              </w:rPr>
            </w:pPr>
            <w:r w:rsidRPr="00602772">
              <w:rPr>
                <w:b/>
                <w:shd w:val="clear" w:color="auto" w:fill="FFFFFF"/>
              </w:rPr>
              <w:t>День Європи</w:t>
            </w:r>
            <w:r>
              <w:rPr>
                <w:b/>
                <w:shd w:val="clear" w:color="auto" w:fill="FFFFFF"/>
              </w:rPr>
              <w:t xml:space="preserve"> </w:t>
            </w:r>
            <w:r w:rsidRPr="002C4D96">
              <w:rPr>
                <w:b/>
                <w:i/>
                <w:iCs/>
                <w:shd w:val="clear" w:color="auto" w:fill="FFFFFF"/>
              </w:rPr>
              <w:t>(підняття прапора Європи)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51176" w14:textId="77777777" w:rsidR="00602772" w:rsidRPr="00602772" w:rsidRDefault="00602772" w:rsidP="00F14C0D">
            <w:r w:rsidRPr="00602772">
              <w:t>9 травня</w:t>
            </w:r>
          </w:p>
        </w:tc>
      </w:tr>
      <w:tr w:rsidR="00602772" w:rsidRPr="00602772" w14:paraId="0C778F25" w14:textId="77777777" w:rsidTr="00F14C0D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1F198" w14:textId="77777777" w:rsidR="00602772" w:rsidRPr="00602772" w:rsidRDefault="00602772" w:rsidP="00F14C0D">
            <w:r w:rsidRPr="00602772">
              <w:rPr>
                <w:b/>
              </w:rPr>
              <w:t>День матері</w:t>
            </w:r>
            <w:r w:rsidRPr="00602772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E296A" w14:textId="2FB5BAC2" w:rsidR="00602772" w:rsidRPr="00602772" w:rsidRDefault="00602772" w:rsidP="00F14C0D">
            <w:r w:rsidRPr="00602772">
              <w:t>10 травня</w:t>
            </w:r>
          </w:p>
        </w:tc>
      </w:tr>
      <w:tr w:rsidR="00602772" w:rsidRPr="00602772" w14:paraId="117BC912" w14:textId="77777777" w:rsidTr="00F14C0D">
        <w:tc>
          <w:tcPr>
            <w:tcW w:w="9498" w:type="dxa"/>
            <w:tcBorders>
              <w:left w:val="single" w:sz="4" w:space="0" w:color="000000"/>
              <w:bottom w:val="single" w:sz="4" w:space="0" w:color="auto"/>
            </w:tcBorders>
          </w:tcPr>
          <w:p w14:paraId="61BB246E" w14:textId="77777777" w:rsidR="00602772" w:rsidRPr="00602772" w:rsidRDefault="00602772" w:rsidP="00F14C0D">
            <w:r w:rsidRPr="00602772">
              <w:t>Міжнародний день медичної сестри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716D52" w14:textId="77777777" w:rsidR="00602772" w:rsidRPr="00602772" w:rsidRDefault="00602772" w:rsidP="00F14C0D">
            <w:r w:rsidRPr="00602772">
              <w:t>12 травня</w:t>
            </w:r>
          </w:p>
        </w:tc>
      </w:tr>
      <w:tr w:rsidR="00602772" w:rsidRPr="00602772" w14:paraId="0124B468" w14:textId="77777777" w:rsidTr="00F14C0D">
        <w:tc>
          <w:tcPr>
            <w:tcW w:w="9498" w:type="dxa"/>
            <w:tcBorders>
              <w:left w:val="single" w:sz="4" w:space="0" w:color="000000"/>
              <w:bottom w:val="single" w:sz="4" w:space="0" w:color="auto"/>
            </w:tcBorders>
          </w:tcPr>
          <w:p w14:paraId="54DD68B1" w14:textId="77777777" w:rsidR="00602772" w:rsidRPr="00602772" w:rsidRDefault="00602772" w:rsidP="00F14C0D">
            <w:pPr>
              <w:rPr>
                <w:b/>
              </w:rPr>
            </w:pPr>
            <w:r w:rsidRPr="00602772">
              <w:t>День пам'яті українців, які рятували євреїв під час Другої Світової війни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062E22" w14:textId="77777777" w:rsidR="00602772" w:rsidRPr="00602772" w:rsidRDefault="00602772" w:rsidP="00F14C0D">
            <w:r w:rsidRPr="00602772">
              <w:t>14 травня</w:t>
            </w:r>
          </w:p>
        </w:tc>
      </w:tr>
      <w:tr w:rsidR="00602772" w:rsidRPr="00602772" w14:paraId="3FB12302" w14:textId="77777777" w:rsidTr="00F14C0D">
        <w:tc>
          <w:tcPr>
            <w:tcW w:w="9498" w:type="dxa"/>
            <w:tcBorders>
              <w:left w:val="single" w:sz="4" w:space="0" w:color="000000"/>
              <w:bottom w:val="single" w:sz="4" w:space="0" w:color="auto"/>
            </w:tcBorders>
          </w:tcPr>
          <w:p w14:paraId="742D3486" w14:textId="3F423453" w:rsidR="00602772" w:rsidRPr="00602772" w:rsidRDefault="00602772" w:rsidP="00602772">
            <w:r w:rsidRPr="00602772">
              <w:t>День сім’ї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44E927" w14:textId="77777777" w:rsidR="00602772" w:rsidRPr="00602772" w:rsidRDefault="00602772" w:rsidP="00F14C0D">
            <w:r w:rsidRPr="00602772">
              <w:t>15 травня</w:t>
            </w:r>
          </w:p>
        </w:tc>
      </w:tr>
      <w:tr w:rsidR="00602772" w:rsidRPr="00602772" w14:paraId="7E6211EA" w14:textId="77777777" w:rsidTr="00F14C0D">
        <w:tc>
          <w:tcPr>
            <w:tcW w:w="9498" w:type="dxa"/>
            <w:tcBorders>
              <w:left w:val="single" w:sz="4" w:space="0" w:color="000000"/>
              <w:bottom w:val="single" w:sz="4" w:space="0" w:color="auto"/>
            </w:tcBorders>
          </w:tcPr>
          <w:p w14:paraId="0998D327" w14:textId="77777777" w:rsidR="00602772" w:rsidRPr="00602772" w:rsidRDefault="00602772" w:rsidP="00F14C0D">
            <w:r w:rsidRPr="00602772">
              <w:t>День науки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E94753" w14:textId="091ED767" w:rsidR="00602772" w:rsidRPr="00602772" w:rsidRDefault="00602772" w:rsidP="00F14C0D">
            <w:r w:rsidRPr="00602772">
              <w:t>16 травня</w:t>
            </w:r>
          </w:p>
        </w:tc>
      </w:tr>
      <w:tr w:rsidR="002C4D96" w:rsidRPr="002C4D96" w14:paraId="4F966D90" w14:textId="77777777" w:rsidTr="00F14C0D">
        <w:tc>
          <w:tcPr>
            <w:tcW w:w="9498" w:type="dxa"/>
            <w:tcBorders>
              <w:left w:val="single" w:sz="4" w:space="0" w:color="000000"/>
              <w:bottom w:val="single" w:sz="4" w:space="0" w:color="auto"/>
            </w:tcBorders>
          </w:tcPr>
          <w:p w14:paraId="53965B83" w14:textId="2D4E6BF5" w:rsidR="002C4D96" w:rsidRPr="002C4D96" w:rsidRDefault="002C4D96" w:rsidP="002C4D96">
            <w:r w:rsidRPr="002C4D96">
              <w:rPr>
                <w:shd w:val="clear" w:color="auto" w:fill="FFFFFF"/>
              </w:rPr>
              <w:t xml:space="preserve">День пам'яті жертв політичних репресій </w:t>
            </w:r>
            <w:r w:rsidRPr="002C4D96">
              <w:rPr>
                <w:b/>
                <w:i/>
                <w:shd w:val="clear" w:color="auto" w:fill="FFFFFF"/>
              </w:rPr>
              <w:t>(Підняття червоно-чорного революційного прапора)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418BA1" w14:textId="6B5815EF" w:rsidR="002C4D96" w:rsidRPr="002C4D96" w:rsidRDefault="002C4D96" w:rsidP="00F14C0D">
            <w:r w:rsidRPr="002C4D96">
              <w:t>17 травня</w:t>
            </w:r>
          </w:p>
        </w:tc>
      </w:tr>
      <w:tr w:rsidR="00DA7DAC" w:rsidRPr="00DA7DAC" w14:paraId="54B98616" w14:textId="77777777" w:rsidTr="00F14C0D">
        <w:tc>
          <w:tcPr>
            <w:tcW w:w="9498" w:type="dxa"/>
            <w:tcBorders>
              <w:left w:val="single" w:sz="4" w:space="0" w:color="000000"/>
              <w:bottom w:val="single" w:sz="4" w:space="0" w:color="auto"/>
            </w:tcBorders>
          </w:tcPr>
          <w:p w14:paraId="13564B40" w14:textId="77777777" w:rsidR="00602772" w:rsidRPr="00DA7DAC" w:rsidRDefault="00602772" w:rsidP="00F14C0D">
            <w:r w:rsidRPr="00DA7DAC">
              <w:t>День резервіста України</w:t>
            </w:r>
          </w:p>
          <w:p w14:paraId="709198DC" w14:textId="062580AC" w:rsidR="00602772" w:rsidRPr="00DA7DAC" w:rsidRDefault="00602772" w:rsidP="00F14C0D">
            <w:r w:rsidRPr="00DA7DAC">
              <w:t xml:space="preserve">День </w:t>
            </w:r>
            <w:r w:rsidR="002C4D96" w:rsidRPr="00DA7DAC">
              <w:t>боротьби за права</w:t>
            </w:r>
            <w:r w:rsidRPr="00DA7DAC">
              <w:t xml:space="preserve"> кримськотатарського народу </w:t>
            </w:r>
            <w:r w:rsidRPr="00DA7DAC">
              <w:rPr>
                <w:b/>
                <w:i/>
                <w:shd w:val="clear" w:color="auto" w:fill="FFFFFF"/>
              </w:rPr>
              <w:t>(Підняття кримськотатарського прапора з чорною стрічкою)</w:t>
            </w:r>
          </w:p>
          <w:p w14:paraId="121D8FD4" w14:textId="77777777" w:rsidR="00602772" w:rsidRPr="00DA7DAC" w:rsidRDefault="00602772" w:rsidP="00F14C0D">
            <w:r w:rsidRPr="00DA7DAC">
              <w:t xml:space="preserve">Міжнародний день музеїв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238532" w14:textId="77777777" w:rsidR="00602772" w:rsidRPr="00DA7DAC" w:rsidRDefault="00602772" w:rsidP="00F14C0D">
            <w:pPr>
              <w:rPr>
                <w:b/>
              </w:rPr>
            </w:pPr>
            <w:r w:rsidRPr="00DA7DAC">
              <w:t>18 травня</w:t>
            </w:r>
          </w:p>
        </w:tc>
      </w:tr>
      <w:tr w:rsidR="002C4D96" w:rsidRPr="002C4D96" w14:paraId="60BF5234" w14:textId="77777777" w:rsidTr="00F14C0D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DC57" w14:textId="77777777" w:rsidR="00602772" w:rsidRDefault="00602772" w:rsidP="00F14C0D">
            <w:r w:rsidRPr="002C4D96">
              <w:t>День сімейної медицини</w:t>
            </w:r>
          </w:p>
          <w:p w14:paraId="6C59D94C" w14:textId="502ADF3E" w:rsidR="005C0A79" w:rsidRPr="002C4D96" w:rsidRDefault="005C0A79" w:rsidP="00F14C0D">
            <w:r>
              <w:t>День Військової служби правопорядку у ЗСУ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3A9C" w14:textId="77777777" w:rsidR="00602772" w:rsidRPr="002C4D96" w:rsidRDefault="00602772" w:rsidP="00F14C0D">
            <w:r w:rsidRPr="002C4D96">
              <w:t>19 травня</w:t>
            </w:r>
          </w:p>
        </w:tc>
      </w:tr>
      <w:tr w:rsidR="002C4D96" w:rsidRPr="002C4D96" w14:paraId="5C50E191" w14:textId="77777777" w:rsidTr="00F14C0D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56F" w14:textId="77777777" w:rsidR="00602772" w:rsidRPr="002C4D96" w:rsidRDefault="00602772" w:rsidP="00F14C0D">
            <w:r w:rsidRPr="002C4D96">
              <w:t>День банківських працівників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66B" w14:textId="77777777" w:rsidR="00602772" w:rsidRPr="002C4D96" w:rsidRDefault="00602772" w:rsidP="00F14C0D">
            <w:r w:rsidRPr="002C4D96">
              <w:t>20 травня</w:t>
            </w:r>
          </w:p>
        </w:tc>
      </w:tr>
      <w:tr w:rsidR="002C4D96" w:rsidRPr="002C4D96" w14:paraId="3AE3FCC7" w14:textId="77777777" w:rsidTr="00F14C0D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3E56" w14:textId="31F92D0E" w:rsidR="00602772" w:rsidRPr="002C4D96" w:rsidRDefault="00602772" w:rsidP="00F14C0D">
            <w:pPr>
              <w:rPr>
                <w:bCs/>
                <w:iCs/>
                <w:shd w:val="clear" w:color="auto" w:fill="FFFFFF"/>
              </w:rPr>
            </w:pPr>
            <w:r w:rsidRPr="002C4D96">
              <w:rPr>
                <w:b/>
              </w:rPr>
              <w:t>День вишиванки</w:t>
            </w:r>
          </w:p>
          <w:p w14:paraId="50A0E0A2" w14:textId="77777777" w:rsidR="002C4D96" w:rsidRPr="002C4D96" w:rsidRDefault="00602772" w:rsidP="00F14C0D">
            <w:pPr>
              <w:rPr>
                <w:bCs/>
                <w:iCs/>
                <w:shd w:val="clear" w:color="auto" w:fill="FFFFFF"/>
              </w:rPr>
            </w:pPr>
            <w:r w:rsidRPr="002C4D96">
              <w:rPr>
                <w:bCs/>
                <w:iCs/>
                <w:shd w:val="clear" w:color="auto" w:fill="FFFFFF"/>
              </w:rPr>
              <w:t xml:space="preserve">День міжнаціональної злагоди </w:t>
            </w:r>
            <w:r w:rsidR="002C4D96" w:rsidRPr="002C4D96">
              <w:rPr>
                <w:bCs/>
                <w:iCs/>
                <w:shd w:val="clear" w:color="auto" w:fill="FFFFFF"/>
              </w:rPr>
              <w:t>і</w:t>
            </w:r>
            <w:r w:rsidRPr="002C4D96">
              <w:rPr>
                <w:bCs/>
                <w:iCs/>
                <w:shd w:val="clear" w:color="auto" w:fill="FFFFFF"/>
              </w:rPr>
              <w:t xml:space="preserve"> культурного розмаїття</w:t>
            </w:r>
          </w:p>
          <w:p w14:paraId="25EA6AB1" w14:textId="46D67F31" w:rsidR="00602772" w:rsidRPr="002C4D96" w:rsidRDefault="002C4D96" w:rsidP="00F14C0D">
            <w:pPr>
              <w:rPr>
                <w:bCs/>
                <w:iCs/>
                <w:shd w:val="clear" w:color="auto" w:fill="FFFFFF"/>
              </w:rPr>
            </w:pPr>
            <w:r w:rsidRPr="002C4D96">
              <w:rPr>
                <w:i/>
                <w:iCs/>
              </w:rPr>
              <w:t>Вознесіння Господнє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DB2C" w14:textId="77777777" w:rsidR="00602772" w:rsidRPr="002C4D96" w:rsidRDefault="00602772" w:rsidP="00F14C0D">
            <w:pPr>
              <w:rPr>
                <w:bCs/>
                <w:iCs/>
              </w:rPr>
            </w:pPr>
            <w:r w:rsidRPr="002C4D96">
              <w:rPr>
                <w:bCs/>
                <w:iCs/>
              </w:rPr>
              <w:t>21 травня</w:t>
            </w:r>
          </w:p>
        </w:tc>
      </w:tr>
      <w:tr w:rsidR="002C4D96" w:rsidRPr="002C4D96" w14:paraId="7D162CC5" w14:textId="77777777" w:rsidTr="00F14C0D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4F" w14:textId="2160F624" w:rsidR="00602772" w:rsidRPr="002C4D96" w:rsidRDefault="00602772" w:rsidP="00F14C0D">
            <w:pPr>
              <w:rPr>
                <w:b/>
                <w:i/>
              </w:rPr>
            </w:pPr>
            <w:r w:rsidRPr="002C4D96">
              <w:rPr>
                <w:b/>
                <w:i/>
                <w:shd w:val="clear" w:color="auto" w:fill="FFFFFF"/>
              </w:rPr>
              <w:t xml:space="preserve"> 16</w:t>
            </w:r>
            <w:r w:rsidR="002C4D96" w:rsidRPr="002C4D96">
              <w:rPr>
                <w:b/>
                <w:i/>
                <w:shd w:val="clear" w:color="auto" w:fill="FFFFFF"/>
              </w:rPr>
              <w:t>5</w:t>
            </w:r>
            <w:r w:rsidR="00AC4308">
              <w:rPr>
                <w:b/>
                <w:i/>
                <w:shd w:val="clear" w:color="auto" w:fill="FFFFFF"/>
              </w:rPr>
              <w:t>-</w:t>
            </w:r>
            <w:r w:rsidRPr="002C4D96">
              <w:rPr>
                <w:b/>
                <w:i/>
                <w:shd w:val="clear" w:color="auto" w:fill="FFFFFF"/>
              </w:rPr>
              <w:t xml:space="preserve">річниця перепоховання </w:t>
            </w:r>
            <w:proofErr w:type="spellStart"/>
            <w:r w:rsidRPr="002C4D96">
              <w:rPr>
                <w:b/>
                <w:i/>
                <w:shd w:val="clear" w:color="auto" w:fill="FFFFFF"/>
              </w:rPr>
              <w:t>Т.Г.Шевченка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A372" w14:textId="77777777" w:rsidR="00602772" w:rsidRPr="002C4D96" w:rsidRDefault="00602772" w:rsidP="00F14C0D">
            <w:pPr>
              <w:rPr>
                <w:b/>
              </w:rPr>
            </w:pPr>
            <w:r w:rsidRPr="002C4D96">
              <w:t>22 травня</w:t>
            </w:r>
          </w:p>
        </w:tc>
      </w:tr>
      <w:tr w:rsidR="002C4D96" w:rsidRPr="002C4D96" w14:paraId="585D4BC2" w14:textId="77777777" w:rsidTr="00F14C0D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7208" w14:textId="77777777" w:rsidR="00602772" w:rsidRPr="002C4D96" w:rsidRDefault="00602772" w:rsidP="00F14C0D">
            <w:pPr>
              <w:rPr>
                <w:b/>
              </w:rPr>
            </w:pPr>
            <w:r w:rsidRPr="002C4D96">
              <w:rPr>
                <w:b/>
              </w:rPr>
              <w:t xml:space="preserve">День Героїв </w:t>
            </w:r>
          </w:p>
          <w:p w14:paraId="2FE38F79" w14:textId="77777777" w:rsidR="00602772" w:rsidRPr="002C4D96" w:rsidRDefault="00602772" w:rsidP="00F14C0D">
            <w:r w:rsidRPr="002C4D96">
              <w:t>День морської піхоти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E461" w14:textId="77777777" w:rsidR="00602772" w:rsidRPr="002C4D96" w:rsidRDefault="00602772" w:rsidP="00F14C0D">
            <w:pPr>
              <w:rPr>
                <w:b/>
              </w:rPr>
            </w:pPr>
            <w:r w:rsidRPr="002C4D96">
              <w:t>23 травня</w:t>
            </w:r>
          </w:p>
        </w:tc>
      </w:tr>
      <w:tr w:rsidR="002C4D96" w:rsidRPr="002C4D96" w14:paraId="46C966F4" w14:textId="77777777" w:rsidTr="00F14C0D"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30283F" w14:textId="77777777" w:rsidR="00602772" w:rsidRPr="002C4D96" w:rsidRDefault="00602772" w:rsidP="00F14C0D">
            <w:r w:rsidRPr="002C4D96">
              <w:t>День слов’янської писемності і культури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4B966" w14:textId="77777777" w:rsidR="00602772" w:rsidRPr="002C4D96" w:rsidRDefault="00602772" w:rsidP="00F14C0D">
            <w:r w:rsidRPr="002C4D96">
              <w:t>24 травня</w:t>
            </w:r>
          </w:p>
        </w:tc>
      </w:tr>
      <w:tr w:rsidR="002C4D96" w:rsidRPr="002C4D96" w14:paraId="7D3F0833" w14:textId="77777777" w:rsidTr="00F14C0D">
        <w:tc>
          <w:tcPr>
            <w:tcW w:w="9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7F83DF" w14:textId="77777777" w:rsidR="00602772" w:rsidRPr="002C4D96" w:rsidRDefault="00602772" w:rsidP="00F14C0D">
            <w:pPr>
              <w:rPr>
                <w:shd w:val="clear" w:color="auto" w:fill="FFFFFF"/>
              </w:rPr>
            </w:pPr>
            <w:r w:rsidRPr="002C4D96">
              <w:t>День Державної служби спеціального зв'язку та захисту інформації України</w:t>
            </w:r>
            <w:r w:rsidRPr="002C4D96">
              <w:rPr>
                <w:shd w:val="clear" w:color="auto" w:fill="FFFFFF"/>
              </w:rPr>
              <w:t xml:space="preserve"> </w:t>
            </w:r>
          </w:p>
          <w:p w14:paraId="4970D3D4" w14:textId="77777777" w:rsidR="00602772" w:rsidRPr="002C4D96" w:rsidRDefault="00602772" w:rsidP="00F14C0D">
            <w:r w:rsidRPr="002C4D96">
              <w:rPr>
                <w:bCs/>
                <w:i/>
                <w:shd w:val="clear" w:color="auto" w:fill="FFFFFF"/>
              </w:rPr>
              <w:t>Свято Героїв</w:t>
            </w:r>
            <w:r w:rsidRPr="002C4D96">
              <w:rPr>
                <w:b/>
                <w:i/>
                <w:shd w:val="clear" w:color="auto" w:fill="FFFFFF"/>
              </w:rPr>
              <w:t xml:space="preserve"> (Підняття червоно-чорного революційного прапора)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B4CD4" w14:textId="77777777" w:rsidR="00602772" w:rsidRPr="002C4D96" w:rsidRDefault="00602772" w:rsidP="00F14C0D">
            <w:r w:rsidRPr="002C4D96">
              <w:t>25 травня</w:t>
            </w:r>
          </w:p>
        </w:tc>
      </w:tr>
      <w:tr w:rsidR="002C4D96" w:rsidRPr="002C4D96" w14:paraId="3F6770A0" w14:textId="77777777" w:rsidTr="00F14C0D">
        <w:tc>
          <w:tcPr>
            <w:tcW w:w="9498" w:type="dxa"/>
            <w:tcBorders>
              <w:left w:val="single" w:sz="4" w:space="0" w:color="000000"/>
              <w:bottom w:val="single" w:sz="4" w:space="0" w:color="000000"/>
            </w:tcBorders>
          </w:tcPr>
          <w:p w14:paraId="49734998" w14:textId="77777777" w:rsidR="00602772" w:rsidRDefault="00602772" w:rsidP="00F14C0D">
            <w:r w:rsidRPr="002C4D96">
              <w:t>День екстреної медичної допомоги</w:t>
            </w:r>
          </w:p>
          <w:p w14:paraId="762A8CA7" w14:textId="7379E2EF" w:rsidR="002C4D96" w:rsidRPr="002C4D96" w:rsidRDefault="002C4D96" w:rsidP="00F14C0D">
            <w:r>
              <w:t>День Сил спеціальних операцій Збройних Сил України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2D3E2" w14:textId="77777777" w:rsidR="00602772" w:rsidRPr="002C4D96" w:rsidRDefault="00602772" w:rsidP="00F14C0D">
            <w:r w:rsidRPr="002C4D96">
              <w:t>27 травня</w:t>
            </w:r>
          </w:p>
        </w:tc>
      </w:tr>
      <w:tr w:rsidR="002C4D96" w:rsidRPr="002C4D96" w14:paraId="6C5B4E3C" w14:textId="77777777" w:rsidTr="00F14C0D">
        <w:tc>
          <w:tcPr>
            <w:tcW w:w="9498" w:type="dxa"/>
            <w:tcBorders>
              <w:left w:val="single" w:sz="4" w:space="0" w:color="000000"/>
              <w:bottom w:val="single" w:sz="4" w:space="0" w:color="auto"/>
            </w:tcBorders>
          </w:tcPr>
          <w:p w14:paraId="7E5876B3" w14:textId="77777777" w:rsidR="00602772" w:rsidRPr="002C4D96" w:rsidRDefault="00602772" w:rsidP="00F14C0D">
            <w:r w:rsidRPr="002C4D96">
              <w:t>Всеукраїнський день краєзнавства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CEA34C" w14:textId="77777777" w:rsidR="00602772" w:rsidRPr="002C4D96" w:rsidRDefault="00602772" w:rsidP="00F14C0D">
            <w:r w:rsidRPr="002C4D96">
              <w:t>28 травня</w:t>
            </w:r>
          </w:p>
        </w:tc>
      </w:tr>
      <w:tr w:rsidR="002C4D96" w:rsidRPr="002C4D96" w14:paraId="3E4B9766" w14:textId="77777777" w:rsidTr="00F14C0D">
        <w:tc>
          <w:tcPr>
            <w:tcW w:w="9498" w:type="dxa"/>
            <w:tcBorders>
              <w:left w:val="single" w:sz="4" w:space="0" w:color="000000"/>
              <w:bottom w:val="single" w:sz="4" w:space="0" w:color="auto"/>
            </w:tcBorders>
          </w:tcPr>
          <w:p w14:paraId="5F21EDED" w14:textId="5F1B43AF" w:rsidR="00602772" w:rsidRPr="002C4D96" w:rsidRDefault="00602772" w:rsidP="00311EC0">
            <w:pPr>
              <w:rPr>
                <w:i/>
                <w:iCs/>
              </w:rPr>
            </w:pPr>
            <w:r w:rsidRPr="002C4D96">
              <w:t xml:space="preserve">Міжнародний день миротворців ООН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B19270" w14:textId="77777777" w:rsidR="00602772" w:rsidRPr="002C4D96" w:rsidRDefault="00602772" w:rsidP="00F14C0D">
            <w:pPr>
              <w:rPr>
                <w:b/>
              </w:rPr>
            </w:pPr>
            <w:r w:rsidRPr="002C4D96">
              <w:t>29 травня</w:t>
            </w:r>
          </w:p>
        </w:tc>
      </w:tr>
      <w:tr w:rsidR="002C4D96" w:rsidRPr="002C4D96" w14:paraId="3812D27A" w14:textId="77777777" w:rsidTr="00F14C0D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7A49" w14:textId="2F3FC8AA" w:rsidR="002C4D96" w:rsidRPr="002C4D96" w:rsidRDefault="002C4D96" w:rsidP="002C4D96">
            <w:pPr>
              <w:rPr>
                <w:shd w:val="clear" w:color="auto" w:fill="FFFFFF"/>
              </w:rPr>
            </w:pPr>
            <w:r w:rsidRPr="002C4D96">
              <w:rPr>
                <w:shd w:val="clear" w:color="auto" w:fill="FFFFFF"/>
              </w:rPr>
              <w:t>День працівників видавництв, поліграфії та книгорозповсюдження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15C3" w14:textId="15245E3B" w:rsidR="002C4D96" w:rsidRPr="002C4D96" w:rsidRDefault="002C4D96" w:rsidP="00F14C0D">
            <w:r w:rsidRPr="002C4D96">
              <w:t>30 травня</w:t>
            </w:r>
          </w:p>
        </w:tc>
      </w:tr>
      <w:tr w:rsidR="002C4D96" w:rsidRPr="002C4D96" w14:paraId="11A5B923" w14:textId="77777777" w:rsidTr="00F14C0D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9829" w14:textId="23C6B540" w:rsidR="002C4D96" w:rsidRPr="002C4D96" w:rsidRDefault="002C4D96" w:rsidP="002C4D96">
            <w:pPr>
              <w:rPr>
                <w:b/>
                <w:i/>
                <w:shd w:val="clear" w:color="auto" w:fill="FFFFFF"/>
              </w:rPr>
            </w:pPr>
            <w:r w:rsidRPr="002C4D96">
              <w:rPr>
                <w:b/>
                <w:i/>
                <w:shd w:val="clear" w:color="auto" w:fill="FFFFFF"/>
              </w:rPr>
              <w:t>Свята Трійця</w:t>
            </w:r>
          </w:p>
          <w:p w14:paraId="74FBED2F" w14:textId="5D08112F" w:rsidR="002C4D96" w:rsidRPr="002C4D96" w:rsidRDefault="002C4D96" w:rsidP="002C4D96">
            <w:r w:rsidRPr="002C4D96">
              <w:t>День хіміка</w:t>
            </w:r>
            <w:r w:rsidRPr="002C4D96">
              <w:rPr>
                <w:b/>
                <w:i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08B3" w14:textId="77777777" w:rsidR="00602772" w:rsidRPr="002C4D96" w:rsidRDefault="00602772" w:rsidP="00F14C0D">
            <w:r w:rsidRPr="002C4D96">
              <w:t>31 травня</w:t>
            </w:r>
          </w:p>
        </w:tc>
      </w:tr>
    </w:tbl>
    <w:p w14:paraId="3A6DADE3" w14:textId="77777777" w:rsidR="00602772" w:rsidRDefault="00602772" w:rsidP="003D321E">
      <w:pPr>
        <w:jc w:val="center"/>
        <w:rPr>
          <w:rFonts w:ascii="ProbaPro" w:hAnsi="ProbaPro"/>
          <w:b/>
          <w:color w:val="EE0000"/>
          <w:sz w:val="20"/>
          <w:szCs w:val="20"/>
          <w:shd w:val="clear" w:color="auto" w:fill="FFFFFF"/>
        </w:rPr>
      </w:pPr>
    </w:p>
    <w:p w14:paraId="3F534F57" w14:textId="77777777" w:rsidR="003D321E" w:rsidRDefault="003D321E" w:rsidP="003D321E">
      <w:pPr>
        <w:jc w:val="center"/>
        <w:rPr>
          <w:rFonts w:ascii="ProbaPro" w:hAnsi="ProbaPro"/>
          <w:b/>
          <w:color w:val="EE0000"/>
          <w:sz w:val="20"/>
          <w:szCs w:val="20"/>
          <w:shd w:val="clear" w:color="auto" w:fill="FFFFFF"/>
        </w:rPr>
      </w:pPr>
    </w:p>
    <w:p w14:paraId="77872E0C" w14:textId="77777777" w:rsidR="003D321E" w:rsidRDefault="003D321E" w:rsidP="003D321E">
      <w:pPr>
        <w:jc w:val="center"/>
        <w:rPr>
          <w:rFonts w:ascii="ProbaPro" w:hAnsi="ProbaPro"/>
          <w:b/>
          <w:color w:val="EE0000"/>
          <w:sz w:val="20"/>
          <w:szCs w:val="20"/>
          <w:shd w:val="clear" w:color="auto" w:fill="FFFFFF"/>
        </w:rPr>
      </w:pPr>
    </w:p>
    <w:p w14:paraId="15EFCD96" w14:textId="77777777" w:rsidR="003D321E" w:rsidRDefault="003D321E" w:rsidP="003D321E">
      <w:pPr>
        <w:jc w:val="center"/>
        <w:rPr>
          <w:rFonts w:ascii="ProbaPro" w:hAnsi="ProbaPro"/>
          <w:b/>
          <w:color w:val="EE0000"/>
          <w:sz w:val="20"/>
          <w:szCs w:val="20"/>
          <w:shd w:val="clear" w:color="auto" w:fill="FFFFFF"/>
        </w:rPr>
      </w:pPr>
    </w:p>
    <w:p w14:paraId="662E6AED" w14:textId="77777777" w:rsidR="003D321E" w:rsidRDefault="003D321E" w:rsidP="003D321E">
      <w:pPr>
        <w:jc w:val="center"/>
        <w:rPr>
          <w:rFonts w:ascii="ProbaPro" w:hAnsi="ProbaPro"/>
          <w:b/>
          <w:color w:val="EE0000"/>
          <w:sz w:val="20"/>
          <w:szCs w:val="20"/>
          <w:shd w:val="clear" w:color="auto" w:fill="FFFFFF"/>
        </w:rPr>
      </w:pPr>
    </w:p>
    <w:p w14:paraId="2A052478" w14:textId="77777777" w:rsidR="003D321E" w:rsidRDefault="003D321E" w:rsidP="003D321E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2254E1F1" w14:textId="77777777" w:rsidR="003D321E" w:rsidRDefault="003D321E" w:rsidP="003D321E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BF39E5">
        <w:rPr>
          <w:rFonts w:ascii="Times New Roman" w:hAnsi="Times New Roman" w:cs="Times New Roman"/>
          <w:bCs/>
          <w:sz w:val="28"/>
          <w:szCs w:val="28"/>
        </w:rPr>
        <w:t>Керуючий справами                                                                             Оксана ЯЦЕНКО</w:t>
      </w:r>
    </w:p>
    <w:p w14:paraId="2D6CA5EE" w14:textId="77777777" w:rsidR="003D321E" w:rsidRDefault="003D321E" w:rsidP="003D321E">
      <w:pPr>
        <w:pStyle w:val="af"/>
        <w:spacing w:after="0"/>
        <w:ind w:left="-567"/>
        <w:rPr>
          <w:rFonts w:ascii="Times New Roman" w:hAnsi="Times New Roman" w:cs="Times New Roman"/>
          <w:bCs/>
        </w:rPr>
      </w:pPr>
    </w:p>
    <w:p w14:paraId="4C03A1DA" w14:textId="77777777" w:rsidR="00AC4308" w:rsidRDefault="00AC4308" w:rsidP="003D321E">
      <w:pPr>
        <w:pStyle w:val="af"/>
        <w:spacing w:after="0"/>
        <w:ind w:left="-567"/>
        <w:rPr>
          <w:rFonts w:ascii="Times New Roman" w:hAnsi="Times New Roman" w:cs="Times New Roman"/>
          <w:bCs/>
        </w:rPr>
      </w:pPr>
    </w:p>
    <w:p w14:paraId="3914590B" w14:textId="77777777" w:rsidR="00AC4308" w:rsidRDefault="00AC4308" w:rsidP="003D321E">
      <w:pPr>
        <w:pStyle w:val="af"/>
        <w:spacing w:after="0"/>
        <w:ind w:left="-567"/>
        <w:rPr>
          <w:rFonts w:ascii="Times New Roman" w:hAnsi="Times New Roman" w:cs="Times New Roman"/>
          <w:bCs/>
        </w:rPr>
      </w:pPr>
    </w:p>
    <w:p w14:paraId="5495206E" w14:textId="77777777" w:rsidR="00AC4308" w:rsidRDefault="00AC4308" w:rsidP="003D321E">
      <w:pPr>
        <w:pStyle w:val="af"/>
        <w:spacing w:after="0"/>
        <w:ind w:left="-567"/>
        <w:rPr>
          <w:rFonts w:ascii="Times New Roman" w:hAnsi="Times New Roman" w:cs="Times New Roman"/>
          <w:bCs/>
        </w:rPr>
      </w:pPr>
    </w:p>
    <w:p w14:paraId="323B7EBB" w14:textId="77777777" w:rsidR="00AC4308" w:rsidRDefault="00AC4308" w:rsidP="003D321E">
      <w:pPr>
        <w:pStyle w:val="af"/>
        <w:spacing w:after="0"/>
        <w:ind w:left="-567"/>
        <w:rPr>
          <w:rFonts w:ascii="Times New Roman" w:hAnsi="Times New Roman" w:cs="Times New Roman"/>
          <w:bCs/>
        </w:rPr>
      </w:pPr>
    </w:p>
    <w:p w14:paraId="670203CF" w14:textId="77777777" w:rsidR="00AC4308" w:rsidRDefault="00AC4308" w:rsidP="003D321E">
      <w:pPr>
        <w:pStyle w:val="af"/>
        <w:spacing w:after="0"/>
        <w:ind w:left="-567"/>
        <w:rPr>
          <w:rFonts w:ascii="Times New Roman" w:hAnsi="Times New Roman" w:cs="Times New Roman"/>
          <w:bCs/>
        </w:rPr>
      </w:pPr>
    </w:p>
    <w:p w14:paraId="1A5EC737" w14:textId="77777777" w:rsidR="00AC4308" w:rsidRDefault="00AC4308" w:rsidP="003D321E">
      <w:pPr>
        <w:pStyle w:val="af"/>
        <w:spacing w:after="0"/>
        <w:ind w:left="-567"/>
        <w:rPr>
          <w:rFonts w:ascii="Times New Roman" w:hAnsi="Times New Roman" w:cs="Times New Roman"/>
          <w:bCs/>
        </w:rPr>
      </w:pPr>
    </w:p>
    <w:p w14:paraId="31722FB2" w14:textId="77777777" w:rsidR="00AC4308" w:rsidRDefault="00AC4308" w:rsidP="003D321E">
      <w:pPr>
        <w:pStyle w:val="af"/>
        <w:spacing w:after="0"/>
        <w:ind w:left="-567"/>
        <w:rPr>
          <w:rFonts w:ascii="Times New Roman" w:hAnsi="Times New Roman" w:cs="Times New Roman"/>
          <w:bCs/>
        </w:rPr>
      </w:pPr>
    </w:p>
    <w:p w14:paraId="0643E0D7" w14:textId="77777777" w:rsidR="00AC4308" w:rsidRDefault="00AC4308" w:rsidP="003D321E">
      <w:pPr>
        <w:pStyle w:val="af"/>
        <w:spacing w:after="0"/>
        <w:ind w:left="-567"/>
        <w:rPr>
          <w:rFonts w:ascii="Times New Roman" w:hAnsi="Times New Roman" w:cs="Times New Roman"/>
          <w:bCs/>
        </w:rPr>
      </w:pPr>
    </w:p>
    <w:p w14:paraId="4F432ACE" w14:textId="77777777" w:rsidR="00AC4308" w:rsidRDefault="00AC4308" w:rsidP="003D321E">
      <w:pPr>
        <w:pStyle w:val="af"/>
        <w:spacing w:after="0"/>
        <w:ind w:left="-567"/>
        <w:rPr>
          <w:rFonts w:ascii="Times New Roman" w:hAnsi="Times New Roman" w:cs="Times New Roman"/>
          <w:bCs/>
        </w:rPr>
      </w:pPr>
    </w:p>
    <w:p w14:paraId="21BB8B9C" w14:textId="6471BBDA" w:rsidR="00015CE4" w:rsidRDefault="003D321E" w:rsidP="003D321E">
      <w:pPr>
        <w:pStyle w:val="af"/>
        <w:spacing w:after="0"/>
        <w:ind w:left="-567"/>
        <w:rPr>
          <w:rFonts w:ascii="Times New Roman" w:hAnsi="Times New Roman" w:cs="Times New Roman"/>
          <w:bCs/>
        </w:rPr>
      </w:pPr>
      <w:r w:rsidRPr="000860F9">
        <w:rPr>
          <w:rFonts w:ascii="Times New Roman" w:hAnsi="Times New Roman" w:cs="Times New Roman"/>
          <w:bCs/>
        </w:rPr>
        <w:t>Тетяна ІЩЕНКО</w:t>
      </w:r>
    </w:p>
    <w:sectPr w:rsidR="00015CE4" w:rsidSect="003D321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1E"/>
    <w:rsid w:val="00015CE4"/>
    <w:rsid w:val="000731EA"/>
    <w:rsid w:val="00190B6C"/>
    <w:rsid w:val="001C0424"/>
    <w:rsid w:val="002C4D96"/>
    <w:rsid w:val="00311EC0"/>
    <w:rsid w:val="003979EC"/>
    <w:rsid w:val="003B4D70"/>
    <w:rsid w:val="003D321E"/>
    <w:rsid w:val="005114EF"/>
    <w:rsid w:val="00524CC7"/>
    <w:rsid w:val="00531BBC"/>
    <w:rsid w:val="005A30C4"/>
    <w:rsid w:val="005B7003"/>
    <w:rsid w:val="005C0A79"/>
    <w:rsid w:val="005D52C7"/>
    <w:rsid w:val="00602772"/>
    <w:rsid w:val="00633F82"/>
    <w:rsid w:val="00697A77"/>
    <w:rsid w:val="006C5E68"/>
    <w:rsid w:val="006E3905"/>
    <w:rsid w:val="006E5C21"/>
    <w:rsid w:val="00710F19"/>
    <w:rsid w:val="007A0950"/>
    <w:rsid w:val="007E7844"/>
    <w:rsid w:val="00857772"/>
    <w:rsid w:val="008C2752"/>
    <w:rsid w:val="009032D8"/>
    <w:rsid w:val="00AC4308"/>
    <w:rsid w:val="00BA664E"/>
    <w:rsid w:val="00BB3984"/>
    <w:rsid w:val="00C51C66"/>
    <w:rsid w:val="00C832AB"/>
    <w:rsid w:val="00C9007B"/>
    <w:rsid w:val="00D1705A"/>
    <w:rsid w:val="00D576ED"/>
    <w:rsid w:val="00D973CC"/>
    <w:rsid w:val="00DA7DAC"/>
    <w:rsid w:val="00E05FCC"/>
    <w:rsid w:val="00E15B64"/>
    <w:rsid w:val="00E84660"/>
    <w:rsid w:val="00F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C9FA"/>
  <w15:chartTrackingRefBased/>
  <w15:docId w15:val="{B387DDB0-E14A-4CEA-9034-2C34F2A3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21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3D321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21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21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21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21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21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21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21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21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3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2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2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2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2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2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2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3D321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rsid w:val="003D3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21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D3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21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D3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21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D32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D32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321E"/>
    <w:rPr>
      <w:b/>
      <w:bCs/>
      <w:smallCaps/>
      <w:color w:val="0F4761" w:themeColor="accent1" w:themeShade="BF"/>
      <w:spacing w:val="5"/>
    </w:rPr>
  </w:style>
  <w:style w:type="character" w:customStyle="1" w:styleId="ae">
    <w:name w:val="Основний текст Знак"/>
    <w:basedOn w:val="a0"/>
    <w:link w:val="af"/>
    <w:locked/>
    <w:rsid w:val="003D321E"/>
    <w:rPr>
      <w:sz w:val="24"/>
      <w:szCs w:val="24"/>
      <w:lang w:eastAsia="ar-SA"/>
    </w:rPr>
  </w:style>
  <w:style w:type="paragraph" w:styleId="af">
    <w:name w:val="Body Text"/>
    <w:basedOn w:val="a"/>
    <w:link w:val="ae"/>
    <w:rsid w:val="003D321E"/>
    <w:pPr>
      <w:spacing w:after="120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11">
    <w:name w:val="Основний текст Знак1"/>
    <w:basedOn w:val="a0"/>
    <w:uiPriority w:val="99"/>
    <w:semiHidden/>
    <w:rsid w:val="003D321E"/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paragraph" w:styleId="af0">
    <w:name w:val="Normal (Web)"/>
    <w:basedOn w:val="a"/>
    <w:uiPriority w:val="99"/>
    <w:rsid w:val="003D321E"/>
    <w:pPr>
      <w:suppressAutoHyphens w:val="0"/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docdata">
    <w:name w:val="docdata"/>
    <w:aliases w:val="docy,v5,2194,baiaagaaboqcaaadaqqaaav3baaaaaaaaaaaaaaaaaaaaaaaaaaaaaaaaaaaaaaaaaaaaaaaaaaaaaaaaaaaaaaaaaaaaaaaaaaaaaaaaaaaaaaaaaaaaaaaaaaaaaaaaaaaaaaaaaaaaaaaaaaaaaaaaaaaaaaaaaaaaaaaaaaaaaaaaaaaaaaaaaaaaaaaaaaaaaaaaaaaaaaaaaaaaaaaaaaaaaaaaaaaaaa"/>
    <w:uiPriority w:val="99"/>
    <w:rsid w:val="003D321E"/>
    <w:rPr>
      <w:rFonts w:cs="Times New Roman"/>
    </w:rPr>
  </w:style>
  <w:style w:type="character" w:styleId="af1">
    <w:name w:val="Hyperlink"/>
    <w:uiPriority w:val="99"/>
    <w:semiHidden/>
    <w:rsid w:val="00015CE4"/>
    <w:rPr>
      <w:rFonts w:cs="Times New Roman"/>
      <w:color w:val="0000FF"/>
      <w:u w:val="single"/>
    </w:rPr>
  </w:style>
  <w:style w:type="paragraph" w:styleId="af2">
    <w:name w:val="No Spacing"/>
    <w:uiPriority w:val="1"/>
    <w:qFormat/>
    <w:rsid w:val="00015CE4"/>
    <w:pPr>
      <w:spacing w:after="0" w:line="240" w:lineRule="auto"/>
    </w:pPr>
    <w:rPr>
      <w:rFonts w:ascii="Calibri" w:eastAsia="Calibri" w:hAnsi="Calibri" w:cs="Times New Roman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6</Pages>
  <Words>7405</Words>
  <Characters>4222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U9</cp:lastModifiedBy>
  <cp:revision>25</cp:revision>
  <cp:lastPrinted>2026-04-29T16:13:00Z</cp:lastPrinted>
  <dcterms:created xsi:type="dcterms:W3CDTF">2026-04-20T06:49:00Z</dcterms:created>
  <dcterms:modified xsi:type="dcterms:W3CDTF">2026-05-19T06:45:00Z</dcterms:modified>
</cp:coreProperties>
</file>