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8D7D" w14:textId="77777777" w:rsidR="00BB2CED" w:rsidRPr="00666CFA" w:rsidRDefault="00BB2CED" w:rsidP="00BB2CED">
      <w:pPr>
        <w:pStyle w:val="a3"/>
        <w:keepNext/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mc:AlternateContent>
          <mc:Choice Requires="wpc">
            <w:drawing>
              <wp:inline distT="0" distB="0" distL="0" distR="0" wp14:anchorId="5455B282" wp14:editId="76ADFC37">
                <wp:extent cx="499745" cy="627380"/>
                <wp:effectExtent l="3810" t="2540" r="1270" b="0"/>
                <wp:docPr id="1884460326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2735386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419658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7654291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286636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5959442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43205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1350421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943753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199731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408936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59382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43295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33C8B8D" id="Полотно 1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3547DDFC" w14:textId="77777777" w:rsidR="00BB2CED" w:rsidRPr="00666CFA" w:rsidRDefault="00BB2CED" w:rsidP="00BB2CED">
      <w:pPr>
        <w:pStyle w:val="a3"/>
        <w:keepNext/>
        <w:jc w:val="left"/>
        <w:rPr>
          <w:b/>
          <w:bCs/>
        </w:rPr>
      </w:pPr>
    </w:p>
    <w:p w14:paraId="211BE3C4" w14:textId="77777777" w:rsidR="00BB2CED" w:rsidRPr="00256088" w:rsidRDefault="00BB2CED" w:rsidP="00BB2CED">
      <w:pPr>
        <w:pStyle w:val="a3"/>
        <w:keepNext/>
        <w:spacing w:line="360" w:lineRule="auto"/>
        <w:rPr>
          <w:b/>
          <w:spacing w:val="20"/>
          <w:sz w:val="28"/>
          <w:szCs w:val="28"/>
          <w:lang w:val="ru-RU"/>
        </w:rPr>
      </w:pPr>
      <w:r w:rsidRPr="00256088">
        <w:rPr>
          <w:spacing w:val="20"/>
          <w:sz w:val="28"/>
          <w:szCs w:val="28"/>
        </w:rPr>
        <w:t xml:space="preserve">СМІЛЯНСЬКА МІСЬКА  РАДА  </w:t>
      </w:r>
    </w:p>
    <w:p w14:paraId="45FD9A2A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sz w:val="28"/>
          <w:szCs w:val="28"/>
        </w:rPr>
        <w:t>СЕСІЯ</w:t>
      </w:r>
    </w:p>
    <w:p w14:paraId="2D100D6F" w14:textId="77777777" w:rsidR="00BB2CED" w:rsidRPr="00256088" w:rsidRDefault="00BB2CED" w:rsidP="00BB2CED">
      <w:pPr>
        <w:pStyle w:val="a3"/>
        <w:keepNext/>
        <w:spacing w:line="360" w:lineRule="auto"/>
        <w:rPr>
          <w:bCs/>
          <w:sz w:val="28"/>
          <w:szCs w:val="28"/>
        </w:rPr>
      </w:pPr>
    </w:p>
    <w:p w14:paraId="5BE01C6F" w14:textId="77777777" w:rsidR="00BB2CED" w:rsidRPr="00256088" w:rsidRDefault="00BB2CED" w:rsidP="00BB2CED">
      <w:pPr>
        <w:pStyle w:val="a3"/>
        <w:keepNext/>
        <w:spacing w:line="360" w:lineRule="auto"/>
        <w:rPr>
          <w:b/>
          <w:bCs/>
          <w:sz w:val="28"/>
          <w:szCs w:val="28"/>
        </w:rPr>
      </w:pPr>
      <w:r w:rsidRPr="00256088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56088">
        <w:rPr>
          <w:b/>
          <w:sz w:val="28"/>
          <w:szCs w:val="28"/>
        </w:rPr>
        <w:t>Я</w:t>
      </w:r>
    </w:p>
    <w:p w14:paraId="3FAFC89C" w14:textId="77777777" w:rsidR="00BB2CED" w:rsidRPr="001978BD" w:rsidRDefault="00BB2CED" w:rsidP="00BB2CED">
      <w:pPr>
        <w:pStyle w:val="a3"/>
        <w:keepNext/>
        <w:rPr>
          <w:spacing w:val="20"/>
        </w:rPr>
      </w:pPr>
    </w:p>
    <w:p w14:paraId="55AFCCEE" w14:textId="77777777" w:rsidR="00BB2CED" w:rsidRPr="001978BD" w:rsidRDefault="00BB2CED" w:rsidP="00BB2CED">
      <w:pPr>
        <w:pStyle w:val="a3"/>
        <w:keepNext/>
        <w:spacing w:line="360" w:lineRule="auto"/>
        <w:ind w:firstLine="252"/>
        <w:jc w:val="left"/>
        <w:rPr>
          <w:b/>
          <w:bCs/>
        </w:rPr>
      </w:pPr>
      <w:r>
        <w:rPr>
          <w:sz w:val="24"/>
          <w:szCs w:val="24"/>
        </w:rPr>
        <w:t xml:space="preserve">________________                                                                                    №  </w:t>
      </w:r>
      <w:r w:rsidRPr="001978BD">
        <w:rPr>
          <w:sz w:val="24"/>
          <w:szCs w:val="24"/>
        </w:rPr>
        <w:t>_____________</w:t>
      </w:r>
      <w:r>
        <w:rPr>
          <w:sz w:val="24"/>
          <w:szCs w:val="24"/>
        </w:rPr>
        <w:t>__</w:t>
      </w:r>
    </w:p>
    <w:p w14:paraId="77D7CD5E" w14:textId="77777777" w:rsidR="007F2913" w:rsidRPr="001978BD" w:rsidRDefault="007F2913" w:rsidP="00492940">
      <w:pPr>
        <w:pStyle w:val="a3"/>
        <w:keepNext/>
        <w:ind w:firstLine="252"/>
        <w:jc w:val="left"/>
        <w:rPr>
          <w:b/>
          <w:bCs/>
        </w:rPr>
      </w:pPr>
    </w:p>
    <w:p w14:paraId="5550F7DD" w14:textId="77777777" w:rsidR="002615D5" w:rsidRDefault="008A160A" w:rsidP="0049294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Про присвоєння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звання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«Почесний </w:t>
      </w:r>
    </w:p>
    <w:p w14:paraId="1E96D67C" w14:textId="54558B0B" w:rsid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>громадянин міста Сміла»</w:t>
      </w:r>
      <w:r w:rsidR="002615D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</w:p>
    <w:p w14:paraId="19FBF4F2" w14:textId="77777777" w:rsidR="008A160A" w:rsidRPr="008A160A" w:rsidRDefault="008A160A" w:rsidP="008A160A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7C43DE9" w14:textId="1CDB6C5A" w:rsidR="008A160A" w:rsidRPr="008A160A" w:rsidRDefault="008A160A" w:rsidP="008A16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Відповідно до  ст. 25, п. 4 ч. 3 ст. 42, ч. 1 ст. 59 Закону України від 21.05.1997 № 280/97-ВР «Про місцеве самоврядування в Україні», Статуту територіальної громади міста Сміли, затвердженого рішенням міської ради від 25.12.2001 № 18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«Про затвердження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Положення про звання «Почесний громадянин міста Сміла»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96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8A160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клопотання 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громадської організації «Смілянська міська спілка родин загиблих (померлих) і зниклих безвісти захисників та захисниць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5A34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D5A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F72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5A34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D06760">
        <w:rPr>
          <w:rFonts w:ascii="Times New Roman" w:hAnsi="Times New Roman" w:cs="Times New Roman"/>
          <w:sz w:val="28"/>
          <w:szCs w:val="28"/>
          <w:lang w:val="uk-UA"/>
        </w:rPr>
        <w:t>-01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14:paraId="4E87FE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24C41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F1A7E6" w14:textId="7D1FDAF1" w:rsidR="00D644FD" w:rsidRDefault="00D644FD" w:rsidP="00D644FD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D644FD">
        <w:rPr>
          <w:rFonts w:ascii="Times New Roman" w:hAnsi="Times New Roman" w:cs="Times New Roman"/>
          <w:sz w:val="28"/>
          <w:lang w:val="uk-UA"/>
        </w:rPr>
        <w:t xml:space="preserve">За високий патріотизм, відданість і вірність народу України, мужність і відвагу, проявлені при захисті незалежності та відстоюванні територіальної цілісності нашої держави під час широкомасштабної збройної агресії </w:t>
      </w:r>
      <w:r w:rsidR="00B60096">
        <w:rPr>
          <w:rFonts w:ascii="Times New Roman" w:hAnsi="Times New Roman" w:cs="Times New Roman"/>
          <w:sz w:val="28"/>
          <w:lang w:val="uk-UA"/>
        </w:rPr>
        <w:t>р</w:t>
      </w:r>
      <w:r w:rsidRPr="00D644FD">
        <w:rPr>
          <w:rFonts w:ascii="Times New Roman" w:hAnsi="Times New Roman" w:cs="Times New Roman"/>
          <w:sz w:val="28"/>
          <w:lang w:val="uk-UA"/>
        </w:rPr>
        <w:t xml:space="preserve">осійської </w:t>
      </w:r>
      <w:r w:rsidR="00B60096">
        <w:rPr>
          <w:rFonts w:ascii="Times New Roman" w:hAnsi="Times New Roman" w:cs="Times New Roman"/>
          <w:sz w:val="28"/>
          <w:lang w:val="uk-UA"/>
        </w:rPr>
        <w:t>ф</w:t>
      </w:r>
      <w:r w:rsidRPr="00D644FD">
        <w:rPr>
          <w:rFonts w:ascii="Times New Roman" w:hAnsi="Times New Roman" w:cs="Times New Roman"/>
          <w:sz w:val="28"/>
          <w:lang w:val="uk-UA"/>
        </w:rPr>
        <w:t>едерації проти України присвоїти звання «Почесний громадянин міста Сміла» (посмертно):</w:t>
      </w:r>
    </w:p>
    <w:p w14:paraId="547EC7FD" w14:textId="15CC00B1" w:rsidR="003F32B7" w:rsidRPr="00761B92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E35AAE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олдату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АЛЕКСЕЄНК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761B92">
        <w:rPr>
          <w:rFonts w:ascii="Times New Roman" w:hAnsi="Times New Roman"/>
          <w:sz w:val="28"/>
          <w:szCs w:val="28"/>
          <w:lang w:val="uk-UA"/>
        </w:rPr>
        <w:t>ю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3F32B7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9998506" w14:textId="015F31A6" w:rsidR="009710BD" w:rsidRPr="00761B92" w:rsidRDefault="00BA0F5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лейтенанту</w:t>
      </w:r>
      <w:r w:rsidR="009710BD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БАКУМЕНК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Олег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9710BD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4230AA2" w14:textId="33F20E8D" w:rsidR="009710BD" w:rsidRPr="00761B92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БИТЯК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Вадим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607F848" w14:textId="3D978DD3" w:rsidR="009040A9" w:rsidRPr="00761B92" w:rsidRDefault="009710BD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A0F59" w:rsidRPr="00761B92">
        <w:rPr>
          <w:rFonts w:ascii="Times New Roman" w:hAnsi="Times New Roman" w:cs="Times New Roman"/>
          <w:sz w:val="28"/>
          <w:szCs w:val="28"/>
          <w:lang w:val="uk-UA"/>
        </w:rPr>
        <w:t>олдат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ВОРОН</w:t>
      </w:r>
      <w:r w:rsidR="00761B92">
        <w:rPr>
          <w:rFonts w:ascii="Times New Roman" w:hAnsi="Times New Roman"/>
          <w:sz w:val="28"/>
          <w:szCs w:val="28"/>
          <w:lang w:val="uk-UA"/>
        </w:rPr>
        <w:t>І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Віталі</w:t>
      </w:r>
      <w:r w:rsidR="00761B92">
        <w:rPr>
          <w:rFonts w:ascii="Times New Roman" w:hAnsi="Times New Roman"/>
          <w:sz w:val="28"/>
          <w:szCs w:val="28"/>
          <w:lang w:val="uk-UA"/>
        </w:rPr>
        <w:t>ю</w:t>
      </w:r>
      <w:r w:rsidR="00BA0F59" w:rsidRPr="00761B92">
        <w:rPr>
          <w:rFonts w:ascii="Times New Roman" w:hAnsi="Times New Roman"/>
          <w:sz w:val="28"/>
          <w:szCs w:val="28"/>
          <w:lang w:val="uk-UA"/>
        </w:rPr>
        <w:t xml:space="preserve"> Валентинович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5A7ABC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78E183" w14:textId="3B5D23A6" w:rsidR="009040A9" w:rsidRPr="00761B92" w:rsidRDefault="00BA0F5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B92" w:rsidRPr="00761B92">
        <w:rPr>
          <w:rFonts w:ascii="Times New Roman" w:hAnsi="Times New Roman"/>
          <w:sz w:val="28"/>
          <w:szCs w:val="28"/>
          <w:lang w:val="uk-UA"/>
        </w:rPr>
        <w:t>ГЕЙК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Олексі</w:t>
      </w:r>
      <w:r w:rsidR="00761B9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Леонідович</w:t>
      </w:r>
      <w:r w:rsidR="00761B92">
        <w:rPr>
          <w:rFonts w:ascii="Times New Roman" w:hAnsi="Times New Roman"/>
          <w:sz w:val="28"/>
          <w:szCs w:val="28"/>
          <w:lang w:val="uk-UA"/>
        </w:rPr>
        <w:t>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677BBF" w14:textId="39844390" w:rsidR="00F13E89" w:rsidRPr="00761B92" w:rsidRDefault="00BA0F5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ГОЛОВІШИН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Віталі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F32B7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5AAE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551527DC" w14:textId="1F5F0AA4" w:rsidR="009040A9" w:rsidRPr="00761B92" w:rsidRDefault="009040A9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ГОЛУБЧИК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6438CF0" w14:textId="1CF891E0" w:rsidR="0078468C" w:rsidRPr="00761B92" w:rsidRDefault="001624DE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штаб-сержанту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ДІБРІВ</w:t>
      </w:r>
      <w:r w:rsidR="00846F12">
        <w:rPr>
          <w:rFonts w:ascii="Times New Roman" w:hAnsi="Times New Roman"/>
          <w:sz w:val="28"/>
          <w:szCs w:val="28"/>
          <w:lang w:val="uk-UA"/>
        </w:rPr>
        <w:t>ЦІ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Роман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1D4D32C" w14:textId="3A16B4FE" w:rsidR="009040A9" w:rsidRPr="00761B92" w:rsidRDefault="001624DE" w:rsidP="00E35AAE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старшому солдату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ДМИТРАШ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Владислав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9040A9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631532C" w14:textId="4EAFC0E5" w:rsidR="00BF037C" w:rsidRPr="00761B92" w:rsidRDefault="00DF37A1" w:rsidP="00622D69">
      <w:pPr>
        <w:pStyle w:val="a5"/>
        <w:numPr>
          <w:ilvl w:val="0"/>
          <w:numId w:val="2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ДЯЧЕНК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Владислав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Дмитрович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D71779C" w14:textId="2A28A838" w:rsidR="00DF37A1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DF37A1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ЖЕВНОВ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Нікіт</w:t>
      </w:r>
      <w:r w:rsidR="00846F12">
        <w:rPr>
          <w:rFonts w:ascii="Times New Roman" w:hAnsi="Times New Roman"/>
          <w:sz w:val="28"/>
          <w:szCs w:val="28"/>
          <w:lang w:val="uk-UA"/>
        </w:rPr>
        <w:t>і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DF37A1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B888192" w14:textId="5590F123" w:rsidR="0078468C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головному сержанту</w:t>
      </w:r>
      <w:r w:rsidR="0078468C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ЖЕЖЕР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78468C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7B53D0D" w14:textId="53DC7AD6" w:rsidR="0078468C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ЖМУРК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Артем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Ігорович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78468C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22B46E0" w14:textId="38D45FF5" w:rsidR="0078468C" w:rsidRPr="00761B92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ЗАДВОРОВ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Владиславович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9D2169" w14:textId="2F43FCDB" w:rsidR="0078468C" w:rsidRPr="00761B92" w:rsidRDefault="0078468C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624DE" w:rsidRPr="00761B92">
        <w:rPr>
          <w:rFonts w:ascii="Times New Roman" w:hAnsi="Times New Roman" w:cs="Times New Roman"/>
          <w:sz w:val="28"/>
          <w:szCs w:val="28"/>
          <w:lang w:val="uk-UA"/>
        </w:rPr>
        <w:t>олда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ІГНАТЬЄВ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Вадим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BB0170" w14:textId="0CCB197A" w:rsidR="001E3BC8" w:rsidRPr="00761B92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КАРПОВ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1BF5BD2" w14:textId="6C87B2D3" w:rsidR="00AA7DF8" w:rsidRPr="00761B92" w:rsidRDefault="001624DE" w:rsidP="00AA7DF8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молодшому </w:t>
      </w:r>
      <w:r w:rsidR="00AA7DF8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КОЗЛОВСЬК</w:t>
      </w:r>
      <w:r w:rsidR="00846F12">
        <w:rPr>
          <w:rFonts w:ascii="Times New Roman" w:hAnsi="Times New Roman"/>
          <w:sz w:val="28"/>
          <w:szCs w:val="28"/>
          <w:lang w:val="uk-UA"/>
        </w:rPr>
        <w:t>ОМУ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Євгені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AA7DF8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9BE98A" w14:textId="1CCC1E4A" w:rsidR="00612632" w:rsidRPr="00761B92" w:rsidRDefault="00612632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КРАВЧЕНК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Віталійович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AFAA0F" w14:textId="4CEDB02F" w:rsidR="0078468C" w:rsidRPr="00761B92" w:rsidRDefault="001624DE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молодшому сержанту</w:t>
      </w:r>
      <w:r w:rsidR="001E3BC8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КРАВЧЕНК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E3BC8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178ADE" w14:textId="11717B23" w:rsidR="0078468C" w:rsidRPr="00761B92" w:rsidRDefault="001E3BC8" w:rsidP="00DF37A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624DE" w:rsidRPr="00761B92">
        <w:rPr>
          <w:rFonts w:ascii="Times New Roman" w:hAnsi="Times New Roman" w:cs="Times New Roman"/>
          <w:sz w:val="28"/>
          <w:szCs w:val="28"/>
          <w:lang w:val="uk-UA"/>
        </w:rPr>
        <w:t>олда</w:t>
      </w: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КРЕКНІН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Анатолі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="001624DE"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2E34221" w14:textId="71979F00" w:rsidR="009040A9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солдату</w:t>
      </w:r>
      <w:r w:rsidR="001571E0"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КУЗЮК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65D99A99" w14:textId="335BB1C7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ЛАВРЕНК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Назар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Павлович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C7BF306" w14:textId="5080E11D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ЛІСОВСЬК</w:t>
      </w:r>
      <w:r w:rsidR="00846F12">
        <w:rPr>
          <w:rFonts w:ascii="Times New Roman" w:hAnsi="Times New Roman"/>
          <w:sz w:val="28"/>
          <w:szCs w:val="28"/>
          <w:lang w:val="uk-UA"/>
        </w:rPr>
        <w:t>ОМУ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Васильович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236ED397" w14:textId="247294C0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старшому солдату МОРОЗУ Вадиму Юрійовичу;</w:t>
      </w:r>
    </w:p>
    <w:p w14:paraId="4598463D" w14:textId="24981C34" w:rsidR="001624DE" w:rsidRPr="00761B92" w:rsidRDefault="001624DE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НАЙДЕНКОВ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Васильович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2D4C3764" w14:textId="65E72AE6" w:rsidR="001624DE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ОМЕЛЬЧЕНК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Анатолі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50109598" w14:textId="62E5F9A5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ПЛАКСЮК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Юрі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Анатолійович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38A34EA" w14:textId="081E178D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САВИЦЬК</w:t>
      </w:r>
      <w:r w:rsidR="00846F12">
        <w:rPr>
          <w:rFonts w:ascii="Times New Roman" w:hAnsi="Times New Roman"/>
          <w:sz w:val="28"/>
          <w:szCs w:val="28"/>
          <w:lang w:val="uk-UA"/>
        </w:rPr>
        <w:t>ОМУ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Ігор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906964C" w14:textId="77A32952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СЕМЧУК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Андрі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Миколайович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40A76B29" w14:textId="0C78AA29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СІМАГОВ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Леонідович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4FC45B46" w14:textId="7145B11C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СОКУР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Валері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Петрович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2EFC5166" w14:textId="54B94315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СПІВАК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Максим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E771585" w14:textId="03040D9E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СТАРІКОВ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Валері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Вікторович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6C5406D0" w14:textId="5319F3E2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ТКАЧЕНК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Володимирович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18099F82" w14:textId="4DB2B29A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ТОВСТОПЯТ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1B92">
        <w:rPr>
          <w:rFonts w:ascii="Times New Roman" w:hAnsi="Times New Roman"/>
          <w:sz w:val="28"/>
          <w:szCs w:val="28"/>
          <w:lang w:val="uk-UA"/>
        </w:rPr>
        <w:t>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Григорович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713878F5" w14:textId="242E3A91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>старшому солдату ШЕВЧУКУ Олександру Андрійовичу;</w:t>
      </w:r>
    </w:p>
    <w:p w14:paraId="53C30D55" w14:textId="4F9EE6DC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молодшому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ШЕВЧЕНК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Олег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40988540" w14:textId="22FC982A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ШИРКУНОВ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Ігор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671249C5" w14:textId="10BBC44B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сержанту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ШКУРАТ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Сергі</w:t>
      </w:r>
      <w:r w:rsidR="00846F12">
        <w:rPr>
          <w:rFonts w:ascii="Times New Roman" w:hAnsi="Times New Roman"/>
          <w:sz w:val="28"/>
          <w:szCs w:val="28"/>
          <w:lang w:val="uk-UA"/>
        </w:rPr>
        <w:t>ю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354DF055" w14:textId="4E733083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ШТАНЬК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Іванович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087B7EF7" w14:textId="4B4E54D6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старшому матросу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ЯЛОВЕНК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Олександр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Михайлович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;</w:t>
      </w:r>
    </w:p>
    <w:p w14:paraId="1D00A382" w14:textId="06A75FD6" w:rsidR="00761B92" w:rsidRPr="00761B92" w:rsidRDefault="00761B92" w:rsidP="00912401">
      <w:pPr>
        <w:pStyle w:val="a5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1B92">
        <w:rPr>
          <w:rFonts w:ascii="Times New Roman" w:hAnsi="Times New Roman" w:cs="Times New Roman"/>
          <w:sz w:val="28"/>
          <w:szCs w:val="28"/>
          <w:lang w:val="uk-UA"/>
        </w:rPr>
        <w:t xml:space="preserve">солдату </w:t>
      </w:r>
      <w:r w:rsidR="00846F12" w:rsidRPr="00761B92">
        <w:rPr>
          <w:rFonts w:ascii="Times New Roman" w:hAnsi="Times New Roman"/>
          <w:sz w:val="28"/>
          <w:szCs w:val="28"/>
          <w:lang w:val="uk-UA"/>
        </w:rPr>
        <w:t>ЯЦЕНК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Михайл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 xml:space="preserve"> Анатолійович</w:t>
      </w:r>
      <w:r w:rsidR="00846F12">
        <w:rPr>
          <w:rFonts w:ascii="Times New Roman" w:hAnsi="Times New Roman"/>
          <w:sz w:val="28"/>
          <w:szCs w:val="28"/>
          <w:lang w:val="uk-UA"/>
        </w:rPr>
        <w:t>у</w:t>
      </w:r>
      <w:r w:rsidRPr="00761B92">
        <w:rPr>
          <w:rFonts w:ascii="Times New Roman" w:hAnsi="Times New Roman"/>
          <w:sz w:val="28"/>
          <w:szCs w:val="28"/>
          <w:lang w:val="uk-UA"/>
        </w:rPr>
        <w:t>.</w:t>
      </w:r>
    </w:p>
    <w:p w14:paraId="0828BF1F" w14:textId="1CFCAC81" w:rsidR="001624DE" w:rsidRDefault="001624DE" w:rsidP="001624DE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14:paraId="2EF4C601" w14:textId="4B63CD2F" w:rsidR="008A160A" w:rsidRPr="00492940" w:rsidRDefault="008A160A" w:rsidP="00284D6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2.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ім’ям загибл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622D69">
        <w:rPr>
          <w:rFonts w:ascii="Times New Roman" w:hAnsi="Times New Roman" w:cs="Times New Roman"/>
          <w:sz w:val="28"/>
          <w:szCs w:val="28"/>
          <w:lang w:val="uk-UA"/>
        </w:rPr>
        <w:t>/померл</w:t>
      </w:r>
      <w:r w:rsidR="00B60096">
        <w:rPr>
          <w:rFonts w:ascii="Times New Roman" w:hAnsi="Times New Roman" w:cs="Times New Roman"/>
          <w:sz w:val="28"/>
          <w:szCs w:val="28"/>
          <w:lang w:val="uk-UA"/>
        </w:rPr>
        <w:t>их вручити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нагрудн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F3695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и та посвідчення про присвоєння звання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 xml:space="preserve"> «Почесний громадянин міста Сміл</w:t>
      </w:r>
      <w:r w:rsidR="0010207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F5CDD57" w14:textId="1159EBE1" w:rsidR="008A160A" w:rsidRPr="00492940" w:rsidRDefault="004768FC" w:rsidP="00F7247A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ab/>
        <w:t>О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прилюднити</w:t>
      </w:r>
      <w:r w:rsidR="008A160A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рішення міської ради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міської ради.</w:t>
      </w:r>
    </w:p>
    <w:p w14:paraId="28A44FAA" w14:textId="34C17F1A" w:rsidR="008A160A" w:rsidRPr="00492940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Організацію виконання рішення покласти на 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керуючого справами та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відділ організаційної роботи, діловодства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контролю</w:t>
      </w:r>
      <w:r w:rsidR="00284D69">
        <w:rPr>
          <w:rFonts w:ascii="Times New Roman" w:hAnsi="Times New Roman" w:cs="Times New Roman"/>
          <w:sz w:val="28"/>
          <w:szCs w:val="28"/>
          <w:lang w:val="uk-UA"/>
        </w:rPr>
        <w:t xml:space="preserve"> та звернень громадян.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90E661" w14:textId="49B8CFAA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768F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Контроль за виконанням рішення покласти на постійну комісію міської ради з питань </w:t>
      </w:r>
      <w:r w:rsidR="005906FE" w:rsidRPr="00492940">
        <w:rPr>
          <w:rFonts w:ascii="Times New Roman" w:hAnsi="Times New Roman" w:cs="Times New Roman"/>
          <w:sz w:val="28"/>
          <w:szCs w:val="28"/>
          <w:lang w:val="uk-UA"/>
        </w:rPr>
        <w:t xml:space="preserve">місцевого </w:t>
      </w:r>
      <w:r w:rsidRPr="00492940">
        <w:rPr>
          <w:rFonts w:ascii="Times New Roman" w:hAnsi="Times New Roman" w:cs="Times New Roman"/>
          <w:sz w:val="28"/>
          <w:szCs w:val="28"/>
          <w:lang w:val="uk-UA"/>
        </w:rPr>
        <w:t>самоврядування, депутатської діяльності, законності, запобігання корупції, надзвичайних ситуацій</w:t>
      </w:r>
      <w:r w:rsidRPr="008A160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4BE2E4DD" w14:textId="77777777" w:rsidR="008A160A" w:rsidRPr="008A160A" w:rsidRDefault="008A160A" w:rsidP="00F7247A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D304" w14:textId="77777777" w:rsid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62D6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160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A160A"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7D87F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B10AE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FB51C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7CF25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69020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7F1F34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D003B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5EB85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D1CFF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234C8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3CD50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C547AF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5BCBD5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77A4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09DB3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2BB162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0E5B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9E45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79BA4A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EC9D2D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567739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28C888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A1E8F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722FCE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0CBE7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BB1D21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596E60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EC4E96" w14:textId="77777777" w:rsidR="008A160A" w:rsidRPr="008A160A" w:rsidRDefault="008A160A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A6834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EA4FBA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FD956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890F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1B1D8" w14:textId="77777777" w:rsidR="00AA7DF8" w:rsidRDefault="00AA7DF8" w:rsidP="008A1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1843"/>
        <w:gridCol w:w="3112"/>
      </w:tblGrid>
      <w:tr w:rsidR="00B0450B" w:rsidRPr="008A160A" w14:paraId="3C70B9AA" w14:textId="77777777" w:rsidTr="00D1028F">
        <w:tc>
          <w:tcPr>
            <w:tcW w:w="4673" w:type="dxa"/>
          </w:tcPr>
          <w:p w14:paraId="2B10CDD3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ПОГОДЖЕНО</w:t>
            </w:r>
          </w:p>
        </w:tc>
        <w:tc>
          <w:tcPr>
            <w:tcW w:w="1843" w:type="dxa"/>
          </w:tcPr>
          <w:p w14:paraId="77C34C07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3EB4E2E1" w14:textId="419477C3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51731B9C" w14:textId="77777777" w:rsidTr="00D1028F">
        <w:tc>
          <w:tcPr>
            <w:tcW w:w="4673" w:type="dxa"/>
          </w:tcPr>
          <w:p w14:paraId="4B8F8620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F4AE6E5" w14:textId="77777777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</w:tcPr>
          <w:p w14:paraId="5C194B85" w14:textId="1A48A0BB" w:rsidR="00B0450B" w:rsidRPr="008A160A" w:rsidRDefault="00B0450B" w:rsidP="00607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450B" w:rsidRPr="008A160A" w14:paraId="48524DCB" w14:textId="77777777" w:rsidTr="00D1028F">
        <w:tc>
          <w:tcPr>
            <w:tcW w:w="4673" w:type="dxa"/>
          </w:tcPr>
          <w:p w14:paraId="1DE9D416" w14:textId="77777777" w:rsidR="00B0450B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питань </w:t>
            </w:r>
          </w:p>
          <w:p w14:paraId="1298D3FA" w14:textId="5BD24E48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1843" w:type="dxa"/>
          </w:tcPr>
          <w:p w14:paraId="12303DEA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0C08CAA2" w14:textId="3A2E02DA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ФЕДОРЕНКО</w:t>
            </w:r>
          </w:p>
        </w:tc>
      </w:tr>
      <w:tr w:rsidR="00B0450B" w:rsidRPr="008A160A" w14:paraId="2151E1E8" w14:textId="77777777" w:rsidTr="00D1028F">
        <w:tc>
          <w:tcPr>
            <w:tcW w:w="4673" w:type="dxa"/>
          </w:tcPr>
          <w:p w14:paraId="187F2D48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7AD67B94" w14:textId="77777777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1F8D009" w14:textId="5FC3EFE1" w:rsidR="00B0450B" w:rsidRPr="008A160A" w:rsidRDefault="00B0450B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5A20CFE4" w14:textId="77777777" w:rsidTr="00D1028F">
        <w:tc>
          <w:tcPr>
            <w:tcW w:w="4673" w:type="dxa"/>
          </w:tcPr>
          <w:p w14:paraId="570CFC02" w14:textId="41C8776F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843" w:type="dxa"/>
          </w:tcPr>
          <w:p w14:paraId="20CA84DA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69AB18B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ЯЦЕНКО</w:t>
            </w:r>
          </w:p>
          <w:p w14:paraId="282CCF7E" w14:textId="2F4768B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2F3F2640" w14:textId="77777777" w:rsidTr="00D1028F">
        <w:tc>
          <w:tcPr>
            <w:tcW w:w="4673" w:type="dxa"/>
          </w:tcPr>
          <w:p w14:paraId="3F682B8E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</w:t>
            </w:r>
          </w:p>
          <w:p w14:paraId="31BF5A96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48E0E9BC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C12BB46" w14:textId="77777777" w:rsidR="006072D8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СІЛКО</w:t>
            </w:r>
          </w:p>
          <w:p w14:paraId="150300B7" w14:textId="46D975A4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72D8" w:rsidRPr="008A160A" w14:paraId="192091C0" w14:textId="77777777" w:rsidTr="00D1028F">
        <w:tc>
          <w:tcPr>
            <w:tcW w:w="4673" w:type="dxa"/>
          </w:tcPr>
          <w:p w14:paraId="1AE590BD" w14:textId="7860D6B7" w:rsidR="006072D8" w:rsidRPr="008A160A" w:rsidRDefault="007F2913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організаційної роботи, діловодства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072D8"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контролю</w:t>
            </w:r>
            <w:r w:rsidR="00AA7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звернень громадян</w:t>
            </w:r>
          </w:p>
        </w:tc>
        <w:tc>
          <w:tcPr>
            <w:tcW w:w="1843" w:type="dxa"/>
          </w:tcPr>
          <w:p w14:paraId="2D143CE5" w14:textId="77777777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2" w:type="dxa"/>
            <w:vAlign w:val="bottom"/>
          </w:tcPr>
          <w:p w14:paraId="73EE542F" w14:textId="7773B5D9" w:rsidR="006072D8" w:rsidRPr="008A160A" w:rsidRDefault="006072D8" w:rsidP="006072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ОМЕЛЬЧЕНКО</w:t>
            </w:r>
          </w:p>
        </w:tc>
      </w:tr>
    </w:tbl>
    <w:p w14:paraId="2FABC0F2" w14:textId="77777777" w:rsidR="00B7088A" w:rsidRPr="008A160A" w:rsidRDefault="00B7088A" w:rsidP="009146CE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sectPr w:rsidR="00B7088A" w:rsidRPr="008A160A" w:rsidSect="003A49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EBC"/>
    <w:multiLevelType w:val="hybridMultilevel"/>
    <w:tmpl w:val="E286F4A8"/>
    <w:lvl w:ilvl="0" w:tplc="2ED2A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1434CB"/>
    <w:multiLevelType w:val="hybridMultilevel"/>
    <w:tmpl w:val="FDE6E6D8"/>
    <w:lvl w:ilvl="0" w:tplc="BA6079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249730665">
    <w:abstractNumId w:val="1"/>
  </w:num>
  <w:num w:numId="2" w16cid:durableId="192991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82"/>
    <w:rsid w:val="00075F00"/>
    <w:rsid w:val="00102074"/>
    <w:rsid w:val="001571E0"/>
    <w:rsid w:val="001624DE"/>
    <w:rsid w:val="001B2F56"/>
    <w:rsid w:val="001D6185"/>
    <w:rsid w:val="001E3BC8"/>
    <w:rsid w:val="00251544"/>
    <w:rsid w:val="0026091D"/>
    <w:rsid w:val="002615D5"/>
    <w:rsid w:val="00282AFF"/>
    <w:rsid w:val="00283E2F"/>
    <w:rsid w:val="00284D69"/>
    <w:rsid w:val="002A74F3"/>
    <w:rsid w:val="002D3C2C"/>
    <w:rsid w:val="002E1493"/>
    <w:rsid w:val="002F3BB2"/>
    <w:rsid w:val="003345FB"/>
    <w:rsid w:val="0034191A"/>
    <w:rsid w:val="00365BC7"/>
    <w:rsid w:val="00383525"/>
    <w:rsid w:val="003A4952"/>
    <w:rsid w:val="003F32B7"/>
    <w:rsid w:val="00474555"/>
    <w:rsid w:val="004768FC"/>
    <w:rsid w:val="00492940"/>
    <w:rsid w:val="004A46A7"/>
    <w:rsid w:val="004A6A30"/>
    <w:rsid w:val="004D5A34"/>
    <w:rsid w:val="005906FE"/>
    <w:rsid w:val="00593309"/>
    <w:rsid w:val="005A7ABC"/>
    <w:rsid w:val="005E3C0A"/>
    <w:rsid w:val="006072D8"/>
    <w:rsid w:val="00612632"/>
    <w:rsid w:val="00622D69"/>
    <w:rsid w:val="00652BBF"/>
    <w:rsid w:val="00761B92"/>
    <w:rsid w:val="00762882"/>
    <w:rsid w:val="0078468C"/>
    <w:rsid w:val="007914FB"/>
    <w:rsid w:val="007C3174"/>
    <w:rsid w:val="007F2913"/>
    <w:rsid w:val="00846F12"/>
    <w:rsid w:val="008A160A"/>
    <w:rsid w:val="008B4B15"/>
    <w:rsid w:val="009040A9"/>
    <w:rsid w:val="009146CE"/>
    <w:rsid w:val="00955588"/>
    <w:rsid w:val="009710BD"/>
    <w:rsid w:val="00A90068"/>
    <w:rsid w:val="00A97470"/>
    <w:rsid w:val="00AA7DF8"/>
    <w:rsid w:val="00B0450B"/>
    <w:rsid w:val="00B60096"/>
    <w:rsid w:val="00B7088A"/>
    <w:rsid w:val="00BA0F59"/>
    <w:rsid w:val="00BB206F"/>
    <w:rsid w:val="00BB2CED"/>
    <w:rsid w:val="00BF037C"/>
    <w:rsid w:val="00BF2CE0"/>
    <w:rsid w:val="00C4062F"/>
    <w:rsid w:val="00D06760"/>
    <w:rsid w:val="00D1028F"/>
    <w:rsid w:val="00D1060F"/>
    <w:rsid w:val="00D4253B"/>
    <w:rsid w:val="00D644FD"/>
    <w:rsid w:val="00DF37A1"/>
    <w:rsid w:val="00E26620"/>
    <w:rsid w:val="00E35AAE"/>
    <w:rsid w:val="00EF3695"/>
    <w:rsid w:val="00F13E89"/>
    <w:rsid w:val="00F7247A"/>
    <w:rsid w:val="00F74A13"/>
    <w:rsid w:val="00F77FD3"/>
    <w:rsid w:val="00F8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4E0A"/>
  <w15:chartTrackingRefBased/>
  <w15:docId w15:val="{38F06516-8A2C-4FA6-ACA7-AD06E27B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088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character" w:customStyle="1" w:styleId="a4">
    <w:name w:val="Назва Знак"/>
    <w:basedOn w:val="a0"/>
    <w:link w:val="a3"/>
    <w:rsid w:val="00B7088A"/>
    <w:rPr>
      <w:rFonts w:ascii="Times New Roman" w:eastAsia="Times New Roman" w:hAnsi="Times New Roman" w:cs="Times New Roman"/>
      <w:kern w:val="0"/>
      <w:sz w:val="32"/>
      <w:szCs w:val="20"/>
      <w:lang w:val="uk-UA" w:eastAsia="ru-RU"/>
      <w14:ligatures w14:val="none"/>
    </w:rPr>
  </w:style>
  <w:style w:type="paragraph" w:styleId="a5">
    <w:name w:val="List Paragraph"/>
    <w:basedOn w:val="a"/>
    <w:uiPriority w:val="34"/>
    <w:qFormat/>
    <w:rsid w:val="00D64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user1</dc:creator>
  <cp:keywords/>
  <dc:description/>
  <cp:lastModifiedBy>U9</cp:lastModifiedBy>
  <cp:revision>39</cp:revision>
  <cp:lastPrinted>2026-05-07T06:57:00Z</cp:lastPrinted>
  <dcterms:created xsi:type="dcterms:W3CDTF">2024-09-10T06:20:00Z</dcterms:created>
  <dcterms:modified xsi:type="dcterms:W3CDTF">2026-05-07T07:28:00Z</dcterms:modified>
</cp:coreProperties>
</file>