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0D4A0" w14:textId="77777777" w:rsidR="00CD5058" w:rsidRDefault="00CD5058" w:rsidP="00423DB3">
      <w:pPr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p w14:paraId="64834977" w14:textId="64A1FE97" w:rsidR="00C32FCA" w:rsidRPr="00331083" w:rsidRDefault="00B37307" w:rsidP="00423DB3">
      <w:pPr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 w:rsidRPr="00331083">
        <w:rPr>
          <w:rFonts w:ascii="Times New Roman" w:hAnsi="Times New Roman" w:cs="Times New Roman"/>
          <w:sz w:val="28"/>
          <w:szCs w:val="26"/>
          <w:lang w:val="uk-UA"/>
        </w:rPr>
        <w:t>ПОР</w:t>
      </w:r>
      <w:r w:rsidR="008D578D">
        <w:rPr>
          <w:rFonts w:ascii="Times New Roman" w:hAnsi="Times New Roman" w:cs="Times New Roman"/>
          <w:sz w:val="28"/>
          <w:szCs w:val="26"/>
          <w:lang w:val="uk-UA"/>
        </w:rPr>
        <w:t>ОЄКТ ПОРЯДКУ</w:t>
      </w:r>
      <w:r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 ДЕНН</w:t>
      </w:r>
      <w:r w:rsidR="008D578D">
        <w:rPr>
          <w:rFonts w:ascii="Times New Roman" w:hAnsi="Times New Roman" w:cs="Times New Roman"/>
          <w:sz w:val="28"/>
          <w:szCs w:val="26"/>
          <w:lang w:val="uk-UA"/>
        </w:rPr>
        <w:t>ОГО</w:t>
      </w:r>
      <w:r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</w:p>
    <w:p w14:paraId="1BA64156" w14:textId="77777777" w:rsidR="0062098E" w:rsidRPr="00331083" w:rsidRDefault="00B37307" w:rsidP="00423DB3">
      <w:pPr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засідання </w:t>
      </w:r>
      <w:r w:rsidR="00423DB3" w:rsidRPr="00331083">
        <w:rPr>
          <w:rFonts w:ascii="Times New Roman" w:hAnsi="Times New Roman" w:cs="Times New Roman"/>
          <w:sz w:val="28"/>
          <w:szCs w:val="26"/>
          <w:lang w:val="uk-UA"/>
        </w:rPr>
        <w:t>постійної комісії</w:t>
      </w:r>
      <w:r w:rsidR="0062098E"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 міської ради</w:t>
      </w:r>
      <w:r w:rsidR="00423DB3"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 з питань </w:t>
      </w:r>
      <w:r w:rsidR="00B328F0" w:rsidRPr="00331083">
        <w:rPr>
          <w:rFonts w:ascii="Times New Roman" w:hAnsi="Times New Roman" w:cs="Times New Roman"/>
          <w:sz w:val="28"/>
          <w:szCs w:val="26"/>
          <w:lang w:val="uk-UA"/>
        </w:rPr>
        <w:t>освіти, молоді та спорту, культури, охорони здоров’я, соціального захисту, засобів масової інформації</w:t>
      </w:r>
    </w:p>
    <w:p w14:paraId="3ABEE91F" w14:textId="414E5A20" w:rsidR="001E0259" w:rsidRPr="009E5DBF" w:rsidRDefault="002A26CF" w:rsidP="001E0259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14</w:t>
      </w:r>
      <w:r w:rsidR="00FE37AF" w:rsidRPr="00331083">
        <w:rPr>
          <w:rFonts w:ascii="Times New Roman" w:hAnsi="Times New Roman" w:cs="Times New Roman"/>
          <w:sz w:val="28"/>
          <w:szCs w:val="26"/>
          <w:lang w:val="uk-UA"/>
        </w:rPr>
        <w:t>.</w:t>
      </w:r>
      <w:r w:rsidR="00074781">
        <w:rPr>
          <w:rFonts w:ascii="Times New Roman" w:hAnsi="Times New Roman" w:cs="Times New Roman"/>
          <w:sz w:val="28"/>
          <w:szCs w:val="26"/>
          <w:lang w:val="uk-UA"/>
        </w:rPr>
        <w:t>0</w:t>
      </w:r>
      <w:r>
        <w:rPr>
          <w:rFonts w:ascii="Times New Roman" w:hAnsi="Times New Roman" w:cs="Times New Roman"/>
          <w:sz w:val="28"/>
          <w:szCs w:val="26"/>
          <w:lang w:val="uk-UA"/>
        </w:rPr>
        <w:t>8</w:t>
      </w:r>
      <w:r w:rsidR="00BD5278" w:rsidRPr="00331083">
        <w:rPr>
          <w:rFonts w:ascii="Times New Roman" w:hAnsi="Times New Roman" w:cs="Times New Roman"/>
          <w:sz w:val="28"/>
          <w:szCs w:val="26"/>
          <w:lang w:val="uk-UA"/>
        </w:rPr>
        <w:t>.202</w:t>
      </w:r>
      <w:r w:rsidR="00F63DB3">
        <w:rPr>
          <w:rFonts w:ascii="Times New Roman" w:hAnsi="Times New Roman" w:cs="Times New Roman"/>
          <w:sz w:val="28"/>
          <w:szCs w:val="26"/>
          <w:lang w:val="uk-UA"/>
        </w:rPr>
        <w:t>5</w:t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1E0259" w:rsidRPr="00F025B4">
        <w:rPr>
          <w:rFonts w:ascii="Times New Roman" w:hAnsi="Times New Roman" w:cs="Times New Roman"/>
          <w:sz w:val="28"/>
          <w:szCs w:val="26"/>
          <w:lang w:val="uk-UA"/>
        </w:rPr>
        <w:t>м. Сміла</w:t>
      </w:r>
    </w:p>
    <w:p w14:paraId="490226CC" w14:textId="43E01796" w:rsidR="001E0259" w:rsidRDefault="001E0259" w:rsidP="001E0259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 xml:space="preserve">Початок: </w:t>
      </w:r>
      <w:r>
        <w:rPr>
          <w:rFonts w:ascii="Times New Roman" w:hAnsi="Times New Roman" w:cs="Times New Roman"/>
          <w:i/>
          <w:iCs/>
          <w:sz w:val="28"/>
          <w:szCs w:val="26"/>
          <w:lang w:val="uk-UA"/>
        </w:rPr>
        <w:t>9</w:t>
      </w: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>:</w:t>
      </w:r>
      <w:r>
        <w:rPr>
          <w:rFonts w:ascii="Times New Roman" w:hAnsi="Times New Roman" w:cs="Times New Roman"/>
          <w:i/>
          <w:iCs/>
          <w:sz w:val="28"/>
          <w:szCs w:val="26"/>
          <w:lang w:val="uk-UA"/>
        </w:rPr>
        <w:t>0</w:t>
      </w: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>0</w:t>
      </w:r>
      <w:r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  <w:t>вул. Незалежності,</w:t>
      </w:r>
      <w:r w:rsidR="00F83B56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val="uk-UA"/>
        </w:rPr>
        <w:t>37</w:t>
      </w:r>
    </w:p>
    <w:p w14:paraId="72974675" w14:textId="77777777" w:rsidR="001E0259" w:rsidRDefault="001E0259" w:rsidP="001E0259">
      <w:pPr>
        <w:spacing w:after="0"/>
        <w:ind w:left="5664" w:firstLine="708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Будинок рад,</w:t>
      </w:r>
    </w:p>
    <w:p w14:paraId="3076FB5A" w14:textId="77777777" w:rsidR="001E0259" w:rsidRPr="00F025B4" w:rsidRDefault="001E0259" w:rsidP="001E0259">
      <w:pPr>
        <w:spacing w:after="0"/>
        <w:ind w:left="5664" w:firstLine="708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мала зала (2 поверх)</w:t>
      </w:r>
    </w:p>
    <w:p w14:paraId="5718F050" w14:textId="77777777" w:rsidR="0038208A" w:rsidRDefault="0038208A" w:rsidP="004A787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6"/>
          <w:lang w:val="uk-UA"/>
        </w:rPr>
      </w:pPr>
    </w:p>
    <w:p w14:paraId="43B3C3D7" w14:textId="75E44CAC" w:rsidR="00F71961" w:rsidRPr="002A26CF" w:rsidRDefault="00D40628" w:rsidP="002A26CF">
      <w:pPr>
        <w:spacing w:after="0"/>
        <w:ind w:left="142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2A26CF">
        <w:rPr>
          <w:rFonts w:ascii="Times New Roman" w:hAnsi="Times New Roman" w:cs="Times New Roman"/>
          <w:i/>
          <w:sz w:val="28"/>
          <w:szCs w:val="26"/>
          <w:lang w:val="uk-UA"/>
        </w:rPr>
        <w:tab/>
      </w:r>
    </w:p>
    <w:p w14:paraId="1D23AAB2" w14:textId="1406B152" w:rsidR="00665DBE" w:rsidRPr="00B85BE2" w:rsidRDefault="00B85BE2" w:rsidP="00892AA2">
      <w:pPr>
        <w:pStyle w:val="10"/>
        <w:numPr>
          <w:ilvl w:val="0"/>
          <w:numId w:val="2"/>
        </w:numPr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внесення змін до рішення міської ради від 2</w:t>
      </w:r>
      <w:r w:rsidR="002A26C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="002A26CF"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>.202</w:t>
      </w:r>
      <w:r w:rsidR="002A26C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№ 9</w:t>
      </w:r>
      <w:r w:rsidR="002A26C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-</w:t>
      </w:r>
      <w:r w:rsidR="002A26CF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«Про </w:t>
      </w:r>
      <w:r w:rsidR="00DE6D8B">
        <w:rPr>
          <w:rFonts w:ascii="Times New Roman" w:hAnsi="Times New Roman"/>
          <w:sz w:val="28"/>
          <w:szCs w:val="28"/>
        </w:rPr>
        <w:t>закріплення нерухомого майна – будівлі поліклініки (протитуберкульозне відділення) по вул. Севастопольська, 15 на праві оперативного управління</w:t>
      </w:r>
      <w:r>
        <w:rPr>
          <w:rFonts w:ascii="Times New Roman" w:hAnsi="Times New Roman"/>
          <w:sz w:val="28"/>
          <w:szCs w:val="28"/>
        </w:rPr>
        <w:t>»</w:t>
      </w:r>
    </w:p>
    <w:p w14:paraId="595258BE" w14:textId="442C933B" w:rsidR="00B85BE2" w:rsidRPr="00254F3C" w:rsidRDefault="00B85BE2" w:rsidP="00892AA2">
      <w:pPr>
        <w:pStyle w:val="10"/>
        <w:numPr>
          <w:ilvl w:val="0"/>
          <w:numId w:val="2"/>
        </w:numPr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r w:rsidR="00DE6D8B">
        <w:rPr>
          <w:rFonts w:ascii="Times New Roman" w:hAnsi="Times New Roman"/>
          <w:sz w:val="28"/>
          <w:szCs w:val="28"/>
        </w:rPr>
        <w:t>затвердження ринкової вартості нежитлової будівлі – приміщення охорони по вул. Івана Сірка, 53а</w:t>
      </w:r>
    </w:p>
    <w:p w14:paraId="40330240" w14:textId="0C06E18C" w:rsidR="00254F3C" w:rsidRPr="00254F3C" w:rsidRDefault="00254F3C" w:rsidP="00254F3C">
      <w:pPr>
        <w:pStyle w:val="10"/>
        <w:numPr>
          <w:ilvl w:val="0"/>
          <w:numId w:val="2"/>
        </w:numPr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r w:rsidR="00DE6D8B">
        <w:rPr>
          <w:rFonts w:ascii="Times New Roman" w:hAnsi="Times New Roman"/>
          <w:sz w:val="28"/>
          <w:szCs w:val="28"/>
        </w:rPr>
        <w:t>надання згоди на передачу в оренду нерухомого майна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8E64E24" w14:textId="77777777" w:rsidR="003B73D7" w:rsidRPr="00824112" w:rsidRDefault="003B73D7" w:rsidP="00892AA2">
      <w:pPr>
        <w:pStyle w:val="10"/>
        <w:numPr>
          <w:ilvl w:val="0"/>
          <w:numId w:val="2"/>
        </w:numPr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передачу необоротних активів на баланс відділу культури</w:t>
      </w:r>
    </w:p>
    <w:p w14:paraId="77A72E12" w14:textId="61BFFF1F" w:rsidR="00824112" w:rsidRPr="003B73D7" w:rsidRDefault="00824112" w:rsidP="00892AA2">
      <w:pPr>
        <w:pStyle w:val="10"/>
        <w:numPr>
          <w:ilvl w:val="0"/>
          <w:numId w:val="2"/>
        </w:numPr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передачу необоротних активів на баланс Смілянського навчально-виховного комплексу «Загальноосвітня школа І ступеня – гімназія імені В. Т. Сенатора» (з дошкільним підрозділом)</w:t>
      </w:r>
    </w:p>
    <w:p w14:paraId="1765A907" w14:textId="77777777" w:rsidR="003B73D7" w:rsidRPr="003B73D7" w:rsidRDefault="003B73D7" w:rsidP="00892AA2">
      <w:pPr>
        <w:pStyle w:val="10"/>
        <w:numPr>
          <w:ilvl w:val="0"/>
          <w:numId w:val="2"/>
        </w:numPr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передачу необоротних активів на баланс Дошкільного навчального закладу № 19 «Світлячок» (ясла-садок комбінованого типу)</w:t>
      </w:r>
    </w:p>
    <w:p w14:paraId="37DCF944" w14:textId="28953BB1" w:rsidR="00120C25" w:rsidRPr="00ED1722" w:rsidRDefault="003B73D7" w:rsidP="00892AA2">
      <w:pPr>
        <w:pStyle w:val="10"/>
        <w:numPr>
          <w:ilvl w:val="0"/>
          <w:numId w:val="2"/>
        </w:numPr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передачу необоротних активів на баланс КЗ «Смілянський навчально-виховний комплекс «Дошкільний навчальний заклад – загальноосвітня  школа І-ІІІ ступенів № 13»</w:t>
      </w:r>
    </w:p>
    <w:p w14:paraId="2100145A" w14:textId="6E6E48E0" w:rsidR="00ED1722" w:rsidRPr="00ED1722" w:rsidRDefault="00ED1722" w:rsidP="00ED1722">
      <w:pPr>
        <w:pStyle w:val="10"/>
        <w:numPr>
          <w:ilvl w:val="0"/>
          <w:numId w:val="2"/>
        </w:numPr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затвердження передавального акта Дошкільного навчального закладу № 21 «Оленка» (ясла-садок комбінованого типу</w:t>
      </w:r>
      <w:r w:rsidRPr="00ED1722">
        <w:rPr>
          <w:rFonts w:ascii="Times New Roman" w:hAnsi="Times New Roman"/>
          <w:sz w:val="28"/>
          <w:szCs w:val="28"/>
        </w:rPr>
        <w:t>)</w:t>
      </w:r>
    </w:p>
    <w:p w14:paraId="3BD0DA68" w14:textId="225300FB" w:rsidR="00ED1722" w:rsidRPr="00ED1722" w:rsidRDefault="00ED1722" w:rsidP="00ED1722">
      <w:pPr>
        <w:pStyle w:val="10"/>
        <w:numPr>
          <w:ilvl w:val="0"/>
          <w:numId w:val="2"/>
        </w:numPr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затвердження передавального акту Дошкільного навчального закладу № 17 «Пролісок» (ясла-садок комбінованого типу)</w:t>
      </w:r>
    </w:p>
    <w:p w14:paraId="4F6CABC3" w14:textId="3B5D5A77" w:rsidR="00796738" w:rsidRPr="00ED1722" w:rsidRDefault="00ED1722" w:rsidP="00ED1722">
      <w:pPr>
        <w:pStyle w:val="10"/>
        <w:numPr>
          <w:ilvl w:val="0"/>
          <w:numId w:val="2"/>
        </w:numPr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затвердження Статуту Навчально-виховного комплексу «Загальноосвітня школа І-ІІІ ступенів № 3-колегіум» Смілянської міської ради Черкаської області</w:t>
      </w:r>
    </w:p>
    <w:p w14:paraId="1DCC8695" w14:textId="77777777" w:rsidR="00186ACA" w:rsidRDefault="00186ACA" w:rsidP="00186ACA">
      <w:pPr>
        <w:pStyle w:val="10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затвердження Програми зайнятості населення міста на 2025-2030 роки</w:t>
      </w:r>
    </w:p>
    <w:p w14:paraId="7E64F138" w14:textId="45AF68A2" w:rsidR="00186ACA" w:rsidRPr="00186ACA" w:rsidRDefault="00186ACA" w:rsidP="00186ACA">
      <w:pPr>
        <w:pStyle w:val="10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затвердження Програми поліпшення стану безпеки, гігієни праці та виробничого середовища міста на 2025-2030 роки </w:t>
      </w:r>
    </w:p>
    <w:p w14:paraId="73C837E7" w14:textId="77777777" w:rsidR="00DE6D8B" w:rsidRDefault="00DE6D8B" w:rsidP="007F026F">
      <w:pPr>
        <w:pStyle w:val="10"/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виділення коштів Алексєєнку О.В. (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BA54B3">
        <w:rPr>
          <w:rFonts w:ascii="Times New Roman" w:hAnsi="Times New Roman" w:cs="Times New Roman"/>
          <w:sz w:val="28"/>
          <w:szCs w:val="28"/>
        </w:rPr>
        <w:t xml:space="preserve"> 000 грн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3157D2C" w14:textId="77777777" w:rsidR="00DE6D8B" w:rsidRDefault="00DE6D8B" w:rsidP="007F026F">
      <w:pPr>
        <w:pStyle w:val="10"/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виділення коштів Білану О</w:t>
      </w:r>
      <w:r>
        <w:rPr>
          <w:rFonts w:ascii="Times New Roman" w:hAnsi="Times New Roman" w:cs="Times New Roman"/>
          <w:sz w:val="28"/>
          <w:szCs w:val="28"/>
        </w:rPr>
        <w:t>.А. (10</w:t>
      </w:r>
      <w:r w:rsidRPr="00AE0C6F">
        <w:rPr>
          <w:rFonts w:ascii="Times New Roman" w:hAnsi="Times New Roman" w:cs="Times New Roman"/>
          <w:sz w:val="28"/>
          <w:szCs w:val="28"/>
        </w:rPr>
        <w:t xml:space="preserve"> 000 грн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A6FDC52" w14:textId="77777777" w:rsidR="00DE6D8B" w:rsidRPr="003101E1" w:rsidRDefault="00DE6D8B" w:rsidP="007F026F">
      <w:pPr>
        <w:pStyle w:val="10"/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виділення коштів </w:t>
      </w:r>
      <w:r>
        <w:rPr>
          <w:rFonts w:ascii="Times New Roman" w:hAnsi="Times New Roman" w:cs="Times New Roman"/>
          <w:sz w:val="28"/>
          <w:szCs w:val="28"/>
        </w:rPr>
        <w:t>Гречці О.В. (10</w:t>
      </w:r>
      <w:r w:rsidRPr="00BA54B3">
        <w:rPr>
          <w:rFonts w:ascii="Times New Roman" w:hAnsi="Times New Roman" w:cs="Times New Roman"/>
          <w:sz w:val="28"/>
          <w:szCs w:val="28"/>
        </w:rPr>
        <w:t xml:space="preserve"> 000 грн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0641FBD" w14:textId="77777777" w:rsidR="00DE6D8B" w:rsidRDefault="00DE6D8B" w:rsidP="007F026F">
      <w:pPr>
        <w:pStyle w:val="10"/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виділення коштів Геращенку С.Ю. (15 000 грн)</w:t>
      </w:r>
    </w:p>
    <w:p w14:paraId="5C22695B" w14:textId="77777777" w:rsidR="00DE6D8B" w:rsidRDefault="00DE6D8B" w:rsidP="007F026F">
      <w:pPr>
        <w:pStyle w:val="10"/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виділення коштів Дмитренку І</w:t>
      </w:r>
      <w:r>
        <w:rPr>
          <w:rFonts w:ascii="Times New Roman" w:hAnsi="Times New Roman" w:cs="Times New Roman"/>
          <w:sz w:val="28"/>
          <w:szCs w:val="28"/>
        </w:rPr>
        <w:t>.В. (15</w:t>
      </w:r>
      <w:r w:rsidRPr="00BA54B3">
        <w:rPr>
          <w:rFonts w:ascii="Times New Roman" w:hAnsi="Times New Roman" w:cs="Times New Roman"/>
          <w:sz w:val="28"/>
          <w:szCs w:val="28"/>
        </w:rPr>
        <w:t xml:space="preserve"> 000 грн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F309DC7" w14:textId="77777777" w:rsidR="00DE6D8B" w:rsidRDefault="00DE6D8B" w:rsidP="007F026F">
      <w:pPr>
        <w:pStyle w:val="10"/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виділення коштів </w:t>
      </w:r>
      <w:r>
        <w:rPr>
          <w:rFonts w:ascii="Times New Roman" w:hAnsi="Times New Roman" w:cs="Times New Roman"/>
          <w:sz w:val="28"/>
          <w:szCs w:val="28"/>
        </w:rPr>
        <w:t>Калінович Н.В. (</w:t>
      </w:r>
      <w:r w:rsidRPr="00BA54B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Pr="00BA54B3">
        <w:rPr>
          <w:rFonts w:ascii="Times New Roman" w:hAnsi="Times New Roman" w:cs="Times New Roman"/>
          <w:sz w:val="28"/>
          <w:szCs w:val="28"/>
        </w:rPr>
        <w:t>000 грн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721AD56" w14:textId="77777777" w:rsidR="00DE6D8B" w:rsidRDefault="00DE6D8B" w:rsidP="007F026F">
      <w:pPr>
        <w:pStyle w:val="10"/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виділення коштів </w:t>
      </w:r>
      <w:r>
        <w:rPr>
          <w:rFonts w:ascii="Times New Roman" w:hAnsi="Times New Roman" w:cs="Times New Roman"/>
          <w:sz w:val="28"/>
          <w:szCs w:val="28"/>
        </w:rPr>
        <w:t>Кравченку І.О. (15</w:t>
      </w:r>
      <w:r w:rsidRPr="00BA54B3">
        <w:rPr>
          <w:rFonts w:ascii="Times New Roman" w:hAnsi="Times New Roman" w:cs="Times New Roman"/>
          <w:sz w:val="28"/>
          <w:szCs w:val="28"/>
        </w:rPr>
        <w:t xml:space="preserve"> 000 грн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203B879" w14:textId="77777777" w:rsidR="00DE6D8B" w:rsidRDefault="00DE6D8B" w:rsidP="007F026F">
      <w:pPr>
        <w:pStyle w:val="10"/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виділення коштів Коломієць Л.В. (10 000 грн)</w:t>
      </w:r>
    </w:p>
    <w:p w14:paraId="43C8DA17" w14:textId="77777777" w:rsidR="00DE6D8B" w:rsidRDefault="00DE6D8B" w:rsidP="007F026F">
      <w:pPr>
        <w:pStyle w:val="10"/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 виділення коштів Кулик Т</w:t>
      </w:r>
      <w:r>
        <w:rPr>
          <w:rFonts w:ascii="Times New Roman" w:hAnsi="Times New Roman" w:cs="Times New Roman"/>
          <w:sz w:val="28"/>
          <w:szCs w:val="28"/>
        </w:rPr>
        <w:t>.Б. (</w:t>
      </w:r>
      <w:r w:rsidRPr="00BA54B3">
        <w:rPr>
          <w:rFonts w:ascii="Times New Roman" w:hAnsi="Times New Roman" w:cs="Times New Roman"/>
          <w:sz w:val="28"/>
          <w:szCs w:val="28"/>
        </w:rPr>
        <w:t>10 000 грн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B637FEC" w14:textId="77777777" w:rsidR="00DE6D8B" w:rsidRDefault="00DE6D8B" w:rsidP="007F026F">
      <w:pPr>
        <w:pStyle w:val="10"/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виділення коштів </w:t>
      </w:r>
      <w:r>
        <w:rPr>
          <w:rFonts w:ascii="Times New Roman" w:hAnsi="Times New Roman" w:cs="Times New Roman"/>
          <w:sz w:val="28"/>
          <w:szCs w:val="28"/>
        </w:rPr>
        <w:t>Луценку В.Л. (</w:t>
      </w:r>
      <w:r w:rsidRPr="00BA54B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A54B3">
        <w:rPr>
          <w:rFonts w:ascii="Times New Roman" w:hAnsi="Times New Roman" w:cs="Times New Roman"/>
          <w:sz w:val="28"/>
          <w:szCs w:val="28"/>
        </w:rPr>
        <w:t xml:space="preserve"> 000 грн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32F32DE" w14:textId="77777777" w:rsidR="00DE6D8B" w:rsidRDefault="00DE6D8B" w:rsidP="007F026F">
      <w:pPr>
        <w:pStyle w:val="10"/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виділення коштів </w:t>
      </w:r>
      <w:r>
        <w:rPr>
          <w:rFonts w:ascii="Times New Roman" w:hAnsi="Times New Roman" w:cs="Times New Roman"/>
          <w:sz w:val="28"/>
          <w:szCs w:val="28"/>
        </w:rPr>
        <w:t>Ляшенку О.О. (15</w:t>
      </w:r>
      <w:r w:rsidRPr="00BA54B3">
        <w:rPr>
          <w:rFonts w:ascii="Times New Roman" w:hAnsi="Times New Roman" w:cs="Times New Roman"/>
          <w:sz w:val="28"/>
          <w:szCs w:val="28"/>
        </w:rPr>
        <w:t xml:space="preserve"> 000 грн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4BF0F9E" w14:textId="77777777" w:rsidR="00DE6D8B" w:rsidRDefault="00DE6D8B" w:rsidP="007F026F">
      <w:pPr>
        <w:pStyle w:val="10"/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виділення коштів </w:t>
      </w:r>
      <w:r>
        <w:rPr>
          <w:rFonts w:ascii="Times New Roman" w:hAnsi="Times New Roman" w:cs="Times New Roman"/>
          <w:sz w:val="28"/>
          <w:szCs w:val="28"/>
        </w:rPr>
        <w:t>Мандриці І.А. (</w:t>
      </w:r>
      <w:r w:rsidRPr="00BA54B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A54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A54B3">
        <w:rPr>
          <w:rFonts w:ascii="Times New Roman" w:hAnsi="Times New Roman" w:cs="Times New Roman"/>
          <w:sz w:val="28"/>
          <w:szCs w:val="28"/>
        </w:rPr>
        <w:t>00 грн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0C6F73D" w14:textId="77777777" w:rsidR="00DE6D8B" w:rsidRDefault="00DE6D8B" w:rsidP="007F026F">
      <w:pPr>
        <w:pStyle w:val="10"/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виділення коштів </w:t>
      </w:r>
      <w:r>
        <w:rPr>
          <w:rFonts w:ascii="Times New Roman" w:hAnsi="Times New Roman" w:cs="Times New Roman"/>
          <w:sz w:val="28"/>
          <w:szCs w:val="28"/>
        </w:rPr>
        <w:t>Носалю В.В. (10</w:t>
      </w:r>
      <w:r w:rsidRPr="00BA54B3">
        <w:rPr>
          <w:rFonts w:ascii="Times New Roman" w:hAnsi="Times New Roman" w:cs="Times New Roman"/>
          <w:sz w:val="28"/>
          <w:szCs w:val="28"/>
        </w:rPr>
        <w:t xml:space="preserve"> 000 грн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C07E403" w14:textId="77777777" w:rsidR="00DE6D8B" w:rsidRDefault="00DE6D8B" w:rsidP="007F026F">
      <w:pPr>
        <w:pStyle w:val="10"/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виділення коштів Онищенку О.О. (10 000 грн)</w:t>
      </w:r>
    </w:p>
    <w:p w14:paraId="75C2FC83" w14:textId="77777777" w:rsidR="00DE6D8B" w:rsidRDefault="00DE6D8B" w:rsidP="007F026F">
      <w:pPr>
        <w:pStyle w:val="10"/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виділення коштів </w:t>
      </w:r>
      <w:r>
        <w:rPr>
          <w:rFonts w:ascii="Times New Roman" w:hAnsi="Times New Roman" w:cs="Times New Roman"/>
          <w:sz w:val="28"/>
          <w:szCs w:val="28"/>
        </w:rPr>
        <w:t>Радченку М.А. (5</w:t>
      </w:r>
      <w:r w:rsidRPr="00BA54B3">
        <w:rPr>
          <w:rFonts w:ascii="Times New Roman" w:hAnsi="Times New Roman" w:cs="Times New Roman"/>
          <w:sz w:val="28"/>
          <w:szCs w:val="28"/>
        </w:rPr>
        <w:t xml:space="preserve"> 000 грн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45E1AFC" w14:textId="77777777" w:rsidR="00DE6D8B" w:rsidRDefault="00DE6D8B" w:rsidP="007F026F">
      <w:pPr>
        <w:pStyle w:val="10"/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виділення коштів </w:t>
      </w:r>
      <w:r>
        <w:rPr>
          <w:rFonts w:ascii="Times New Roman" w:hAnsi="Times New Roman" w:cs="Times New Roman"/>
          <w:sz w:val="28"/>
          <w:szCs w:val="28"/>
        </w:rPr>
        <w:t>Секеріній А.А. (15</w:t>
      </w:r>
      <w:r w:rsidRPr="00BA54B3">
        <w:rPr>
          <w:rFonts w:ascii="Times New Roman" w:hAnsi="Times New Roman" w:cs="Times New Roman"/>
          <w:sz w:val="28"/>
          <w:szCs w:val="28"/>
        </w:rPr>
        <w:t xml:space="preserve"> 000 грн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93E16E1" w14:textId="77777777" w:rsidR="00DE6D8B" w:rsidRDefault="00DE6D8B" w:rsidP="007F026F">
      <w:pPr>
        <w:pStyle w:val="10"/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виділення коштів Сікорі Р.А. (15 000 грн)</w:t>
      </w:r>
    </w:p>
    <w:p w14:paraId="1E008DB5" w14:textId="77777777" w:rsidR="00DE6D8B" w:rsidRDefault="00DE6D8B" w:rsidP="007F026F">
      <w:pPr>
        <w:pStyle w:val="10"/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виділення коштів </w:t>
      </w:r>
      <w:r>
        <w:rPr>
          <w:rFonts w:ascii="Times New Roman" w:hAnsi="Times New Roman" w:cs="Times New Roman"/>
          <w:sz w:val="28"/>
          <w:szCs w:val="28"/>
        </w:rPr>
        <w:t xml:space="preserve">Фоміну Б.І. (5 </w:t>
      </w:r>
      <w:r w:rsidRPr="00BA54B3">
        <w:rPr>
          <w:rFonts w:ascii="Times New Roman" w:hAnsi="Times New Roman" w:cs="Times New Roman"/>
          <w:sz w:val="28"/>
          <w:szCs w:val="28"/>
        </w:rPr>
        <w:t>000 грн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64915AC" w14:textId="77777777" w:rsidR="00DE6D8B" w:rsidRDefault="00DE6D8B" w:rsidP="007F026F">
      <w:pPr>
        <w:pStyle w:val="10"/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виділення коштів </w:t>
      </w:r>
      <w:r>
        <w:rPr>
          <w:rFonts w:ascii="Times New Roman" w:hAnsi="Times New Roman" w:cs="Times New Roman"/>
          <w:sz w:val="28"/>
          <w:szCs w:val="28"/>
        </w:rPr>
        <w:t>Швецю М.В. (</w:t>
      </w:r>
      <w:r w:rsidRPr="00BA54B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A54B3">
        <w:rPr>
          <w:rFonts w:ascii="Times New Roman" w:hAnsi="Times New Roman" w:cs="Times New Roman"/>
          <w:sz w:val="28"/>
          <w:szCs w:val="28"/>
        </w:rPr>
        <w:t xml:space="preserve"> 000 грн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C5DB721" w14:textId="77777777" w:rsidR="00BA54B3" w:rsidRDefault="00BA54B3" w:rsidP="00F46D8B">
      <w:pPr>
        <w:pStyle w:val="a5"/>
        <w:tabs>
          <w:tab w:val="left" w:pos="284"/>
          <w:tab w:val="left" w:pos="426"/>
        </w:tabs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A54B3" w:rsidSect="00FE414C">
      <w:pgSz w:w="11907" w:h="16839" w:code="9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D6B40"/>
    <w:multiLevelType w:val="hybridMultilevel"/>
    <w:tmpl w:val="64A459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C1671"/>
    <w:multiLevelType w:val="hybridMultilevel"/>
    <w:tmpl w:val="2B6E6F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62C2D"/>
    <w:multiLevelType w:val="hybridMultilevel"/>
    <w:tmpl w:val="9340AB4E"/>
    <w:lvl w:ilvl="0" w:tplc="A11052A8">
      <w:start w:val="1"/>
      <w:numFmt w:val="decimal"/>
      <w:lvlText w:val="%1."/>
      <w:lvlJc w:val="left"/>
      <w:pPr>
        <w:ind w:left="502" w:hanging="360"/>
      </w:pPr>
      <w:rPr>
        <w:b w:val="0"/>
        <w:bCs w:val="0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40101"/>
    <w:multiLevelType w:val="hybridMultilevel"/>
    <w:tmpl w:val="68C2402C"/>
    <w:lvl w:ilvl="0" w:tplc="226A90AE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C467FC"/>
    <w:multiLevelType w:val="hybridMultilevel"/>
    <w:tmpl w:val="F1888D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947182">
    <w:abstractNumId w:val="3"/>
  </w:num>
  <w:num w:numId="2" w16cid:durableId="1431731606">
    <w:abstractNumId w:val="2"/>
  </w:num>
  <w:num w:numId="3" w16cid:durableId="2028290329">
    <w:abstractNumId w:val="1"/>
  </w:num>
  <w:num w:numId="4" w16cid:durableId="304244829">
    <w:abstractNumId w:val="4"/>
  </w:num>
  <w:num w:numId="5" w16cid:durableId="150157731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A8"/>
    <w:rsid w:val="000028EF"/>
    <w:rsid w:val="00004E27"/>
    <w:rsid w:val="000074F4"/>
    <w:rsid w:val="00016813"/>
    <w:rsid w:val="00021953"/>
    <w:rsid w:val="00025859"/>
    <w:rsid w:val="00074781"/>
    <w:rsid w:val="00090AE5"/>
    <w:rsid w:val="000A3199"/>
    <w:rsid w:val="000A7CF6"/>
    <w:rsid w:val="000B08A2"/>
    <w:rsid w:val="000C5DAB"/>
    <w:rsid w:val="000E1301"/>
    <w:rsid w:val="000E1B08"/>
    <w:rsid w:val="00103839"/>
    <w:rsid w:val="00106B32"/>
    <w:rsid w:val="00120C25"/>
    <w:rsid w:val="00127870"/>
    <w:rsid w:val="00134E44"/>
    <w:rsid w:val="0014728F"/>
    <w:rsid w:val="001502C7"/>
    <w:rsid w:val="0015703A"/>
    <w:rsid w:val="00175E13"/>
    <w:rsid w:val="00176C43"/>
    <w:rsid w:val="00186ACA"/>
    <w:rsid w:val="001964CB"/>
    <w:rsid w:val="001A23C7"/>
    <w:rsid w:val="001A602A"/>
    <w:rsid w:val="001A79A4"/>
    <w:rsid w:val="001C10DD"/>
    <w:rsid w:val="001C1EFD"/>
    <w:rsid w:val="001C2A9D"/>
    <w:rsid w:val="001C2D95"/>
    <w:rsid w:val="001D09DD"/>
    <w:rsid w:val="001D4CA0"/>
    <w:rsid w:val="001D5B23"/>
    <w:rsid w:val="001D7EC6"/>
    <w:rsid w:val="001E0259"/>
    <w:rsid w:val="001E542D"/>
    <w:rsid w:val="001F0685"/>
    <w:rsid w:val="001F15F9"/>
    <w:rsid w:val="001F3311"/>
    <w:rsid w:val="00207F62"/>
    <w:rsid w:val="00210778"/>
    <w:rsid w:val="00211DFA"/>
    <w:rsid w:val="00220890"/>
    <w:rsid w:val="002215EC"/>
    <w:rsid w:val="00222208"/>
    <w:rsid w:val="00223EA6"/>
    <w:rsid w:val="00225222"/>
    <w:rsid w:val="00234C21"/>
    <w:rsid w:val="00236358"/>
    <w:rsid w:val="00245E4E"/>
    <w:rsid w:val="00254F3C"/>
    <w:rsid w:val="00255FE5"/>
    <w:rsid w:val="002660B0"/>
    <w:rsid w:val="00270386"/>
    <w:rsid w:val="00280E8E"/>
    <w:rsid w:val="00286FDD"/>
    <w:rsid w:val="00287281"/>
    <w:rsid w:val="00296558"/>
    <w:rsid w:val="002A1E47"/>
    <w:rsid w:val="002A26CF"/>
    <w:rsid w:val="002C0FF8"/>
    <w:rsid w:val="002C5EA7"/>
    <w:rsid w:val="002E7BCA"/>
    <w:rsid w:val="002F284F"/>
    <w:rsid w:val="002F5089"/>
    <w:rsid w:val="002F6328"/>
    <w:rsid w:val="0030762D"/>
    <w:rsid w:val="003101E1"/>
    <w:rsid w:val="0031677A"/>
    <w:rsid w:val="00321C4B"/>
    <w:rsid w:val="00325E27"/>
    <w:rsid w:val="00330618"/>
    <w:rsid w:val="00331083"/>
    <w:rsid w:val="00332D1C"/>
    <w:rsid w:val="00346F66"/>
    <w:rsid w:val="00363611"/>
    <w:rsid w:val="0038208A"/>
    <w:rsid w:val="00382CFC"/>
    <w:rsid w:val="00382F0F"/>
    <w:rsid w:val="003864A8"/>
    <w:rsid w:val="00392253"/>
    <w:rsid w:val="00392EA5"/>
    <w:rsid w:val="003A18F5"/>
    <w:rsid w:val="003A29B9"/>
    <w:rsid w:val="003A3733"/>
    <w:rsid w:val="003A3E7B"/>
    <w:rsid w:val="003B73D7"/>
    <w:rsid w:val="003C18DE"/>
    <w:rsid w:val="003C65BD"/>
    <w:rsid w:val="003C7B6A"/>
    <w:rsid w:val="003E28F0"/>
    <w:rsid w:val="003E3E1F"/>
    <w:rsid w:val="003E5EA2"/>
    <w:rsid w:val="003E65C0"/>
    <w:rsid w:val="00402944"/>
    <w:rsid w:val="00402C23"/>
    <w:rsid w:val="00405718"/>
    <w:rsid w:val="004077B3"/>
    <w:rsid w:val="004124C4"/>
    <w:rsid w:val="004207B4"/>
    <w:rsid w:val="00423DB3"/>
    <w:rsid w:val="0042416A"/>
    <w:rsid w:val="00432190"/>
    <w:rsid w:val="00432533"/>
    <w:rsid w:val="00433F48"/>
    <w:rsid w:val="0043708F"/>
    <w:rsid w:val="0044095B"/>
    <w:rsid w:val="00447EAE"/>
    <w:rsid w:val="00452559"/>
    <w:rsid w:val="0045416C"/>
    <w:rsid w:val="004545B8"/>
    <w:rsid w:val="004571F6"/>
    <w:rsid w:val="00461F17"/>
    <w:rsid w:val="004630FC"/>
    <w:rsid w:val="0047127F"/>
    <w:rsid w:val="00482178"/>
    <w:rsid w:val="004825EA"/>
    <w:rsid w:val="004A55C7"/>
    <w:rsid w:val="004A7876"/>
    <w:rsid w:val="004B2485"/>
    <w:rsid w:val="004C083D"/>
    <w:rsid w:val="004C27E7"/>
    <w:rsid w:val="004C5DD4"/>
    <w:rsid w:val="004C6BFB"/>
    <w:rsid w:val="004D1E2A"/>
    <w:rsid w:val="004D2EB1"/>
    <w:rsid w:val="004E09F0"/>
    <w:rsid w:val="004E66C5"/>
    <w:rsid w:val="00507640"/>
    <w:rsid w:val="0051347E"/>
    <w:rsid w:val="005266A9"/>
    <w:rsid w:val="00530290"/>
    <w:rsid w:val="0053105D"/>
    <w:rsid w:val="00531108"/>
    <w:rsid w:val="00535EA2"/>
    <w:rsid w:val="00540986"/>
    <w:rsid w:val="005546E2"/>
    <w:rsid w:val="00557FA7"/>
    <w:rsid w:val="00570D16"/>
    <w:rsid w:val="00571817"/>
    <w:rsid w:val="00571D60"/>
    <w:rsid w:val="00573DCD"/>
    <w:rsid w:val="00576C04"/>
    <w:rsid w:val="005833C4"/>
    <w:rsid w:val="00596492"/>
    <w:rsid w:val="005A57B5"/>
    <w:rsid w:val="005B1251"/>
    <w:rsid w:val="005B42C1"/>
    <w:rsid w:val="005B7D84"/>
    <w:rsid w:val="005C595D"/>
    <w:rsid w:val="005C72CE"/>
    <w:rsid w:val="005C7915"/>
    <w:rsid w:val="005D2857"/>
    <w:rsid w:val="005E0037"/>
    <w:rsid w:val="005E2B75"/>
    <w:rsid w:val="005E43DC"/>
    <w:rsid w:val="005F131B"/>
    <w:rsid w:val="005F2566"/>
    <w:rsid w:val="006120B1"/>
    <w:rsid w:val="0062098E"/>
    <w:rsid w:val="006210B2"/>
    <w:rsid w:val="0062471E"/>
    <w:rsid w:val="00624C10"/>
    <w:rsid w:val="00627BEF"/>
    <w:rsid w:val="006306A9"/>
    <w:rsid w:val="00633E77"/>
    <w:rsid w:val="006358BC"/>
    <w:rsid w:val="006458E6"/>
    <w:rsid w:val="006517D3"/>
    <w:rsid w:val="00662CA9"/>
    <w:rsid w:val="00665DBE"/>
    <w:rsid w:val="00667A38"/>
    <w:rsid w:val="00677A1E"/>
    <w:rsid w:val="006978B8"/>
    <w:rsid w:val="006B1845"/>
    <w:rsid w:val="006C2420"/>
    <w:rsid w:val="006C793A"/>
    <w:rsid w:val="006D12E0"/>
    <w:rsid w:val="006F521B"/>
    <w:rsid w:val="00701F5B"/>
    <w:rsid w:val="0070559A"/>
    <w:rsid w:val="00710956"/>
    <w:rsid w:val="00711CD0"/>
    <w:rsid w:val="00733FA4"/>
    <w:rsid w:val="00735208"/>
    <w:rsid w:val="00744556"/>
    <w:rsid w:val="00746BA4"/>
    <w:rsid w:val="007531B4"/>
    <w:rsid w:val="00760AB9"/>
    <w:rsid w:val="007628E0"/>
    <w:rsid w:val="007676ED"/>
    <w:rsid w:val="0078104B"/>
    <w:rsid w:val="007816F8"/>
    <w:rsid w:val="00781927"/>
    <w:rsid w:val="00781954"/>
    <w:rsid w:val="00793BDB"/>
    <w:rsid w:val="00796738"/>
    <w:rsid w:val="007A0263"/>
    <w:rsid w:val="007A0E43"/>
    <w:rsid w:val="007B7043"/>
    <w:rsid w:val="007C4359"/>
    <w:rsid w:val="007F026F"/>
    <w:rsid w:val="00807587"/>
    <w:rsid w:val="008167AC"/>
    <w:rsid w:val="008178C0"/>
    <w:rsid w:val="00824112"/>
    <w:rsid w:val="0082620A"/>
    <w:rsid w:val="00831B4B"/>
    <w:rsid w:val="008412EF"/>
    <w:rsid w:val="00844843"/>
    <w:rsid w:val="008503F7"/>
    <w:rsid w:val="00856049"/>
    <w:rsid w:val="00856D12"/>
    <w:rsid w:val="008730D7"/>
    <w:rsid w:val="00880C9C"/>
    <w:rsid w:val="0088657C"/>
    <w:rsid w:val="00892AA2"/>
    <w:rsid w:val="00892FB7"/>
    <w:rsid w:val="00897257"/>
    <w:rsid w:val="008A0572"/>
    <w:rsid w:val="008D578D"/>
    <w:rsid w:val="008E5FF2"/>
    <w:rsid w:val="008F5C83"/>
    <w:rsid w:val="00916007"/>
    <w:rsid w:val="0092680B"/>
    <w:rsid w:val="00943EFF"/>
    <w:rsid w:val="00945ABA"/>
    <w:rsid w:val="00954904"/>
    <w:rsid w:val="00963EC9"/>
    <w:rsid w:val="009674E1"/>
    <w:rsid w:val="00976166"/>
    <w:rsid w:val="009830D0"/>
    <w:rsid w:val="0098502E"/>
    <w:rsid w:val="009911C7"/>
    <w:rsid w:val="00995455"/>
    <w:rsid w:val="009A62E2"/>
    <w:rsid w:val="009C2A50"/>
    <w:rsid w:val="009C58CD"/>
    <w:rsid w:val="009D643F"/>
    <w:rsid w:val="009F545A"/>
    <w:rsid w:val="00A051AC"/>
    <w:rsid w:val="00A06728"/>
    <w:rsid w:val="00A4641D"/>
    <w:rsid w:val="00A537D6"/>
    <w:rsid w:val="00A65BBC"/>
    <w:rsid w:val="00A66443"/>
    <w:rsid w:val="00A6762B"/>
    <w:rsid w:val="00A738E7"/>
    <w:rsid w:val="00A810D3"/>
    <w:rsid w:val="00A815AA"/>
    <w:rsid w:val="00A8468C"/>
    <w:rsid w:val="00A91FDA"/>
    <w:rsid w:val="00A95924"/>
    <w:rsid w:val="00A96F2B"/>
    <w:rsid w:val="00AB55EA"/>
    <w:rsid w:val="00AB66CA"/>
    <w:rsid w:val="00AC5306"/>
    <w:rsid w:val="00AC5E5F"/>
    <w:rsid w:val="00AE0C6F"/>
    <w:rsid w:val="00AE1ACF"/>
    <w:rsid w:val="00AE2E8E"/>
    <w:rsid w:val="00AE758F"/>
    <w:rsid w:val="00AF4781"/>
    <w:rsid w:val="00AF4ED4"/>
    <w:rsid w:val="00AF5B2F"/>
    <w:rsid w:val="00AF5FFB"/>
    <w:rsid w:val="00B104B6"/>
    <w:rsid w:val="00B22ABF"/>
    <w:rsid w:val="00B24419"/>
    <w:rsid w:val="00B24607"/>
    <w:rsid w:val="00B24FF4"/>
    <w:rsid w:val="00B328F0"/>
    <w:rsid w:val="00B35A48"/>
    <w:rsid w:val="00B37307"/>
    <w:rsid w:val="00B466C0"/>
    <w:rsid w:val="00B722F8"/>
    <w:rsid w:val="00B75205"/>
    <w:rsid w:val="00B779D5"/>
    <w:rsid w:val="00B8113A"/>
    <w:rsid w:val="00B85BE2"/>
    <w:rsid w:val="00B91C6F"/>
    <w:rsid w:val="00B94A01"/>
    <w:rsid w:val="00BA3C97"/>
    <w:rsid w:val="00BA54B3"/>
    <w:rsid w:val="00BA62B0"/>
    <w:rsid w:val="00BA72A5"/>
    <w:rsid w:val="00BC7CF1"/>
    <w:rsid w:val="00BD0F2A"/>
    <w:rsid w:val="00BD5278"/>
    <w:rsid w:val="00BD6B3B"/>
    <w:rsid w:val="00BE1B59"/>
    <w:rsid w:val="00BE5F41"/>
    <w:rsid w:val="00BF2CBE"/>
    <w:rsid w:val="00BF5666"/>
    <w:rsid w:val="00C20CFF"/>
    <w:rsid w:val="00C264EE"/>
    <w:rsid w:val="00C32B4E"/>
    <w:rsid w:val="00C32FCA"/>
    <w:rsid w:val="00C3687E"/>
    <w:rsid w:val="00C46B24"/>
    <w:rsid w:val="00C47104"/>
    <w:rsid w:val="00C47D7C"/>
    <w:rsid w:val="00C52DF6"/>
    <w:rsid w:val="00C56316"/>
    <w:rsid w:val="00C66CA1"/>
    <w:rsid w:val="00C836BB"/>
    <w:rsid w:val="00CA5714"/>
    <w:rsid w:val="00CA57A8"/>
    <w:rsid w:val="00CB287E"/>
    <w:rsid w:val="00CC5A22"/>
    <w:rsid w:val="00CC6332"/>
    <w:rsid w:val="00CD052B"/>
    <w:rsid w:val="00CD0C6C"/>
    <w:rsid w:val="00CD2D7C"/>
    <w:rsid w:val="00CD5058"/>
    <w:rsid w:val="00CD55F4"/>
    <w:rsid w:val="00CE7644"/>
    <w:rsid w:val="00CF21ED"/>
    <w:rsid w:val="00CF3282"/>
    <w:rsid w:val="00CF5D93"/>
    <w:rsid w:val="00D00053"/>
    <w:rsid w:val="00D174B6"/>
    <w:rsid w:val="00D311B2"/>
    <w:rsid w:val="00D40628"/>
    <w:rsid w:val="00D6298E"/>
    <w:rsid w:val="00D64F11"/>
    <w:rsid w:val="00D66D41"/>
    <w:rsid w:val="00D70765"/>
    <w:rsid w:val="00D77A5D"/>
    <w:rsid w:val="00D802F9"/>
    <w:rsid w:val="00D82158"/>
    <w:rsid w:val="00D82883"/>
    <w:rsid w:val="00D86E02"/>
    <w:rsid w:val="00D87998"/>
    <w:rsid w:val="00D90CD2"/>
    <w:rsid w:val="00DD3CF7"/>
    <w:rsid w:val="00DE2D5D"/>
    <w:rsid w:val="00DE6D8B"/>
    <w:rsid w:val="00DF6614"/>
    <w:rsid w:val="00E1215E"/>
    <w:rsid w:val="00E151AD"/>
    <w:rsid w:val="00E16964"/>
    <w:rsid w:val="00E17AA5"/>
    <w:rsid w:val="00E234A0"/>
    <w:rsid w:val="00E23600"/>
    <w:rsid w:val="00E24CB8"/>
    <w:rsid w:val="00E35130"/>
    <w:rsid w:val="00E36979"/>
    <w:rsid w:val="00E4021C"/>
    <w:rsid w:val="00E46319"/>
    <w:rsid w:val="00E501A6"/>
    <w:rsid w:val="00E53D5B"/>
    <w:rsid w:val="00E80FEB"/>
    <w:rsid w:val="00E9785A"/>
    <w:rsid w:val="00EA27ED"/>
    <w:rsid w:val="00EB6EC9"/>
    <w:rsid w:val="00ED1722"/>
    <w:rsid w:val="00ED387E"/>
    <w:rsid w:val="00F1084E"/>
    <w:rsid w:val="00F34A02"/>
    <w:rsid w:val="00F40F4B"/>
    <w:rsid w:val="00F46D8B"/>
    <w:rsid w:val="00F623E9"/>
    <w:rsid w:val="00F63DB3"/>
    <w:rsid w:val="00F71961"/>
    <w:rsid w:val="00F71ADF"/>
    <w:rsid w:val="00F740FA"/>
    <w:rsid w:val="00F8271B"/>
    <w:rsid w:val="00F83B56"/>
    <w:rsid w:val="00F91A36"/>
    <w:rsid w:val="00FB1436"/>
    <w:rsid w:val="00FB2F45"/>
    <w:rsid w:val="00FB6C5D"/>
    <w:rsid w:val="00FD3E72"/>
    <w:rsid w:val="00FE37AF"/>
    <w:rsid w:val="00FE414C"/>
    <w:rsid w:val="00FE4DE3"/>
    <w:rsid w:val="00FF3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36925"/>
  <w15:docId w15:val="{6B885A76-9DF5-420B-B255-8BC982A1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61F1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E7644"/>
    <w:pPr>
      <w:ind w:left="720"/>
      <w:contextualSpacing/>
    </w:pPr>
  </w:style>
  <w:style w:type="character" w:customStyle="1" w:styleId="xfmc1">
    <w:name w:val="xfmc1"/>
    <w:basedOn w:val="a0"/>
    <w:rsid w:val="000A7CF6"/>
  </w:style>
  <w:style w:type="paragraph" w:styleId="a6">
    <w:name w:val="Title"/>
    <w:basedOn w:val="a"/>
    <w:next w:val="a7"/>
    <w:link w:val="a8"/>
    <w:qFormat/>
    <w:rsid w:val="00CF5D93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kern w:val="1"/>
      <w:sz w:val="24"/>
      <w:szCs w:val="24"/>
      <w:lang w:val="uk-UA" w:eastAsia="ar-SA"/>
    </w:rPr>
  </w:style>
  <w:style w:type="character" w:customStyle="1" w:styleId="a8">
    <w:name w:val="Назва Знак"/>
    <w:basedOn w:val="a0"/>
    <w:link w:val="a6"/>
    <w:rsid w:val="00CF5D93"/>
    <w:rPr>
      <w:rFonts w:ascii="Arial" w:eastAsia="Times New Roman" w:hAnsi="Arial" w:cs="Arial"/>
      <w:b/>
      <w:bCs/>
      <w:kern w:val="1"/>
      <w:sz w:val="24"/>
      <w:szCs w:val="24"/>
      <w:lang w:val="uk-UA" w:eastAsia="ar-SA"/>
    </w:rPr>
  </w:style>
  <w:style w:type="paragraph" w:styleId="a7">
    <w:name w:val="Subtitle"/>
    <w:basedOn w:val="a"/>
    <w:next w:val="a"/>
    <w:link w:val="a9"/>
    <w:uiPriority w:val="11"/>
    <w:qFormat/>
    <w:rsid w:val="00CF5D9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ідзаголовок Знак"/>
    <w:basedOn w:val="a0"/>
    <w:link w:val="a7"/>
    <w:uiPriority w:val="11"/>
    <w:rsid w:val="00CF5D93"/>
    <w:rPr>
      <w:rFonts w:eastAsiaTheme="minorEastAsia"/>
      <w:color w:val="5A5A5A" w:themeColor="text1" w:themeTint="A5"/>
      <w:spacing w:val="15"/>
    </w:rPr>
  </w:style>
  <w:style w:type="paragraph" w:styleId="aa">
    <w:name w:val="Normal (Web)"/>
    <w:basedOn w:val="a"/>
    <w:uiPriority w:val="99"/>
    <w:unhideWhenUsed/>
    <w:rsid w:val="00D80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Текст Знак1"/>
    <w:basedOn w:val="a0"/>
    <w:uiPriority w:val="99"/>
    <w:semiHidden/>
    <w:rsid w:val="00D86E02"/>
    <w:rPr>
      <w:rFonts w:ascii="Consolas" w:eastAsia="Times New Roman" w:hAnsi="Consolas" w:cs="Consolas"/>
      <w:sz w:val="21"/>
      <w:szCs w:val="21"/>
      <w:lang w:eastAsia="ru-RU"/>
    </w:rPr>
  </w:style>
  <w:style w:type="paragraph" w:styleId="ab">
    <w:name w:val="Body Text"/>
    <w:basedOn w:val="a"/>
    <w:link w:val="ac"/>
    <w:uiPriority w:val="99"/>
    <w:unhideWhenUsed/>
    <w:rsid w:val="001C2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rsid w:val="001C2D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916007"/>
    <w:pPr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paragraph" w:customStyle="1" w:styleId="rvps7">
    <w:name w:val="rvps7"/>
    <w:basedOn w:val="a"/>
    <w:rsid w:val="00420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tlreflinkmrw45">
    <w:name w:val="tl reflink mr w45"/>
    <w:basedOn w:val="a"/>
    <w:rsid w:val="005C7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uiPriority w:val="22"/>
    <w:qFormat/>
    <w:rsid w:val="00AB66C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2337</TotalTime>
  <Pages>2</Pages>
  <Words>1694</Words>
  <Characters>966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Ефремов</dc:creator>
  <cp:keywords/>
  <dc:description/>
  <cp:lastModifiedBy>U24</cp:lastModifiedBy>
  <cp:revision>214</cp:revision>
  <cp:lastPrinted>2025-07-03T10:03:00Z</cp:lastPrinted>
  <dcterms:created xsi:type="dcterms:W3CDTF">2016-09-20T11:23:00Z</dcterms:created>
  <dcterms:modified xsi:type="dcterms:W3CDTF">2025-08-13T12:28:00Z</dcterms:modified>
</cp:coreProperties>
</file>