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B51F" w14:textId="12D774E8" w:rsidR="00C32FCA" w:rsidRPr="00F025B4" w:rsidRDefault="00697695" w:rsidP="00C2116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ПРОЄКТ </w:t>
      </w:r>
      <w:r w:rsidR="00F50B98" w:rsidRPr="00C033BE">
        <w:rPr>
          <w:rFonts w:ascii="Times New Roman" w:hAnsi="Times New Roman" w:cs="Times New Roman"/>
          <w:sz w:val="28"/>
          <w:szCs w:val="26"/>
          <w:lang w:val="uk-UA"/>
        </w:rPr>
        <w:t>ПОРЯДК</w:t>
      </w:r>
      <w:r>
        <w:rPr>
          <w:rFonts w:ascii="Times New Roman" w:hAnsi="Times New Roman" w:cs="Times New Roman"/>
          <w:sz w:val="28"/>
          <w:szCs w:val="26"/>
          <w:lang w:val="uk-UA"/>
        </w:rPr>
        <w:t>У</w:t>
      </w:r>
      <w:r w:rsidR="00F50B98" w:rsidRPr="00C033BE">
        <w:rPr>
          <w:rFonts w:ascii="Times New Roman" w:hAnsi="Times New Roman" w:cs="Times New Roman"/>
          <w:sz w:val="28"/>
          <w:szCs w:val="26"/>
          <w:lang w:val="uk-UA"/>
        </w:rPr>
        <w:t xml:space="preserve"> ДЕНН</w:t>
      </w:r>
      <w:r>
        <w:rPr>
          <w:rFonts w:ascii="Times New Roman" w:hAnsi="Times New Roman" w:cs="Times New Roman"/>
          <w:sz w:val="28"/>
          <w:szCs w:val="26"/>
          <w:lang w:val="uk-UA"/>
        </w:rPr>
        <w:t>ОГО</w:t>
      </w:r>
    </w:p>
    <w:p w14:paraId="5E803A68" w14:textId="77777777" w:rsidR="002302E5" w:rsidRPr="00F025B4" w:rsidRDefault="00721612" w:rsidP="00C2116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засідання </w:t>
      </w:r>
      <w:r w:rsidR="00423DB3" w:rsidRPr="00F025B4">
        <w:rPr>
          <w:rFonts w:ascii="Times New Roman" w:hAnsi="Times New Roman" w:cs="Times New Roman"/>
          <w:sz w:val="28"/>
          <w:szCs w:val="26"/>
          <w:lang w:val="uk-UA"/>
        </w:rPr>
        <w:t>постійн</w:t>
      </w:r>
      <w:r w:rsidR="00EF25F3" w:rsidRPr="00F025B4">
        <w:rPr>
          <w:rFonts w:ascii="Times New Roman" w:hAnsi="Times New Roman" w:cs="Times New Roman"/>
          <w:sz w:val="28"/>
          <w:szCs w:val="26"/>
          <w:lang w:val="uk-UA"/>
        </w:rPr>
        <w:t>ої</w:t>
      </w:r>
      <w:r w:rsidR="00423DB3"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 комісі</w:t>
      </w:r>
      <w:r w:rsidR="00EF25F3" w:rsidRPr="00F025B4">
        <w:rPr>
          <w:rFonts w:ascii="Times New Roman" w:hAnsi="Times New Roman" w:cs="Times New Roman"/>
          <w:sz w:val="28"/>
          <w:szCs w:val="26"/>
          <w:lang w:val="uk-UA"/>
        </w:rPr>
        <w:t>ї</w:t>
      </w:r>
      <w:r w:rsidR="00647CDA"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 міської ради </w:t>
      </w:r>
    </w:p>
    <w:p w14:paraId="784D80F1" w14:textId="77777777" w:rsidR="002302E5" w:rsidRPr="00F025B4" w:rsidRDefault="002302E5" w:rsidP="00C2116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</w:t>
      </w:r>
      <w:r w:rsidR="00423DB3"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 питань </w:t>
      </w:r>
      <w:r w:rsidR="00772745"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житлово-комунального господарства </w:t>
      </w:r>
    </w:p>
    <w:p w14:paraId="7388FCC5" w14:textId="6034EE73" w:rsidR="001F7252" w:rsidRPr="00F025B4" w:rsidRDefault="00955CCB" w:rsidP="00C2116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157287">
        <w:rPr>
          <w:rFonts w:ascii="Times New Roman" w:hAnsi="Times New Roman" w:cs="Times New Roman"/>
          <w:sz w:val="28"/>
          <w:szCs w:val="26"/>
          <w:lang w:val="uk-UA"/>
        </w:rPr>
        <w:t>3</w:t>
      </w:r>
      <w:r w:rsidR="00930374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697695">
        <w:rPr>
          <w:rFonts w:ascii="Times New Roman" w:hAnsi="Times New Roman" w:cs="Times New Roman"/>
          <w:sz w:val="28"/>
          <w:szCs w:val="26"/>
          <w:lang w:val="uk-UA"/>
        </w:rPr>
        <w:t>0</w:t>
      </w:r>
      <w:r w:rsidR="00F66CA4">
        <w:rPr>
          <w:rFonts w:ascii="Times New Roman" w:hAnsi="Times New Roman" w:cs="Times New Roman"/>
          <w:sz w:val="28"/>
          <w:szCs w:val="26"/>
          <w:lang w:val="uk-UA"/>
        </w:rPr>
        <w:t>4</w:t>
      </w:r>
      <w:r w:rsidR="00F158A4" w:rsidRPr="00C033BE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A77DD" w:rsidRPr="00C033BE">
        <w:rPr>
          <w:rFonts w:ascii="Times New Roman" w:hAnsi="Times New Roman" w:cs="Times New Roman"/>
          <w:sz w:val="28"/>
          <w:szCs w:val="26"/>
          <w:lang w:val="uk-UA"/>
        </w:rPr>
        <w:t>20</w:t>
      </w:r>
      <w:r w:rsidR="00B66FE0" w:rsidRPr="00C033BE"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697695">
        <w:rPr>
          <w:rFonts w:ascii="Times New Roman" w:hAnsi="Times New Roman" w:cs="Times New Roman"/>
          <w:sz w:val="28"/>
          <w:szCs w:val="26"/>
          <w:lang w:val="uk-UA"/>
        </w:rPr>
        <w:t>5</w:t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30374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30374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695609C0" w14:textId="6BABABCB" w:rsidR="00F025B4" w:rsidRDefault="00C271BB" w:rsidP="003E2AA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i/>
          <w:sz w:val="28"/>
          <w:szCs w:val="26"/>
          <w:lang w:val="uk-UA"/>
        </w:rPr>
        <w:t>Початок:</w:t>
      </w:r>
      <w:r w:rsidR="000226A9">
        <w:rPr>
          <w:rFonts w:ascii="Times New Roman" w:hAnsi="Times New Roman" w:cs="Times New Roman"/>
          <w:i/>
          <w:sz w:val="28"/>
          <w:szCs w:val="26"/>
          <w:lang w:val="uk-UA"/>
        </w:rPr>
        <w:t xml:space="preserve"> </w:t>
      </w:r>
      <w:r w:rsidR="00955CCB">
        <w:rPr>
          <w:rFonts w:ascii="Times New Roman" w:hAnsi="Times New Roman" w:cs="Times New Roman"/>
          <w:i/>
          <w:sz w:val="28"/>
          <w:szCs w:val="26"/>
          <w:lang w:val="uk-UA"/>
        </w:rPr>
        <w:t>9</w:t>
      </w:r>
      <w:r w:rsidR="008C1BE0">
        <w:rPr>
          <w:rFonts w:ascii="Times New Roman" w:hAnsi="Times New Roman" w:cs="Times New Roman"/>
          <w:i/>
          <w:sz w:val="28"/>
          <w:szCs w:val="26"/>
          <w:lang w:val="uk-UA"/>
        </w:rPr>
        <w:t>.</w:t>
      </w:r>
      <w:r w:rsidR="00975661">
        <w:rPr>
          <w:rFonts w:ascii="Times New Roman" w:hAnsi="Times New Roman" w:cs="Times New Roman"/>
          <w:i/>
          <w:sz w:val="28"/>
          <w:szCs w:val="26"/>
          <w:lang w:val="uk-UA"/>
        </w:rPr>
        <w:t>3</w:t>
      </w:r>
      <w:r w:rsidR="00DF3158">
        <w:rPr>
          <w:rFonts w:ascii="Times New Roman" w:hAnsi="Times New Roman" w:cs="Times New Roman"/>
          <w:i/>
          <w:sz w:val="28"/>
          <w:szCs w:val="26"/>
          <w:lang w:val="uk-UA"/>
        </w:rPr>
        <w:t>0</w:t>
      </w:r>
    </w:p>
    <w:p w14:paraId="24C0F214" w14:textId="77777777" w:rsidR="003E2AA6" w:rsidRDefault="003E2AA6" w:rsidP="003E2AA6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0A2C9E9F" w14:textId="34889CAF" w:rsidR="008E0B55" w:rsidRDefault="00B94407" w:rsidP="00955CCB">
      <w:pPr>
        <w:tabs>
          <w:tab w:val="left" w:pos="142"/>
        </w:tabs>
        <w:jc w:val="both"/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ab/>
      </w:r>
      <w:r w:rsidR="005B20E8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ab/>
      </w:r>
      <w:r w:rsidR="00955CCB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 xml:space="preserve">1. </w:t>
      </w:r>
      <w:r w:rsidR="00955CCB" w:rsidRPr="00955CCB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>Про внесення змін до рішення міської</w:t>
      </w:r>
      <w:r w:rsidR="00955CCB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 xml:space="preserve"> </w:t>
      </w:r>
      <w:r w:rsidR="00955CCB" w:rsidRPr="00955CCB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>ради від 25.12.2024 № 90-48/VІІІ  «Про</w:t>
      </w:r>
      <w:r w:rsidR="00955CCB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 xml:space="preserve"> </w:t>
      </w:r>
      <w:r w:rsidR="00955CCB" w:rsidRPr="00955CCB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 xml:space="preserve">затвердження Програми фінансової </w:t>
      </w:r>
      <w:r w:rsidR="00955CCB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 xml:space="preserve"> </w:t>
      </w:r>
      <w:r w:rsidR="00955CCB" w:rsidRPr="00955CCB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>підтримки комунального підприємства «Смілакомунтеплоенерго» шляхом</w:t>
      </w:r>
      <w:r w:rsidR="00955CCB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 xml:space="preserve"> </w:t>
      </w:r>
      <w:r w:rsidR="00955CCB" w:rsidRPr="00955CCB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>надання безповоротної фінансової допомоги на 2025 рік»</w:t>
      </w:r>
    </w:p>
    <w:p w14:paraId="3BE6F396" w14:textId="23DFC924" w:rsidR="00B94407" w:rsidRDefault="00B94407" w:rsidP="00955CCB">
      <w:pPr>
        <w:tabs>
          <w:tab w:val="left" w:pos="142"/>
        </w:tabs>
        <w:jc w:val="both"/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ab/>
      </w:r>
      <w:r w:rsidR="005B20E8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 xml:space="preserve">2. Про делегування </w:t>
      </w:r>
      <w:r w:rsidR="0018413B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 xml:space="preserve">управлінню житлово-комунального господарства виконавчого комітету Смілянської міської ради </w:t>
      </w:r>
      <w:r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 xml:space="preserve">функцій замовника </w:t>
      </w:r>
    </w:p>
    <w:p w14:paraId="24BA2FC0" w14:textId="77777777" w:rsidR="00D95E41" w:rsidRDefault="00D95E41" w:rsidP="00955CCB">
      <w:pPr>
        <w:tabs>
          <w:tab w:val="left" w:pos="142"/>
        </w:tabs>
        <w:jc w:val="both"/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</w:pPr>
    </w:p>
    <w:p w14:paraId="2F938355" w14:textId="77777777" w:rsidR="00D95E41" w:rsidRDefault="00D95E41" w:rsidP="00955CCB">
      <w:pPr>
        <w:tabs>
          <w:tab w:val="left" w:pos="142"/>
        </w:tabs>
        <w:jc w:val="both"/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</w:pPr>
    </w:p>
    <w:sectPr w:rsidR="00D95E41" w:rsidSect="00CE59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9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9C787B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0B3F75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53706D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790678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6E37FF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0221CA"/>
    <w:multiLevelType w:val="hybridMultilevel"/>
    <w:tmpl w:val="3AFC209A"/>
    <w:lvl w:ilvl="0" w:tplc="3F065D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BD6"/>
    <w:multiLevelType w:val="hybridMultilevel"/>
    <w:tmpl w:val="38382792"/>
    <w:lvl w:ilvl="0" w:tplc="4A24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1357A0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956B8A"/>
    <w:multiLevelType w:val="hybridMultilevel"/>
    <w:tmpl w:val="A558AEAC"/>
    <w:lvl w:ilvl="0" w:tplc="AEE63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038A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3A7FB7"/>
    <w:multiLevelType w:val="hybridMultilevel"/>
    <w:tmpl w:val="079C26A4"/>
    <w:lvl w:ilvl="0" w:tplc="41C81D86">
      <w:start w:val="1"/>
      <w:numFmt w:val="decimal"/>
      <w:lvlText w:val="%1."/>
      <w:lvlJc w:val="left"/>
      <w:pPr>
        <w:tabs>
          <w:tab w:val="num" w:pos="398"/>
        </w:tabs>
        <w:ind w:left="57" w:hanging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F53A8"/>
    <w:multiLevelType w:val="hybridMultilevel"/>
    <w:tmpl w:val="56765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3638D8"/>
    <w:multiLevelType w:val="hybridMultilevel"/>
    <w:tmpl w:val="F98A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D0ED0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84547C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B17526F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D66F12"/>
    <w:multiLevelType w:val="hybridMultilevel"/>
    <w:tmpl w:val="A558AEAC"/>
    <w:lvl w:ilvl="0" w:tplc="AEE63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B580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5C7E0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C66CAB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CE7DFE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7D2A32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521256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9C74ABC"/>
    <w:multiLevelType w:val="hybridMultilevel"/>
    <w:tmpl w:val="9CFAA3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2980475"/>
    <w:multiLevelType w:val="hybridMultilevel"/>
    <w:tmpl w:val="A558AEAC"/>
    <w:lvl w:ilvl="0" w:tplc="AEE63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E2B22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D212F2"/>
    <w:multiLevelType w:val="hybridMultilevel"/>
    <w:tmpl w:val="2990D66C"/>
    <w:lvl w:ilvl="0" w:tplc="9FD432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470BCD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ABD021B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5158918">
    <w:abstractNumId w:val="9"/>
  </w:num>
  <w:num w:numId="2" w16cid:durableId="441805402">
    <w:abstractNumId w:val="31"/>
  </w:num>
  <w:num w:numId="3" w16cid:durableId="859974780">
    <w:abstractNumId w:val="13"/>
  </w:num>
  <w:num w:numId="4" w16cid:durableId="700397805">
    <w:abstractNumId w:val="17"/>
  </w:num>
  <w:num w:numId="5" w16cid:durableId="1818178877">
    <w:abstractNumId w:val="14"/>
  </w:num>
  <w:num w:numId="6" w16cid:durableId="991758088">
    <w:abstractNumId w:val="6"/>
  </w:num>
  <w:num w:numId="7" w16cid:durableId="937761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5949126">
    <w:abstractNumId w:val="7"/>
  </w:num>
  <w:num w:numId="9" w16cid:durableId="711618056">
    <w:abstractNumId w:val="26"/>
  </w:num>
  <w:num w:numId="10" w16cid:durableId="941304418">
    <w:abstractNumId w:val="25"/>
  </w:num>
  <w:num w:numId="11" w16cid:durableId="871697889">
    <w:abstractNumId w:val="19"/>
  </w:num>
  <w:num w:numId="12" w16cid:durableId="722796785">
    <w:abstractNumId w:val="32"/>
  </w:num>
  <w:num w:numId="13" w16cid:durableId="1600991119">
    <w:abstractNumId w:val="27"/>
  </w:num>
  <w:num w:numId="14" w16cid:durableId="21095383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73004">
    <w:abstractNumId w:val="15"/>
  </w:num>
  <w:num w:numId="16" w16cid:durableId="445274674">
    <w:abstractNumId w:val="29"/>
  </w:num>
  <w:num w:numId="17" w16cid:durableId="331615122">
    <w:abstractNumId w:val="11"/>
  </w:num>
  <w:num w:numId="18" w16cid:durableId="89785603">
    <w:abstractNumId w:val="21"/>
  </w:num>
  <w:num w:numId="19" w16cid:durableId="202644622">
    <w:abstractNumId w:val="28"/>
  </w:num>
  <w:num w:numId="20" w16cid:durableId="1176191716">
    <w:abstractNumId w:val="16"/>
  </w:num>
  <w:num w:numId="21" w16cid:durableId="18831293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1680977">
    <w:abstractNumId w:val="3"/>
  </w:num>
  <w:num w:numId="23" w16cid:durableId="2129279096">
    <w:abstractNumId w:val="20"/>
  </w:num>
  <w:num w:numId="24" w16cid:durableId="1345203893">
    <w:abstractNumId w:val="8"/>
  </w:num>
  <w:num w:numId="25" w16cid:durableId="573703504">
    <w:abstractNumId w:val="12"/>
  </w:num>
  <w:num w:numId="26" w16cid:durableId="1925407987">
    <w:abstractNumId w:val="5"/>
  </w:num>
  <w:num w:numId="27" w16cid:durableId="1645618465">
    <w:abstractNumId w:val="33"/>
  </w:num>
  <w:num w:numId="28" w16cid:durableId="1485390112">
    <w:abstractNumId w:val="4"/>
  </w:num>
  <w:num w:numId="29" w16cid:durableId="961419866">
    <w:abstractNumId w:val="23"/>
  </w:num>
  <w:num w:numId="30" w16cid:durableId="515388666">
    <w:abstractNumId w:val="24"/>
  </w:num>
  <w:num w:numId="31" w16cid:durableId="1735737428">
    <w:abstractNumId w:val="18"/>
  </w:num>
  <w:num w:numId="32" w16cid:durableId="1456100949">
    <w:abstractNumId w:val="22"/>
  </w:num>
  <w:num w:numId="33" w16cid:durableId="1613703207">
    <w:abstractNumId w:val="30"/>
  </w:num>
  <w:num w:numId="34" w16cid:durableId="733550077">
    <w:abstractNumId w:val="2"/>
  </w:num>
  <w:num w:numId="35" w16cid:durableId="1822426941">
    <w:abstractNumId w:val="0"/>
  </w:num>
  <w:num w:numId="36" w16cid:durableId="1678851243">
    <w:abstractNumId w:val="10"/>
  </w:num>
  <w:num w:numId="37" w16cid:durableId="157766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56FE"/>
    <w:rsid w:val="00020C87"/>
    <w:rsid w:val="000226A9"/>
    <w:rsid w:val="000678E0"/>
    <w:rsid w:val="00071F0B"/>
    <w:rsid w:val="000725D2"/>
    <w:rsid w:val="00082B45"/>
    <w:rsid w:val="00095569"/>
    <w:rsid w:val="000A77DD"/>
    <w:rsid w:val="000B7B17"/>
    <w:rsid w:val="000C36EE"/>
    <w:rsid w:val="000C4104"/>
    <w:rsid w:val="000D1E95"/>
    <w:rsid w:val="000D3046"/>
    <w:rsid w:val="000D32E4"/>
    <w:rsid w:val="000D3C8E"/>
    <w:rsid w:val="000E09E6"/>
    <w:rsid w:val="000F4438"/>
    <w:rsid w:val="00106821"/>
    <w:rsid w:val="00107AF5"/>
    <w:rsid w:val="001261DC"/>
    <w:rsid w:val="00134585"/>
    <w:rsid w:val="0015287F"/>
    <w:rsid w:val="00157287"/>
    <w:rsid w:val="001606C7"/>
    <w:rsid w:val="00161E6C"/>
    <w:rsid w:val="00162320"/>
    <w:rsid w:val="00176EBF"/>
    <w:rsid w:val="00177BB9"/>
    <w:rsid w:val="0018413B"/>
    <w:rsid w:val="001852AF"/>
    <w:rsid w:val="001A23C7"/>
    <w:rsid w:val="001B3694"/>
    <w:rsid w:val="001D00FF"/>
    <w:rsid w:val="001D1F25"/>
    <w:rsid w:val="001D2349"/>
    <w:rsid w:val="001F7252"/>
    <w:rsid w:val="0022417F"/>
    <w:rsid w:val="002302E5"/>
    <w:rsid w:val="002518AB"/>
    <w:rsid w:val="0026216E"/>
    <w:rsid w:val="00281142"/>
    <w:rsid w:val="002865C4"/>
    <w:rsid w:val="00295B3F"/>
    <w:rsid w:val="002A1C7E"/>
    <w:rsid w:val="002A4FE2"/>
    <w:rsid w:val="002B20EB"/>
    <w:rsid w:val="002C0BC8"/>
    <w:rsid w:val="002D7A13"/>
    <w:rsid w:val="002E314E"/>
    <w:rsid w:val="002F4735"/>
    <w:rsid w:val="002F574E"/>
    <w:rsid w:val="002F7E76"/>
    <w:rsid w:val="00300365"/>
    <w:rsid w:val="00314239"/>
    <w:rsid w:val="00325D06"/>
    <w:rsid w:val="00326163"/>
    <w:rsid w:val="00336344"/>
    <w:rsid w:val="00355F7B"/>
    <w:rsid w:val="00370845"/>
    <w:rsid w:val="00387A5D"/>
    <w:rsid w:val="0039303A"/>
    <w:rsid w:val="003A198F"/>
    <w:rsid w:val="003D1EE4"/>
    <w:rsid w:val="003E2AA6"/>
    <w:rsid w:val="003E5B88"/>
    <w:rsid w:val="003F1565"/>
    <w:rsid w:val="00401008"/>
    <w:rsid w:val="004107EA"/>
    <w:rsid w:val="00410BB0"/>
    <w:rsid w:val="004208E3"/>
    <w:rsid w:val="00423DB3"/>
    <w:rsid w:val="00424DDC"/>
    <w:rsid w:val="00444E64"/>
    <w:rsid w:val="0045594F"/>
    <w:rsid w:val="00455987"/>
    <w:rsid w:val="00457627"/>
    <w:rsid w:val="00461F17"/>
    <w:rsid w:val="00464BF9"/>
    <w:rsid w:val="00475C97"/>
    <w:rsid w:val="004A2A72"/>
    <w:rsid w:val="004A36CD"/>
    <w:rsid w:val="004A4282"/>
    <w:rsid w:val="004A4570"/>
    <w:rsid w:val="004A6F9F"/>
    <w:rsid w:val="004A7F33"/>
    <w:rsid w:val="004B3A5E"/>
    <w:rsid w:val="004C77C4"/>
    <w:rsid w:val="004D4C97"/>
    <w:rsid w:val="004D66DC"/>
    <w:rsid w:val="00510455"/>
    <w:rsid w:val="0053795E"/>
    <w:rsid w:val="00537D6F"/>
    <w:rsid w:val="00562C73"/>
    <w:rsid w:val="00580A6C"/>
    <w:rsid w:val="00581F9B"/>
    <w:rsid w:val="00587C9B"/>
    <w:rsid w:val="005946DA"/>
    <w:rsid w:val="005A36FE"/>
    <w:rsid w:val="005A6424"/>
    <w:rsid w:val="005B01C9"/>
    <w:rsid w:val="005B20E8"/>
    <w:rsid w:val="005C4799"/>
    <w:rsid w:val="005C6724"/>
    <w:rsid w:val="005D5447"/>
    <w:rsid w:val="005D573E"/>
    <w:rsid w:val="005E0037"/>
    <w:rsid w:val="00600253"/>
    <w:rsid w:val="00622B80"/>
    <w:rsid w:val="00632CA4"/>
    <w:rsid w:val="00645449"/>
    <w:rsid w:val="00647CDA"/>
    <w:rsid w:val="0065115E"/>
    <w:rsid w:val="00657829"/>
    <w:rsid w:val="00666680"/>
    <w:rsid w:val="00676BAC"/>
    <w:rsid w:val="0068083C"/>
    <w:rsid w:val="006819A5"/>
    <w:rsid w:val="006852C4"/>
    <w:rsid w:val="00697695"/>
    <w:rsid w:val="006A1941"/>
    <w:rsid w:val="006A55A2"/>
    <w:rsid w:val="006B7D93"/>
    <w:rsid w:val="006C15E8"/>
    <w:rsid w:val="006C6A17"/>
    <w:rsid w:val="006C7C95"/>
    <w:rsid w:val="006D5271"/>
    <w:rsid w:val="006E55A6"/>
    <w:rsid w:val="006F0071"/>
    <w:rsid w:val="006F195A"/>
    <w:rsid w:val="00700F22"/>
    <w:rsid w:val="007024D9"/>
    <w:rsid w:val="00705A4D"/>
    <w:rsid w:val="00707165"/>
    <w:rsid w:val="00721612"/>
    <w:rsid w:val="0077061B"/>
    <w:rsid w:val="00772745"/>
    <w:rsid w:val="00780441"/>
    <w:rsid w:val="00794D7B"/>
    <w:rsid w:val="007A04F4"/>
    <w:rsid w:val="007E298C"/>
    <w:rsid w:val="007E2D39"/>
    <w:rsid w:val="007E4087"/>
    <w:rsid w:val="00831F5B"/>
    <w:rsid w:val="00853E6E"/>
    <w:rsid w:val="00880ABF"/>
    <w:rsid w:val="00891D98"/>
    <w:rsid w:val="008C1BE0"/>
    <w:rsid w:val="008D5449"/>
    <w:rsid w:val="008E035C"/>
    <w:rsid w:val="008E0B55"/>
    <w:rsid w:val="008E2212"/>
    <w:rsid w:val="008E4029"/>
    <w:rsid w:val="008F1E21"/>
    <w:rsid w:val="00901823"/>
    <w:rsid w:val="00917F17"/>
    <w:rsid w:val="00924581"/>
    <w:rsid w:val="00930374"/>
    <w:rsid w:val="00937653"/>
    <w:rsid w:val="00955CCB"/>
    <w:rsid w:val="00975661"/>
    <w:rsid w:val="00987AE2"/>
    <w:rsid w:val="009951BD"/>
    <w:rsid w:val="009963B0"/>
    <w:rsid w:val="009A7FAF"/>
    <w:rsid w:val="009B4EC6"/>
    <w:rsid w:val="009C295E"/>
    <w:rsid w:val="009C3674"/>
    <w:rsid w:val="009F448E"/>
    <w:rsid w:val="00A00AB0"/>
    <w:rsid w:val="00A13BE1"/>
    <w:rsid w:val="00A15C3E"/>
    <w:rsid w:val="00A36178"/>
    <w:rsid w:val="00A61C27"/>
    <w:rsid w:val="00A73BAA"/>
    <w:rsid w:val="00A829FE"/>
    <w:rsid w:val="00A82DC2"/>
    <w:rsid w:val="00AA0BA6"/>
    <w:rsid w:val="00AA278C"/>
    <w:rsid w:val="00AB5488"/>
    <w:rsid w:val="00AC4F17"/>
    <w:rsid w:val="00AC6387"/>
    <w:rsid w:val="00AD17DF"/>
    <w:rsid w:val="00AF7A1E"/>
    <w:rsid w:val="00AF7D64"/>
    <w:rsid w:val="00B00D0A"/>
    <w:rsid w:val="00B039E3"/>
    <w:rsid w:val="00B061CB"/>
    <w:rsid w:val="00B16F77"/>
    <w:rsid w:val="00B22A61"/>
    <w:rsid w:val="00B23B1B"/>
    <w:rsid w:val="00B668A5"/>
    <w:rsid w:val="00B66FE0"/>
    <w:rsid w:val="00B759A4"/>
    <w:rsid w:val="00B77142"/>
    <w:rsid w:val="00B7769A"/>
    <w:rsid w:val="00B94407"/>
    <w:rsid w:val="00BC6F7E"/>
    <w:rsid w:val="00BF00BF"/>
    <w:rsid w:val="00BF6FC8"/>
    <w:rsid w:val="00C033BE"/>
    <w:rsid w:val="00C16827"/>
    <w:rsid w:val="00C21167"/>
    <w:rsid w:val="00C271BB"/>
    <w:rsid w:val="00C32EEB"/>
    <w:rsid w:val="00C32FCA"/>
    <w:rsid w:val="00C35277"/>
    <w:rsid w:val="00C573A9"/>
    <w:rsid w:val="00C65122"/>
    <w:rsid w:val="00C73287"/>
    <w:rsid w:val="00C74809"/>
    <w:rsid w:val="00C75BE1"/>
    <w:rsid w:val="00C8713D"/>
    <w:rsid w:val="00C91D87"/>
    <w:rsid w:val="00C945EF"/>
    <w:rsid w:val="00C9481E"/>
    <w:rsid w:val="00CA57A8"/>
    <w:rsid w:val="00CC4637"/>
    <w:rsid w:val="00CE595A"/>
    <w:rsid w:val="00CF00E9"/>
    <w:rsid w:val="00CF0B02"/>
    <w:rsid w:val="00D172AE"/>
    <w:rsid w:val="00D3670B"/>
    <w:rsid w:val="00D430EC"/>
    <w:rsid w:val="00D53BBE"/>
    <w:rsid w:val="00D603E5"/>
    <w:rsid w:val="00D65227"/>
    <w:rsid w:val="00D701DE"/>
    <w:rsid w:val="00D824CF"/>
    <w:rsid w:val="00D84397"/>
    <w:rsid w:val="00D84AF2"/>
    <w:rsid w:val="00D93906"/>
    <w:rsid w:val="00D95E41"/>
    <w:rsid w:val="00DC0F68"/>
    <w:rsid w:val="00DF3158"/>
    <w:rsid w:val="00E00A2B"/>
    <w:rsid w:val="00E17AA5"/>
    <w:rsid w:val="00E338EA"/>
    <w:rsid w:val="00E40A32"/>
    <w:rsid w:val="00E42C29"/>
    <w:rsid w:val="00E5474C"/>
    <w:rsid w:val="00E56187"/>
    <w:rsid w:val="00E710FA"/>
    <w:rsid w:val="00E80AD6"/>
    <w:rsid w:val="00E93FF3"/>
    <w:rsid w:val="00EA3BBA"/>
    <w:rsid w:val="00EA57F4"/>
    <w:rsid w:val="00EB4983"/>
    <w:rsid w:val="00EC5E19"/>
    <w:rsid w:val="00ED34FD"/>
    <w:rsid w:val="00EE44AC"/>
    <w:rsid w:val="00EF25F3"/>
    <w:rsid w:val="00EF6C37"/>
    <w:rsid w:val="00F02033"/>
    <w:rsid w:val="00F025B4"/>
    <w:rsid w:val="00F158A4"/>
    <w:rsid w:val="00F16014"/>
    <w:rsid w:val="00F179A5"/>
    <w:rsid w:val="00F432A4"/>
    <w:rsid w:val="00F450DB"/>
    <w:rsid w:val="00F50B98"/>
    <w:rsid w:val="00F519B1"/>
    <w:rsid w:val="00F6185F"/>
    <w:rsid w:val="00F66CA4"/>
    <w:rsid w:val="00F963CD"/>
    <w:rsid w:val="00FA50B0"/>
    <w:rsid w:val="00FA5F16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4DB2"/>
  <w15:docId w15:val="{55492139-B5DE-4D4D-8F9C-CD9B91A5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1">
    <w:name w:val="Абзац списка1"/>
    <w:basedOn w:val="a"/>
    <w:rsid w:val="005A36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a6">
    <w:name w:val="Знак Знак Знак"/>
    <w:basedOn w:val="a"/>
    <w:rsid w:val="005D573E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unhideWhenUsed/>
    <w:rsid w:val="0002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02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D17DF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character" w:customStyle="1" w:styleId="a9">
    <w:name w:val="a"/>
    <w:basedOn w:val="a0"/>
    <w:rsid w:val="0097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U26</cp:lastModifiedBy>
  <cp:revision>189</cp:revision>
  <cp:lastPrinted>2025-04-22T13:53:00Z</cp:lastPrinted>
  <dcterms:created xsi:type="dcterms:W3CDTF">2016-06-21T14:41:00Z</dcterms:created>
  <dcterms:modified xsi:type="dcterms:W3CDTF">2025-04-22T13:54:00Z</dcterms:modified>
</cp:coreProperties>
</file>