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000E" w14:textId="6482291E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ПРОЄКТ 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>ПОРЯДК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>
        <w:rPr>
          <w:rFonts w:ascii="Times New Roman" w:hAnsi="Times New Roman" w:cs="Times New Roman"/>
          <w:sz w:val="28"/>
          <w:szCs w:val="26"/>
          <w:lang w:val="uk-UA"/>
        </w:rPr>
        <w:t>ОГО</w:t>
      </w:r>
    </w:p>
    <w:p w14:paraId="7A69F817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постійної комісії міської ради </w:t>
      </w:r>
    </w:p>
    <w:p w14:paraId="4E5F96D8" w14:textId="77777777" w:rsidR="008D766B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 питань житлово-комунального господарства </w:t>
      </w:r>
    </w:p>
    <w:p w14:paraId="442ACC7D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38F3A017" w14:textId="77777777" w:rsidR="008D766B" w:rsidRPr="006B54D4" w:rsidRDefault="008D766B" w:rsidP="008D76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23.10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>.202</w:t>
      </w:r>
      <w:r>
        <w:rPr>
          <w:rFonts w:ascii="Times New Roman" w:hAnsi="Times New Roman" w:cs="Times New Roman"/>
          <w:sz w:val="28"/>
          <w:szCs w:val="26"/>
          <w:lang w:val="uk-UA"/>
        </w:rPr>
        <w:t>5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6B54D4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6B54D4"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75517389" w14:textId="77777777" w:rsidR="008D766B" w:rsidRPr="00033B9E" w:rsidRDefault="008D766B" w:rsidP="008D766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B54D4">
        <w:rPr>
          <w:rFonts w:ascii="Times New Roman" w:hAnsi="Times New Roman"/>
          <w:i/>
          <w:sz w:val="28"/>
          <w:szCs w:val="28"/>
        </w:rPr>
        <w:t>Початок: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14</w:t>
      </w:r>
      <w:r w:rsidRPr="006B54D4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iCs/>
          <w:sz w:val="28"/>
          <w:szCs w:val="28"/>
        </w:rPr>
        <w:t>вул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>
        <w:rPr>
          <w:rFonts w:ascii="Times New Roman" w:hAnsi="Times New Roman"/>
          <w:iCs/>
          <w:sz w:val="28"/>
          <w:szCs w:val="28"/>
        </w:rPr>
        <w:t>, 37</w:t>
      </w:r>
    </w:p>
    <w:p w14:paraId="50CA3F29" w14:textId="77777777" w:rsidR="008D766B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рад, </w:t>
      </w:r>
    </w:p>
    <w:p w14:paraId="79E5F36A" w14:textId="77777777" w:rsidR="008D766B" w:rsidRPr="000843E1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05B81C74" w14:textId="77777777" w:rsidR="008D766B" w:rsidRDefault="008D766B" w:rsidP="008D766B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032833D5" w14:textId="77777777" w:rsidR="008D766B" w:rsidRPr="008D766B" w:rsidRDefault="008D766B" w:rsidP="008D766B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0" w:name="_Hlk212028339"/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24.09.2025 </w:t>
      </w:r>
      <w:proofErr w:type="gramStart"/>
      <w:r>
        <w:rPr>
          <w:rFonts w:ascii="Times New Roman" w:hAnsi="Times New Roman" w:cs="Times New Roman"/>
          <w:sz w:val="28"/>
          <w:szCs w:val="28"/>
        </w:rPr>
        <w:t>№ 103-10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другого типу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85933DE" w14:textId="77777777" w:rsidR="008D766B" w:rsidRPr="00DD7345" w:rsidRDefault="008D766B" w:rsidP="00DD7345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Про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включення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до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Переліку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другого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типу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об’єктів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комунальної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власності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м.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Сміла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що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підлягають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передачі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в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оренду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без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проведення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аукціону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індивідуально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визначене</w:t>
      </w:r>
      <w:proofErr w:type="spellEnd"/>
      <w:r w:rsidRPr="008D76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766B">
        <w:rPr>
          <w:rFonts w:ascii="Times New Roman" w:hAnsi="Times New Roman"/>
          <w:bCs/>
          <w:sz w:val="28"/>
          <w:szCs w:val="28"/>
          <w:lang w:val="en-US"/>
        </w:rPr>
        <w:t>майно</w:t>
      </w:r>
      <w:proofErr w:type="spellEnd"/>
    </w:p>
    <w:p w14:paraId="05EC51C8" w14:textId="43230C46" w:rsidR="00DD7345" w:rsidRPr="00DD7345" w:rsidRDefault="00DD7345" w:rsidP="00DD7345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Про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включення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нерухомого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майна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до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Переліку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другого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типу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об’єктів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комунальної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власності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м. </w:t>
      </w:r>
      <w:proofErr w:type="spellStart"/>
      <w:proofErr w:type="gramStart"/>
      <w:r w:rsidRPr="00DD7345">
        <w:rPr>
          <w:rFonts w:ascii="Times New Roman" w:hAnsi="Times New Roman"/>
          <w:bCs/>
          <w:sz w:val="28"/>
          <w:szCs w:val="28"/>
          <w:lang w:val="en-US"/>
        </w:rPr>
        <w:t>Сміла,що</w:t>
      </w:r>
      <w:proofErr w:type="spellEnd"/>
      <w:proofErr w:type="gram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підлягають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передачі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в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оренду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без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проведення</w:t>
      </w:r>
      <w:proofErr w:type="spellEnd"/>
      <w:r w:rsidRPr="00DD734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D7345">
        <w:rPr>
          <w:rFonts w:ascii="Times New Roman" w:hAnsi="Times New Roman"/>
          <w:bCs/>
          <w:sz w:val="28"/>
          <w:szCs w:val="28"/>
          <w:lang w:val="en-US"/>
        </w:rPr>
        <w:t>аукціону</w:t>
      </w:r>
      <w:proofErr w:type="spellEnd"/>
    </w:p>
    <w:p w14:paraId="51279C0C" w14:textId="77777777" w:rsidR="008D766B" w:rsidRPr="000C0C6C" w:rsidRDefault="008D766B" w:rsidP="00DD7345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26.06.2024 </w:t>
      </w:r>
      <w:proofErr w:type="gramStart"/>
      <w:r>
        <w:rPr>
          <w:rFonts w:ascii="Times New Roman" w:hAnsi="Times New Roman"/>
          <w:sz w:val="28"/>
          <w:szCs w:val="28"/>
        </w:rPr>
        <w:t>№ 82-36</w:t>
      </w:r>
      <w:proofErr w:type="gram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9A6561" w14:textId="77777777" w:rsidR="008D766B" w:rsidRPr="000C0C6C" w:rsidRDefault="008D766B" w:rsidP="00DD7345">
      <w:pPr>
        <w:pStyle w:val="a5"/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proofErr w:type="spellStart"/>
      <w:r w:rsidRPr="000C0C6C">
        <w:rPr>
          <w:rFonts w:ascii="Times New Roman" w:hAnsi="Times New Roman"/>
          <w:i/>
          <w:iCs/>
          <w:sz w:val="28"/>
          <w:szCs w:val="28"/>
        </w:rPr>
        <w:t>Програма</w:t>
      </w:r>
      <w:proofErr w:type="spellEnd"/>
      <w:r w:rsidRPr="000C0C6C">
        <w:rPr>
          <w:rFonts w:ascii="Times New Roman" w:hAnsi="Times New Roman"/>
          <w:i/>
          <w:iCs/>
          <w:sz w:val="28"/>
          <w:szCs w:val="28"/>
        </w:rPr>
        <w:t xml:space="preserve"> з </w:t>
      </w:r>
      <w:proofErr w:type="spellStart"/>
      <w:r w:rsidRPr="000C0C6C">
        <w:rPr>
          <w:rFonts w:ascii="Times New Roman" w:hAnsi="Times New Roman"/>
          <w:i/>
          <w:iCs/>
          <w:sz w:val="28"/>
          <w:szCs w:val="28"/>
        </w:rPr>
        <w:t>утримання</w:t>
      </w:r>
      <w:proofErr w:type="spellEnd"/>
      <w:r w:rsidRPr="000C0C6C">
        <w:rPr>
          <w:rFonts w:ascii="Times New Roman" w:hAnsi="Times New Roman"/>
          <w:i/>
          <w:iCs/>
          <w:sz w:val="28"/>
          <w:szCs w:val="28"/>
        </w:rPr>
        <w:t xml:space="preserve"> та ремонту </w:t>
      </w:r>
      <w:proofErr w:type="spellStart"/>
      <w:r w:rsidRPr="000C0C6C">
        <w:rPr>
          <w:rFonts w:ascii="Times New Roman" w:hAnsi="Times New Roman"/>
          <w:i/>
          <w:iCs/>
          <w:sz w:val="28"/>
          <w:szCs w:val="28"/>
        </w:rPr>
        <w:t>об’єктів</w:t>
      </w:r>
      <w:proofErr w:type="spellEnd"/>
      <w:r w:rsidRPr="000C0C6C">
        <w:rPr>
          <w:rFonts w:ascii="Times New Roman" w:hAnsi="Times New Roman"/>
          <w:i/>
          <w:iCs/>
          <w:sz w:val="28"/>
          <w:szCs w:val="28"/>
        </w:rPr>
        <w:t xml:space="preserve"> благоустрою СКП «</w:t>
      </w:r>
      <w:proofErr w:type="spellStart"/>
      <w:r w:rsidRPr="000C0C6C">
        <w:rPr>
          <w:rFonts w:ascii="Times New Roman" w:hAnsi="Times New Roman"/>
          <w:i/>
          <w:iCs/>
          <w:sz w:val="28"/>
          <w:szCs w:val="28"/>
        </w:rPr>
        <w:t>Комунальник</w:t>
      </w:r>
      <w:proofErr w:type="spellEnd"/>
      <w:r w:rsidRPr="000C0C6C">
        <w:rPr>
          <w:rFonts w:ascii="Times New Roman" w:hAnsi="Times New Roman"/>
          <w:i/>
          <w:iCs/>
          <w:sz w:val="28"/>
          <w:szCs w:val="28"/>
        </w:rPr>
        <w:t>»</w:t>
      </w:r>
    </w:p>
    <w:p w14:paraId="79301F17" w14:textId="77777777" w:rsidR="008D766B" w:rsidRPr="000C0C6C" w:rsidRDefault="008D766B" w:rsidP="00DD7345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Статуту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«Смілакомунтеплоенерго»</w:t>
      </w:r>
    </w:p>
    <w:p w14:paraId="244545A1" w14:textId="419DDB22" w:rsidR="00176C71" w:rsidRPr="00DD7345" w:rsidRDefault="008D766B" w:rsidP="00C63456">
      <w:pPr>
        <w:pStyle w:val="a5"/>
        <w:numPr>
          <w:ilvl w:val="0"/>
          <w:numId w:val="39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  <w:r w:rsidRPr="008D766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D766B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8D7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66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8D7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66B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8D766B">
        <w:rPr>
          <w:rFonts w:ascii="Times New Roman" w:hAnsi="Times New Roman"/>
          <w:sz w:val="28"/>
          <w:szCs w:val="28"/>
        </w:rPr>
        <w:t xml:space="preserve"> «СМІЛА-ЛІФТ» шляхом </w:t>
      </w:r>
      <w:proofErr w:type="spellStart"/>
      <w:r w:rsidRPr="008D766B">
        <w:rPr>
          <w:rFonts w:ascii="Times New Roman" w:hAnsi="Times New Roman"/>
          <w:sz w:val="28"/>
          <w:szCs w:val="28"/>
        </w:rPr>
        <w:t>ліквідації</w:t>
      </w:r>
      <w:bookmarkEnd w:id="0"/>
      <w:proofErr w:type="spellEnd"/>
    </w:p>
    <w:p w14:paraId="38724861" w14:textId="77777777" w:rsidR="00DD7345" w:rsidRDefault="00DD7345" w:rsidP="00DD7345">
      <w:pPr>
        <w:tabs>
          <w:tab w:val="left" w:pos="142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p w14:paraId="32831BDF" w14:textId="77777777" w:rsidR="00DD7345" w:rsidRPr="00DD7345" w:rsidRDefault="00DD7345" w:rsidP="00DD7345">
      <w:pPr>
        <w:tabs>
          <w:tab w:val="left" w:pos="142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sectPr w:rsidR="00DD7345" w:rsidRPr="00DD7345" w:rsidSect="00176C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9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C787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0B3F75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53706D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790678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6E37FF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0221CA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1357A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956B8A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038A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0162B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D0ED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84547C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17526F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D66F12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10E52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5B58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5C7E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C66CA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CE7DFE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7D2A32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7521256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9C74ABC"/>
    <w:multiLevelType w:val="hybridMultilevel"/>
    <w:tmpl w:val="9CFAA3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980475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E2B22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470BCD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ABD021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5158918">
    <w:abstractNumId w:val="9"/>
  </w:num>
  <w:num w:numId="2" w16cid:durableId="441805402">
    <w:abstractNumId w:val="34"/>
  </w:num>
  <w:num w:numId="3" w16cid:durableId="859974780">
    <w:abstractNumId w:val="13"/>
  </w:num>
  <w:num w:numId="4" w16cid:durableId="700397805">
    <w:abstractNumId w:val="18"/>
  </w:num>
  <w:num w:numId="5" w16cid:durableId="1818178877">
    <w:abstractNumId w:val="14"/>
  </w:num>
  <w:num w:numId="6" w16cid:durableId="991758088">
    <w:abstractNumId w:val="6"/>
  </w:num>
  <w:num w:numId="7" w16cid:durableId="937761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949126">
    <w:abstractNumId w:val="7"/>
  </w:num>
  <w:num w:numId="9" w16cid:durableId="711618056">
    <w:abstractNumId w:val="29"/>
  </w:num>
  <w:num w:numId="10" w16cid:durableId="941304418">
    <w:abstractNumId w:val="28"/>
  </w:num>
  <w:num w:numId="11" w16cid:durableId="871697889">
    <w:abstractNumId w:val="20"/>
  </w:num>
  <w:num w:numId="12" w16cid:durableId="722796785">
    <w:abstractNumId w:val="35"/>
  </w:num>
  <w:num w:numId="13" w16cid:durableId="1600991119">
    <w:abstractNumId w:val="30"/>
  </w:num>
  <w:num w:numId="14" w16cid:durableId="21095383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73004">
    <w:abstractNumId w:val="16"/>
  </w:num>
  <w:num w:numId="16" w16cid:durableId="445274674">
    <w:abstractNumId w:val="32"/>
  </w:num>
  <w:num w:numId="17" w16cid:durableId="331615122">
    <w:abstractNumId w:val="11"/>
  </w:num>
  <w:num w:numId="18" w16cid:durableId="89785603">
    <w:abstractNumId w:val="23"/>
  </w:num>
  <w:num w:numId="19" w16cid:durableId="202644622">
    <w:abstractNumId w:val="31"/>
  </w:num>
  <w:num w:numId="20" w16cid:durableId="1176191716">
    <w:abstractNumId w:val="17"/>
  </w:num>
  <w:num w:numId="21" w16cid:durableId="18831293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1680977">
    <w:abstractNumId w:val="3"/>
  </w:num>
  <w:num w:numId="23" w16cid:durableId="2129279096">
    <w:abstractNumId w:val="22"/>
  </w:num>
  <w:num w:numId="24" w16cid:durableId="1345203893">
    <w:abstractNumId w:val="8"/>
  </w:num>
  <w:num w:numId="25" w16cid:durableId="573703504">
    <w:abstractNumId w:val="12"/>
  </w:num>
  <w:num w:numId="26" w16cid:durableId="1925407987">
    <w:abstractNumId w:val="5"/>
  </w:num>
  <w:num w:numId="27" w16cid:durableId="1645618465">
    <w:abstractNumId w:val="36"/>
  </w:num>
  <w:num w:numId="28" w16cid:durableId="1485390112">
    <w:abstractNumId w:val="4"/>
  </w:num>
  <w:num w:numId="29" w16cid:durableId="961419866">
    <w:abstractNumId w:val="26"/>
  </w:num>
  <w:num w:numId="30" w16cid:durableId="515388666">
    <w:abstractNumId w:val="27"/>
  </w:num>
  <w:num w:numId="31" w16cid:durableId="1735737428">
    <w:abstractNumId w:val="19"/>
  </w:num>
  <w:num w:numId="32" w16cid:durableId="1456100949">
    <w:abstractNumId w:val="25"/>
  </w:num>
  <w:num w:numId="33" w16cid:durableId="1613703207">
    <w:abstractNumId w:val="33"/>
  </w:num>
  <w:num w:numId="34" w16cid:durableId="733550077">
    <w:abstractNumId w:val="2"/>
  </w:num>
  <w:num w:numId="35" w16cid:durableId="1822426941">
    <w:abstractNumId w:val="0"/>
  </w:num>
  <w:num w:numId="36" w16cid:durableId="1678851243">
    <w:abstractNumId w:val="10"/>
  </w:num>
  <w:num w:numId="37" w16cid:durableId="1577668936">
    <w:abstractNumId w:val="1"/>
  </w:num>
  <w:num w:numId="38" w16cid:durableId="605382895">
    <w:abstractNumId w:val="21"/>
  </w:num>
  <w:num w:numId="39" w16cid:durableId="699626613">
    <w:abstractNumId w:val="15"/>
  </w:num>
  <w:num w:numId="40" w16cid:durableId="21452727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56FE"/>
    <w:rsid w:val="00020C87"/>
    <w:rsid w:val="000226A9"/>
    <w:rsid w:val="000678E0"/>
    <w:rsid w:val="00071F0B"/>
    <w:rsid w:val="000725D2"/>
    <w:rsid w:val="00082B45"/>
    <w:rsid w:val="00095569"/>
    <w:rsid w:val="000A77DD"/>
    <w:rsid w:val="000B7B17"/>
    <w:rsid w:val="000C36EE"/>
    <w:rsid w:val="000C4104"/>
    <w:rsid w:val="000D1E95"/>
    <w:rsid w:val="000D3046"/>
    <w:rsid w:val="000D32E4"/>
    <w:rsid w:val="000D3C8E"/>
    <w:rsid w:val="000E09E6"/>
    <w:rsid w:val="000F141D"/>
    <w:rsid w:val="000F4438"/>
    <w:rsid w:val="00106821"/>
    <w:rsid w:val="00107AF5"/>
    <w:rsid w:val="001261DC"/>
    <w:rsid w:val="00134585"/>
    <w:rsid w:val="0015287F"/>
    <w:rsid w:val="00157287"/>
    <w:rsid w:val="001606C7"/>
    <w:rsid w:val="00161E6C"/>
    <w:rsid w:val="00162320"/>
    <w:rsid w:val="00176C71"/>
    <w:rsid w:val="00176EBF"/>
    <w:rsid w:val="00177BB9"/>
    <w:rsid w:val="0018413B"/>
    <w:rsid w:val="001852AF"/>
    <w:rsid w:val="001A23C7"/>
    <w:rsid w:val="001B3694"/>
    <w:rsid w:val="001D00FF"/>
    <w:rsid w:val="001D1F25"/>
    <w:rsid w:val="001D2349"/>
    <w:rsid w:val="001F7252"/>
    <w:rsid w:val="0022417F"/>
    <w:rsid w:val="002302E5"/>
    <w:rsid w:val="0023370C"/>
    <w:rsid w:val="002518AB"/>
    <w:rsid w:val="0026216E"/>
    <w:rsid w:val="00281142"/>
    <w:rsid w:val="002865C4"/>
    <w:rsid w:val="00295B3F"/>
    <w:rsid w:val="002A1C7E"/>
    <w:rsid w:val="002A4FE2"/>
    <w:rsid w:val="002B20EB"/>
    <w:rsid w:val="002C0BC8"/>
    <w:rsid w:val="002D7A13"/>
    <w:rsid w:val="002E314E"/>
    <w:rsid w:val="002F4735"/>
    <w:rsid w:val="002F574E"/>
    <w:rsid w:val="002F7E76"/>
    <w:rsid w:val="00300365"/>
    <w:rsid w:val="00314239"/>
    <w:rsid w:val="00325D06"/>
    <w:rsid w:val="00326163"/>
    <w:rsid w:val="00336344"/>
    <w:rsid w:val="00355F7B"/>
    <w:rsid w:val="00370845"/>
    <w:rsid w:val="00387A5D"/>
    <w:rsid w:val="0039303A"/>
    <w:rsid w:val="003A198F"/>
    <w:rsid w:val="003D1EE4"/>
    <w:rsid w:val="003E2AA6"/>
    <w:rsid w:val="003E5B88"/>
    <w:rsid w:val="003F1565"/>
    <w:rsid w:val="003F7320"/>
    <w:rsid w:val="00401008"/>
    <w:rsid w:val="004107EA"/>
    <w:rsid w:val="00410BB0"/>
    <w:rsid w:val="004208E3"/>
    <w:rsid w:val="00423DB3"/>
    <w:rsid w:val="00424DDC"/>
    <w:rsid w:val="00444E64"/>
    <w:rsid w:val="00450DCB"/>
    <w:rsid w:val="0045594F"/>
    <w:rsid w:val="00455987"/>
    <w:rsid w:val="00457627"/>
    <w:rsid w:val="00461F17"/>
    <w:rsid w:val="00464BF9"/>
    <w:rsid w:val="00475C97"/>
    <w:rsid w:val="004A2A72"/>
    <w:rsid w:val="004A36CD"/>
    <w:rsid w:val="004A4282"/>
    <w:rsid w:val="004A4570"/>
    <w:rsid w:val="004A6F9F"/>
    <w:rsid w:val="004A7F33"/>
    <w:rsid w:val="004B3A5E"/>
    <w:rsid w:val="004C77C4"/>
    <w:rsid w:val="004D4C97"/>
    <w:rsid w:val="004D66DC"/>
    <w:rsid w:val="00510455"/>
    <w:rsid w:val="0053795E"/>
    <w:rsid w:val="00537D6F"/>
    <w:rsid w:val="00562C73"/>
    <w:rsid w:val="00580A6C"/>
    <w:rsid w:val="00581F9B"/>
    <w:rsid w:val="00587C9B"/>
    <w:rsid w:val="005946DA"/>
    <w:rsid w:val="005A36FE"/>
    <w:rsid w:val="005A6424"/>
    <w:rsid w:val="005B01C9"/>
    <w:rsid w:val="005B20E8"/>
    <w:rsid w:val="005C4799"/>
    <w:rsid w:val="005C6724"/>
    <w:rsid w:val="005D5447"/>
    <w:rsid w:val="005D573E"/>
    <w:rsid w:val="005E0037"/>
    <w:rsid w:val="00600253"/>
    <w:rsid w:val="00622B80"/>
    <w:rsid w:val="00632CA4"/>
    <w:rsid w:val="00645449"/>
    <w:rsid w:val="00647CDA"/>
    <w:rsid w:val="0065115E"/>
    <w:rsid w:val="00657829"/>
    <w:rsid w:val="00666680"/>
    <w:rsid w:val="00676BAC"/>
    <w:rsid w:val="0068083C"/>
    <w:rsid w:val="006819A5"/>
    <w:rsid w:val="006852C4"/>
    <w:rsid w:val="00697695"/>
    <w:rsid w:val="006A1941"/>
    <w:rsid w:val="006A55A2"/>
    <w:rsid w:val="006B7D93"/>
    <w:rsid w:val="006C15E8"/>
    <w:rsid w:val="006C6A17"/>
    <w:rsid w:val="006C7C95"/>
    <w:rsid w:val="006D0FB2"/>
    <w:rsid w:val="006D5271"/>
    <w:rsid w:val="006E55A6"/>
    <w:rsid w:val="006F0071"/>
    <w:rsid w:val="006F195A"/>
    <w:rsid w:val="00700F22"/>
    <w:rsid w:val="007024D9"/>
    <w:rsid w:val="00705A4D"/>
    <w:rsid w:val="00707165"/>
    <w:rsid w:val="00721612"/>
    <w:rsid w:val="0077061B"/>
    <w:rsid w:val="00772745"/>
    <w:rsid w:val="00780441"/>
    <w:rsid w:val="00794D7B"/>
    <w:rsid w:val="007A04F4"/>
    <w:rsid w:val="007E298C"/>
    <w:rsid w:val="007E2D39"/>
    <w:rsid w:val="007E4087"/>
    <w:rsid w:val="00831F5B"/>
    <w:rsid w:val="00853E6E"/>
    <w:rsid w:val="00880ABF"/>
    <w:rsid w:val="00891D98"/>
    <w:rsid w:val="008C1BE0"/>
    <w:rsid w:val="008D5449"/>
    <w:rsid w:val="008D66D1"/>
    <w:rsid w:val="008D766B"/>
    <w:rsid w:val="008E035C"/>
    <w:rsid w:val="008E0B55"/>
    <w:rsid w:val="008E2212"/>
    <w:rsid w:val="008E4029"/>
    <w:rsid w:val="008F1E21"/>
    <w:rsid w:val="00901823"/>
    <w:rsid w:val="00917F17"/>
    <w:rsid w:val="00924581"/>
    <w:rsid w:val="00930374"/>
    <w:rsid w:val="00937653"/>
    <w:rsid w:val="00955CCB"/>
    <w:rsid w:val="00975661"/>
    <w:rsid w:val="00987AE2"/>
    <w:rsid w:val="009951BD"/>
    <w:rsid w:val="009963B0"/>
    <w:rsid w:val="009A7FAF"/>
    <w:rsid w:val="009B4EC6"/>
    <w:rsid w:val="009C295E"/>
    <w:rsid w:val="009C3674"/>
    <w:rsid w:val="009F448E"/>
    <w:rsid w:val="00A00AB0"/>
    <w:rsid w:val="00A13BE1"/>
    <w:rsid w:val="00A15C3E"/>
    <w:rsid w:val="00A36178"/>
    <w:rsid w:val="00A61C27"/>
    <w:rsid w:val="00A73BAA"/>
    <w:rsid w:val="00A829FE"/>
    <w:rsid w:val="00A82DC2"/>
    <w:rsid w:val="00A942CC"/>
    <w:rsid w:val="00AA0BA6"/>
    <w:rsid w:val="00AA278C"/>
    <w:rsid w:val="00AB5488"/>
    <w:rsid w:val="00AC4F17"/>
    <w:rsid w:val="00AC6387"/>
    <w:rsid w:val="00AD17DF"/>
    <w:rsid w:val="00AF7A1E"/>
    <w:rsid w:val="00AF7D64"/>
    <w:rsid w:val="00B00D0A"/>
    <w:rsid w:val="00B039E3"/>
    <w:rsid w:val="00B061CB"/>
    <w:rsid w:val="00B16F77"/>
    <w:rsid w:val="00B22A61"/>
    <w:rsid w:val="00B23B1B"/>
    <w:rsid w:val="00B668A5"/>
    <w:rsid w:val="00B66FE0"/>
    <w:rsid w:val="00B759A4"/>
    <w:rsid w:val="00B77142"/>
    <w:rsid w:val="00B7769A"/>
    <w:rsid w:val="00B94407"/>
    <w:rsid w:val="00BC6F7E"/>
    <w:rsid w:val="00BF00BF"/>
    <w:rsid w:val="00BF6FC8"/>
    <w:rsid w:val="00C033BE"/>
    <w:rsid w:val="00C16827"/>
    <w:rsid w:val="00C21167"/>
    <w:rsid w:val="00C271BB"/>
    <w:rsid w:val="00C32EEB"/>
    <w:rsid w:val="00C32FCA"/>
    <w:rsid w:val="00C35277"/>
    <w:rsid w:val="00C573A9"/>
    <w:rsid w:val="00C65122"/>
    <w:rsid w:val="00C73287"/>
    <w:rsid w:val="00C74809"/>
    <w:rsid w:val="00C75BE1"/>
    <w:rsid w:val="00C8713D"/>
    <w:rsid w:val="00C91D87"/>
    <w:rsid w:val="00C945EF"/>
    <w:rsid w:val="00C9481E"/>
    <w:rsid w:val="00CA57A8"/>
    <w:rsid w:val="00CC4637"/>
    <w:rsid w:val="00CD42A2"/>
    <w:rsid w:val="00CE595A"/>
    <w:rsid w:val="00CF00E9"/>
    <w:rsid w:val="00CF0B02"/>
    <w:rsid w:val="00D172AE"/>
    <w:rsid w:val="00D3670B"/>
    <w:rsid w:val="00D430EC"/>
    <w:rsid w:val="00D53BBE"/>
    <w:rsid w:val="00D603E5"/>
    <w:rsid w:val="00D65227"/>
    <w:rsid w:val="00D701DE"/>
    <w:rsid w:val="00D824CF"/>
    <w:rsid w:val="00D84397"/>
    <w:rsid w:val="00D84AF2"/>
    <w:rsid w:val="00D93906"/>
    <w:rsid w:val="00D95E41"/>
    <w:rsid w:val="00DC0F68"/>
    <w:rsid w:val="00DC4564"/>
    <w:rsid w:val="00DD7345"/>
    <w:rsid w:val="00DF3158"/>
    <w:rsid w:val="00E00A2B"/>
    <w:rsid w:val="00E17AA5"/>
    <w:rsid w:val="00E338EA"/>
    <w:rsid w:val="00E40A32"/>
    <w:rsid w:val="00E42C29"/>
    <w:rsid w:val="00E5474C"/>
    <w:rsid w:val="00E56187"/>
    <w:rsid w:val="00E710FA"/>
    <w:rsid w:val="00E80AD6"/>
    <w:rsid w:val="00E93FF3"/>
    <w:rsid w:val="00EA3BBA"/>
    <w:rsid w:val="00EA57F4"/>
    <w:rsid w:val="00EB1F14"/>
    <w:rsid w:val="00EB4983"/>
    <w:rsid w:val="00EC5E19"/>
    <w:rsid w:val="00ED34FD"/>
    <w:rsid w:val="00EE44AC"/>
    <w:rsid w:val="00EE7883"/>
    <w:rsid w:val="00EF25F3"/>
    <w:rsid w:val="00EF6C37"/>
    <w:rsid w:val="00F02033"/>
    <w:rsid w:val="00F025B4"/>
    <w:rsid w:val="00F158A4"/>
    <w:rsid w:val="00F16014"/>
    <w:rsid w:val="00F179A5"/>
    <w:rsid w:val="00F432A4"/>
    <w:rsid w:val="00F450DB"/>
    <w:rsid w:val="00F50B98"/>
    <w:rsid w:val="00F519B1"/>
    <w:rsid w:val="00F6185F"/>
    <w:rsid w:val="00F66CA4"/>
    <w:rsid w:val="00F963CD"/>
    <w:rsid w:val="00FA50B0"/>
    <w:rsid w:val="00FA5F16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DB2"/>
  <w15:docId w15:val="{55492139-B5DE-4D4D-8F9C-CD9B91A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">
    <w:name w:val="Знак Знак Знак"/>
    <w:basedOn w:val="a"/>
    <w:rsid w:val="005D573E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2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02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D17DF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9">
    <w:name w:val="a"/>
    <w:basedOn w:val="a0"/>
    <w:rsid w:val="00975661"/>
  </w:style>
  <w:style w:type="table" w:styleId="aa">
    <w:name w:val="Table Grid"/>
    <w:basedOn w:val="a1"/>
    <w:rsid w:val="00DD73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140</Words>
  <Characters>914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196</cp:revision>
  <cp:lastPrinted>2025-10-22T09:24:00Z</cp:lastPrinted>
  <dcterms:created xsi:type="dcterms:W3CDTF">2016-06-21T14:41:00Z</dcterms:created>
  <dcterms:modified xsi:type="dcterms:W3CDTF">2025-10-22T09:28:00Z</dcterms:modified>
</cp:coreProperties>
</file>