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63E6D" w14:textId="77777777" w:rsidR="00987262" w:rsidRDefault="00987262" w:rsidP="00987262">
      <w:pPr>
        <w:pStyle w:val="aa"/>
        <w:keepNext/>
        <w:rPr>
          <w:rFonts w:ascii="Times New Roman" w:hAnsi="Times New Roman"/>
          <w:b w:val="0"/>
          <w:sz w:val="20"/>
          <w:lang w:val="ru-RU"/>
        </w:rPr>
      </w:pPr>
      <w:r>
        <w:rPr>
          <w:noProof/>
          <w:lang w:eastAsia="uk-UA"/>
        </w:rPr>
        <mc:AlternateContent>
          <mc:Choice Requires="wpc">
            <w:drawing>
              <wp:inline distT="0" distB="0" distL="0" distR="0" wp14:anchorId="4E242B4B" wp14:editId="5C9DAF31">
                <wp:extent cx="499745" cy="627380"/>
                <wp:effectExtent l="0" t="0" r="0" b="1270"/>
                <wp:docPr id="24458049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88053735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569853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953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199992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913576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054003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18724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764597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677676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196482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799084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229413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6D4860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46E5C83E" w14:textId="77777777" w:rsidR="00987262" w:rsidRDefault="00987262" w:rsidP="00987262">
      <w:pPr>
        <w:pStyle w:val="aa"/>
        <w:keepNext/>
        <w:jc w:val="left"/>
        <w:rPr>
          <w:b w:val="0"/>
          <w:bCs w:val="0"/>
        </w:rPr>
      </w:pPr>
    </w:p>
    <w:p w14:paraId="783FDAE5" w14:textId="77777777" w:rsidR="00987262" w:rsidRDefault="00987262" w:rsidP="00987262">
      <w:pPr>
        <w:pStyle w:val="aa"/>
        <w:keepNext/>
        <w:spacing w:line="360" w:lineRule="auto"/>
        <w:rPr>
          <w:rFonts w:ascii="Times New Roman" w:hAnsi="Times New Roman" w:cs="Times New Roman"/>
          <w:spacing w:val="20"/>
          <w:lang w:val="ru-RU"/>
        </w:rPr>
      </w:pPr>
      <w:r>
        <w:rPr>
          <w:rFonts w:ascii="Times New Roman" w:hAnsi="Times New Roman" w:cs="Times New Roman"/>
          <w:spacing w:val="20"/>
        </w:rPr>
        <w:t>СМІЛЯНСЬКА МІСЬКА РАДА</w:t>
      </w:r>
    </w:p>
    <w:p w14:paraId="44BD845E" w14:textId="18870108" w:rsidR="00987262" w:rsidRDefault="00A12DF0" w:rsidP="00987262">
      <w:pPr>
        <w:pStyle w:val="aa"/>
        <w:keepNext/>
        <w:spacing w:line="360" w:lineRule="auto"/>
        <w:rPr>
          <w:rFonts w:ascii="Times New Roman" w:hAnsi="Times New Roman" w:cs="Times New Roman"/>
          <w:bCs w:val="0"/>
        </w:rPr>
      </w:pPr>
      <w:r>
        <w:rPr>
          <w:rFonts w:ascii="Times New Roman" w:hAnsi="Times New Roman"/>
          <w:spacing w:val="20"/>
        </w:rPr>
        <w:t xml:space="preserve">   </w:t>
      </w:r>
      <w:r w:rsidR="001D5510" w:rsidRPr="00BD70CB">
        <w:rPr>
          <w:rFonts w:ascii="Times New Roman" w:hAnsi="Times New Roman"/>
          <w:spacing w:val="20"/>
        </w:rPr>
        <w:t xml:space="preserve"> </w:t>
      </w:r>
      <w:r w:rsidR="00987262">
        <w:rPr>
          <w:rFonts w:ascii="Times New Roman" w:hAnsi="Times New Roman" w:cs="Times New Roman"/>
          <w:bCs w:val="0"/>
        </w:rPr>
        <w:t>СЕСІЯ</w:t>
      </w:r>
    </w:p>
    <w:p w14:paraId="358BE9AF" w14:textId="77777777" w:rsidR="00987262" w:rsidRDefault="00987262" w:rsidP="00987262">
      <w:pPr>
        <w:pStyle w:val="aa"/>
        <w:keepNext/>
        <w:spacing w:line="360" w:lineRule="auto"/>
        <w:rPr>
          <w:rFonts w:ascii="Times New Roman" w:hAnsi="Times New Roman" w:cs="Times New Roman"/>
          <w:bCs w:val="0"/>
        </w:rPr>
      </w:pPr>
    </w:p>
    <w:p w14:paraId="5390A8C1" w14:textId="077EAF64" w:rsidR="00987262" w:rsidRDefault="00987262" w:rsidP="00987262">
      <w:pPr>
        <w:pStyle w:val="aa"/>
        <w:keepNext/>
        <w:spacing w:line="360" w:lineRule="auto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Р І Ш Е Н Н Я</w:t>
      </w:r>
    </w:p>
    <w:p w14:paraId="6FA6C735" w14:textId="77777777" w:rsidR="00987262" w:rsidRDefault="00987262" w:rsidP="00987262">
      <w:pPr>
        <w:pStyle w:val="aa"/>
        <w:keepNext/>
        <w:rPr>
          <w:rFonts w:ascii="Times New Roman" w:hAnsi="Times New Roman" w:cs="Times New Roman"/>
          <w:b w:val="0"/>
          <w:bCs w:val="0"/>
        </w:rPr>
      </w:pPr>
    </w:p>
    <w:p w14:paraId="5DC6550E" w14:textId="2C618E36" w:rsidR="00345512" w:rsidRDefault="00A12DF0" w:rsidP="00B37F6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987262" w:rsidRPr="00B37F69">
        <w:rPr>
          <w:sz w:val="28"/>
          <w:szCs w:val="28"/>
        </w:rPr>
        <w:t xml:space="preserve">                                               </w:t>
      </w:r>
      <w:r w:rsidR="006D4EAA">
        <w:rPr>
          <w:sz w:val="28"/>
          <w:szCs w:val="28"/>
        </w:rPr>
        <w:t xml:space="preserve">                            </w:t>
      </w:r>
      <w:r w:rsidR="00987262" w:rsidRPr="00B37F69">
        <w:rPr>
          <w:sz w:val="28"/>
          <w:szCs w:val="28"/>
        </w:rPr>
        <w:t xml:space="preserve">    № </w:t>
      </w:r>
      <w:r>
        <w:rPr>
          <w:bCs/>
          <w:sz w:val="28"/>
          <w:szCs w:val="28"/>
          <w:lang w:val="ru-RU" w:eastAsia="x-none"/>
        </w:rPr>
        <w:t>______________</w:t>
      </w:r>
    </w:p>
    <w:p w14:paraId="12B7BE09" w14:textId="77777777" w:rsidR="00B37F69" w:rsidRPr="001431A4" w:rsidRDefault="00B37F69" w:rsidP="00B37F69">
      <w:pPr>
        <w:jc w:val="both"/>
        <w:rPr>
          <w:sz w:val="28"/>
          <w:szCs w:val="28"/>
        </w:rPr>
      </w:pPr>
    </w:p>
    <w:p w14:paraId="02F9C873" w14:textId="77777777" w:rsidR="005C2564" w:rsidRDefault="006D4EAA" w:rsidP="00B37F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</w:t>
      </w:r>
    </w:p>
    <w:p w14:paraId="0DFBBB68" w14:textId="77777777" w:rsidR="005C2564" w:rsidRDefault="006D4EAA" w:rsidP="006D4E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586D13">
        <w:rPr>
          <w:sz w:val="28"/>
          <w:szCs w:val="28"/>
        </w:rPr>
        <w:t>м</w:t>
      </w:r>
      <w:r>
        <w:rPr>
          <w:sz w:val="28"/>
          <w:szCs w:val="28"/>
        </w:rPr>
        <w:t xml:space="preserve">іської ради </w:t>
      </w:r>
    </w:p>
    <w:p w14:paraId="74EB49CE" w14:textId="017A7B8C" w:rsidR="00377B49" w:rsidRPr="00377B49" w:rsidRDefault="006D4EAA" w:rsidP="005C25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bookmarkStart w:id="0" w:name="_Hlk210295994"/>
      <w:r>
        <w:rPr>
          <w:sz w:val="28"/>
          <w:szCs w:val="28"/>
        </w:rPr>
        <w:t>26.06.2024 № 82-36/</w:t>
      </w:r>
      <w:r>
        <w:rPr>
          <w:sz w:val="28"/>
          <w:szCs w:val="28"/>
          <w:lang w:val="en-US"/>
        </w:rPr>
        <w:t>VIII</w:t>
      </w:r>
      <w:r w:rsidRPr="009307E4">
        <w:rPr>
          <w:sz w:val="28"/>
          <w:szCs w:val="28"/>
        </w:rPr>
        <w:t xml:space="preserve"> </w:t>
      </w:r>
      <w:bookmarkEnd w:id="0"/>
    </w:p>
    <w:p w14:paraId="017B61DF" w14:textId="77777777" w:rsidR="00377B49" w:rsidRPr="00377B49" w:rsidRDefault="00377B49" w:rsidP="00377B49">
      <w:pPr>
        <w:rPr>
          <w:sz w:val="28"/>
          <w:szCs w:val="28"/>
        </w:rPr>
      </w:pPr>
    </w:p>
    <w:p w14:paraId="75664934" w14:textId="5BF8EDE0" w:rsidR="00377B49" w:rsidRPr="00377B49" w:rsidRDefault="00377B49" w:rsidP="00377B49">
      <w:pPr>
        <w:ind w:firstLine="708"/>
        <w:jc w:val="both"/>
        <w:rPr>
          <w:sz w:val="28"/>
          <w:szCs w:val="28"/>
        </w:rPr>
      </w:pPr>
      <w:r w:rsidRPr="00377B49">
        <w:rPr>
          <w:sz w:val="28"/>
          <w:szCs w:val="28"/>
        </w:rPr>
        <w:t xml:space="preserve">Відповідно до </w:t>
      </w:r>
      <w:bookmarkStart w:id="1" w:name="_Hlk210296196"/>
      <w:r w:rsidRPr="00377B49">
        <w:rPr>
          <w:sz w:val="28"/>
          <w:szCs w:val="28"/>
        </w:rPr>
        <w:t xml:space="preserve">п. 22 ч.1 ст. 26, п. 3 ч. 4 ст. 42, ч. 1 ст. 59 Закону України від 21.05.1997 № 280/97-ВР «Про місцеве </w:t>
      </w:r>
      <w:r w:rsidR="00BF0B47">
        <w:rPr>
          <w:sz w:val="28"/>
          <w:szCs w:val="28"/>
        </w:rPr>
        <w:t>самоврядування в Україні», ст. 7</w:t>
      </w:r>
      <w:r w:rsidRPr="00377B49">
        <w:rPr>
          <w:sz w:val="28"/>
          <w:szCs w:val="28"/>
        </w:rPr>
        <w:t>0, п. 5 ч. 1 ст. 91 Бюджетного кодексу України від 08.07.2010 № 2456-</w:t>
      </w:r>
      <w:r w:rsidRPr="00377B49">
        <w:rPr>
          <w:sz w:val="28"/>
          <w:szCs w:val="28"/>
          <w:lang w:val="en-US"/>
        </w:rPr>
        <w:t>VI</w:t>
      </w:r>
      <w:r w:rsidRPr="00377B49">
        <w:rPr>
          <w:sz w:val="28"/>
          <w:szCs w:val="28"/>
        </w:rPr>
        <w:t>, п. 1 ч. 1 ст. 10, ст. 15 Зако</w:t>
      </w:r>
      <w:r w:rsidR="00C574A0">
        <w:rPr>
          <w:sz w:val="28"/>
          <w:szCs w:val="28"/>
        </w:rPr>
        <w:t>ну України від 06.09.2005 № 280</w:t>
      </w:r>
      <w:r w:rsidR="00C574A0" w:rsidRPr="00C574A0">
        <w:rPr>
          <w:sz w:val="28"/>
          <w:szCs w:val="28"/>
        </w:rPr>
        <w:t>7</w:t>
      </w:r>
      <w:r w:rsidRPr="00377B49">
        <w:rPr>
          <w:sz w:val="28"/>
          <w:szCs w:val="28"/>
        </w:rPr>
        <w:t>-IV «Про благоус</w:t>
      </w:r>
      <w:r w:rsidR="00DB14FF">
        <w:rPr>
          <w:sz w:val="28"/>
          <w:szCs w:val="28"/>
        </w:rPr>
        <w:t>трій населених пунктів»</w:t>
      </w:r>
      <w:bookmarkEnd w:id="1"/>
      <w:r w:rsidR="00677613">
        <w:rPr>
          <w:sz w:val="28"/>
          <w:szCs w:val="28"/>
        </w:rPr>
        <w:t>,</w:t>
      </w:r>
      <w:r w:rsidR="0081371B">
        <w:rPr>
          <w:sz w:val="28"/>
          <w:szCs w:val="28"/>
        </w:rPr>
        <w:t xml:space="preserve"> міська рада</w:t>
      </w:r>
    </w:p>
    <w:p w14:paraId="70133BA3" w14:textId="77777777" w:rsidR="00377B49" w:rsidRPr="00377B49" w:rsidRDefault="00377B49" w:rsidP="00377B49">
      <w:pPr>
        <w:jc w:val="both"/>
        <w:rPr>
          <w:sz w:val="28"/>
          <w:szCs w:val="28"/>
        </w:rPr>
      </w:pPr>
      <w:r w:rsidRPr="00377B49">
        <w:rPr>
          <w:sz w:val="28"/>
          <w:szCs w:val="28"/>
        </w:rPr>
        <w:t>ВИРІШИЛА:</w:t>
      </w:r>
    </w:p>
    <w:p w14:paraId="2CE3C93D" w14:textId="77777777" w:rsidR="00DB14FF" w:rsidRDefault="00DB14FF" w:rsidP="00D60354">
      <w:pPr>
        <w:jc w:val="both"/>
        <w:rPr>
          <w:sz w:val="28"/>
          <w:szCs w:val="28"/>
        </w:rPr>
      </w:pPr>
    </w:p>
    <w:p w14:paraId="0734E828" w14:textId="291FCA33" w:rsidR="00D60354" w:rsidRDefault="00390999" w:rsidP="00D60354">
      <w:pPr>
        <w:ind w:firstLine="709"/>
        <w:jc w:val="both"/>
        <w:rPr>
          <w:sz w:val="28"/>
          <w:szCs w:val="28"/>
        </w:rPr>
      </w:pPr>
      <w:r w:rsidRPr="00D60354">
        <w:rPr>
          <w:sz w:val="28"/>
          <w:szCs w:val="28"/>
        </w:rPr>
        <w:t xml:space="preserve">1. </w:t>
      </w:r>
      <w:r w:rsidR="006D4EAA" w:rsidRPr="00D60354">
        <w:rPr>
          <w:sz w:val="28"/>
          <w:szCs w:val="28"/>
        </w:rPr>
        <w:t xml:space="preserve">Внести </w:t>
      </w:r>
      <w:r w:rsidR="00C17922" w:rsidRPr="00D60354">
        <w:rPr>
          <w:sz w:val="28"/>
          <w:szCs w:val="28"/>
        </w:rPr>
        <w:t xml:space="preserve">зміни </w:t>
      </w:r>
      <w:r w:rsidR="006D4EAA" w:rsidRPr="00D60354">
        <w:rPr>
          <w:sz w:val="28"/>
          <w:szCs w:val="28"/>
        </w:rPr>
        <w:t>до</w:t>
      </w:r>
      <w:r w:rsidR="00677613" w:rsidRPr="00D60354">
        <w:rPr>
          <w:sz w:val="28"/>
          <w:szCs w:val="28"/>
        </w:rPr>
        <w:t xml:space="preserve"> рішення міської ради від 26.06.2024 № 82-36/VIII «Про </w:t>
      </w:r>
      <w:r w:rsidR="001B2CCA" w:rsidRPr="00D60354">
        <w:rPr>
          <w:sz w:val="28"/>
          <w:szCs w:val="28"/>
        </w:rPr>
        <w:t>затвердження</w:t>
      </w:r>
      <w:r w:rsidR="006D4EAA" w:rsidRPr="00D60354">
        <w:rPr>
          <w:sz w:val="28"/>
          <w:szCs w:val="28"/>
        </w:rPr>
        <w:t xml:space="preserve"> Програми з утримання та ремонту об’єктів благоустрою в м. Сміла СКП «Комунальник» на 2025-2027 роки</w:t>
      </w:r>
      <w:r w:rsidR="001B2CCA" w:rsidRPr="00D60354">
        <w:rPr>
          <w:sz w:val="28"/>
          <w:szCs w:val="28"/>
        </w:rPr>
        <w:t>»</w:t>
      </w:r>
      <w:r w:rsidR="006D4EAA" w:rsidRPr="00D60354">
        <w:rPr>
          <w:sz w:val="28"/>
          <w:szCs w:val="28"/>
        </w:rPr>
        <w:t xml:space="preserve"> </w:t>
      </w:r>
      <w:r w:rsidR="00454DFE" w:rsidRPr="00D60354">
        <w:rPr>
          <w:sz w:val="28"/>
          <w:szCs w:val="28"/>
        </w:rPr>
        <w:t xml:space="preserve">зі змінами, внесеними рішенням міської ради від 18.06.2025 № 99-58/VIII (далі – Програма), </w:t>
      </w:r>
      <w:r w:rsidR="00C17922" w:rsidRPr="00D60354">
        <w:rPr>
          <w:sz w:val="28"/>
          <w:szCs w:val="28"/>
        </w:rPr>
        <w:t xml:space="preserve">доповнивши </w:t>
      </w:r>
      <w:r w:rsidR="00D60354" w:rsidRPr="00D60354">
        <w:rPr>
          <w:sz w:val="28"/>
          <w:szCs w:val="28"/>
        </w:rPr>
        <w:t>розділ 6 Програми «</w:t>
      </w:r>
      <w:r w:rsidR="00D60354" w:rsidRPr="00D60354">
        <w:rPr>
          <w:sz w:val="28"/>
          <w:szCs w:val="28"/>
        </w:rPr>
        <w:t>Напрями діяльності, перелік завдань і заходів Програми,</w:t>
      </w:r>
      <w:r w:rsidR="00D60354">
        <w:rPr>
          <w:sz w:val="28"/>
          <w:szCs w:val="28"/>
        </w:rPr>
        <w:t xml:space="preserve"> </w:t>
      </w:r>
      <w:r w:rsidR="00D60354" w:rsidRPr="00D60354">
        <w:rPr>
          <w:sz w:val="28"/>
          <w:szCs w:val="28"/>
        </w:rPr>
        <w:t>результативні показники, використання коштів</w:t>
      </w:r>
      <w:r w:rsidR="00D60354">
        <w:rPr>
          <w:sz w:val="28"/>
          <w:szCs w:val="28"/>
        </w:rPr>
        <w:t xml:space="preserve">» наступним </w:t>
      </w:r>
      <w:r w:rsidR="00C17922">
        <w:rPr>
          <w:sz w:val="28"/>
          <w:szCs w:val="28"/>
        </w:rPr>
        <w:t>пунктом</w:t>
      </w:r>
      <w:bookmarkStart w:id="2" w:name="_GoBack"/>
      <w:bookmarkEnd w:id="2"/>
      <w:r w:rsidR="00D60354">
        <w:rPr>
          <w:sz w:val="28"/>
          <w:szCs w:val="28"/>
        </w:rPr>
        <w:t>:</w:t>
      </w:r>
    </w:p>
    <w:p w14:paraId="66164B87" w14:textId="3CE4C4EF" w:rsidR="00454DFE" w:rsidRPr="00252146" w:rsidRDefault="00D60354" w:rsidP="00D60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7922">
        <w:rPr>
          <w:sz w:val="28"/>
          <w:szCs w:val="28"/>
        </w:rPr>
        <w:t>1.29</w:t>
      </w:r>
      <w:r>
        <w:rPr>
          <w:sz w:val="28"/>
          <w:szCs w:val="28"/>
        </w:rPr>
        <w:t>. -</w:t>
      </w:r>
      <w:r w:rsidR="00C17922">
        <w:rPr>
          <w:sz w:val="28"/>
          <w:szCs w:val="28"/>
        </w:rPr>
        <w:t xml:space="preserve"> </w:t>
      </w:r>
      <w:r w:rsidR="00C17922" w:rsidRPr="00C17922">
        <w:rPr>
          <w:sz w:val="28"/>
          <w:szCs w:val="28"/>
        </w:rPr>
        <w:t>ремонт покриття на сміттєзбірниках, побутових, ігрових та комунальних майданчиках</w:t>
      </w:r>
      <w:r>
        <w:rPr>
          <w:sz w:val="28"/>
          <w:szCs w:val="28"/>
        </w:rPr>
        <w:t>»</w:t>
      </w:r>
      <w:r w:rsidR="00454DFE" w:rsidRPr="00252146">
        <w:rPr>
          <w:sz w:val="28"/>
          <w:szCs w:val="28"/>
        </w:rPr>
        <w:t>.</w:t>
      </w:r>
    </w:p>
    <w:p w14:paraId="1CEEF364" w14:textId="005C74B4" w:rsidR="008E7650" w:rsidRPr="00586D13" w:rsidRDefault="0081371B" w:rsidP="00D60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7650" w:rsidRPr="00586D13">
        <w:rPr>
          <w:sz w:val="28"/>
          <w:szCs w:val="28"/>
        </w:rPr>
        <w:t xml:space="preserve">. Організацію виконання рішення покласти на заступника міського голови відповідно до функціональних повноважень та управління житлово-комунального господарства. </w:t>
      </w:r>
    </w:p>
    <w:p w14:paraId="15FC0E1C" w14:textId="15A2BBC0" w:rsidR="008E7650" w:rsidRPr="00586D13" w:rsidRDefault="0081371B" w:rsidP="00D6035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8E7650" w:rsidRPr="00586D13">
        <w:rPr>
          <w:sz w:val="28"/>
          <w:szCs w:val="28"/>
        </w:rPr>
        <w:t>. Контроль за виконанням рішення покласти на постійну комісію міської ради з питань житлово-комунального господарства</w:t>
      </w:r>
      <w:r w:rsidR="001431A4" w:rsidRPr="00586D13">
        <w:rPr>
          <w:bCs/>
          <w:color w:val="000000"/>
          <w:sz w:val="28"/>
          <w:szCs w:val="28"/>
          <w:bdr w:val="none" w:sz="0" w:space="0" w:color="auto" w:frame="1"/>
        </w:rPr>
        <w:t xml:space="preserve"> та</w:t>
      </w:r>
      <w:r w:rsidR="008E7650" w:rsidRPr="00586D13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8E7650" w:rsidRPr="00586D13">
        <w:rPr>
          <w:sz w:val="28"/>
          <w:szCs w:val="28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01B6064B" w14:textId="77777777" w:rsidR="008E7650" w:rsidRDefault="008E7650" w:rsidP="00377B4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3BD14956" w14:textId="77777777" w:rsidR="0081371B" w:rsidRPr="00377B49" w:rsidRDefault="0081371B" w:rsidP="00377B4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1D8E1B07" w14:textId="77777777" w:rsidR="00377B49" w:rsidRPr="00377B49" w:rsidRDefault="00377B49" w:rsidP="00377B4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77B49">
        <w:rPr>
          <w:sz w:val="28"/>
          <w:szCs w:val="28"/>
        </w:rPr>
        <w:t xml:space="preserve">Міський голова </w:t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Pr="00377B49">
        <w:rPr>
          <w:sz w:val="28"/>
          <w:szCs w:val="28"/>
        </w:rPr>
        <w:t>Сергій  АНАНКО</w:t>
      </w:r>
    </w:p>
    <w:p w14:paraId="6FAF8C65" w14:textId="77777777" w:rsidR="00345512" w:rsidRPr="00377B49" w:rsidRDefault="00345512">
      <w:pPr>
        <w:sectPr w:rsidR="00345512" w:rsidRPr="00377B49" w:rsidSect="001431A4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CA9E904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D5D0EB3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609D778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29C0CC1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7A2331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348FA1B3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053B126B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63E43CD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DBBDA66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0AB66D79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13927C73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75BCF1CF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6C958E94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08BB1B0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A2C7265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262D7525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38F3C7D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7B471E55" w14:textId="77777777" w:rsidR="0080016E" w:rsidRDefault="0080016E" w:rsidP="00345512">
      <w:pPr>
        <w:jc w:val="both"/>
        <w:rPr>
          <w:sz w:val="28"/>
          <w:szCs w:val="28"/>
          <w:lang w:val="ru-RU"/>
        </w:rPr>
      </w:pPr>
    </w:p>
    <w:p w14:paraId="726393CB" w14:textId="77777777" w:rsidR="0080016E" w:rsidRDefault="0080016E" w:rsidP="00345512">
      <w:pPr>
        <w:jc w:val="both"/>
        <w:rPr>
          <w:sz w:val="28"/>
          <w:szCs w:val="28"/>
          <w:lang w:val="ru-RU"/>
        </w:rPr>
      </w:pPr>
    </w:p>
    <w:p w14:paraId="7129C8C1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6B07979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232362AA" w14:textId="77777777" w:rsidR="005C2564" w:rsidRDefault="005C2564" w:rsidP="00345512">
      <w:pPr>
        <w:jc w:val="both"/>
        <w:rPr>
          <w:sz w:val="28"/>
          <w:szCs w:val="28"/>
          <w:lang w:val="ru-RU"/>
        </w:rPr>
      </w:pPr>
    </w:p>
    <w:p w14:paraId="1F8CDF70" w14:textId="77777777" w:rsidR="005C2564" w:rsidRDefault="005C2564" w:rsidP="00345512">
      <w:pPr>
        <w:jc w:val="both"/>
        <w:rPr>
          <w:sz w:val="28"/>
          <w:szCs w:val="28"/>
          <w:lang w:val="ru-RU"/>
        </w:rPr>
      </w:pPr>
    </w:p>
    <w:p w14:paraId="1D50337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28D3E09C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ПОГОДЖЕНО</w:t>
      </w:r>
    </w:p>
    <w:p w14:paraId="5FDA6772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</w:p>
    <w:p w14:paraId="58BF753A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Постійна</w:t>
      </w:r>
      <w:r w:rsidR="007411CE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комісія</w:t>
      </w:r>
      <w:r w:rsidR="007411CE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міської ради </w:t>
      </w:r>
    </w:p>
    <w:p w14:paraId="440112BA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з питань</w:t>
      </w:r>
      <w:r w:rsidR="007411CE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місцевого бюджету, </w:t>
      </w:r>
    </w:p>
    <w:p w14:paraId="78384F8B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фінансів, податкової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політики, </w:t>
      </w:r>
    </w:p>
    <w:p w14:paraId="23508FDE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розвитку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підприємництва, </w:t>
      </w:r>
    </w:p>
    <w:p w14:paraId="64AC019A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 xml:space="preserve">захисту прав споживачів, </w:t>
      </w:r>
    </w:p>
    <w:p w14:paraId="35C65580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комунальної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власності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Юлія ЛЮБЧЕНКО</w:t>
      </w:r>
    </w:p>
    <w:p w14:paraId="14CAE033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ab/>
      </w:r>
    </w:p>
    <w:p w14:paraId="4607D00E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Постійна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комісія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міської ради </w:t>
      </w:r>
    </w:p>
    <w:p w14:paraId="34C58686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з питань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житлово-комунального</w:t>
      </w:r>
    </w:p>
    <w:p w14:paraId="18C68991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господарства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Максим ГЛУЩЕНКО</w:t>
      </w:r>
    </w:p>
    <w:p w14:paraId="13982CB6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112D96E5" w14:textId="0D5B41A9" w:rsidR="00390999" w:rsidRPr="00390999" w:rsidRDefault="00390999" w:rsidP="0034551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Фінансове управління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Юлія ЛЮБЧЕНКО</w:t>
      </w:r>
    </w:p>
    <w:p w14:paraId="1D028B5C" w14:textId="77777777" w:rsidR="00390999" w:rsidRPr="00345512" w:rsidRDefault="00390999" w:rsidP="00345512">
      <w:pPr>
        <w:jc w:val="both"/>
        <w:rPr>
          <w:sz w:val="28"/>
          <w:szCs w:val="28"/>
          <w:lang w:val="ru-RU"/>
        </w:rPr>
      </w:pPr>
    </w:p>
    <w:p w14:paraId="4FF7FBF6" w14:textId="50093813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Заступник міського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голови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Богдан ДУБОВСЬКИЙ</w:t>
      </w:r>
    </w:p>
    <w:p w14:paraId="428268F4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</w:p>
    <w:p w14:paraId="200139E7" w14:textId="0CB91143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Юридичний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відділ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Оксана СІЛКО</w:t>
      </w:r>
    </w:p>
    <w:p w14:paraId="6A170904" w14:textId="77777777" w:rsidR="00345512" w:rsidRPr="00345512" w:rsidRDefault="00345512" w:rsidP="0080016E">
      <w:pPr>
        <w:rPr>
          <w:sz w:val="28"/>
          <w:szCs w:val="28"/>
          <w:lang w:val="ru-RU"/>
        </w:rPr>
      </w:pPr>
    </w:p>
    <w:p w14:paraId="10C1BDD7" w14:textId="77777777" w:rsidR="00345512" w:rsidRPr="00345512" w:rsidRDefault="00345512" w:rsidP="0080016E">
      <w:pPr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Начальник управління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житлово-</w:t>
      </w:r>
    </w:p>
    <w:p w14:paraId="697D3599" w14:textId="645ED1CE" w:rsidR="0042028A" w:rsidRDefault="00F307F8" w:rsidP="00C17922">
      <w:r>
        <w:rPr>
          <w:sz w:val="28"/>
          <w:szCs w:val="28"/>
          <w:lang w:val="ru-RU"/>
        </w:rPr>
        <w:t xml:space="preserve">комунального </w:t>
      </w:r>
      <w:r w:rsidR="00345512" w:rsidRPr="00345512">
        <w:rPr>
          <w:sz w:val="28"/>
          <w:szCs w:val="28"/>
          <w:lang w:val="ru-RU"/>
        </w:rPr>
        <w:t>господарства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B30393">
        <w:rPr>
          <w:sz w:val="28"/>
          <w:szCs w:val="28"/>
          <w:lang w:val="ru-RU"/>
        </w:rPr>
        <w:t>Євгеній АВРАМЕНКО</w:t>
      </w:r>
    </w:p>
    <w:sectPr w:rsidR="0042028A" w:rsidSect="009B72E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05870" w14:textId="77777777" w:rsidR="00594989" w:rsidRDefault="00594989" w:rsidP="00345512">
      <w:r>
        <w:separator/>
      </w:r>
    </w:p>
  </w:endnote>
  <w:endnote w:type="continuationSeparator" w:id="0">
    <w:p w14:paraId="20CCCE4C" w14:textId="77777777" w:rsidR="00594989" w:rsidRDefault="00594989" w:rsidP="0034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2E64E" w14:textId="77777777" w:rsidR="00594989" w:rsidRDefault="00594989" w:rsidP="00345512">
      <w:r>
        <w:separator/>
      </w:r>
    </w:p>
  </w:footnote>
  <w:footnote w:type="continuationSeparator" w:id="0">
    <w:p w14:paraId="0D27E065" w14:textId="77777777" w:rsidR="00594989" w:rsidRDefault="00594989" w:rsidP="0034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914B5" w14:textId="1F9C5413" w:rsidR="00A12DF0" w:rsidRDefault="00A12DF0" w:rsidP="00345512">
    <w:pPr>
      <w:pStyle w:val="a5"/>
      <w:tabs>
        <w:tab w:val="left" w:pos="6949"/>
      </w:tabs>
    </w:pPr>
    <w:r>
      <w:tab/>
    </w:r>
    <w:r>
      <w:tab/>
    </w:r>
    <w:r>
      <w:tab/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681BBE"/>
    <w:multiLevelType w:val="hybridMultilevel"/>
    <w:tmpl w:val="F862720A"/>
    <w:lvl w:ilvl="0" w:tplc="E214AAC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64BC"/>
    <w:multiLevelType w:val="hybridMultilevel"/>
    <w:tmpl w:val="DCAE821A"/>
    <w:lvl w:ilvl="0" w:tplc="F5E02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076F"/>
    <w:multiLevelType w:val="hybridMultilevel"/>
    <w:tmpl w:val="A17C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3D9B"/>
    <w:multiLevelType w:val="hybridMultilevel"/>
    <w:tmpl w:val="A1DA9128"/>
    <w:lvl w:ilvl="0" w:tplc="2B68ABFE">
      <w:start w:val="3"/>
      <w:numFmt w:val="decimal"/>
      <w:lvlText w:val="%1."/>
      <w:lvlJc w:val="left"/>
      <w:pPr>
        <w:ind w:left="115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5" w15:restartNumberingAfterBreak="0">
    <w:nsid w:val="4899563F"/>
    <w:multiLevelType w:val="hybridMultilevel"/>
    <w:tmpl w:val="BDF0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EF17BE"/>
    <w:multiLevelType w:val="hybridMultilevel"/>
    <w:tmpl w:val="893AEA5C"/>
    <w:lvl w:ilvl="0" w:tplc="A9CEF3BE">
      <w:start w:val="1"/>
      <w:numFmt w:val="bullet"/>
      <w:suff w:val="space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91"/>
        </w:tabs>
        <w:ind w:left="19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51"/>
        </w:tabs>
        <w:ind w:left="41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11"/>
        </w:tabs>
        <w:ind w:left="6311" w:hanging="360"/>
      </w:pPr>
      <w:rPr>
        <w:rFonts w:cs="Times New Roman"/>
      </w:rPr>
    </w:lvl>
  </w:abstractNum>
  <w:abstractNum w:abstractNumId="7" w15:restartNumberingAfterBreak="0">
    <w:nsid w:val="5F4823FD"/>
    <w:multiLevelType w:val="hybridMultilevel"/>
    <w:tmpl w:val="4D7610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D68A3"/>
    <w:multiLevelType w:val="hybridMultilevel"/>
    <w:tmpl w:val="9370B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7551B"/>
    <w:multiLevelType w:val="hybridMultilevel"/>
    <w:tmpl w:val="7EC0FEE8"/>
    <w:lvl w:ilvl="0" w:tplc="C436DA8A">
      <w:start w:val="6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4274795"/>
    <w:multiLevelType w:val="hybridMultilevel"/>
    <w:tmpl w:val="C05AE9CE"/>
    <w:lvl w:ilvl="0" w:tplc="31E6ACAC">
      <w:start w:val="5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2"/>
    <w:rsid w:val="0000450B"/>
    <w:rsid w:val="000052A5"/>
    <w:rsid w:val="000053C9"/>
    <w:rsid w:val="00040985"/>
    <w:rsid w:val="00041F07"/>
    <w:rsid w:val="00060ACD"/>
    <w:rsid w:val="00081ED5"/>
    <w:rsid w:val="00094F0D"/>
    <w:rsid w:val="000B0A38"/>
    <w:rsid w:val="000B6269"/>
    <w:rsid w:val="000E3577"/>
    <w:rsid w:val="00103CEB"/>
    <w:rsid w:val="001056FD"/>
    <w:rsid w:val="001107D6"/>
    <w:rsid w:val="0014210E"/>
    <w:rsid w:val="001422D7"/>
    <w:rsid w:val="001431A4"/>
    <w:rsid w:val="00144256"/>
    <w:rsid w:val="0015395D"/>
    <w:rsid w:val="001579A4"/>
    <w:rsid w:val="001B2CCA"/>
    <w:rsid w:val="001D5510"/>
    <w:rsid w:val="001F3B06"/>
    <w:rsid w:val="002075D0"/>
    <w:rsid w:val="00225020"/>
    <w:rsid w:val="00260BC8"/>
    <w:rsid w:val="00260CA8"/>
    <w:rsid w:val="00266A51"/>
    <w:rsid w:val="00274E20"/>
    <w:rsid w:val="002B081B"/>
    <w:rsid w:val="002E5173"/>
    <w:rsid w:val="00311031"/>
    <w:rsid w:val="00320556"/>
    <w:rsid w:val="003275E9"/>
    <w:rsid w:val="00330A6C"/>
    <w:rsid w:val="003311B7"/>
    <w:rsid w:val="00340A5F"/>
    <w:rsid w:val="00345512"/>
    <w:rsid w:val="00351A6B"/>
    <w:rsid w:val="00377B49"/>
    <w:rsid w:val="00381381"/>
    <w:rsid w:val="003815AA"/>
    <w:rsid w:val="00385151"/>
    <w:rsid w:val="00390999"/>
    <w:rsid w:val="0039468D"/>
    <w:rsid w:val="0039492F"/>
    <w:rsid w:val="003A6950"/>
    <w:rsid w:val="003D04E0"/>
    <w:rsid w:val="003D11D4"/>
    <w:rsid w:val="003D7203"/>
    <w:rsid w:val="003F0282"/>
    <w:rsid w:val="0042028A"/>
    <w:rsid w:val="00422EB9"/>
    <w:rsid w:val="004271FA"/>
    <w:rsid w:val="0045384C"/>
    <w:rsid w:val="00454DFE"/>
    <w:rsid w:val="00463044"/>
    <w:rsid w:val="0046428A"/>
    <w:rsid w:val="00480BA4"/>
    <w:rsid w:val="0048356A"/>
    <w:rsid w:val="00487012"/>
    <w:rsid w:val="004973A6"/>
    <w:rsid w:val="004A32CF"/>
    <w:rsid w:val="004C544B"/>
    <w:rsid w:val="004E1EC5"/>
    <w:rsid w:val="00501751"/>
    <w:rsid w:val="00506E91"/>
    <w:rsid w:val="0053681D"/>
    <w:rsid w:val="0054154A"/>
    <w:rsid w:val="0054455F"/>
    <w:rsid w:val="00554FB6"/>
    <w:rsid w:val="00573AC5"/>
    <w:rsid w:val="00586D13"/>
    <w:rsid w:val="00594989"/>
    <w:rsid w:val="005A094A"/>
    <w:rsid w:val="005C2564"/>
    <w:rsid w:val="00604B2E"/>
    <w:rsid w:val="00623456"/>
    <w:rsid w:val="00624FBF"/>
    <w:rsid w:val="00635132"/>
    <w:rsid w:val="006432EB"/>
    <w:rsid w:val="00646038"/>
    <w:rsid w:val="006562DC"/>
    <w:rsid w:val="006575AC"/>
    <w:rsid w:val="00661517"/>
    <w:rsid w:val="00677613"/>
    <w:rsid w:val="00696FA8"/>
    <w:rsid w:val="006A4A1D"/>
    <w:rsid w:val="006D4EAA"/>
    <w:rsid w:val="006F4A00"/>
    <w:rsid w:val="006F6B16"/>
    <w:rsid w:val="00701D33"/>
    <w:rsid w:val="00707D9C"/>
    <w:rsid w:val="00727F7F"/>
    <w:rsid w:val="007411CE"/>
    <w:rsid w:val="00752A93"/>
    <w:rsid w:val="0075375A"/>
    <w:rsid w:val="00791DE0"/>
    <w:rsid w:val="00796D20"/>
    <w:rsid w:val="00796F2B"/>
    <w:rsid w:val="00797562"/>
    <w:rsid w:val="00797FA4"/>
    <w:rsid w:val="007A0EE6"/>
    <w:rsid w:val="007B671B"/>
    <w:rsid w:val="007C14BE"/>
    <w:rsid w:val="007C7D19"/>
    <w:rsid w:val="007E0EBA"/>
    <w:rsid w:val="0080016E"/>
    <w:rsid w:val="0081371B"/>
    <w:rsid w:val="00820567"/>
    <w:rsid w:val="00836C1F"/>
    <w:rsid w:val="0084537D"/>
    <w:rsid w:val="00846D67"/>
    <w:rsid w:val="00851826"/>
    <w:rsid w:val="00866172"/>
    <w:rsid w:val="0088002E"/>
    <w:rsid w:val="00885227"/>
    <w:rsid w:val="008C0AD8"/>
    <w:rsid w:val="008C4B18"/>
    <w:rsid w:val="008D6337"/>
    <w:rsid w:val="008E7650"/>
    <w:rsid w:val="008F5B7E"/>
    <w:rsid w:val="00922010"/>
    <w:rsid w:val="009307E4"/>
    <w:rsid w:val="00934A21"/>
    <w:rsid w:val="00975BD8"/>
    <w:rsid w:val="00976DF3"/>
    <w:rsid w:val="00986FAA"/>
    <w:rsid w:val="00987262"/>
    <w:rsid w:val="009959D6"/>
    <w:rsid w:val="009B72E4"/>
    <w:rsid w:val="009F2DF9"/>
    <w:rsid w:val="00A12DF0"/>
    <w:rsid w:val="00A153DE"/>
    <w:rsid w:val="00A2427A"/>
    <w:rsid w:val="00A320CD"/>
    <w:rsid w:val="00A34C65"/>
    <w:rsid w:val="00A40AE7"/>
    <w:rsid w:val="00A44001"/>
    <w:rsid w:val="00A54272"/>
    <w:rsid w:val="00A54952"/>
    <w:rsid w:val="00A56209"/>
    <w:rsid w:val="00A66BF4"/>
    <w:rsid w:val="00A8057F"/>
    <w:rsid w:val="00A86FB5"/>
    <w:rsid w:val="00AA57E6"/>
    <w:rsid w:val="00AA7CEF"/>
    <w:rsid w:val="00AC05E6"/>
    <w:rsid w:val="00AE5E8D"/>
    <w:rsid w:val="00B07988"/>
    <w:rsid w:val="00B119F0"/>
    <w:rsid w:val="00B15439"/>
    <w:rsid w:val="00B17A6D"/>
    <w:rsid w:val="00B30393"/>
    <w:rsid w:val="00B37F69"/>
    <w:rsid w:val="00B634AB"/>
    <w:rsid w:val="00BD1EC1"/>
    <w:rsid w:val="00BD576C"/>
    <w:rsid w:val="00BF0B47"/>
    <w:rsid w:val="00C0055B"/>
    <w:rsid w:val="00C17922"/>
    <w:rsid w:val="00C20650"/>
    <w:rsid w:val="00C21BC6"/>
    <w:rsid w:val="00C229C1"/>
    <w:rsid w:val="00C574A0"/>
    <w:rsid w:val="00C76214"/>
    <w:rsid w:val="00CA15A0"/>
    <w:rsid w:val="00CA24C7"/>
    <w:rsid w:val="00CD12C3"/>
    <w:rsid w:val="00D00F51"/>
    <w:rsid w:val="00D02E13"/>
    <w:rsid w:val="00D23613"/>
    <w:rsid w:val="00D24DC3"/>
    <w:rsid w:val="00D26FCC"/>
    <w:rsid w:val="00D30A01"/>
    <w:rsid w:val="00D33902"/>
    <w:rsid w:val="00D44961"/>
    <w:rsid w:val="00D522E0"/>
    <w:rsid w:val="00D5574C"/>
    <w:rsid w:val="00D60354"/>
    <w:rsid w:val="00D61CB1"/>
    <w:rsid w:val="00D72F2A"/>
    <w:rsid w:val="00D82BB0"/>
    <w:rsid w:val="00D91D59"/>
    <w:rsid w:val="00D96F94"/>
    <w:rsid w:val="00DB14FF"/>
    <w:rsid w:val="00DB48F5"/>
    <w:rsid w:val="00DD07F5"/>
    <w:rsid w:val="00DD6F98"/>
    <w:rsid w:val="00DE3D1E"/>
    <w:rsid w:val="00DE46CF"/>
    <w:rsid w:val="00E027BC"/>
    <w:rsid w:val="00E12B45"/>
    <w:rsid w:val="00E234B9"/>
    <w:rsid w:val="00E36FC2"/>
    <w:rsid w:val="00E4648C"/>
    <w:rsid w:val="00E505FA"/>
    <w:rsid w:val="00E5597F"/>
    <w:rsid w:val="00E831AC"/>
    <w:rsid w:val="00E86E59"/>
    <w:rsid w:val="00EA0B8F"/>
    <w:rsid w:val="00EE6A12"/>
    <w:rsid w:val="00EF791C"/>
    <w:rsid w:val="00F03107"/>
    <w:rsid w:val="00F10D72"/>
    <w:rsid w:val="00F307F8"/>
    <w:rsid w:val="00F60672"/>
    <w:rsid w:val="00FB576B"/>
    <w:rsid w:val="00FC1144"/>
    <w:rsid w:val="00FE1105"/>
    <w:rsid w:val="00FE3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630A"/>
  <w15:docId w15:val="{B255F82F-1FDF-4C1F-B796-6523E90C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51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551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34551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455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4551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455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796F2B"/>
    <w:pPr>
      <w:ind w:left="720"/>
      <w:contextualSpacing/>
    </w:pPr>
  </w:style>
  <w:style w:type="paragraph" w:styleId="aa">
    <w:name w:val="Title"/>
    <w:basedOn w:val="a"/>
    <w:link w:val="ab"/>
    <w:qFormat/>
    <w:rsid w:val="00E027BC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b">
    <w:name w:val="Назва Знак"/>
    <w:basedOn w:val="a0"/>
    <w:link w:val="aa"/>
    <w:rsid w:val="00E027BC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62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Work</cp:lastModifiedBy>
  <cp:revision>3</cp:revision>
  <cp:lastPrinted>2025-03-26T09:52:00Z</cp:lastPrinted>
  <dcterms:created xsi:type="dcterms:W3CDTF">2025-10-02T08:23:00Z</dcterms:created>
  <dcterms:modified xsi:type="dcterms:W3CDTF">2025-10-02T08:30:00Z</dcterms:modified>
</cp:coreProperties>
</file>