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0186EC2E" w:rsidR="00DF7E40" w:rsidRPr="00F61F7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5E3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B01E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87956DB" w:rsidR="002F3446" w:rsidRPr="00DF7E40" w:rsidRDefault="00CB01E3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12.08</w:t>
      </w:r>
      <w:r w:rsidR="005B0C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34A1A4B7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01E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E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E374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6A52C053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01E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B01E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26B4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2D114D3A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 xml:space="preserve">Кількісний склад виконавчого комітету </w:t>
      </w:r>
      <w:r w:rsidR="000E5E3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31B3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51A6F6FB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НАНКО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УБОВСЬКИЙ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АРЛО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1E3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ЦЕНКО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6005BB6B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РТЕМЕНКО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ВЧЕНКО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 xml:space="preserve"> Т.А.</w:t>
      </w:r>
      <w:r w:rsidR="00CB01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01E3" w:rsidRPr="00CB0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1E3" w:rsidRPr="00BA46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B01E3">
        <w:rPr>
          <w:rFonts w:ascii="Times New Roman" w:hAnsi="Times New Roman" w:cs="Times New Roman"/>
          <w:sz w:val="28"/>
          <w:szCs w:val="28"/>
          <w:lang w:val="uk-UA"/>
        </w:rPr>
        <w:t>АЛИНКА</w:t>
      </w:r>
      <w:r w:rsidR="00CB01E3" w:rsidRPr="00BA46B4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1DC59" w14:textId="77777777" w:rsidR="005B0C8D" w:rsidRDefault="005B0C8D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0BF1" w:rsidRPr="002D4E11" w14:paraId="2792EB64" w14:textId="77777777" w:rsidTr="009E5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7C0" w14:textId="50E005F8" w:rsidR="00110BF1" w:rsidRDefault="002E3746" w:rsidP="0011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D78" w14:textId="21B7AF9D" w:rsidR="00110BF1" w:rsidRDefault="00110BF1" w:rsidP="00110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3F0" w14:textId="02C8F8CB" w:rsidR="00110BF1" w:rsidRDefault="00110BF1" w:rsidP="0011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508" w14:textId="789547DC" w:rsidR="00110BF1" w:rsidRDefault="00110BF1" w:rsidP="0011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proofErr w:type="gram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організаційної</w:t>
            </w:r>
            <w:proofErr w:type="spell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громадян</w:t>
            </w:r>
            <w:proofErr w:type="spellEnd"/>
          </w:p>
        </w:tc>
      </w:tr>
      <w:tr w:rsidR="00CB01E3" w:rsidRPr="002D4E11" w14:paraId="5F8B8A8B" w14:textId="77777777" w:rsidTr="009E5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4A6" w14:textId="5CBB3EE2" w:rsidR="00CB01E3" w:rsidRDefault="00CB01E3" w:rsidP="00CB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424" w14:textId="16685A6B" w:rsidR="00CB01E3" w:rsidRPr="004847E2" w:rsidRDefault="00CB01E3" w:rsidP="00CB0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ШУРИГІНА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8C4" w14:textId="3C616714" w:rsidR="00CB01E3" w:rsidRPr="004847E2" w:rsidRDefault="00CB01E3" w:rsidP="00CB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02D" w14:textId="7FBC4A8B" w:rsidR="00CB01E3" w:rsidRPr="004847E2" w:rsidRDefault="00CB01E3" w:rsidP="00CB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справах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дітей</w:t>
            </w:r>
            <w:proofErr w:type="spellEnd"/>
          </w:p>
        </w:tc>
      </w:tr>
      <w:tr w:rsidR="005B0C8D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01BA87AD" w:rsidR="005B0C8D" w:rsidRDefault="00CB01E3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3BE156DB" w:rsidR="005B0C8D" w:rsidRDefault="005B0C8D" w:rsidP="005B0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761E10EB" w:rsidR="005B0C8D" w:rsidRDefault="005B0C8D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0013A892" w:rsidR="005B0C8D" w:rsidRDefault="005B0C8D" w:rsidP="005B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Pr="00110BF1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56D6B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18DA73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B73756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799B7A" w14:textId="77777777" w:rsidR="002E3746" w:rsidRDefault="002E374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E53440" w14:textId="77777777" w:rsidR="002E3746" w:rsidRDefault="002E374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7F947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ПОРЯДОК ДЕННИЙ</w:t>
      </w:r>
    </w:p>
    <w:p w14:paraId="0F02DD48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7BEFC761" w14:textId="624CD49C" w:rsidR="00F61F70" w:rsidRPr="00F61F70" w:rsidRDefault="000E5E31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B01E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CB01E3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AA2E26">
        <w:rPr>
          <w:rFonts w:ascii="Times New Roman" w:hAnsi="Times New Roman" w:cs="Times New Roman"/>
          <w:bCs/>
          <w:sz w:val="28"/>
          <w:szCs w:val="28"/>
          <w:lang w:val="uk-UA"/>
        </w:rPr>
        <w:t>.2025</w:t>
      </w:r>
    </w:p>
    <w:p w14:paraId="6DB7289F" w14:textId="77777777" w:rsidR="00F61F70" w:rsidRDefault="00F61F70" w:rsidP="00F124D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</w:p>
    <w:bookmarkEnd w:id="0"/>
    <w:bookmarkEnd w:id="1"/>
    <w:bookmarkEnd w:id="2"/>
    <w:p w14:paraId="494CBF8D" w14:textId="11395A4A" w:rsidR="002E3746" w:rsidRDefault="002E3746" w:rsidP="00CB01E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10BF1" w:rsidRPr="00E624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B01E3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військовій частині Збройних Сил України</w:t>
      </w:r>
    </w:p>
    <w:p w14:paraId="550073C6" w14:textId="38CF1A22" w:rsidR="00CB01E3" w:rsidRDefault="00CB01E3" w:rsidP="00CB01E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передачу товарно-матеріальних цінностей військовим частинам Збройних Сил України</w:t>
      </w:r>
    </w:p>
    <w:p w14:paraId="43464B44" w14:textId="5C9F0E90" w:rsidR="00CB01E3" w:rsidRDefault="00CB01E3" w:rsidP="005335C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5335C8" w:rsidRPr="00692EC1">
        <w:rPr>
          <w:rFonts w:ascii="Times New Roman" w:hAnsi="Times New Roman"/>
          <w:noProof/>
          <w:sz w:val="28"/>
          <w:szCs w:val="28"/>
          <w:lang w:val="uk-UA"/>
        </w:rPr>
        <w:t xml:space="preserve">Про  продовження строку перебування  малолітніх в сім’ї патронатного вихователя </w:t>
      </w:r>
    </w:p>
    <w:p w14:paraId="067E8085" w14:textId="77777777" w:rsidR="005335C8" w:rsidRPr="00914B2F" w:rsidRDefault="00CB01E3" w:rsidP="005335C8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5335C8" w:rsidRPr="00692EC1">
        <w:rPr>
          <w:rFonts w:ascii="Times New Roman" w:hAnsi="Times New Roman"/>
          <w:bCs/>
          <w:noProof/>
          <w:sz w:val="28"/>
          <w:szCs w:val="28"/>
          <w:lang w:val="uk-UA"/>
        </w:rPr>
        <w:t>Про погодження звернення Смілянського дитячого будинку-інтернату</w:t>
      </w:r>
      <w:r w:rsidR="005335C8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         </w:t>
      </w:r>
      <w:r w:rsidR="005335C8" w:rsidRPr="00692EC1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від 04.08.2025 № 737</w:t>
      </w:r>
    </w:p>
    <w:p w14:paraId="3E152EE8" w14:textId="77777777" w:rsidR="005335C8" w:rsidRDefault="005335C8" w:rsidP="005335C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5CC3AA7" w14:textId="77777777" w:rsidR="005335C8" w:rsidRDefault="005335C8" w:rsidP="005335C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C8A1299" w14:textId="77777777" w:rsidR="00F124D5" w:rsidRPr="00174AD4" w:rsidRDefault="00F124D5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5AB60A" w14:textId="77777777" w:rsidR="00F124D5" w:rsidRDefault="00F124D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24CF85" w14:textId="77777777" w:rsidR="002E3746" w:rsidRDefault="002E374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3FB935" w14:textId="578C4F10" w:rsidR="005C5822" w:rsidRDefault="002E3746" w:rsidP="005C582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</w:t>
      </w:r>
      <w:r w:rsidR="00E624B2" w:rsidRPr="00E624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624B2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E624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5822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військовій частині Збройних Сил України</w:t>
      </w:r>
    </w:p>
    <w:p w14:paraId="248CEBA6" w14:textId="77777777" w:rsidR="005C5822" w:rsidRPr="000A0631" w:rsidRDefault="005C5822" w:rsidP="005C5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5D0BB0DD" w14:textId="2CA4C85B" w:rsidR="005C5822" w:rsidRDefault="005C5822" w:rsidP="005C58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4B11334" w14:textId="119B0B88" w:rsidR="005C5822" w:rsidRDefault="005C5822" w:rsidP="005C582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військовим частинам Збройних Сил України</w:t>
      </w:r>
    </w:p>
    <w:p w14:paraId="744A3B2A" w14:textId="77777777" w:rsidR="005C5822" w:rsidRPr="000A0631" w:rsidRDefault="005C5822" w:rsidP="005C5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5ECCA33B" w14:textId="6FAB3B85" w:rsidR="005C5822" w:rsidRPr="00E624B2" w:rsidRDefault="005C5822" w:rsidP="005C58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FA97DC2" w14:textId="34E81AA9" w:rsidR="005C5822" w:rsidRPr="005C5822" w:rsidRDefault="005C5822" w:rsidP="005C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822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5C582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5C5822">
        <w:rPr>
          <w:rFonts w:ascii="Times New Roman" w:hAnsi="Times New Roman" w:cs="Times New Roman"/>
          <w:sz w:val="28"/>
          <w:szCs w:val="28"/>
          <w:lang w:val="uk-UA"/>
        </w:rPr>
        <w:t xml:space="preserve"> рішень служби у справах дітей.  Залишається тільки склад виконавчого комітету.</w:t>
      </w:r>
    </w:p>
    <w:p w14:paraId="683A6969" w14:textId="5F198A5B" w:rsidR="005C5822" w:rsidRDefault="005C5822" w:rsidP="005C582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C5822">
        <w:rPr>
          <w:rFonts w:ascii="Times New Roman" w:hAnsi="Times New Roman"/>
          <w:sz w:val="28"/>
          <w:szCs w:val="28"/>
          <w:lang w:val="uk-UA"/>
        </w:rPr>
        <w:t xml:space="preserve">3. СЛУХАЛИ: </w:t>
      </w:r>
      <w:r w:rsidRPr="005C5822">
        <w:rPr>
          <w:rFonts w:ascii="Times New Roman" w:hAnsi="Times New Roman"/>
          <w:noProof/>
          <w:sz w:val="28"/>
          <w:szCs w:val="28"/>
          <w:lang w:val="uk-UA"/>
        </w:rPr>
        <w:t>Про  продовження строку перебування  малолітніх в с</w:t>
      </w:r>
      <w:r w:rsidRPr="00692EC1">
        <w:rPr>
          <w:rFonts w:ascii="Times New Roman" w:hAnsi="Times New Roman"/>
          <w:noProof/>
          <w:sz w:val="28"/>
          <w:szCs w:val="28"/>
          <w:lang w:val="uk-UA"/>
        </w:rPr>
        <w:t xml:space="preserve">ім’ї патронатного вихователя </w:t>
      </w:r>
    </w:p>
    <w:p w14:paraId="48F85AF0" w14:textId="6EE4A6AB" w:rsidR="005C5822" w:rsidRPr="000A0631" w:rsidRDefault="005C5822" w:rsidP="005C5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4D04B749" w14:textId="5EF3B8E0" w:rsidR="005C5822" w:rsidRDefault="005C5822" w:rsidP="005C58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3EAD1D7" w14:textId="46E13E37" w:rsidR="005C5822" w:rsidRPr="00914B2F" w:rsidRDefault="005C5822" w:rsidP="005C5822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  <w:lang w:val="uk-UA"/>
        </w:rPr>
        <w:t>Про погодження звернення Смілянського дитячого будинку-інтернату</w:t>
      </w:r>
      <w:r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  <w:lang w:val="uk-UA"/>
        </w:rPr>
        <w:t>від 04.08.2025 № 737</w:t>
      </w:r>
    </w:p>
    <w:p w14:paraId="06D30E9F" w14:textId="1965F2E4" w:rsidR="005C5822" w:rsidRPr="000A0631" w:rsidRDefault="005C5822" w:rsidP="005C5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69E4B0DE" w14:textId="18C629D1" w:rsidR="005C5822" w:rsidRPr="00E624B2" w:rsidRDefault="005C5822" w:rsidP="005C58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E766032" w14:textId="77777777" w:rsidR="002E3746" w:rsidRDefault="002E3746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E1718C5" w14:textId="77777777" w:rsidR="002E3746" w:rsidRDefault="002E3746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39F673F" w14:textId="77777777" w:rsidR="002E3746" w:rsidRPr="005A10E9" w:rsidRDefault="002E3746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3"/>
    <w:p w14:paraId="501325C2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E706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98288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F4529F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47C865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A994EC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8A01EC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5C37DE" w14:textId="77777777" w:rsidR="003452B7" w:rsidRPr="00CB22DB" w:rsidRDefault="003452B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6B9C49C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E5E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5335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4EBAC931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E5E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5C58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0E5E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5C58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AA2E2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.2025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5335C8" w:rsidRPr="001453F0" w14:paraId="04E84A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2E7" w14:textId="2070FE4E" w:rsidR="005335C8" w:rsidRDefault="005335C8" w:rsidP="005335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15CD" w14:textId="4CCDC8CB" w:rsidR="005335C8" w:rsidRPr="000E5E31" w:rsidRDefault="005335C8" w:rsidP="005335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348B7"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військовій частині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4A2B" w14:textId="0B03E8D1" w:rsidR="005335C8" w:rsidRDefault="005C5822" w:rsidP="005335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12.08</w:t>
            </w:r>
            <w:r w:rsidR="005335C8" w:rsidRPr="009F4EB0">
              <w:rPr>
                <w:rFonts w:ascii="Times New Roman" w:hAnsi="Times New Roman"/>
                <w:sz w:val="26"/>
                <w:szCs w:val="26"/>
                <w:lang w:val="uk-UA"/>
              </w:rPr>
              <w:t>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6DFE" w14:textId="689634E6" w:rsidR="005335C8" w:rsidRDefault="005335C8" w:rsidP="005335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5C5822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  <w:p w14:paraId="09B20E4B" w14:textId="79A34774" w:rsidR="005335C8" w:rsidRDefault="005335C8" w:rsidP="005335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0F58" w14:textId="59B0FE23" w:rsidR="005335C8" w:rsidRDefault="005335C8" w:rsidP="005335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5C5822" w:rsidRPr="001453F0" w14:paraId="0FAC365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4080" w14:textId="3EE7268D" w:rsidR="005C5822" w:rsidRDefault="005C5822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4D23" w14:textId="1C40B95A" w:rsidR="005C5822" w:rsidRDefault="005C5822" w:rsidP="005C582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48B7"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FB00" w14:textId="6119A7FE" w:rsidR="005C5822" w:rsidRDefault="005C5822" w:rsidP="005C5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2614">
              <w:rPr>
                <w:rFonts w:ascii="Times New Roman" w:hAnsi="Times New Roman"/>
                <w:sz w:val="26"/>
                <w:szCs w:val="26"/>
                <w:lang w:val="uk-UA"/>
              </w:rPr>
              <w:t>12.08.2025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0D2E" w14:textId="79B2A44D" w:rsidR="005C5822" w:rsidRDefault="005C5822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AA46" w14:textId="03A9323B" w:rsidR="005C5822" w:rsidRDefault="00526B47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5C5822" w:rsidRPr="001453F0" w14:paraId="442D915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10AA" w14:textId="685F0386" w:rsidR="005C5822" w:rsidRDefault="005C5822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3AE7" w14:textId="226DC1E9" w:rsidR="005C5822" w:rsidRDefault="005C5822" w:rsidP="005C582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48B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 продовження строку перебування  малолітніх в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6E09" w14:textId="304EA84C" w:rsidR="005C5822" w:rsidRDefault="005C5822" w:rsidP="005C5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2614">
              <w:rPr>
                <w:rFonts w:ascii="Times New Roman" w:hAnsi="Times New Roman"/>
                <w:sz w:val="26"/>
                <w:szCs w:val="26"/>
                <w:lang w:val="uk-UA"/>
              </w:rPr>
              <w:t>12.08.2025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1900" w14:textId="59182A7A" w:rsidR="005C5822" w:rsidRDefault="005C5822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E4A6" w14:textId="3E240A97" w:rsidR="005C5822" w:rsidRDefault="00526B47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5C5822" w:rsidRPr="001453F0" w14:paraId="6780E1B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2CB0" w14:textId="2FB4200C" w:rsidR="005C5822" w:rsidRDefault="005C5822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3853" w14:textId="2E9F594B" w:rsidR="005C5822" w:rsidRDefault="005C5822" w:rsidP="005C582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48B7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Про погодження звернення Смілянського дитячого будинку-інтернату</w:t>
            </w:r>
            <w:r w:rsidR="003452B7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</w:t>
            </w:r>
            <w:r w:rsidRPr="003348B7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від 04.08.2025</w:t>
            </w:r>
            <w:r w:rsidR="003452B7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 w:rsidRPr="003348B7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№ 737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A092" w14:textId="549B2A19" w:rsidR="005C5822" w:rsidRDefault="005C5822" w:rsidP="005C5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2614">
              <w:rPr>
                <w:rFonts w:ascii="Times New Roman" w:hAnsi="Times New Roman"/>
                <w:sz w:val="26"/>
                <w:szCs w:val="26"/>
                <w:lang w:val="uk-UA"/>
              </w:rPr>
              <w:t>12.08.2025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C168" w14:textId="42C59FF1" w:rsidR="005C5822" w:rsidRDefault="005C5822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C2B0" w14:textId="77777777" w:rsidR="005C5822" w:rsidRDefault="00526B47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  <w:p w14:paraId="1BB98E1F" w14:textId="77777777" w:rsidR="00526B47" w:rsidRDefault="00526B47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38E88070" w14:textId="77777777" w:rsidR="00E6310E" w:rsidRDefault="00E6310E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356E6762" w14:textId="167E6E38" w:rsidR="00E6310E" w:rsidRDefault="00E6310E" w:rsidP="005C5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5D0B3683" w14:textId="77777777" w:rsidR="00BA60CC" w:rsidRDefault="00BA60CC">
      <w:pPr>
        <w:rPr>
          <w:lang w:val="uk-UA"/>
        </w:rPr>
      </w:pPr>
    </w:p>
    <w:p w14:paraId="02D195C9" w14:textId="77777777" w:rsidR="000C4D01" w:rsidRPr="001A2F39" w:rsidRDefault="000C4D01">
      <w:pPr>
        <w:rPr>
          <w:lang w:val="uk-UA"/>
        </w:rPr>
      </w:pPr>
    </w:p>
    <w:sectPr w:rsidR="000C4D01" w:rsidRPr="001A2F39" w:rsidSect="00F12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3C0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B741D"/>
    <w:rsid w:val="000C105F"/>
    <w:rsid w:val="000C2701"/>
    <w:rsid w:val="000C3F6A"/>
    <w:rsid w:val="000C4D01"/>
    <w:rsid w:val="000C5981"/>
    <w:rsid w:val="000C6AA8"/>
    <w:rsid w:val="000D0A4F"/>
    <w:rsid w:val="000D27F6"/>
    <w:rsid w:val="000D69A8"/>
    <w:rsid w:val="000E5E31"/>
    <w:rsid w:val="000F3651"/>
    <w:rsid w:val="001018C8"/>
    <w:rsid w:val="00110BF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4321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5F9"/>
    <w:rsid w:val="00205F04"/>
    <w:rsid w:val="002064DA"/>
    <w:rsid w:val="00211367"/>
    <w:rsid w:val="0021250D"/>
    <w:rsid w:val="0021318D"/>
    <w:rsid w:val="00223061"/>
    <w:rsid w:val="002321B5"/>
    <w:rsid w:val="0023604F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6E72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3746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2B7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4719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B47"/>
    <w:rsid w:val="00526C74"/>
    <w:rsid w:val="005335C8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0C8D"/>
    <w:rsid w:val="005B6CDA"/>
    <w:rsid w:val="005C2808"/>
    <w:rsid w:val="005C2AEE"/>
    <w:rsid w:val="005C3EF2"/>
    <w:rsid w:val="005C582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1A85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4BF0"/>
    <w:rsid w:val="00747E4A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93D"/>
    <w:rsid w:val="007E1F56"/>
    <w:rsid w:val="007E5B25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5783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16358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E78AD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2E26"/>
    <w:rsid w:val="00AA7905"/>
    <w:rsid w:val="00AB20EC"/>
    <w:rsid w:val="00AB48BB"/>
    <w:rsid w:val="00AB502E"/>
    <w:rsid w:val="00AB5938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D65CD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01E3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0166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24B2"/>
    <w:rsid w:val="00E6310E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250"/>
    <w:rsid w:val="00ED274D"/>
    <w:rsid w:val="00ED5607"/>
    <w:rsid w:val="00ED6D5D"/>
    <w:rsid w:val="00EF0E34"/>
    <w:rsid w:val="00EF7E3D"/>
    <w:rsid w:val="00F031F7"/>
    <w:rsid w:val="00F04CDC"/>
    <w:rsid w:val="00F05418"/>
    <w:rsid w:val="00F07A38"/>
    <w:rsid w:val="00F10E56"/>
    <w:rsid w:val="00F11603"/>
    <w:rsid w:val="00F124D5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1F70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42</cp:revision>
  <cp:lastPrinted>2025-08-26T08:52:00Z</cp:lastPrinted>
  <dcterms:created xsi:type="dcterms:W3CDTF">2021-04-15T07:27:00Z</dcterms:created>
  <dcterms:modified xsi:type="dcterms:W3CDTF">2025-08-26T09:09:00Z</dcterms:modified>
</cp:coreProperties>
</file>