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D51DE30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FE">
        <w:rPr>
          <w:rFonts w:ascii="Times New Roman" w:hAnsi="Times New Roman" w:cs="Times New Roman"/>
          <w:b/>
          <w:sz w:val="28"/>
          <w:szCs w:val="28"/>
        </w:rPr>
        <w:t>2</w:t>
      </w:r>
      <w:r w:rsidR="00A400EA">
        <w:rPr>
          <w:rFonts w:ascii="Times New Roman" w:hAnsi="Times New Roman" w:cs="Times New Roman"/>
          <w:b/>
          <w:sz w:val="28"/>
          <w:szCs w:val="28"/>
        </w:rPr>
        <w:t>6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6FCC8FBD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D1028F2" w:rsidR="002F3446" w:rsidRPr="004847E2" w:rsidRDefault="00F9407C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400EA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.09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FEF486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92DFE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40976B7B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92DFE">
        <w:rPr>
          <w:rFonts w:ascii="Times New Roman" w:hAnsi="Times New Roman" w:cs="Times New Roman"/>
          <w:sz w:val="28"/>
          <w:szCs w:val="28"/>
        </w:rPr>
        <w:t>1</w:t>
      </w:r>
      <w:r w:rsidR="00F9407C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A400EA">
        <w:rPr>
          <w:rFonts w:ascii="Times New Roman" w:hAnsi="Times New Roman" w:cs="Times New Roman"/>
          <w:sz w:val="28"/>
          <w:szCs w:val="28"/>
        </w:rPr>
        <w:t>3</w:t>
      </w:r>
      <w:r w:rsidR="00F9407C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6B6FDC14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  <w:r w:rsidR="00492DF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11AD65CF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E053AC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11771056" w14:textId="06F74D1F" w:rsidR="00D11856" w:rsidRDefault="00A400EA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266BF8" w:rsidRPr="00266BF8">
        <w:rPr>
          <w:rFonts w:ascii="Times New Roman" w:hAnsi="Times New Roman" w:cs="Times New Roman"/>
          <w:sz w:val="28"/>
          <w:szCs w:val="28"/>
        </w:rPr>
        <w:t xml:space="preserve"> </w:t>
      </w:r>
      <w:r w:rsidR="00266BF8" w:rsidRPr="004847E2">
        <w:rPr>
          <w:rFonts w:ascii="Times New Roman" w:hAnsi="Times New Roman" w:cs="Times New Roman"/>
          <w:sz w:val="28"/>
          <w:szCs w:val="28"/>
        </w:rPr>
        <w:t>Л</w:t>
      </w:r>
      <w:r w:rsidR="00266BF8">
        <w:rPr>
          <w:rFonts w:ascii="Times New Roman" w:hAnsi="Times New Roman" w:cs="Times New Roman"/>
          <w:sz w:val="28"/>
          <w:szCs w:val="28"/>
        </w:rPr>
        <w:t>ИСЕНКО</w:t>
      </w:r>
      <w:r w:rsidR="00266BF8" w:rsidRPr="004847E2">
        <w:rPr>
          <w:rFonts w:ascii="Times New Roman" w:hAnsi="Times New Roman" w:cs="Times New Roman"/>
          <w:sz w:val="28"/>
          <w:szCs w:val="28"/>
        </w:rPr>
        <w:t xml:space="preserve"> О.В.</w:t>
      </w:r>
      <w:r w:rsidR="00266BF8">
        <w:rPr>
          <w:rFonts w:ascii="Times New Roman" w:hAnsi="Times New Roman" w:cs="Times New Roman"/>
          <w:sz w:val="28"/>
          <w:szCs w:val="28"/>
        </w:rPr>
        <w:t>,</w:t>
      </w:r>
      <w:r w:rsidR="00BC38D8">
        <w:rPr>
          <w:rFonts w:ascii="Times New Roman" w:hAnsi="Times New Roman" w:cs="Times New Roman"/>
          <w:sz w:val="28"/>
          <w:szCs w:val="28"/>
        </w:rPr>
        <w:t xml:space="preserve"> </w:t>
      </w:r>
      <w:r w:rsidR="00492DFE" w:rsidRPr="004847E2">
        <w:rPr>
          <w:rFonts w:ascii="Times New Roman" w:hAnsi="Times New Roman" w:cs="Times New Roman"/>
          <w:sz w:val="28"/>
          <w:szCs w:val="28"/>
        </w:rPr>
        <w:t>М</w:t>
      </w:r>
      <w:r w:rsidR="00492DFE">
        <w:rPr>
          <w:rFonts w:ascii="Times New Roman" w:hAnsi="Times New Roman" w:cs="Times New Roman"/>
          <w:sz w:val="28"/>
          <w:szCs w:val="28"/>
        </w:rPr>
        <w:t>АЛИНКА</w:t>
      </w:r>
      <w:r w:rsidR="00492DFE"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 w:rsidR="00266BF8">
        <w:rPr>
          <w:rFonts w:ascii="Times New Roman" w:hAnsi="Times New Roman" w:cs="Times New Roman"/>
          <w:sz w:val="28"/>
          <w:szCs w:val="28"/>
        </w:rPr>
        <w:t>.</w:t>
      </w:r>
      <w:r w:rsidR="00BC38D8">
        <w:rPr>
          <w:rFonts w:ascii="Times New Roman" w:hAnsi="Times New Roman" w:cs="Times New Roman"/>
          <w:sz w:val="28"/>
          <w:szCs w:val="28"/>
        </w:rPr>
        <w:t xml:space="preserve">, </w:t>
      </w:r>
      <w:r w:rsidR="00BC38D8" w:rsidRPr="004847E2">
        <w:rPr>
          <w:rFonts w:ascii="Times New Roman" w:hAnsi="Times New Roman" w:cs="Times New Roman"/>
          <w:sz w:val="28"/>
          <w:szCs w:val="28"/>
        </w:rPr>
        <w:t>Я</w:t>
      </w:r>
      <w:r w:rsidR="00BC38D8">
        <w:rPr>
          <w:rFonts w:ascii="Times New Roman" w:hAnsi="Times New Roman" w:cs="Times New Roman"/>
          <w:sz w:val="28"/>
          <w:szCs w:val="28"/>
        </w:rPr>
        <w:t>ЦЕНКО</w:t>
      </w:r>
      <w:r w:rsidR="00BC38D8"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207D6E25" w:rsidR="00B1570F" w:rsidRDefault="00A400EA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C03988">
        <w:rPr>
          <w:rFonts w:ascii="Times New Roman" w:hAnsi="Times New Roman" w:cs="Times New Roman"/>
          <w:sz w:val="28"/>
          <w:szCs w:val="28"/>
        </w:rPr>
        <w:t xml:space="preserve"> </w:t>
      </w:r>
      <w:r w:rsidR="00266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492DFE" w:rsidRPr="004847E2" w14:paraId="0FB7ACFF" w14:textId="77777777" w:rsidTr="00FB2FD7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6CED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58807C44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542C1112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3997CD9C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FC8" w:rsidRPr="004847E2" w14:paraId="7D8A9C6B" w14:textId="77777777" w:rsidTr="00F81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84" w14:textId="77777777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3E" w14:textId="4EC7181F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85" w14:textId="4752BD7F" w:rsidR="00260FC8" w:rsidRDefault="00260FC8" w:rsidP="002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08C" w14:textId="4C360D44" w:rsidR="00260FC8" w:rsidRPr="00E8349F" w:rsidRDefault="00260FC8" w:rsidP="00260FC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9B6E8B" w:rsidRPr="004847E2" w14:paraId="1016FA0D" w14:textId="77777777" w:rsidTr="00F81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1BE" w14:textId="5F65688F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D4A" w14:textId="59E91F5F" w:rsidR="009B6E8B" w:rsidRDefault="009B6E8B" w:rsidP="009B6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Людмила Дмитрівна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A40" w14:textId="3FB6333D" w:rsidR="009B6E8B" w:rsidRPr="00A052E1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633" w14:textId="4BD89495" w:rsidR="009B6E8B" w:rsidRDefault="009B6E8B" w:rsidP="009B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СКП «Кобзар»</w:t>
            </w:r>
          </w:p>
        </w:tc>
      </w:tr>
      <w:tr w:rsidR="009B6E8B" w:rsidRPr="004847E2" w14:paraId="7DE31385" w14:textId="77777777" w:rsidTr="005259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802" w14:textId="6D5B1E57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95C" w14:textId="6C406FE8" w:rsidR="009B6E8B" w:rsidRPr="00E8349F" w:rsidRDefault="009B6E8B" w:rsidP="009B6E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FCD" w14:textId="7F12189B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39D8" w14:textId="7446F6DB" w:rsidR="009B6E8B" w:rsidRPr="00E8349F" w:rsidRDefault="009B6E8B" w:rsidP="009B6E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9B6E8B" w:rsidRPr="004847E2" w14:paraId="1FB2EAA9" w14:textId="77777777" w:rsidTr="003A47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C46" w14:textId="52D03F28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BA9" w14:textId="4592B7D9" w:rsidR="009B6E8B" w:rsidRPr="00E8349F" w:rsidRDefault="009B6E8B" w:rsidP="009B6E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141" w14:textId="28A3E0A4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2CF" w14:textId="31EDC121" w:rsidR="009B6E8B" w:rsidRPr="00E8349F" w:rsidRDefault="009B6E8B" w:rsidP="009B6E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9B6E8B" w:rsidRPr="004847E2" w14:paraId="25E82FD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9B" w14:textId="00CEAB49" w:rsidR="009B6E8B" w:rsidRPr="004847E2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16" w14:textId="77777777" w:rsidR="009B6E8B" w:rsidRPr="004847E2" w:rsidRDefault="009B6E8B" w:rsidP="009B6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C5" w14:textId="77777777" w:rsidR="009B6E8B" w:rsidRPr="004847E2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F" w14:textId="77777777" w:rsidR="009B6E8B" w:rsidRPr="004847E2" w:rsidRDefault="009B6E8B" w:rsidP="009B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9B6E8B" w:rsidRPr="004847E2" w14:paraId="3C0E7BE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2A5" w14:textId="3EC0F65B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6349FC18" w14:textId="7AE6FC0A" w:rsidR="009B6E8B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A" w14:textId="190D0E4A" w:rsidR="009B6E8B" w:rsidRPr="004847E2" w:rsidRDefault="009B6E8B" w:rsidP="009B6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8B5" w14:textId="77777777" w:rsidR="009B6E8B" w:rsidRPr="004847E2" w:rsidRDefault="009B6E8B" w:rsidP="009B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A7" w14:textId="6AC40EDA" w:rsidR="009B6E8B" w:rsidRPr="004847E2" w:rsidRDefault="009B6E8B" w:rsidP="009B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служби у справах дітей</w:t>
            </w:r>
          </w:p>
        </w:tc>
      </w:tr>
    </w:tbl>
    <w:p w14:paraId="12B3E93E" w14:textId="77777777" w:rsidR="00492DFE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09CF6" w14:textId="77777777" w:rsidR="00492DFE" w:rsidRPr="00FE1D50" w:rsidRDefault="00492DFE" w:rsidP="0049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948F2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A164A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6349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A199F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D8509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A4477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A9A32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23A834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B7D1B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FA3688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8ABEC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4E020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4ED48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CC013" w14:textId="77777777" w:rsidR="0059596B" w:rsidRDefault="0059596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2A8783" w14:textId="77777777" w:rsidR="0052363F" w:rsidRDefault="0052363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15F455" w14:textId="77777777" w:rsidR="0052363F" w:rsidRDefault="0052363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0F504" w14:textId="77777777" w:rsidR="0052363F" w:rsidRDefault="0052363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245B6" w14:textId="77777777" w:rsidR="0052363F" w:rsidRDefault="0052363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91C1C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F47B3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AF6814" w14:textId="77777777" w:rsidR="001D3436" w:rsidRDefault="001D343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686778" w14:textId="77777777" w:rsidR="00F9407C" w:rsidRDefault="00F9407C" w:rsidP="00F9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  <w:bookmarkStart w:id="2" w:name="_Hlk203058341"/>
    </w:p>
    <w:p w14:paraId="16D59884" w14:textId="77777777" w:rsidR="00305B96" w:rsidRDefault="00305B96" w:rsidP="00F9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14:paraId="1F5EC8E6" w14:textId="77777777" w:rsidR="0052363F" w:rsidRPr="0052363F" w:rsidRDefault="0052363F" w:rsidP="00523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63F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124DDA00" w14:textId="77777777" w:rsidR="0052363F" w:rsidRPr="0052363F" w:rsidRDefault="0052363F" w:rsidP="00523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63F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4FB0FF8D" w14:textId="77777777" w:rsidR="0052363F" w:rsidRPr="0052363F" w:rsidRDefault="0052363F" w:rsidP="00523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63F">
        <w:rPr>
          <w:rFonts w:ascii="Times New Roman" w:hAnsi="Times New Roman" w:cs="Times New Roman"/>
          <w:bCs/>
          <w:sz w:val="28"/>
          <w:szCs w:val="28"/>
        </w:rPr>
        <w:t>09.09.2025</w:t>
      </w:r>
    </w:p>
    <w:p w14:paraId="54489DFC" w14:textId="77777777" w:rsidR="0052363F" w:rsidRDefault="0052363F" w:rsidP="0052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40D8B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E3F3F">
        <w:rPr>
          <w:rFonts w:ascii="Times New Roman" w:eastAsia="Times New Roman" w:hAnsi="Times New Roman" w:cs="Times New Roman"/>
          <w:sz w:val="28"/>
          <w:szCs w:val="28"/>
        </w:rPr>
        <w:t>Про затвердження фінансового плану Смілянського комунального підприємства «Кобзар» на 2026 рік</w:t>
      </w:r>
    </w:p>
    <w:p w14:paraId="3AF881B6" w14:textId="77777777" w:rsidR="0052363F" w:rsidRPr="00B83010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EC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(автопричіпу)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ФОП ПРИДАТЧЕНКУ М.В.</w:t>
      </w:r>
    </w:p>
    <w:p w14:paraId="6A94FE01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об'єкту виїзної торгівлі ФОП КУЛІНЦІ О.І.</w:t>
      </w:r>
    </w:p>
    <w:p w14:paraId="70E152DD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E2D43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E2D43">
        <w:rPr>
          <w:rFonts w:ascii="Times New Roman" w:eastAsia="Times New Roman" w:hAnsi="Times New Roman" w:cs="Times New Roman"/>
          <w:sz w:val="28"/>
          <w:szCs w:val="28"/>
        </w:rPr>
        <w:t xml:space="preserve"> ЧЕРНИШУ О.І.</w:t>
      </w:r>
    </w:p>
    <w:p w14:paraId="0F34D4B6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B1BD5">
        <w:t xml:space="preserve">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 ФОП МІЩЕНКУ О.О.</w:t>
      </w:r>
    </w:p>
    <w:p w14:paraId="78D0F74C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E3F3F">
        <w:t xml:space="preserve">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автомату для реалізації 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ФОП ЧЕРНИЧКО В.Ю.</w:t>
      </w:r>
    </w:p>
    <w:p w14:paraId="03AC0CC2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КРИВОРУЧКУ Г.С.</w:t>
      </w:r>
    </w:p>
    <w:p w14:paraId="07A45E48" w14:textId="7777777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B398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В’ячеслава Чорновола (біля будівлі № 7) ФОП АЛІЄВІЙ Х.М.</w:t>
      </w:r>
    </w:p>
    <w:p w14:paraId="2D3EC1A3" w14:textId="77777777" w:rsidR="0052363F" w:rsidRPr="00853E98" w:rsidRDefault="0052363F" w:rsidP="0052363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A754CE">
        <w:rPr>
          <w:rFonts w:ascii="Times New Roman" w:eastAsia="Times New Roman" w:hAnsi="Times New Roman" w:cs="Times New Roman"/>
          <w:sz w:val="28"/>
          <w:szCs w:val="28"/>
        </w:rPr>
        <w:t>Про затвердження конкурсної документації на здійснення операцій із збирання та перевезення побутових відходів на території міста Сміла</w:t>
      </w:r>
    </w:p>
    <w:p w14:paraId="03579984" w14:textId="3EF9DA88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52A8FDC5" w14:textId="7503A1FC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20796330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  <w:bookmarkEnd w:id="3"/>
    </w:p>
    <w:p w14:paraId="381C5DD6" w14:textId="16A7B6C5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2079633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  <w:bookmarkEnd w:id="4"/>
    </w:p>
    <w:p w14:paraId="3348AA78" w14:textId="4928FEE2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5C07B43" w14:textId="34866FEB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4457F9F" w14:textId="6D2C764E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збереження права користування житлом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</w:p>
    <w:p w14:paraId="1F838A11" w14:textId="77777777" w:rsidR="0098008E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збереження права користування житлом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DB7E16" w14:textId="77777777" w:rsidR="0098008E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піклування над 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20A14694" w14:textId="5E601A3D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18.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частини будинку </w:t>
      </w:r>
    </w:p>
    <w:p w14:paraId="661D65F1" w14:textId="77777777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19.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частини квартири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на ім’я дитини</w:t>
      </w:r>
    </w:p>
    <w:p w14:paraId="10DCC803" w14:textId="77777777" w:rsidR="0052363F" w:rsidRPr="007374E9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20.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>ПОЧТАР Н.І.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 дозволу на укладання договору дарування частини квартири</w:t>
      </w:r>
    </w:p>
    <w:p w14:paraId="3F8018DD" w14:textId="539DD1C6" w:rsidR="00F9407C" w:rsidRPr="0052363F" w:rsidRDefault="0052363F" w:rsidP="00F9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21.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будинку </w:t>
      </w:r>
    </w:p>
    <w:p w14:paraId="408C2819" w14:textId="77777777" w:rsidR="00F9407C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BEB281D" w14:textId="77777777" w:rsidR="00F9407C" w:rsidRDefault="00F9407C" w:rsidP="00F9407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97474B1" w14:textId="77777777" w:rsidR="00FF4F88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bookmarkEnd w:id="2"/>
    <w:p w14:paraId="1563E1B1" w14:textId="77777777" w:rsidR="001D0B95" w:rsidRDefault="001D0B95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E01263" w14:textId="5A0BE52D" w:rsidR="0052363F" w:rsidRDefault="001D3436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5" w:name="_Hlk207008843"/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5"/>
      <w:r w:rsidR="0052363F">
        <w:rPr>
          <w:rFonts w:ascii="Times New Roman" w:hAnsi="Times New Roman" w:cs="Times New Roman"/>
          <w:sz w:val="28"/>
          <w:szCs w:val="28"/>
        </w:rPr>
        <w:t xml:space="preserve"> </w:t>
      </w:r>
      <w:r w:rsidR="0052363F" w:rsidRPr="00CE3F3F">
        <w:rPr>
          <w:rFonts w:ascii="Times New Roman" w:eastAsia="Times New Roman" w:hAnsi="Times New Roman" w:cs="Times New Roman"/>
          <w:sz w:val="28"/>
          <w:szCs w:val="28"/>
        </w:rPr>
        <w:t>Про затвердження фінансового плану Смілянського комунального підприємства «Кобзар» на 2026 рік</w:t>
      </w:r>
    </w:p>
    <w:p w14:paraId="703449C3" w14:textId="496C7240" w:rsidR="0052363F" w:rsidRDefault="0052363F" w:rsidP="0052363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A55B7A"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6FAEF44" w14:textId="3BB22361" w:rsidR="009B6E8B" w:rsidRDefault="009B6E8B" w:rsidP="0052363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ВИСТУПИЛИ: </w:t>
      </w:r>
      <w:r w:rsidR="001D0B95">
        <w:rPr>
          <w:rFonts w:ascii="Times New Roman" w:hAnsi="Times New Roman"/>
          <w:sz w:val="28"/>
          <w:szCs w:val="28"/>
          <w:lang w:eastAsia="uk-UA"/>
        </w:rPr>
        <w:t>ЛИСЕНКО О.В., КАРЛО Т.А., БОЙКО Л.Д., АРТЕМЕНКО В.І.</w:t>
      </w:r>
    </w:p>
    <w:p w14:paraId="7EDC9B07" w14:textId="049182DC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2E5A78" w14:textId="76E078AD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2EC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(автопричіпу)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ФОП ПРИДАТЧЕНКУ М.В.</w:t>
      </w:r>
    </w:p>
    <w:p w14:paraId="0AA8FA67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8E8635E" w14:textId="3638F18E" w:rsidR="001D0B95" w:rsidRDefault="001D0B95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ЛИСЕНКО О.В.</w:t>
      </w:r>
    </w:p>
    <w:p w14:paraId="580B576D" w14:textId="5D55DE5A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951AD1F" w14:textId="535FD643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301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об'єкту виїзної торгівлі ФОП КУЛІНЦІ О.І.</w:t>
      </w:r>
    </w:p>
    <w:p w14:paraId="0F9AF92B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D94C749" w14:textId="424017E2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D6B5E18" w14:textId="3C848D56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2D43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E2D43">
        <w:rPr>
          <w:rFonts w:ascii="Times New Roman" w:eastAsia="Times New Roman" w:hAnsi="Times New Roman" w:cs="Times New Roman"/>
          <w:sz w:val="28"/>
          <w:szCs w:val="28"/>
        </w:rPr>
        <w:t xml:space="preserve"> ЧЕРНИШУ О.І.</w:t>
      </w:r>
    </w:p>
    <w:p w14:paraId="47559F7E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A805A19" w14:textId="2FE1163D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B05A4C5" w14:textId="57EE3D72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2363F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1BD5">
        <w:t xml:space="preserve">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по вул. Телеграфній ФОП МІЩЕНКУ О.О.</w:t>
      </w:r>
    </w:p>
    <w:p w14:paraId="3AD47971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9A70277" w14:textId="691EF388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28F028B" w14:textId="5ADFB53C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E3F3F"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автомату для реалізації 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ФОП ЧЕРНИЧКО В.Ю.</w:t>
      </w:r>
    </w:p>
    <w:p w14:paraId="0443C7A2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F960519" w14:textId="500E524E" w:rsidR="001D0B95" w:rsidRDefault="001D0B95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ЛИСЕНКО О.В., БРАУНЕР С.М.</w:t>
      </w:r>
    </w:p>
    <w:p w14:paraId="44F1E2B9" w14:textId="63718C49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429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3615467" w14:textId="3FA8BB57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1BD5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КРИВОРУЧКУ Г.С.</w:t>
      </w:r>
    </w:p>
    <w:p w14:paraId="374E54B0" w14:textId="77777777" w:rsidR="00A55B7A" w:rsidRDefault="00A55B7A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AD0800A" w14:textId="161FAB3B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7EFDF51" w14:textId="5E5F49F9" w:rsidR="0052363F" w:rsidRDefault="0052363F" w:rsidP="00523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398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В’ячеслава Чорновола (біля будівлі № 7) ФОП АЛІЄВІЙ Х.М.</w:t>
      </w:r>
    </w:p>
    <w:p w14:paraId="59D2F06B" w14:textId="6B23C82B" w:rsidR="0052363F" w:rsidRDefault="0052363F" w:rsidP="0052363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A55B7A"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45AC8B6" w14:textId="57F8C0B0" w:rsidR="0052363F" w:rsidRPr="009B6E8B" w:rsidRDefault="0052363F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856EF7B" w14:textId="57B8A2FA" w:rsidR="0052363F" w:rsidRDefault="0052363F" w:rsidP="0052363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54CE">
        <w:rPr>
          <w:rFonts w:ascii="Times New Roman" w:eastAsia="Times New Roman" w:hAnsi="Times New Roman" w:cs="Times New Roman"/>
          <w:sz w:val="28"/>
          <w:szCs w:val="28"/>
        </w:rPr>
        <w:t>Про затвердження конкурсної документації на здійснення операцій із збирання та перевезення побутових відходів на території міста Сміла</w:t>
      </w:r>
    </w:p>
    <w:p w14:paraId="21830290" w14:textId="77777777" w:rsidR="00A55B7A" w:rsidRDefault="0052363F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A55B7A"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2C32F7AB" w14:textId="3A05FF9E" w:rsidR="0052363F" w:rsidRPr="00426BFD" w:rsidRDefault="0052363F" w:rsidP="00A55B7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B122C4" w14:textId="25F7822D" w:rsidR="0052363F" w:rsidRPr="00A55B7A" w:rsidRDefault="00A55B7A" w:rsidP="00A5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7A2E1F57" w14:textId="490151B8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282A542" w14:textId="26BC1DBA" w:rsidR="0052363F" w:rsidRDefault="0052363F" w:rsidP="0052363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9B6E8B"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C8334A9" w14:textId="77777777" w:rsidR="009B6E8B" w:rsidRDefault="0052363F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6754EC1" w14:textId="6E7E1548" w:rsidR="0052363F" w:rsidRPr="009B6E8B" w:rsidRDefault="0052363F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2832A6C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CFF1C78" w14:textId="675664F7" w:rsidR="009B6E8B" w:rsidRPr="00426BFD" w:rsidRDefault="009B6E8B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41BE6B8" w14:textId="39298F7D" w:rsidR="0052363F" w:rsidRPr="009B6E8B" w:rsidRDefault="0052363F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D5B2F95" w14:textId="142E2E22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B0EACEE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7CB3DCD" w14:textId="4AADCA95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E3D4F6D" w14:textId="77FD66C2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E16E42A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9813D3B" w14:textId="1E13DAD0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1D02CE" w14:textId="6BC5569E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219A7A7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46D301" w14:textId="698BD7DC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B53322F" w14:textId="77777777" w:rsidR="0098008E" w:rsidRDefault="0052363F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збереження права користування житлом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B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D0C85E" w14:textId="297C9454" w:rsidR="009B6E8B" w:rsidRDefault="009B6E8B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EF400D5" w14:textId="46D07DE4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1AACF8" w14:textId="77777777" w:rsidR="0098008E" w:rsidRDefault="0052363F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збереження права користування житлом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B6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7F4A736" w14:textId="79FA4449" w:rsidR="009B6E8B" w:rsidRDefault="009B6E8B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1021537" w14:textId="2851A9D4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439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54DE75A" w14:textId="77777777" w:rsidR="0098008E" w:rsidRDefault="0052363F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52363F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піклування над  </w:t>
      </w:r>
      <w:r w:rsidR="0098008E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="0098008E" w:rsidRPr="00735F7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9F3E01" w14:textId="77641386" w:rsidR="009B6E8B" w:rsidRDefault="009B6E8B" w:rsidP="009800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9A867B5" w14:textId="71851ED5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9FC8AD3" w14:textId="3AB63722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18.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частини будинку </w:t>
      </w:r>
    </w:p>
    <w:p w14:paraId="6315FC6D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4461480D" w14:textId="3A6C3B6E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8669AD4" w14:textId="42316DFC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19.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частини квартири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 xml:space="preserve"> на ім’я дитини</w:t>
      </w:r>
    </w:p>
    <w:p w14:paraId="27A3BDCD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2A67A03" w14:textId="08135D21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34E94DC" w14:textId="467F2362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20.</w:t>
      </w:r>
      <w:r w:rsidRPr="0052363F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</w:t>
      </w:r>
      <w:r w:rsidRPr="007374E9">
        <w:rPr>
          <w:rFonts w:ascii="Times New Roman" w:eastAsia="Times New Roman" w:hAnsi="Times New Roman" w:cs="Times New Roman"/>
          <w:sz w:val="28"/>
          <w:szCs w:val="28"/>
        </w:rPr>
        <w:t>ПОЧТАР Н.І.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 дозволу на укладання договору дарування частини квартири</w:t>
      </w:r>
    </w:p>
    <w:p w14:paraId="21756D08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58459C9" w14:textId="373832F9" w:rsidR="009B6E8B" w:rsidRPr="009B6E8B" w:rsidRDefault="009B6E8B" w:rsidP="005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8B1BC5A" w14:textId="5C5D94E5" w:rsidR="0052363F" w:rsidRDefault="0052363F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21.</w:t>
      </w:r>
      <w:r w:rsidRPr="0052363F">
        <w:rPr>
          <w:rFonts w:ascii="Times New Roman" w:hAnsi="Times New Roman" w:cs="Times New Roman"/>
          <w:sz w:val="28"/>
          <w:szCs w:val="28"/>
        </w:rPr>
        <w:t xml:space="preserve">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374E9">
        <w:rPr>
          <w:rFonts w:ascii="Times New Roman" w:eastAsia="Times New Roman" w:hAnsi="Times New Roman" w:cs="Times New Roman"/>
          <w:sz w:val="28"/>
          <w:szCs w:val="20"/>
        </w:rPr>
        <w:t xml:space="preserve">Про надання  дозволу на укладання договору дарування будинку </w:t>
      </w:r>
    </w:p>
    <w:p w14:paraId="324A5CD0" w14:textId="77777777" w:rsidR="009B6E8B" w:rsidRDefault="009B6E8B" w:rsidP="009B6E8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9D752D4" w14:textId="4F66D64D" w:rsidR="009B6E8B" w:rsidRPr="00426BFD" w:rsidRDefault="009B6E8B" w:rsidP="009B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444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AA1F53F" w14:textId="77777777" w:rsidR="009B6E8B" w:rsidRPr="0052363F" w:rsidRDefault="009B6E8B" w:rsidP="0052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C8CF9" w14:textId="77777777" w:rsidR="00777A08" w:rsidRDefault="00777A08" w:rsidP="001D343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73504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48913DFF" w14:textId="590E7B32" w:rsidR="00777A08" w:rsidRDefault="00E053AC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0458900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Олександр ЛИСЕНКО</w:t>
      </w:r>
    </w:p>
    <w:p w14:paraId="0641297D" w14:textId="77777777" w:rsidR="00E053AC" w:rsidRDefault="00E053AC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43B5A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5ABC2" w14:textId="77777777" w:rsidR="00777A08" w:rsidRDefault="00777A08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Оксана ЯЦЕНКО</w:t>
      </w:r>
    </w:p>
    <w:p w14:paraId="06426CA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A1BF8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EAB4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966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4EB39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0D53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3818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9FF6E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4E16D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F62C5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34665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6B91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152AB" w14:textId="77777777" w:rsidR="003F21D9" w:rsidRDefault="003F21D9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22158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459E0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396D2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37C9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42220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EE13C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0E74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516FF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D374B" w14:textId="77777777" w:rsidR="00426BFD" w:rsidRDefault="00426BFD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735CF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04D96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0E2D6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19874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E1E9F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A15CD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4448F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C99C1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2E7DA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4503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94662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E502D" w14:textId="77777777" w:rsidR="001D0B95" w:rsidRDefault="001D0B95" w:rsidP="00777A0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5F23A7D7" w14:textId="77777777" w:rsidR="00D8268B" w:rsidRPr="000E3935" w:rsidRDefault="00D8268B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</w:p>
    <w:p w14:paraId="6312693C" w14:textId="57C6B582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2035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B735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6FE2AFE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A224E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2035A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A224ED">
        <w:rPr>
          <w:rFonts w:ascii="Times New Roman" w:hAnsi="Times New Roman" w:cs="Times New Roman"/>
          <w:b/>
          <w:color w:val="000000"/>
          <w:sz w:val="28"/>
          <w:szCs w:val="28"/>
        </w:rPr>
        <w:t>.09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035AA" w:rsidRPr="004847E2" w14:paraId="06A8EA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BEF" w14:textId="2E236E8F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DDE" w14:textId="43F7A172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фінансового плану Смілянського комунального підприємства «Кобзар» на 2026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069" w14:textId="26B436B1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FEA" w14:textId="54F6FED0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0B3" w14:textId="1D16999E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035AA" w:rsidRPr="004847E2" w14:paraId="29E385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E0C" w14:textId="7E955E0E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DBB" w14:textId="63A1456F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(автопричіпу) ФОП ПРИДАТЧЕНКУ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3F0" w14:textId="5662B43A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256" w14:textId="1B27D5EC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00C" w14:textId="1D209117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2035AA" w:rsidRPr="004847E2" w14:paraId="009C9D6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814" w14:textId="78729193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F44" w14:textId="7ECA8679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об'єкту виїзної торгівлі ФОП КУЛІНЦІ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20A" w14:textId="2440E28A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7B" w14:textId="56A42B98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F52" w14:textId="65927DC7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2035AA" w:rsidRPr="004847E2" w14:paraId="1C2064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24A" w14:textId="008C489D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E5D" w14:textId="408C8CF2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       ЧЕРНИШУ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970" w14:textId="6B8926E3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DDC" w14:textId="18CD9F6F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12D" w14:textId="73AA88EF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2035AA" w:rsidRPr="004847E2" w14:paraId="39FF81A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C78" w14:textId="0E6BB631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388" w14:textId="571CCC5E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по вул. Телеграфній ФОП МІЩЕНКУ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D61" w14:textId="7C4E215E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4F7" w14:textId="5B9D7CD7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072" w14:textId="3F5CB8FB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2035AA" w:rsidRPr="004847E2" w14:paraId="6F234A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A4A" w14:textId="0B381E52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9EA" w14:textId="13E24C52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автомату для реалізації води ФОП ЧЕРНИЧКО В.Ю.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89" w14:textId="61C48007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A81" w14:textId="47497800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E92" w14:textId="727B4FD6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17F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035AA" w:rsidRPr="004847E2" w14:paraId="4B17C0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823" w14:textId="47CEDACC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143" w14:textId="1874BA5A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КРИВОРУЧКУ Г.С.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C91" w14:textId="56989DD0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FB9" w14:textId="56063DCB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F5F" w14:textId="0690DCCE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17F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035AA" w:rsidRPr="004847E2" w14:paraId="757E97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8A1" w14:textId="2B2E70B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DD" w14:textId="3F3446B8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вул. В’ячеслава Чорновола (біля будівлі № 7) ФОП АЛІЄВІЙ Х.М.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92D" w14:textId="526016E3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37C" w14:textId="3BA3E0BC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877" w14:textId="5BCE3A34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2035AA" w:rsidRPr="004847E2" w14:paraId="5D81A2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936" w14:textId="33F26EB1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DC6" w14:textId="1F9644B8" w:rsidR="002035AA" w:rsidRPr="00D11856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конкурсної документації на здійснення операцій із збирання та перевезення побутових відходів на території міста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4" w14:textId="7923FE19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164" w14:textId="3DB3CB06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A9" w14:textId="74651103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14:paraId="23ED311B" w14:textId="5F9561E1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AA" w:rsidRPr="004847E2" w14:paraId="51B532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420" w14:textId="26B89A0E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A3" w14:textId="075A495A" w:rsidR="002035AA" w:rsidRPr="001041EE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98008E"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507" w14:textId="1D050211" w:rsidR="002035AA" w:rsidRPr="00B63BC1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D14" w14:textId="38CE77C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271" w14:textId="196D772E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2035AA" w:rsidRPr="004847E2" w14:paraId="0A6C1E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D08" w14:textId="3AB211DC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0A5" w14:textId="5DB2D9E6" w:rsidR="002035AA" w:rsidRPr="001041EE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98008E"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статусу дитини, яка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73A2" w14:textId="2E6C3694" w:rsidR="002035AA" w:rsidRPr="00B63BC1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lastRenderedPageBreak/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196" w14:textId="686B729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920" w14:textId="736E19EE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2035AA" w:rsidRPr="004847E2" w14:paraId="54E3A1E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F9E" w14:textId="04DABD60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E52" w14:textId="68128D90" w:rsidR="002035AA" w:rsidRPr="001041EE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98008E"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C65" w14:textId="4B34B78C" w:rsidR="002035AA" w:rsidRPr="00B63BC1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B27" w14:textId="65DD00E6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68D" w14:textId="4DA819AA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2035AA" w:rsidRPr="004847E2" w14:paraId="78B1293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D28F" w14:textId="4A00EB6B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89C" w14:textId="3CC79453" w:rsidR="002035AA" w:rsidRPr="001041EE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98008E"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849" w14:textId="7F25B824" w:rsidR="002035AA" w:rsidRPr="00B63BC1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A86" w14:textId="72622DA1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700" w14:textId="19B4B720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2035AA" w:rsidRPr="004847E2" w14:paraId="64BEBCC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C5F" w14:textId="5BAEB1AF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DB6" w14:textId="3B97EC66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="0098008E"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79B" w14:textId="1FF213A6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300" w14:textId="1B0D8EC3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434" w14:textId="0C99B4A8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2035AA" w:rsidRPr="004847E2" w14:paraId="4DACD5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B7E3" w14:textId="06EE9C83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3F3" w14:textId="26AA8360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збереження права користування житлом</w:t>
            </w: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BDD" w14:textId="081F60C9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5E47" w14:textId="4C9F1BA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74A" w14:textId="53234BB9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  <w:p w14:paraId="096DA057" w14:textId="3324B8B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AA" w:rsidRPr="004847E2" w14:paraId="1696DC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A15F" w14:textId="4191B39B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EF8" w14:textId="7A9B4481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збереження права користування житлом</w:t>
            </w: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88B" w14:textId="7FFA9CB1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E46" w14:textId="172C5E1E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548" w14:textId="3FF6DCC4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2035AA" w:rsidRPr="004847E2" w14:paraId="3928F2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564" w14:textId="6B8A1449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0F3" w14:textId="6063C722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встановлення піклування над  </w:t>
            </w:r>
            <w:r w:rsidR="0098008E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907" w14:textId="3BC62B3C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7B6" w14:textId="31F612AD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869D" w14:textId="7AE68D5D" w:rsidR="002035AA" w:rsidRDefault="00A17F82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2035AA" w:rsidRPr="004847E2" w14:paraId="30875B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DFD" w14:textId="49BD1094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A5B" w14:textId="2A4C719D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дозволу на укладання договору дарування частини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78F" w14:textId="7EF0D86E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31F" w14:textId="59ED5235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4DD" w14:textId="106D3E7F" w:rsidR="002035AA" w:rsidRDefault="00D233E9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2035AA" w:rsidRPr="004847E2" w14:paraId="50DA5C1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C04" w14:textId="318F63D7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F73" w14:textId="4B11C627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 дозволу на укладання договору дарування частини квартири</w:t>
            </w: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08E2" w14:textId="77022997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923A" w14:textId="6A018269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9E4" w14:textId="309249B2" w:rsidR="002035AA" w:rsidRDefault="00D233E9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035AA" w:rsidRPr="004847E2" w14:paraId="0D2F59A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7A62" w14:textId="4CDC1EEF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137" w14:textId="4EA41028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</w:t>
            </w:r>
            <w:r w:rsidRPr="007A6B82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ПОЧТАР Н.І.</w:t>
            </w:r>
            <w:r w:rsidRPr="007A6B8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CFC" w14:textId="61F1B2C7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DD" w14:textId="2CB999B2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5E9" w14:textId="6FDD37C6" w:rsidR="002035AA" w:rsidRDefault="00D233E9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2035AA" w:rsidRPr="004847E2" w14:paraId="2AD9213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3B9" w14:textId="74066489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AE2D" w14:textId="2680DEA8" w:rsidR="002035AA" w:rsidRPr="00B4633C" w:rsidRDefault="002035AA" w:rsidP="002035A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B8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надання  дозволу на укладання договору дарування будинку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024" w14:textId="79370F3F" w:rsidR="002035AA" w:rsidRDefault="002035AA" w:rsidP="002035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071E9">
              <w:rPr>
                <w:rFonts w:ascii="Times New Roman" w:hAnsi="Times New Roman"/>
                <w:sz w:val="26"/>
                <w:szCs w:val="26"/>
              </w:rPr>
              <w:t>09.09.2025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F979" w14:textId="77777777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444</w:t>
            </w:r>
          </w:p>
          <w:p w14:paraId="539E2CF8" w14:textId="7E33662F" w:rsidR="002035AA" w:rsidRDefault="002035AA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D9B" w14:textId="77777777" w:rsidR="002035AA" w:rsidRDefault="00D233E9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  <w:p w14:paraId="76300267" w14:textId="10611B7E" w:rsidR="00D233E9" w:rsidRDefault="00D233E9" w:rsidP="002035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F694F8" w14:textId="77777777" w:rsidR="00F7371B" w:rsidRPr="001A2F39" w:rsidRDefault="00F7371B"/>
    <w:sectPr w:rsidR="00F7371B" w:rsidRPr="001A2F39" w:rsidSect="00F94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157A5"/>
    <w:rsid w:val="00020B9B"/>
    <w:rsid w:val="0002453A"/>
    <w:rsid w:val="00026089"/>
    <w:rsid w:val="00027CFB"/>
    <w:rsid w:val="00032316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86C5B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4330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1EE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61ED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325C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1DE7"/>
    <w:rsid w:val="001B23B4"/>
    <w:rsid w:val="001B5302"/>
    <w:rsid w:val="001C2DF5"/>
    <w:rsid w:val="001C34D3"/>
    <w:rsid w:val="001C5559"/>
    <w:rsid w:val="001C7105"/>
    <w:rsid w:val="001D0B95"/>
    <w:rsid w:val="001D0E06"/>
    <w:rsid w:val="001D3436"/>
    <w:rsid w:val="001D3507"/>
    <w:rsid w:val="001D37B4"/>
    <w:rsid w:val="001D5438"/>
    <w:rsid w:val="001D6677"/>
    <w:rsid w:val="001E1A0A"/>
    <w:rsid w:val="001E625C"/>
    <w:rsid w:val="001E77BF"/>
    <w:rsid w:val="001F4032"/>
    <w:rsid w:val="001F4045"/>
    <w:rsid w:val="001F4EB5"/>
    <w:rsid w:val="001F5CE7"/>
    <w:rsid w:val="002014BB"/>
    <w:rsid w:val="002035AA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0FC8"/>
    <w:rsid w:val="00262244"/>
    <w:rsid w:val="00262EEC"/>
    <w:rsid w:val="002666E4"/>
    <w:rsid w:val="00266BF8"/>
    <w:rsid w:val="00272619"/>
    <w:rsid w:val="002759B6"/>
    <w:rsid w:val="00276FCC"/>
    <w:rsid w:val="00277057"/>
    <w:rsid w:val="00292A9A"/>
    <w:rsid w:val="00293320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626C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05B96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875BC"/>
    <w:rsid w:val="0039047D"/>
    <w:rsid w:val="00393A64"/>
    <w:rsid w:val="003A2FDB"/>
    <w:rsid w:val="003A46C7"/>
    <w:rsid w:val="003A67C1"/>
    <w:rsid w:val="003A6E2A"/>
    <w:rsid w:val="003A7B15"/>
    <w:rsid w:val="003A7DCE"/>
    <w:rsid w:val="003B09D1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21D9"/>
    <w:rsid w:val="003F7D44"/>
    <w:rsid w:val="00402BF0"/>
    <w:rsid w:val="004044C1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26BFD"/>
    <w:rsid w:val="0043073F"/>
    <w:rsid w:val="004308E0"/>
    <w:rsid w:val="00437167"/>
    <w:rsid w:val="0044488C"/>
    <w:rsid w:val="00445029"/>
    <w:rsid w:val="004464C8"/>
    <w:rsid w:val="0044681E"/>
    <w:rsid w:val="004472E9"/>
    <w:rsid w:val="00450452"/>
    <w:rsid w:val="004511D1"/>
    <w:rsid w:val="004540F2"/>
    <w:rsid w:val="0045776D"/>
    <w:rsid w:val="0046024E"/>
    <w:rsid w:val="00467B02"/>
    <w:rsid w:val="0047049C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104F"/>
    <w:rsid w:val="00492DFE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C676A"/>
    <w:rsid w:val="004D0567"/>
    <w:rsid w:val="004D0E8E"/>
    <w:rsid w:val="004D29A7"/>
    <w:rsid w:val="004D2BC3"/>
    <w:rsid w:val="004D40E0"/>
    <w:rsid w:val="004D5682"/>
    <w:rsid w:val="004F1715"/>
    <w:rsid w:val="004F30F5"/>
    <w:rsid w:val="004F4B8C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363F"/>
    <w:rsid w:val="0052429F"/>
    <w:rsid w:val="00525A2D"/>
    <w:rsid w:val="00526BC3"/>
    <w:rsid w:val="00526C74"/>
    <w:rsid w:val="00536A31"/>
    <w:rsid w:val="005372BE"/>
    <w:rsid w:val="005437E4"/>
    <w:rsid w:val="00544EBB"/>
    <w:rsid w:val="005458FC"/>
    <w:rsid w:val="005544D0"/>
    <w:rsid w:val="00556B3A"/>
    <w:rsid w:val="00557018"/>
    <w:rsid w:val="00560EF2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96B"/>
    <w:rsid w:val="00595EA4"/>
    <w:rsid w:val="00597A24"/>
    <w:rsid w:val="005A10E9"/>
    <w:rsid w:val="005A30D8"/>
    <w:rsid w:val="005A4CE5"/>
    <w:rsid w:val="005B1299"/>
    <w:rsid w:val="005B3026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2B60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C706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37C7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64F55"/>
    <w:rsid w:val="007743F9"/>
    <w:rsid w:val="007747F0"/>
    <w:rsid w:val="0077602B"/>
    <w:rsid w:val="00776713"/>
    <w:rsid w:val="00777A08"/>
    <w:rsid w:val="007801F1"/>
    <w:rsid w:val="00784914"/>
    <w:rsid w:val="00791FEA"/>
    <w:rsid w:val="00792DD9"/>
    <w:rsid w:val="0079393D"/>
    <w:rsid w:val="00796BBC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7AB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C619D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1BE8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55F7"/>
    <w:rsid w:val="0098008E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6E8B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9F695B"/>
    <w:rsid w:val="00A012E7"/>
    <w:rsid w:val="00A018AB"/>
    <w:rsid w:val="00A019C4"/>
    <w:rsid w:val="00A02B57"/>
    <w:rsid w:val="00A10BB3"/>
    <w:rsid w:val="00A13C22"/>
    <w:rsid w:val="00A16061"/>
    <w:rsid w:val="00A17F82"/>
    <w:rsid w:val="00A220E3"/>
    <w:rsid w:val="00A224ED"/>
    <w:rsid w:val="00A27D8E"/>
    <w:rsid w:val="00A34AF1"/>
    <w:rsid w:val="00A368FC"/>
    <w:rsid w:val="00A400EA"/>
    <w:rsid w:val="00A41C1A"/>
    <w:rsid w:val="00A429F6"/>
    <w:rsid w:val="00A43E3E"/>
    <w:rsid w:val="00A44BA6"/>
    <w:rsid w:val="00A44D87"/>
    <w:rsid w:val="00A4576D"/>
    <w:rsid w:val="00A55B7A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4827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09C5"/>
    <w:rsid w:val="00B61D35"/>
    <w:rsid w:val="00B634EE"/>
    <w:rsid w:val="00B65A0D"/>
    <w:rsid w:val="00B70DC7"/>
    <w:rsid w:val="00B73504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05C9"/>
    <w:rsid w:val="00BC284B"/>
    <w:rsid w:val="00BC38D8"/>
    <w:rsid w:val="00BC44F6"/>
    <w:rsid w:val="00BC5625"/>
    <w:rsid w:val="00BD29D7"/>
    <w:rsid w:val="00BD4B60"/>
    <w:rsid w:val="00BD5CE2"/>
    <w:rsid w:val="00BE05DA"/>
    <w:rsid w:val="00BE6219"/>
    <w:rsid w:val="00BF0F9B"/>
    <w:rsid w:val="00BF3054"/>
    <w:rsid w:val="00BF469F"/>
    <w:rsid w:val="00BF4CD7"/>
    <w:rsid w:val="00BF6812"/>
    <w:rsid w:val="00C03988"/>
    <w:rsid w:val="00C047D1"/>
    <w:rsid w:val="00C04C4E"/>
    <w:rsid w:val="00C063C9"/>
    <w:rsid w:val="00C078D4"/>
    <w:rsid w:val="00C208B7"/>
    <w:rsid w:val="00C236F5"/>
    <w:rsid w:val="00C24995"/>
    <w:rsid w:val="00C26916"/>
    <w:rsid w:val="00C279D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28E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B667B"/>
    <w:rsid w:val="00CC0457"/>
    <w:rsid w:val="00CC49BB"/>
    <w:rsid w:val="00CC4C0F"/>
    <w:rsid w:val="00CD12D4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07D"/>
    <w:rsid w:val="00D04820"/>
    <w:rsid w:val="00D06EF6"/>
    <w:rsid w:val="00D11348"/>
    <w:rsid w:val="00D11856"/>
    <w:rsid w:val="00D11D1D"/>
    <w:rsid w:val="00D12E43"/>
    <w:rsid w:val="00D1395E"/>
    <w:rsid w:val="00D15EA8"/>
    <w:rsid w:val="00D21E5D"/>
    <w:rsid w:val="00D22FD3"/>
    <w:rsid w:val="00D233E9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68B"/>
    <w:rsid w:val="00D829A1"/>
    <w:rsid w:val="00D82BE6"/>
    <w:rsid w:val="00D9158C"/>
    <w:rsid w:val="00D91F2F"/>
    <w:rsid w:val="00DA683F"/>
    <w:rsid w:val="00DB24CE"/>
    <w:rsid w:val="00DC0396"/>
    <w:rsid w:val="00DC1470"/>
    <w:rsid w:val="00DC2241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053AC"/>
    <w:rsid w:val="00E100CB"/>
    <w:rsid w:val="00E1207E"/>
    <w:rsid w:val="00E1268C"/>
    <w:rsid w:val="00E13C4A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83A"/>
    <w:rsid w:val="00E63C5C"/>
    <w:rsid w:val="00E64016"/>
    <w:rsid w:val="00E646FD"/>
    <w:rsid w:val="00E65162"/>
    <w:rsid w:val="00E7091D"/>
    <w:rsid w:val="00E70F8A"/>
    <w:rsid w:val="00E823D4"/>
    <w:rsid w:val="00E82B81"/>
    <w:rsid w:val="00E83118"/>
    <w:rsid w:val="00E833C0"/>
    <w:rsid w:val="00E84714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C6C66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371B"/>
    <w:rsid w:val="00F761D6"/>
    <w:rsid w:val="00F83309"/>
    <w:rsid w:val="00F84128"/>
    <w:rsid w:val="00F87F36"/>
    <w:rsid w:val="00F91542"/>
    <w:rsid w:val="00F9407C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4F88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2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14770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94</cp:revision>
  <cp:lastPrinted>2025-09-11T09:08:00Z</cp:lastPrinted>
  <dcterms:created xsi:type="dcterms:W3CDTF">2021-04-15T07:27:00Z</dcterms:created>
  <dcterms:modified xsi:type="dcterms:W3CDTF">2025-09-15T07:28:00Z</dcterms:modified>
</cp:coreProperties>
</file>