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8D7D" w14:textId="77777777" w:rsidR="00BB2CED" w:rsidRPr="00666CFA" w:rsidRDefault="00BB2CED" w:rsidP="00BB2CED">
      <w:pPr>
        <w:pStyle w:val="a3"/>
        <w:keepNext/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mc:AlternateContent>
          <mc:Choice Requires="wpc">
            <w:drawing>
              <wp:inline distT="0" distB="0" distL="0" distR="0" wp14:anchorId="5455B282" wp14:editId="76ADFC37">
                <wp:extent cx="499745" cy="627380"/>
                <wp:effectExtent l="3810" t="2540" r="1270" b="0"/>
                <wp:docPr id="1884460326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735386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19658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54291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286636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959442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43205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5042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43753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99731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08936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59382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43295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3C8B8D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3547DDFC" w14:textId="77777777" w:rsidR="00BB2CED" w:rsidRPr="00666CFA" w:rsidRDefault="00BB2CED" w:rsidP="00BB2CED">
      <w:pPr>
        <w:pStyle w:val="a3"/>
        <w:keepNext/>
        <w:jc w:val="left"/>
        <w:rPr>
          <w:b/>
          <w:bCs/>
        </w:rPr>
      </w:pPr>
    </w:p>
    <w:p w14:paraId="211BE3C4" w14:textId="77777777" w:rsidR="00BB2CED" w:rsidRPr="00256088" w:rsidRDefault="00BB2CED" w:rsidP="00BB2CED">
      <w:pPr>
        <w:pStyle w:val="a3"/>
        <w:keepNext/>
        <w:spacing w:line="360" w:lineRule="auto"/>
        <w:rPr>
          <w:b/>
          <w:spacing w:val="20"/>
          <w:sz w:val="28"/>
          <w:szCs w:val="28"/>
          <w:lang w:val="ru-RU"/>
        </w:rPr>
      </w:pPr>
      <w:r w:rsidRPr="00256088">
        <w:rPr>
          <w:spacing w:val="20"/>
          <w:sz w:val="28"/>
          <w:szCs w:val="28"/>
        </w:rPr>
        <w:t xml:space="preserve">СМІЛЯНСЬКА МІСЬКА  РАДА  </w:t>
      </w:r>
    </w:p>
    <w:p w14:paraId="45FD9A2A" w14:textId="77777777" w:rsidR="00BB2CED" w:rsidRPr="00256088" w:rsidRDefault="00BB2CED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sz w:val="28"/>
          <w:szCs w:val="28"/>
        </w:rPr>
        <w:t>СЕСІЯ</w:t>
      </w:r>
    </w:p>
    <w:p w14:paraId="2D100D6F" w14:textId="77777777" w:rsidR="00BB2CED" w:rsidRPr="00256088" w:rsidRDefault="00BB2CED" w:rsidP="00BB2CED">
      <w:pPr>
        <w:pStyle w:val="a3"/>
        <w:keepNext/>
        <w:spacing w:line="360" w:lineRule="auto"/>
        <w:rPr>
          <w:bCs/>
          <w:sz w:val="28"/>
          <w:szCs w:val="28"/>
        </w:rPr>
      </w:pPr>
    </w:p>
    <w:p w14:paraId="5BE01C6F" w14:textId="77777777" w:rsidR="00BB2CED" w:rsidRPr="00256088" w:rsidRDefault="00BB2CED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proofErr w:type="spellStart"/>
      <w:r w:rsidRPr="00256088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Я</w:t>
      </w:r>
    </w:p>
    <w:p w14:paraId="3FAFC89C" w14:textId="77777777" w:rsidR="00BB2CED" w:rsidRPr="001978BD" w:rsidRDefault="00BB2CED" w:rsidP="00BB2CED">
      <w:pPr>
        <w:pStyle w:val="a3"/>
        <w:keepNext/>
        <w:rPr>
          <w:spacing w:val="20"/>
        </w:rPr>
      </w:pPr>
    </w:p>
    <w:p w14:paraId="55AFCCEE" w14:textId="77777777" w:rsidR="00BB2CED" w:rsidRPr="001978BD" w:rsidRDefault="00BB2CED" w:rsidP="00BB2CED">
      <w:pPr>
        <w:pStyle w:val="a3"/>
        <w:keepNext/>
        <w:spacing w:line="360" w:lineRule="auto"/>
        <w:ind w:firstLine="252"/>
        <w:jc w:val="left"/>
        <w:rPr>
          <w:b/>
          <w:bCs/>
        </w:rPr>
      </w:pPr>
      <w:r>
        <w:rPr>
          <w:sz w:val="24"/>
          <w:szCs w:val="24"/>
        </w:rPr>
        <w:t xml:space="preserve">________________                                                                                    №  </w:t>
      </w:r>
      <w:r w:rsidRPr="001978BD">
        <w:rPr>
          <w:sz w:val="24"/>
          <w:szCs w:val="24"/>
        </w:rPr>
        <w:t>_____________</w:t>
      </w:r>
      <w:r>
        <w:rPr>
          <w:sz w:val="24"/>
          <w:szCs w:val="24"/>
        </w:rPr>
        <w:t>__</w:t>
      </w:r>
    </w:p>
    <w:p w14:paraId="77D7CD5E" w14:textId="77777777" w:rsidR="007F2913" w:rsidRPr="001978BD" w:rsidRDefault="007F2913" w:rsidP="00492940">
      <w:pPr>
        <w:pStyle w:val="a3"/>
        <w:keepNext/>
        <w:ind w:firstLine="252"/>
        <w:jc w:val="left"/>
        <w:rPr>
          <w:b/>
          <w:bCs/>
        </w:rPr>
      </w:pPr>
    </w:p>
    <w:p w14:paraId="5550F7DD" w14:textId="77777777" w:rsidR="002615D5" w:rsidRDefault="008A160A" w:rsidP="0049294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присвоєння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звання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«Почесний </w:t>
      </w:r>
    </w:p>
    <w:p w14:paraId="1E96D67C" w14:textId="54558B0B" w:rsid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громадянин міста Сміла»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19FBF4F2" w14:textId="77777777" w:rsidR="008A160A" w:rsidRP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7C43DE9" w14:textId="420E5D9F" w:rsidR="008A160A" w:rsidRPr="008A160A" w:rsidRDefault="008A160A" w:rsidP="008A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Відповідно до  ст. 25, п. 4 ч. 3 ст. 42, ч. 1 ст. 59 Закону України від 21.05.1997 № 280/97-ВР «Про місцеве самоврядування в Україні», Статуту територіальної громади міста Сміли, затвердженого рішенням міської ради від 25.12.2001 № 18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«Про затвердження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Положення про звання «Почесний громадянин міста Сміла»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A160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клопотання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«Смілянська міська спілка родин загиблих (померлих) і зниклих безвісти захисників та захисниць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E069F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E069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7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6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-01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14:paraId="4E87FE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24C41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F1A7E6" w14:textId="7D1FDAF1" w:rsidR="00D644FD" w:rsidRDefault="00D644FD" w:rsidP="00D644F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44FD">
        <w:rPr>
          <w:rFonts w:ascii="Times New Roman" w:hAnsi="Times New Roman" w:cs="Times New Roman"/>
          <w:sz w:val="28"/>
          <w:lang w:val="uk-UA"/>
        </w:rPr>
        <w:t xml:space="preserve">За високий патріотизм, відданість і вірність народу України, мужність і відвагу, проявлені при захисті незалежності та відстоюванні територіальної цілісності нашої держави під час широкомасштабної збройної агресії </w:t>
      </w:r>
      <w:r w:rsidR="00B60096">
        <w:rPr>
          <w:rFonts w:ascii="Times New Roman" w:hAnsi="Times New Roman" w:cs="Times New Roman"/>
          <w:sz w:val="28"/>
          <w:lang w:val="uk-UA"/>
        </w:rPr>
        <w:t>р</w:t>
      </w:r>
      <w:r w:rsidRPr="00D644FD">
        <w:rPr>
          <w:rFonts w:ascii="Times New Roman" w:hAnsi="Times New Roman" w:cs="Times New Roman"/>
          <w:sz w:val="28"/>
          <w:lang w:val="uk-UA"/>
        </w:rPr>
        <w:t xml:space="preserve">осійської </w:t>
      </w:r>
      <w:r w:rsidR="00B60096">
        <w:rPr>
          <w:rFonts w:ascii="Times New Roman" w:hAnsi="Times New Roman" w:cs="Times New Roman"/>
          <w:sz w:val="28"/>
          <w:lang w:val="uk-UA"/>
        </w:rPr>
        <w:t>ф</w:t>
      </w:r>
      <w:r w:rsidRPr="00D644FD">
        <w:rPr>
          <w:rFonts w:ascii="Times New Roman" w:hAnsi="Times New Roman" w:cs="Times New Roman"/>
          <w:sz w:val="28"/>
          <w:lang w:val="uk-UA"/>
        </w:rPr>
        <w:t>едерації проти України присвоїти звання «Почесний громадянин міста Сміла» (посмертно):</w:t>
      </w:r>
    </w:p>
    <w:p w14:paraId="547EC7FD" w14:textId="48BFC4E8" w:rsidR="003F32B7" w:rsidRDefault="00EE069F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капітану</w:t>
      </w:r>
      <w:r w:rsidR="00E35AA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БІЛОМУ Сергію Олександровичу</w:t>
      </w:r>
      <w:r w:rsidR="003F32B7">
        <w:rPr>
          <w:rFonts w:ascii="Times New Roman" w:hAnsi="Times New Roman" w:cs="Times New Roman"/>
          <w:sz w:val="28"/>
          <w:lang w:val="uk-UA"/>
        </w:rPr>
        <w:t>;</w:t>
      </w:r>
    </w:p>
    <w:p w14:paraId="59998506" w14:textId="563020EC" w:rsidR="009710BD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="00EE069F">
        <w:rPr>
          <w:rFonts w:ascii="Times New Roman" w:hAnsi="Times New Roman" w:cs="Times New Roman"/>
          <w:sz w:val="28"/>
          <w:lang w:val="uk-UA"/>
        </w:rPr>
        <w:t xml:space="preserve">ержанту </w:t>
      </w:r>
      <w:r w:rsidR="00F5148B">
        <w:rPr>
          <w:rFonts w:ascii="Times New Roman" w:hAnsi="Times New Roman" w:cs="Times New Roman"/>
          <w:sz w:val="28"/>
          <w:lang w:val="uk-UA"/>
        </w:rPr>
        <w:t>ВОЙЦЕХОВСЬКОМУ</w:t>
      </w:r>
      <w:r w:rsidR="00EE069F">
        <w:rPr>
          <w:rFonts w:ascii="Times New Roman" w:hAnsi="Times New Roman" w:cs="Times New Roman"/>
          <w:sz w:val="28"/>
          <w:lang w:val="uk-UA"/>
        </w:rPr>
        <w:t xml:space="preserve"> Антону </w:t>
      </w:r>
      <w:proofErr w:type="spellStart"/>
      <w:r w:rsidR="00EE069F">
        <w:rPr>
          <w:rFonts w:ascii="Times New Roman" w:hAnsi="Times New Roman" w:cs="Times New Roman"/>
          <w:sz w:val="28"/>
          <w:lang w:val="uk-UA"/>
        </w:rPr>
        <w:t>Ігоровичу</w:t>
      </w:r>
      <w:proofErr w:type="spellEnd"/>
      <w:r>
        <w:rPr>
          <w:rFonts w:ascii="Times New Roman" w:hAnsi="Times New Roman" w:cs="Times New Roman"/>
          <w:sz w:val="28"/>
          <w:lang w:val="uk-UA"/>
        </w:rPr>
        <w:t>;</w:t>
      </w:r>
    </w:p>
    <w:p w14:paraId="04230AA2" w14:textId="6D1C88C7" w:rsidR="009710BD" w:rsidRDefault="00EE069F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ДАМОРОВУ Владиславу Сергійовичу</w:t>
      </w:r>
      <w:r w:rsidR="009710BD">
        <w:rPr>
          <w:rFonts w:ascii="Times New Roman" w:hAnsi="Times New Roman" w:cs="Times New Roman"/>
          <w:sz w:val="28"/>
          <w:lang w:val="uk-UA"/>
        </w:rPr>
        <w:t>;</w:t>
      </w:r>
    </w:p>
    <w:p w14:paraId="0607F848" w14:textId="35F907E3" w:rsidR="009040A9" w:rsidRDefault="00EE069F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ДЕРКАЧУ Денису Миколайовичу</w:t>
      </w:r>
      <w:r w:rsidR="005A7ABC">
        <w:rPr>
          <w:rFonts w:ascii="Times New Roman" w:hAnsi="Times New Roman" w:cs="Times New Roman"/>
          <w:sz w:val="28"/>
          <w:lang w:val="uk-UA"/>
        </w:rPr>
        <w:t>;</w:t>
      </w:r>
    </w:p>
    <w:p w14:paraId="3678E183" w14:textId="184EA807" w:rsidR="009040A9" w:rsidRDefault="00EE069F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матросу ІВАНІ</w:t>
      </w:r>
      <w:r w:rsidR="00792917">
        <w:rPr>
          <w:rFonts w:ascii="Times New Roman" w:hAnsi="Times New Roman" w:cs="Times New Roman"/>
          <w:sz w:val="28"/>
          <w:lang w:val="uk-UA"/>
        </w:rPr>
        <w:t>Ю Михайлу Миколайовичу</w:t>
      </w:r>
      <w:r w:rsidR="009040A9">
        <w:rPr>
          <w:rFonts w:ascii="Times New Roman" w:hAnsi="Times New Roman" w:cs="Times New Roman"/>
          <w:sz w:val="28"/>
          <w:lang w:val="uk-UA"/>
        </w:rPr>
        <w:t>;</w:t>
      </w:r>
    </w:p>
    <w:p w14:paraId="1C677BBF" w14:textId="340D68E3" w:rsidR="00F13E89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</w:t>
      </w:r>
      <w:r w:rsidR="00792917">
        <w:rPr>
          <w:rFonts w:ascii="Times New Roman" w:hAnsi="Times New Roman" w:cs="Times New Roman"/>
          <w:sz w:val="28"/>
          <w:lang w:val="uk-UA"/>
        </w:rPr>
        <w:t xml:space="preserve"> КОНДРАТЬЄВУ Максиму </w:t>
      </w:r>
      <w:proofErr w:type="spellStart"/>
      <w:r w:rsidR="00792917">
        <w:rPr>
          <w:rFonts w:ascii="Times New Roman" w:hAnsi="Times New Roman" w:cs="Times New Roman"/>
          <w:sz w:val="28"/>
          <w:lang w:val="uk-UA"/>
        </w:rPr>
        <w:t>Ігоровичу</w:t>
      </w:r>
      <w:proofErr w:type="spellEnd"/>
      <w:r>
        <w:rPr>
          <w:rFonts w:ascii="Times New Roman" w:hAnsi="Times New Roman" w:cs="Times New Roman"/>
          <w:sz w:val="28"/>
          <w:lang w:val="uk-UA"/>
        </w:rPr>
        <w:t>;</w:t>
      </w:r>
      <w:r w:rsidR="003F32B7">
        <w:rPr>
          <w:rFonts w:ascii="Times New Roman" w:hAnsi="Times New Roman" w:cs="Times New Roman"/>
          <w:sz w:val="28"/>
          <w:lang w:val="uk-UA"/>
        </w:rPr>
        <w:t xml:space="preserve"> </w:t>
      </w:r>
      <w:r w:rsidR="00E35AAE"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551527DC" w14:textId="0C40AD34" w:rsidR="009040A9" w:rsidRDefault="00792917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лейтенанту ЛУЗАНІВСЬКОМУ Юрію Олексійовичу</w:t>
      </w:r>
      <w:r w:rsidR="009040A9">
        <w:rPr>
          <w:rFonts w:ascii="Times New Roman" w:hAnsi="Times New Roman" w:cs="Times New Roman"/>
          <w:sz w:val="28"/>
          <w:lang w:val="uk-UA"/>
        </w:rPr>
        <w:t>;</w:t>
      </w:r>
    </w:p>
    <w:p w14:paraId="46438CF0" w14:textId="27840530" w:rsidR="0078468C" w:rsidRDefault="001571E0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солдату </w:t>
      </w:r>
      <w:r w:rsidR="00792917">
        <w:rPr>
          <w:rFonts w:ascii="Times New Roman" w:hAnsi="Times New Roman" w:cs="Times New Roman"/>
          <w:sz w:val="28"/>
          <w:lang w:val="uk-UA"/>
        </w:rPr>
        <w:t>МАХИНЬКУ Олександру Артемовичу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14:paraId="61D4D32C" w14:textId="0541FC16" w:rsidR="009040A9" w:rsidRDefault="00792917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МИГАЛЮ Леоніду Миколайовичу</w:t>
      </w:r>
      <w:r w:rsidR="009040A9">
        <w:rPr>
          <w:rFonts w:ascii="Times New Roman" w:hAnsi="Times New Roman" w:cs="Times New Roman"/>
          <w:sz w:val="28"/>
          <w:lang w:val="uk-UA"/>
        </w:rPr>
        <w:t>;</w:t>
      </w:r>
    </w:p>
    <w:p w14:paraId="0B888192" w14:textId="3778BF4C" w:rsidR="0078468C" w:rsidRDefault="00792917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молодшому </w:t>
      </w:r>
      <w:r w:rsidR="0078468C">
        <w:rPr>
          <w:rFonts w:ascii="Times New Roman" w:hAnsi="Times New Roman" w:cs="Times New Roman"/>
          <w:sz w:val="28"/>
          <w:lang w:val="uk-UA"/>
        </w:rPr>
        <w:t xml:space="preserve">лейтенанту </w:t>
      </w:r>
      <w:r>
        <w:rPr>
          <w:rFonts w:ascii="Times New Roman" w:hAnsi="Times New Roman" w:cs="Times New Roman"/>
          <w:sz w:val="28"/>
          <w:lang w:val="uk-UA"/>
        </w:rPr>
        <w:t>САРАЖІ Євгену Володимировичу</w:t>
      </w:r>
      <w:r w:rsidR="0078468C">
        <w:rPr>
          <w:rFonts w:ascii="Times New Roman" w:hAnsi="Times New Roman" w:cs="Times New Roman"/>
          <w:sz w:val="28"/>
          <w:lang w:val="uk-UA"/>
        </w:rPr>
        <w:t>;</w:t>
      </w:r>
    </w:p>
    <w:p w14:paraId="7D6D084A" w14:textId="66BFDC05" w:rsidR="00D644FD" w:rsidRPr="008B2348" w:rsidRDefault="008B2348" w:rsidP="009A7822">
      <w:pPr>
        <w:pStyle w:val="a5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348">
        <w:rPr>
          <w:rFonts w:ascii="Times New Roman" w:hAnsi="Times New Roman" w:cs="Times New Roman"/>
          <w:sz w:val="28"/>
          <w:lang w:val="uk-UA"/>
        </w:rPr>
        <w:t>майору ХОМЕНКУ Юрію Віталійовичу</w:t>
      </w:r>
      <w:r w:rsidR="00AA7DF8" w:rsidRPr="008B2348">
        <w:rPr>
          <w:rFonts w:ascii="Times New Roman" w:hAnsi="Times New Roman" w:cs="Times New Roman"/>
          <w:sz w:val="28"/>
          <w:lang w:val="uk-UA"/>
        </w:rPr>
        <w:t>.</w:t>
      </w:r>
    </w:p>
    <w:p w14:paraId="6BAB1AE1" w14:textId="77777777" w:rsidR="008B2348" w:rsidRPr="008B2348" w:rsidRDefault="008B2348" w:rsidP="008B2348">
      <w:pPr>
        <w:pStyle w:val="a5"/>
        <w:tabs>
          <w:tab w:val="left" w:pos="709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F4C601" w14:textId="397EAEF8" w:rsidR="008A160A" w:rsidRPr="00492940" w:rsidRDefault="008A160A" w:rsidP="00284D6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2.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ім’ям загибл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/померл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 вручити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нагрудн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и та посвідчення про присвоєння звання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«Почесний громадянин міста Сміл</w:t>
      </w:r>
      <w:r w:rsidR="008B234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F5CDD57" w14:textId="1159EBE1" w:rsidR="008A160A" w:rsidRPr="00492940" w:rsidRDefault="004768FC" w:rsidP="00F7247A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прилюднити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міської ради.</w:t>
      </w:r>
    </w:p>
    <w:p w14:paraId="28A44FAA" w14:textId="34C17F1A" w:rsidR="008A160A" w:rsidRPr="00492940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Організацію виконання рішення покласти на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керуючого справами та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відділ організаційної роботи, діловодства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90E661" w14:textId="49B8CFAA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рішення покласти на постійну комісію міської ради з питань </w:t>
      </w:r>
      <w:r w:rsidR="005906FE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самоврядування, депутатської діяльності, законності, запобігання корупції, надзвичайних ситуацій</w:t>
      </w:r>
      <w:r w:rsidRPr="008A16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BE2E4DD" w14:textId="77777777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D304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62D6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7D87F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10AE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B51C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CF25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9020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F1F3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D003B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EB85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1CFF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34C8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CD50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547AF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BCB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77A4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DB3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BB16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0E5B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9E45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9BA4A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C9D2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6773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8C88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1E8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22FC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0CBE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B1D2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96E60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C4E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FB81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9738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6C065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3D067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2DAD3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59FFDA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919E0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226B63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7E739A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495AD7" w14:textId="77777777" w:rsidR="00492940" w:rsidRDefault="00492940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AA946B" w14:textId="77777777" w:rsidR="00492940" w:rsidRDefault="00492940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0094DD" w14:textId="77777777" w:rsidR="00492940" w:rsidRDefault="00492940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F7AFA1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9909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9561C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5C61E8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5C4F72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22A1D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DAFE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C9749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F5526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AA683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A4FBA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FD956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1988AE" w14:textId="77777777" w:rsidR="008B2348" w:rsidRDefault="008B234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53F942" w14:textId="77777777" w:rsidR="008B2348" w:rsidRDefault="008B234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DF6B8C" w14:textId="77777777" w:rsidR="008B2348" w:rsidRDefault="008B234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20708F" w14:textId="77777777" w:rsidR="008B2348" w:rsidRDefault="008B234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094C4E" w14:textId="77777777" w:rsidR="008B2348" w:rsidRDefault="008B234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454ED" w14:textId="77777777" w:rsidR="008B2348" w:rsidRDefault="008B234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8C582C" w14:textId="77777777" w:rsidR="008B2348" w:rsidRDefault="008B234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A828E" w14:textId="77777777" w:rsidR="008B2348" w:rsidRDefault="008B234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BB3CA6" w14:textId="77777777" w:rsidR="008B2348" w:rsidRDefault="008B234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1890F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1B1D8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B0450B" w:rsidRPr="008A160A" w14:paraId="3C70B9AA" w14:textId="77777777" w:rsidTr="00D1028F">
        <w:tc>
          <w:tcPr>
            <w:tcW w:w="4673" w:type="dxa"/>
          </w:tcPr>
          <w:p w14:paraId="2B10CDD3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77C34C07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3EB4E2E1" w14:textId="419477C3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51731B9C" w14:textId="77777777" w:rsidTr="00D1028F">
        <w:tc>
          <w:tcPr>
            <w:tcW w:w="4673" w:type="dxa"/>
          </w:tcPr>
          <w:p w14:paraId="4B8F8620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F4AE6E5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5C194B85" w14:textId="1A48A0BB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48524DCB" w14:textId="77777777" w:rsidTr="00D1028F">
        <w:tc>
          <w:tcPr>
            <w:tcW w:w="4673" w:type="dxa"/>
          </w:tcPr>
          <w:p w14:paraId="1DE9D416" w14:textId="77777777" w:rsidR="00B0450B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</w:t>
            </w:r>
          </w:p>
          <w:p w14:paraId="1298D3FA" w14:textId="5BD24E48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1843" w:type="dxa"/>
          </w:tcPr>
          <w:p w14:paraId="12303DEA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0C08CAA2" w14:textId="3A2E02DA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B0450B" w:rsidRPr="008A160A" w14:paraId="2151E1E8" w14:textId="77777777" w:rsidTr="00D1028F">
        <w:tc>
          <w:tcPr>
            <w:tcW w:w="4673" w:type="dxa"/>
          </w:tcPr>
          <w:p w14:paraId="187F2D48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AD67B94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1F8D009" w14:textId="5FC3EFE1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5A20CFE4" w14:textId="77777777" w:rsidTr="00D1028F">
        <w:tc>
          <w:tcPr>
            <w:tcW w:w="4673" w:type="dxa"/>
          </w:tcPr>
          <w:p w14:paraId="570CFC02" w14:textId="41C8776F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20CA84DA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9AB18B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282CCF7E" w14:textId="2F4768B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2F3F2640" w14:textId="77777777" w:rsidTr="00D1028F">
        <w:tc>
          <w:tcPr>
            <w:tcW w:w="4673" w:type="dxa"/>
          </w:tcPr>
          <w:p w14:paraId="3F682B8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31BF5A96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8E0E9BC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C12BB46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150300B7" w14:textId="46D975A4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192091C0" w14:textId="77777777" w:rsidTr="00D1028F">
        <w:tc>
          <w:tcPr>
            <w:tcW w:w="4673" w:type="dxa"/>
          </w:tcPr>
          <w:p w14:paraId="1AE590BD" w14:textId="7860D6B7" w:rsidR="006072D8" w:rsidRPr="008A160A" w:rsidRDefault="007F2913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2D143CE5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3EE542F" w14:textId="7773B5D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2FABC0F2" w14:textId="77777777" w:rsidR="00B7088A" w:rsidRPr="008A160A" w:rsidRDefault="00B7088A" w:rsidP="009146C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sectPr w:rsidR="00B7088A" w:rsidRPr="008A160A" w:rsidSect="003A49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EBC"/>
    <w:multiLevelType w:val="hybridMultilevel"/>
    <w:tmpl w:val="E286F4A8"/>
    <w:lvl w:ilvl="0" w:tplc="2ED2A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434CB"/>
    <w:multiLevelType w:val="hybridMultilevel"/>
    <w:tmpl w:val="FDE6E6D8"/>
    <w:lvl w:ilvl="0" w:tplc="BA6079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9730665">
    <w:abstractNumId w:val="1"/>
  </w:num>
  <w:num w:numId="2" w16cid:durableId="19299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2"/>
    <w:rsid w:val="00075F00"/>
    <w:rsid w:val="000E4E22"/>
    <w:rsid w:val="001571E0"/>
    <w:rsid w:val="001D6185"/>
    <w:rsid w:val="001E3BC8"/>
    <w:rsid w:val="00251544"/>
    <w:rsid w:val="0026091D"/>
    <w:rsid w:val="002615D5"/>
    <w:rsid w:val="00282AFF"/>
    <w:rsid w:val="00283E2F"/>
    <w:rsid w:val="00284D69"/>
    <w:rsid w:val="002A74F3"/>
    <w:rsid w:val="002E1493"/>
    <w:rsid w:val="002F3BB2"/>
    <w:rsid w:val="003345FB"/>
    <w:rsid w:val="00365BC7"/>
    <w:rsid w:val="00383525"/>
    <w:rsid w:val="003A4952"/>
    <w:rsid w:val="003F32B7"/>
    <w:rsid w:val="00474555"/>
    <w:rsid w:val="004768FC"/>
    <w:rsid w:val="00492940"/>
    <w:rsid w:val="004A46A7"/>
    <w:rsid w:val="004A6A30"/>
    <w:rsid w:val="005906FE"/>
    <w:rsid w:val="00593309"/>
    <w:rsid w:val="005A7ABC"/>
    <w:rsid w:val="005E3C0A"/>
    <w:rsid w:val="006072D8"/>
    <w:rsid w:val="00612632"/>
    <w:rsid w:val="00622D69"/>
    <w:rsid w:val="00652BBF"/>
    <w:rsid w:val="00762882"/>
    <w:rsid w:val="0078468C"/>
    <w:rsid w:val="007914FB"/>
    <w:rsid w:val="00792917"/>
    <w:rsid w:val="007C3174"/>
    <w:rsid w:val="007F2913"/>
    <w:rsid w:val="008A160A"/>
    <w:rsid w:val="008B2348"/>
    <w:rsid w:val="008B4B15"/>
    <w:rsid w:val="009040A9"/>
    <w:rsid w:val="009146CE"/>
    <w:rsid w:val="00955588"/>
    <w:rsid w:val="009710BD"/>
    <w:rsid w:val="00A90068"/>
    <w:rsid w:val="00A97470"/>
    <w:rsid w:val="00AA7DF8"/>
    <w:rsid w:val="00B0450B"/>
    <w:rsid w:val="00B60096"/>
    <w:rsid w:val="00B7088A"/>
    <w:rsid w:val="00BB206F"/>
    <w:rsid w:val="00BB2CED"/>
    <w:rsid w:val="00BF037C"/>
    <w:rsid w:val="00BF2CE0"/>
    <w:rsid w:val="00C4062F"/>
    <w:rsid w:val="00D06760"/>
    <w:rsid w:val="00D1028F"/>
    <w:rsid w:val="00D1060F"/>
    <w:rsid w:val="00D644FD"/>
    <w:rsid w:val="00DF37A1"/>
    <w:rsid w:val="00E26620"/>
    <w:rsid w:val="00E35AAE"/>
    <w:rsid w:val="00EE069F"/>
    <w:rsid w:val="00EF3695"/>
    <w:rsid w:val="00F13E89"/>
    <w:rsid w:val="00F5148B"/>
    <w:rsid w:val="00F7247A"/>
    <w:rsid w:val="00F74A13"/>
    <w:rsid w:val="00F77FD3"/>
    <w:rsid w:val="00F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E0A"/>
  <w15:chartTrackingRefBased/>
  <w15:docId w15:val="{38F06516-8A2C-4FA6-ACA7-AD06E27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88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4">
    <w:name w:val="Назва Знак"/>
    <w:basedOn w:val="a0"/>
    <w:link w:val="a3"/>
    <w:rsid w:val="00B7088A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styleId="a5">
    <w:name w:val="List Paragraph"/>
    <w:basedOn w:val="a"/>
    <w:uiPriority w:val="34"/>
    <w:qFormat/>
    <w:rsid w:val="00D6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user1</dc:creator>
  <cp:keywords/>
  <dc:description/>
  <cp:lastModifiedBy>U9</cp:lastModifiedBy>
  <cp:revision>36</cp:revision>
  <cp:lastPrinted>2026-05-27T12:11:00Z</cp:lastPrinted>
  <dcterms:created xsi:type="dcterms:W3CDTF">2024-09-10T06:20:00Z</dcterms:created>
  <dcterms:modified xsi:type="dcterms:W3CDTF">2026-05-27T12:12:00Z</dcterms:modified>
</cp:coreProperties>
</file>