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4293" w14:textId="3DA4D9D5" w:rsidR="004804E6" w:rsidRPr="00B55B24" w:rsidRDefault="00000000" w:rsidP="004804E6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09760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pt;height:41.55pt;visibility:visible">
            <v:imagedata r:id="rId7" o:title=""/>
          </v:shape>
        </w:pict>
      </w:r>
    </w:p>
    <w:p w14:paraId="79CCB15A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3CBCD37D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330A3DC0" w14:textId="77777777" w:rsidR="004804E6" w:rsidRPr="00B55B24" w:rsidRDefault="004804E6" w:rsidP="00CF5AF1">
      <w:pPr>
        <w:tabs>
          <w:tab w:val="left" w:pos="637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2AEFB256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489960F0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3F28ACE8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167E1255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7D91F661" w14:textId="77777777" w:rsidR="004804E6" w:rsidRPr="003E35A9" w:rsidRDefault="004804E6" w:rsidP="004804E6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_____________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_________</w:t>
      </w:r>
    </w:p>
    <w:p w14:paraId="42F86DF0" w14:textId="77777777" w:rsidR="0028508F" w:rsidRDefault="0028508F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2947668"/>
    </w:p>
    <w:p w14:paraId="197FCFA0" w14:textId="43377E63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товарно-матеріальних </w:t>
      </w:r>
    </w:p>
    <w:p w14:paraId="150E42F2" w14:textId="3B7EA0E1" w:rsid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цінностей військов</w:t>
      </w:r>
      <w:r w:rsidR="00B36197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B36197">
        <w:rPr>
          <w:rFonts w:ascii="Times New Roman" w:hAnsi="Times New Roman"/>
          <w:sz w:val="28"/>
          <w:szCs w:val="28"/>
          <w:lang w:val="uk-UA"/>
        </w:rPr>
        <w:t>ам</w:t>
      </w:r>
    </w:p>
    <w:p w14:paraId="3B400665" w14:textId="5F2AF25D" w:rsidR="00F85B91" w:rsidRP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 </w:t>
      </w:r>
    </w:p>
    <w:bookmarkEnd w:id="0"/>
    <w:p w14:paraId="22421C72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A0D64" w14:textId="589F4AE9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ст.ст.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Указу Президента України від 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0.2025 № 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793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/2025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"Про продовження строку дії воєнного стану в</w:t>
      </w:r>
      <w:r w:rsidR="00BC1A9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Україні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Сил оборони України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30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роки, затвердженої рішенням міської ради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82-9</w:t>
      </w:r>
      <w:r w:rsidR="00CC6991" w:rsidRPr="006A02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6411D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зі змінами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рішення міської ради від 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.12.202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-7</w:t>
      </w:r>
      <w:r w:rsidR="00AD7E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/VIII «Про бюджет Смілянської міської територіальної громади на 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Положення про комісію 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російської агресії проти України, затвердженого рішенням міської ради від 10.08.2023 № 304, розглянувши протокол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засідан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ь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0953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8E6F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0860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="008E6F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</w:t>
      </w:r>
      <w:r w:rsidR="003941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0860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</w:t>
      </w:r>
      <w:r w:rsidR="006961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7</w:t>
      </w:r>
      <w:r w:rsidR="008E6F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6 та від 10.10.2025 </w:t>
      </w:r>
      <w:r w:rsidR="009545B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№79</w:t>
      </w:r>
      <w:r w:rsidR="006961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забезпечення потреб оборони України, захисту населення та інтересів держави в умовах воєнного стану,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7CF09635" w14:textId="77777777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4BF6A23" w14:textId="77777777" w:rsidR="00F85B91" w:rsidRDefault="00F85B91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643D9" w14:textId="4FF8C8D2" w:rsidR="00A91641" w:rsidRDefault="00F85B91" w:rsidP="00DC174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1. Забезпечити використання</w:t>
      </w:r>
      <w:r w:rsidR="00CD17A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коштів бюджету Смілянської міської територіальної</w:t>
      </w:r>
      <w:r w:rsidR="003C3A6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громади у рамках Програми підтримки Сил </w:t>
      </w:r>
      <w:r w:rsidR="002B1D2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оборони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України на 202</w:t>
      </w:r>
      <w:r w:rsidR="002716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-20</w:t>
      </w:r>
      <w:r w:rsidR="005F173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30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роки, шляхом безоплатної передачі</w:t>
      </w:r>
      <w:r w:rsidR="00C5162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товарно-матеріальних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08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цінностей</w:t>
      </w:r>
    </w:p>
    <w:p w14:paraId="6F7C32CA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B0B5BE5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314CBAF9" w14:textId="0AB55F08" w:rsidR="00A91641" w:rsidRDefault="00A91641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4E085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lastRenderedPageBreak/>
        <w:t>2</w:t>
      </w:r>
    </w:p>
    <w:p w14:paraId="4348402A" w14:textId="77777777" w:rsidR="00A91641" w:rsidRDefault="00A9164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2E57965C" w14:textId="1619BA9B" w:rsidR="00F85B91" w:rsidRDefault="00F85B9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загальною </w:t>
      </w:r>
      <w:r w:rsidRPr="00D813E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вартістю </w:t>
      </w:r>
      <w:r w:rsidR="003D225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492999,</w:t>
      </w:r>
      <w:r w:rsidR="00D813EF" w:rsidRPr="008071C6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00</w:t>
      </w:r>
      <w:r w:rsidR="0020335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грн 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військов</w:t>
      </w:r>
      <w:r w:rsidR="00296B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им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частин</w:t>
      </w:r>
      <w:r w:rsidR="00296B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ам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Збройних Сил України,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7A81A17C" w14:textId="77777777" w:rsidR="00CE6CDB" w:rsidRDefault="00F85B91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CE6C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2. Передачу товарно-матеріальних цінностей, передбачених додатком, </w:t>
      </w:r>
      <w:r w:rsidR="00CE6CDB"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29014B09" w14:textId="3143CDAC" w:rsidR="00CE6CDB" w:rsidRPr="00DF65AD" w:rsidRDefault="00CE6CDB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D05D6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31A85C75" w14:textId="77777777" w:rsidR="00CE6CDB" w:rsidRDefault="00CE6CDB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4588C304" w14:textId="77777777" w:rsidR="00E73313" w:rsidRDefault="00E73313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02E5ED90" w14:textId="00432F73" w:rsidR="00652EDA" w:rsidRDefault="00652EDA" w:rsidP="00796502">
      <w:pPr>
        <w:shd w:val="clear" w:color="auto" w:fill="FFFFFF"/>
        <w:tabs>
          <w:tab w:val="left" w:pos="0"/>
          <w:tab w:val="left" w:pos="7088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="00B437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Сергій АНАНКО</w:t>
      </w:r>
    </w:p>
    <w:p w14:paraId="7E33D43C" w14:textId="77777777" w:rsidR="00F85B91" w:rsidRDefault="00F85B91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6203B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5A8D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B621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F4E0B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1EAAA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4608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84D73" w14:textId="77777777" w:rsidR="00F85B91" w:rsidRPr="00FF6EF8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F3D42D5" w14:textId="77777777" w:rsidR="00C41988" w:rsidRDefault="00C4198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3099716" w14:textId="11248D1B" w:rsidR="00F85B91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09DC258" w14:textId="77777777" w:rsidR="004C27EB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F5E3AE" w14:textId="6A381EF3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4E4B0A9F" w14:textId="77777777" w:rsidR="00652EDA" w:rsidRDefault="00652EDA" w:rsidP="00652EDA">
      <w:pPr>
        <w:shd w:val="clear" w:color="auto" w:fill="FFFFFF"/>
        <w:tabs>
          <w:tab w:val="left" w:pos="0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  Олександр ЛИСЕНКО </w:t>
      </w:r>
    </w:p>
    <w:p w14:paraId="25848DB9" w14:textId="00469202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Юлія ЛЮБЧЕНКО</w:t>
      </w:r>
    </w:p>
    <w:p w14:paraId="693DA8C1" w14:textId="105A4F87" w:rsidR="00F85B91" w:rsidRPr="006D3E09" w:rsidRDefault="00F85B9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1A3C78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2DF2B028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525CC346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Леся ЧЕМЕРИС</w:t>
      </w:r>
    </w:p>
    <w:p w14:paraId="7478D913" w14:textId="77777777" w:rsidR="007C4004" w:rsidRDefault="00F85B91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1326D1">
        <w:rPr>
          <w:rFonts w:ascii="Times New Roman" w:hAnsi="Times New Roman"/>
          <w:sz w:val="24"/>
          <w:szCs w:val="24"/>
          <w:lang w:val="en-US"/>
        </w:rPr>
        <w:tab/>
      </w:r>
      <w:r w:rsidR="00C70F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7AE2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14:paraId="243AAB19" w14:textId="77777777" w:rsidR="00D70B07" w:rsidRDefault="007C4004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27D5EA5" w14:textId="70B7B557" w:rsidR="00C70F17" w:rsidRPr="00A115F8" w:rsidRDefault="00D70B07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</w:t>
      </w:r>
      <w:r w:rsidR="00C70F17" w:rsidRPr="00A115F8">
        <w:rPr>
          <w:rFonts w:ascii="Times New Roman" w:hAnsi="Times New Roman"/>
          <w:sz w:val="24"/>
          <w:szCs w:val="24"/>
        </w:rPr>
        <w:t>Додаток</w:t>
      </w:r>
    </w:p>
    <w:p w14:paraId="6EA4A2DA" w14:textId="5C985841" w:rsidR="00C70F17" w:rsidRPr="00A115F8" w:rsidRDefault="00C70F17" w:rsidP="00C70F17">
      <w:pPr>
        <w:spacing w:after="0" w:line="257" w:lineRule="auto"/>
        <w:ind w:left="708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0660805E" w14:textId="60365F65" w:rsidR="00C70F17" w:rsidRDefault="00C70F17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>від __________№________</w:t>
      </w:r>
    </w:p>
    <w:p w14:paraId="72162299" w14:textId="77777777" w:rsidR="00B62C59" w:rsidRPr="00942EB6" w:rsidRDefault="00B62C59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</w:p>
    <w:p w14:paraId="13BF3E5B" w14:textId="77777777" w:rsidR="006B765B" w:rsidRDefault="00794281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111D901" w14:textId="43FC8CD0" w:rsidR="00794281" w:rsidRPr="00774DC6" w:rsidRDefault="00794281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en-US"/>
        </w:rPr>
      </w:pPr>
      <w:r w:rsidRPr="00774D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402C" w:rsidRPr="00774D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4DC6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військовій частині </w:t>
      </w:r>
      <w:r w:rsidR="00DF5DA1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794281" w:rsidRPr="00774DC6" w14:paraId="40BFC1E3" w14:textId="77777777" w:rsidTr="008D3B20">
        <w:trPr>
          <w:trHeight w:val="433"/>
        </w:trPr>
        <w:tc>
          <w:tcPr>
            <w:tcW w:w="851" w:type="dxa"/>
          </w:tcPr>
          <w:p w14:paraId="74BEBE59" w14:textId="77777777" w:rsidR="00794281" w:rsidRPr="00774DC6" w:rsidRDefault="00794281" w:rsidP="00604C63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54994502" w14:textId="77777777" w:rsidR="00794281" w:rsidRPr="00774DC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16F92E21" w14:textId="77777777" w:rsidR="00794281" w:rsidRPr="00774DC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1418" w:type="dxa"/>
          </w:tcPr>
          <w:p w14:paraId="706B57A4" w14:textId="77777777" w:rsidR="00794281" w:rsidRPr="00774DC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шт.</w:t>
            </w:r>
          </w:p>
        </w:tc>
        <w:tc>
          <w:tcPr>
            <w:tcW w:w="1701" w:type="dxa"/>
          </w:tcPr>
          <w:p w14:paraId="610E1C7F" w14:textId="77777777" w:rsidR="00794281" w:rsidRPr="00774DC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75681FF5" w14:textId="77777777" w:rsidR="00794281" w:rsidRPr="00774DC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369EE274" w14:textId="77777777" w:rsidR="00794281" w:rsidRPr="00774DC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08625E13" w14:textId="77777777" w:rsidR="00794281" w:rsidRPr="00774DC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DA797B" w:rsidRPr="00774DC6" w14:paraId="3CE29172" w14:textId="77777777" w:rsidTr="00E942F7">
        <w:trPr>
          <w:trHeight w:val="191"/>
        </w:trPr>
        <w:tc>
          <w:tcPr>
            <w:tcW w:w="851" w:type="dxa"/>
          </w:tcPr>
          <w:p w14:paraId="177E0A24" w14:textId="77777777" w:rsidR="00DA797B" w:rsidRPr="00774DC6" w:rsidRDefault="00DA797B" w:rsidP="00DA797B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5957D766" w14:textId="1FF188E3" w:rsidR="00DA797B" w:rsidRPr="00774DC6" w:rsidRDefault="00DA797B" w:rsidP="003D2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4DC6">
              <w:rPr>
                <w:rFonts w:ascii="Times New Roman" w:hAnsi="Times New Roman"/>
                <w:sz w:val="28"/>
                <w:szCs w:val="28"/>
              </w:rPr>
              <w:t>Квадрокоптер DJI Mavic 3Т Enterprise (Thermal)</w:t>
            </w:r>
          </w:p>
        </w:tc>
        <w:tc>
          <w:tcPr>
            <w:tcW w:w="1418" w:type="dxa"/>
          </w:tcPr>
          <w:p w14:paraId="19EF5978" w14:textId="088DE9AB" w:rsidR="00DA797B" w:rsidRPr="00774DC6" w:rsidRDefault="00DA797B" w:rsidP="00DA7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701" w:type="dxa"/>
          </w:tcPr>
          <w:p w14:paraId="1D015A1A" w14:textId="77777777" w:rsidR="00DA797B" w:rsidRPr="00774DC6" w:rsidRDefault="00DA797B" w:rsidP="00DA79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DC6">
              <w:rPr>
                <w:rFonts w:ascii="Times New Roman" w:hAnsi="Times New Roman"/>
                <w:sz w:val="28"/>
                <w:szCs w:val="28"/>
              </w:rPr>
              <w:t>207 500,00</w:t>
            </w:r>
          </w:p>
          <w:p w14:paraId="0E481C46" w14:textId="068625DF" w:rsidR="00DA797B" w:rsidRPr="00774DC6" w:rsidRDefault="00DA797B" w:rsidP="00DA79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A6A3B1" w14:textId="4B541889" w:rsidR="00DA797B" w:rsidRPr="00774DC6" w:rsidRDefault="00DA797B" w:rsidP="00DA79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C6">
              <w:rPr>
                <w:rFonts w:ascii="Times New Roman" w:hAnsi="Times New Roman"/>
                <w:sz w:val="28"/>
                <w:szCs w:val="28"/>
              </w:rPr>
              <w:t>415</w:t>
            </w:r>
            <w:r w:rsidR="003D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74DC6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1B3EA4" w:rsidRPr="00774DC6" w14:paraId="52835934" w14:textId="77777777" w:rsidTr="00E2382A">
        <w:trPr>
          <w:trHeight w:val="179"/>
        </w:trPr>
        <w:tc>
          <w:tcPr>
            <w:tcW w:w="851" w:type="dxa"/>
          </w:tcPr>
          <w:p w14:paraId="5AF29B94" w14:textId="77777777" w:rsidR="001B3EA4" w:rsidRPr="00774DC6" w:rsidRDefault="001B3EA4" w:rsidP="001B3EA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14:paraId="28475C73" w14:textId="77777777" w:rsidR="001B3EA4" w:rsidRPr="00774DC6" w:rsidRDefault="001B3EA4" w:rsidP="001B3E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4DC6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54B27FE4" w14:textId="77777777" w:rsidR="001B3EA4" w:rsidRPr="00774DC6" w:rsidRDefault="001B3EA4" w:rsidP="001B3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14:paraId="5EE13F0B" w14:textId="77777777" w:rsidR="001B3EA4" w:rsidRPr="00774DC6" w:rsidRDefault="001B3EA4" w:rsidP="001B3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4BFF05" w14:textId="743E1EED" w:rsidR="001B3EA4" w:rsidRPr="00774DC6" w:rsidRDefault="00DA797B" w:rsidP="001B3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4DC6">
              <w:rPr>
                <w:rFonts w:ascii="Times New Roman" w:hAnsi="Times New Roman"/>
                <w:sz w:val="28"/>
                <w:szCs w:val="28"/>
                <w:lang w:val="uk-UA"/>
              </w:rPr>
              <w:t>415</w:t>
            </w:r>
            <w:r w:rsidR="003D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74DC6">
              <w:rPr>
                <w:rFonts w:ascii="Times New Roman" w:hAnsi="Times New Roman"/>
                <w:sz w:val="28"/>
                <w:szCs w:val="28"/>
                <w:lang w:val="uk-UA"/>
              </w:rPr>
              <w:t>000,</w:t>
            </w:r>
            <w:r w:rsidR="00464D96" w:rsidRPr="00774DC6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</w:tr>
    </w:tbl>
    <w:p w14:paraId="5D34FF28" w14:textId="77777777" w:rsidR="00A5555C" w:rsidRPr="00774DC6" w:rsidRDefault="00A5555C" w:rsidP="000F18AC">
      <w:pPr>
        <w:spacing w:after="0" w:line="240" w:lineRule="auto"/>
        <w:ind w:left="-142" w:firstLine="32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293E76" w14:textId="48256BCB" w:rsidR="00C70F17" w:rsidRPr="00774DC6" w:rsidRDefault="00C70F17" w:rsidP="000F18AC">
      <w:pPr>
        <w:spacing w:after="0" w:line="240" w:lineRule="auto"/>
        <w:ind w:left="-142" w:firstLine="323"/>
        <w:jc w:val="both"/>
        <w:rPr>
          <w:rFonts w:ascii="Times New Roman" w:hAnsi="Times New Roman"/>
          <w:sz w:val="28"/>
          <w:szCs w:val="28"/>
          <w:lang w:val="en-US"/>
        </w:rPr>
      </w:pPr>
      <w:r w:rsidRPr="00774DC6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</w:t>
      </w:r>
      <w:r w:rsidR="0071146E" w:rsidRPr="00774DC6">
        <w:rPr>
          <w:rFonts w:ascii="Times New Roman" w:hAnsi="Times New Roman"/>
          <w:sz w:val="28"/>
          <w:szCs w:val="28"/>
        </w:rPr>
        <w:t xml:space="preserve">військовій частині </w:t>
      </w:r>
      <w:bookmarkStart w:id="1" w:name="_Hlk210200697"/>
      <w:r w:rsidR="00DF5DA1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C70F17" w:rsidRPr="00774DC6" w14:paraId="2F3C952B" w14:textId="77777777" w:rsidTr="008D3B20">
        <w:trPr>
          <w:trHeight w:val="433"/>
        </w:trPr>
        <w:tc>
          <w:tcPr>
            <w:tcW w:w="851" w:type="dxa"/>
          </w:tcPr>
          <w:p w14:paraId="2C4E0411" w14:textId="77777777" w:rsidR="00C70F17" w:rsidRPr="00774DC6" w:rsidRDefault="00C70F17" w:rsidP="00510AF1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_Hlk195261188"/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47FED9CA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16F5FD84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1418" w:type="dxa"/>
          </w:tcPr>
          <w:p w14:paraId="760B7057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шт.</w:t>
            </w:r>
          </w:p>
        </w:tc>
        <w:tc>
          <w:tcPr>
            <w:tcW w:w="1701" w:type="dxa"/>
          </w:tcPr>
          <w:p w14:paraId="2FE1AD12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7FB961EE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05EED1DD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35F5BC10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E63A44" w:rsidRPr="00774DC6" w14:paraId="57B7167B" w14:textId="77777777" w:rsidTr="008D3B20">
        <w:trPr>
          <w:trHeight w:val="394"/>
        </w:trPr>
        <w:tc>
          <w:tcPr>
            <w:tcW w:w="851" w:type="dxa"/>
          </w:tcPr>
          <w:p w14:paraId="68111D98" w14:textId="754BC494" w:rsidR="00E63A44" w:rsidRPr="00774DC6" w:rsidRDefault="00AE1FE8" w:rsidP="00E63A4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73A93F1C" w14:textId="42234AB0" w:rsidR="00E63A44" w:rsidRPr="00774DC6" w:rsidRDefault="00574A61" w:rsidP="003D2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4DC6">
              <w:rPr>
                <w:rFonts w:ascii="Times New Roman" w:hAnsi="Times New Roman"/>
                <w:sz w:val="28"/>
                <w:szCs w:val="28"/>
              </w:rPr>
              <w:t>Генератор інверторний MaXpeeding Rods 3.3 кВт MXR3500</w:t>
            </w:r>
          </w:p>
        </w:tc>
        <w:tc>
          <w:tcPr>
            <w:tcW w:w="1418" w:type="dxa"/>
          </w:tcPr>
          <w:p w14:paraId="3EE70EC8" w14:textId="568E8D36" w:rsidR="00E63A44" w:rsidRPr="00774DC6" w:rsidRDefault="00B81D44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701" w:type="dxa"/>
          </w:tcPr>
          <w:p w14:paraId="316DCC3D" w14:textId="77777777" w:rsidR="004C4902" w:rsidRPr="00774DC6" w:rsidRDefault="004C4902" w:rsidP="004C4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DC6">
              <w:rPr>
                <w:rFonts w:ascii="Times New Roman" w:hAnsi="Times New Roman"/>
                <w:sz w:val="28"/>
                <w:szCs w:val="28"/>
              </w:rPr>
              <w:t>26 100,00</w:t>
            </w:r>
          </w:p>
          <w:p w14:paraId="3E7AAEBE" w14:textId="5B95AB92" w:rsidR="00E63A44" w:rsidRPr="00774DC6" w:rsidRDefault="00E63A44" w:rsidP="003E1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2189DB" w14:textId="77777777" w:rsidR="004C4902" w:rsidRPr="00774DC6" w:rsidRDefault="004C4902" w:rsidP="004C4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DC6">
              <w:rPr>
                <w:rFonts w:ascii="Times New Roman" w:hAnsi="Times New Roman"/>
                <w:sz w:val="28"/>
                <w:szCs w:val="28"/>
              </w:rPr>
              <w:t>52 200,00</w:t>
            </w:r>
          </w:p>
          <w:p w14:paraId="0C98A9CF" w14:textId="08D30522" w:rsidR="00E63A44" w:rsidRPr="00774DC6" w:rsidRDefault="00E63A44" w:rsidP="001D77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A61" w:rsidRPr="00774DC6" w14:paraId="68960064" w14:textId="77777777" w:rsidTr="00E2382A">
        <w:trPr>
          <w:trHeight w:val="183"/>
        </w:trPr>
        <w:tc>
          <w:tcPr>
            <w:tcW w:w="851" w:type="dxa"/>
          </w:tcPr>
          <w:p w14:paraId="4FC70709" w14:textId="41687835" w:rsidR="00574A61" w:rsidRPr="00774DC6" w:rsidRDefault="004C4902" w:rsidP="00E63A4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827" w:type="dxa"/>
          </w:tcPr>
          <w:p w14:paraId="2165BD10" w14:textId="5EF50D8A" w:rsidR="00574A61" w:rsidRPr="00774DC6" w:rsidRDefault="004C4902" w:rsidP="003D2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4DC6">
              <w:rPr>
                <w:rFonts w:ascii="Times New Roman" w:hAnsi="Times New Roman"/>
                <w:sz w:val="28"/>
                <w:szCs w:val="28"/>
              </w:rPr>
              <w:t>Набір Adaptis MiniKit: термінал Starlink Mini + Корпус на Авто + Адаптер 12-24V</w:t>
            </w:r>
          </w:p>
        </w:tc>
        <w:tc>
          <w:tcPr>
            <w:tcW w:w="1418" w:type="dxa"/>
          </w:tcPr>
          <w:p w14:paraId="5712CBA7" w14:textId="5FD86E2E" w:rsidR="00574A61" w:rsidRPr="00774DC6" w:rsidRDefault="004C4902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65DF2BEA" w14:textId="77777777" w:rsidR="004C4902" w:rsidRPr="00774DC6" w:rsidRDefault="004C4902" w:rsidP="004C4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DC6">
              <w:rPr>
                <w:rFonts w:ascii="Times New Roman" w:hAnsi="Times New Roman"/>
                <w:sz w:val="28"/>
                <w:szCs w:val="28"/>
              </w:rPr>
              <w:t>25 799,00</w:t>
            </w:r>
          </w:p>
          <w:p w14:paraId="071BB265" w14:textId="77777777" w:rsidR="00574A61" w:rsidRPr="00774DC6" w:rsidRDefault="00574A61" w:rsidP="006570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AF69F6" w14:textId="77777777" w:rsidR="004C4902" w:rsidRPr="00774DC6" w:rsidRDefault="004C4902" w:rsidP="004C4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DC6">
              <w:rPr>
                <w:rFonts w:ascii="Times New Roman" w:hAnsi="Times New Roman"/>
                <w:sz w:val="28"/>
                <w:szCs w:val="28"/>
              </w:rPr>
              <w:t>25 799,00</w:t>
            </w:r>
          </w:p>
          <w:p w14:paraId="4C976F4F" w14:textId="77777777" w:rsidR="00574A61" w:rsidRPr="00774DC6" w:rsidRDefault="00574A61" w:rsidP="004B6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70F6" w:rsidRPr="00774DC6" w14:paraId="1CBFA78F" w14:textId="77777777" w:rsidTr="00E2382A">
        <w:trPr>
          <w:trHeight w:val="183"/>
        </w:trPr>
        <w:tc>
          <w:tcPr>
            <w:tcW w:w="851" w:type="dxa"/>
          </w:tcPr>
          <w:p w14:paraId="4E6AF916" w14:textId="6B9E3B45" w:rsidR="006570F6" w:rsidRPr="00774DC6" w:rsidRDefault="006570F6" w:rsidP="00E63A4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14:paraId="78E2A505" w14:textId="13E6499E" w:rsidR="006570F6" w:rsidRPr="00774DC6" w:rsidRDefault="001617D8" w:rsidP="003E1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4DC6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29E19D77" w14:textId="4F82E529" w:rsidR="006570F6" w:rsidRPr="00774DC6" w:rsidRDefault="006570F6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14:paraId="4F62A064" w14:textId="77777777" w:rsidR="006570F6" w:rsidRPr="00774DC6" w:rsidRDefault="006570F6" w:rsidP="006570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B00515" w14:textId="0E355E2A" w:rsidR="006570F6" w:rsidRPr="00774DC6" w:rsidRDefault="00774DC6" w:rsidP="004B6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C6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  <w:r w:rsidR="003D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74DC6">
              <w:rPr>
                <w:rFonts w:ascii="Times New Roman" w:hAnsi="Times New Roman"/>
                <w:sz w:val="28"/>
                <w:szCs w:val="28"/>
                <w:lang w:val="uk-UA"/>
              </w:rPr>
              <w:t>999,00</w:t>
            </w:r>
          </w:p>
        </w:tc>
      </w:tr>
      <w:bookmarkEnd w:id="1"/>
      <w:bookmarkEnd w:id="2"/>
    </w:tbl>
    <w:p w14:paraId="4DCE7294" w14:textId="77777777" w:rsidR="00A5555C" w:rsidRDefault="00A5555C" w:rsidP="00B76ED3">
      <w:pPr>
        <w:spacing w:after="0" w:line="240" w:lineRule="auto"/>
        <w:ind w:left="-142" w:firstLine="32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4AB2963" w14:textId="2AC7EDD8" w:rsidR="00C70F17" w:rsidRPr="009A534C" w:rsidRDefault="00C70F17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34C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</w:t>
      </w:r>
      <w:r w:rsidR="00371D11" w:rsidRPr="009A534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9A534C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9A534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A534C" w:rsidRPr="009A534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67BA4E44" w14:textId="1DA74AE0" w:rsidR="00807DF4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99384EB" w14:textId="191B56F4" w:rsidR="009A534C" w:rsidRPr="009A534C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B26F11D" w14:textId="77777777" w:rsidR="006B765B" w:rsidRDefault="006B765B" w:rsidP="0095488E">
      <w:pPr>
        <w:rPr>
          <w:rFonts w:ascii="Times New Roman" w:hAnsi="Times New Roman"/>
          <w:sz w:val="24"/>
          <w:szCs w:val="24"/>
          <w:lang w:val="en-US"/>
        </w:rPr>
      </w:pPr>
    </w:p>
    <w:p w14:paraId="2A8332AD" w14:textId="77777777" w:rsidR="00934E1E" w:rsidRDefault="00934E1E" w:rsidP="0095488E">
      <w:pPr>
        <w:rPr>
          <w:rFonts w:ascii="Times New Roman" w:hAnsi="Times New Roman"/>
          <w:sz w:val="24"/>
          <w:szCs w:val="24"/>
          <w:lang w:val="en-US"/>
        </w:rPr>
      </w:pPr>
    </w:p>
    <w:p w14:paraId="2DD45B93" w14:textId="77777777" w:rsidR="00934E1E" w:rsidRDefault="00934E1E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3AA9B305" w14:textId="77777777" w:rsidR="00774DC6" w:rsidRDefault="00774DC6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7526B9E9" w14:textId="77777777" w:rsidR="003D2252" w:rsidRDefault="003D2252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31591910" w14:textId="77777777" w:rsidR="003D2252" w:rsidRDefault="003D2252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03FC952A" w14:textId="77777777" w:rsidR="00AA7C71" w:rsidRDefault="00AA7C71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73C48048" w14:textId="77777777" w:rsidR="00774DC6" w:rsidRPr="00774DC6" w:rsidRDefault="00774DC6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712BA14C" w14:textId="608CD01C" w:rsidR="00F85B91" w:rsidRPr="007F5F53" w:rsidRDefault="0095488E" w:rsidP="000967A5">
      <w:pPr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7F5F53">
        <w:rPr>
          <w:rFonts w:ascii="Times New Roman" w:hAnsi="Times New Roman"/>
          <w:sz w:val="24"/>
          <w:szCs w:val="24"/>
        </w:rPr>
        <w:t>Леся  ЧЕМЕРИС</w:t>
      </w:r>
    </w:p>
    <w:sectPr w:rsidR="00F85B91" w:rsidRPr="007F5F53" w:rsidSect="00FD01E2">
      <w:headerReference w:type="default" r:id="rId8"/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7C27" w14:textId="77777777" w:rsidR="00C17E90" w:rsidRDefault="00C17E90" w:rsidP="00FD25E7">
      <w:pPr>
        <w:spacing w:after="0" w:line="240" w:lineRule="auto"/>
      </w:pPr>
      <w:r>
        <w:separator/>
      </w:r>
    </w:p>
  </w:endnote>
  <w:endnote w:type="continuationSeparator" w:id="0">
    <w:p w14:paraId="756B5B3B" w14:textId="77777777" w:rsidR="00C17E90" w:rsidRDefault="00C17E90" w:rsidP="00FD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3C90" w14:textId="77777777" w:rsidR="00C17E90" w:rsidRDefault="00C17E90" w:rsidP="00FD25E7">
      <w:pPr>
        <w:spacing w:after="0" w:line="240" w:lineRule="auto"/>
      </w:pPr>
      <w:r>
        <w:separator/>
      </w:r>
    </w:p>
  </w:footnote>
  <w:footnote w:type="continuationSeparator" w:id="0">
    <w:p w14:paraId="1B99CC65" w14:textId="77777777" w:rsidR="00C17E90" w:rsidRDefault="00C17E90" w:rsidP="00FD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C7D9" w14:textId="211D2426" w:rsidR="00807DF4" w:rsidRDefault="00807DF4" w:rsidP="00D6417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5692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8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09F1"/>
    <w:rsid w:val="00013F28"/>
    <w:rsid w:val="000153E3"/>
    <w:rsid w:val="00016C2B"/>
    <w:rsid w:val="0002112F"/>
    <w:rsid w:val="00024EEE"/>
    <w:rsid w:val="00025F3C"/>
    <w:rsid w:val="000338A2"/>
    <w:rsid w:val="0003483D"/>
    <w:rsid w:val="0003762C"/>
    <w:rsid w:val="00041F17"/>
    <w:rsid w:val="000454DE"/>
    <w:rsid w:val="00051B2E"/>
    <w:rsid w:val="00052BFF"/>
    <w:rsid w:val="00052C25"/>
    <w:rsid w:val="00056520"/>
    <w:rsid w:val="00057A78"/>
    <w:rsid w:val="000660F7"/>
    <w:rsid w:val="000674CD"/>
    <w:rsid w:val="00077DC6"/>
    <w:rsid w:val="00077EDA"/>
    <w:rsid w:val="0008064C"/>
    <w:rsid w:val="000810D8"/>
    <w:rsid w:val="00081167"/>
    <w:rsid w:val="000818D2"/>
    <w:rsid w:val="0008197E"/>
    <w:rsid w:val="0008297B"/>
    <w:rsid w:val="00082EA1"/>
    <w:rsid w:val="00084314"/>
    <w:rsid w:val="00084D84"/>
    <w:rsid w:val="0008601D"/>
    <w:rsid w:val="00087A96"/>
    <w:rsid w:val="00092AE3"/>
    <w:rsid w:val="00094FD6"/>
    <w:rsid w:val="000953E4"/>
    <w:rsid w:val="000961EE"/>
    <w:rsid w:val="000967A5"/>
    <w:rsid w:val="000A1477"/>
    <w:rsid w:val="000A255B"/>
    <w:rsid w:val="000A4B76"/>
    <w:rsid w:val="000A6561"/>
    <w:rsid w:val="000B10CB"/>
    <w:rsid w:val="000B17AD"/>
    <w:rsid w:val="000B1AC4"/>
    <w:rsid w:val="000B1DFB"/>
    <w:rsid w:val="000B1EAF"/>
    <w:rsid w:val="000B2059"/>
    <w:rsid w:val="000B2573"/>
    <w:rsid w:val="000B4551"/>
    <w:rsid w:val="000B554F"/>
    <w:rsid w:val="000B63A8"/>
    <w:rsid w:val="000B6648"/>
    <w:rsid w:val="000B7A6C"/>
    <w:rsid w:val="000C106D"/>
    <w:rsid w:val="000C1A19"/>
    <w:rsid w:val="000D024D"/>
    <w:rsid w:val="000D4B3F"/>
    <w:rsid w:val="000D7C2D"/>
    <w:rsid w:val="000E0224"/>
    <w:rsid w:val="000E2C42"/>
    <w:rsid w:val="000E4634"/>
    <w:rsid w:val="000E4C49"/>
    <w:rsid w:val="000E6D74"/>
    <w:rsid w:val="000E7CB3"/>
    <w:rsid w:val="000F14A3"/>
    <w:rsid w:val="000F18AC"/>
    <w:rsid w:val="000F25EE"/>
    <w:rsid w:val="000F2FAA"/>
    <w:rsid w:val="000F31F4"/>
    <w:rsid w:val="000F400C"/>
    <w:rsid w:val="000F5EA9"/>
    <w:rsid w:val="000F60DA"/>
    <w:rsid w:val="000F649A"/>
    <w:rsid w:val="00102CA6"/>
    <w:rsid w:val="00105BC0"/>
    <w:rsid w:val="0011434F"/>
    <w:rsid w:val="00114F3F"/>
    <w:rsid w:val="00115669"/>
    <w:rsid w:val="0012175D"/>
    <w:rsid w:val="00122C83"/>
    <w:rsid w:val="00125246"/>
    <w:rsid w:val="001326D1"/>
    <w:rsid w:val="001353C5"/>
    <w:rsid w:val="001360FD"/>
    <w:rsid w:val="00141894"/>
    <w:rsid w:val="00142A36"/>
    <w:rsid w:val="00146E02"/>
    <w:rsid w:val="00147C41"/>
    <w:rsid w:val="001559C6"/>
    <w:rsid w:val="00156973"/>
    <w:rsid w:val="001617D8"/>
    <w:rsid w:val="00162C2B"/>
    <w:rsid w:val="00163E3B"/>
    <w:rsid w:val="001649FD"/>
    <w:rsid w:val="00170C75"/>
    <w:rsid w:val="001724D8"/>
    <w:rsid w:val="00175D8E"/>
    <w:rsid w:val="001763C3"/>
    <w:rsid w:val="00177FE1"/>
    <w:rsid w:val="0018672E"/>
    <w:rsid w:val="00192802"/>
    <w:rsid w:val="001A00CA"/>
    <w:rsid w:val="001A04A3"/>
    <w:rsid w:val="001A0AB5"/>
    <w:rsid w:val="001A2DB3"/>
    <w:rsid w:val="001A3C78"/>
    <w:rsid w:val="001A4CD1"/>
    <w:rsid w:val="001B38A8"/>
    <w:rsid w:val="001B38DB"/>
    <w:rsid w:val="001B3D4D"/>
    <w:rsid w:val="001B3EA4"/>
    <w:rsid w:val="001B56AF"/>
    <w:rsid w:val="001B584D"/>
    <w:rsid w:val="001B5CEF"/>
    <w:rsid w:val="001C0A25"/>
    <w:rsid w:val="001C356F"/>
    <w:rsid w:val="001C5553"/>
    <w:rsid w:val="001C5EA7"/>
    <w:rsid w:val="001C6299"/>
    <w:rsid w:val="001C6C3F"/>
    <w:rsid w:val="001D39A4"/>
    <w:rsid w:val="001D5736"/>
    <w:rsid w:val="001D7702"/>
    <w:rsid w:val="001D7951"/>
    <w:rsid w:val="001E3C8F"/>
    <w:rsid w:val="001F1018"/>
    <w:rsid w:val="001F530C"/>
    <w:rsid w:val="001F7157"/>
    <w:rsid w:val="0020162A"/>
    <w:rsid w:val="002026C9"/>
    <w:rsid w:val="00203350"/>
    <w:rsid w:val="002144F2"/>
    <w:rsid w:val="00214748"/>
    <w:rsid w:val="0021627A"/>
    <w:rsid w:val="00216EBD"/>
    <w:rsid w:val="00217FAD"/>
    <w:rsid w:val="00220022"/>
    <w:rsid w:val="002214F7"/>
    <w:rsid w:val="00221B9D"/>
    <w:rsid w:val="00225367"/>
    <w:rsid w:val="00226C9E"/>
    <w:rsid w:val="002272BF"/>
    <w:rsid w:val="002277EF"/>
    <w:rsid w:val="00230CEB"/>
    <w:rsid w:val="00231257"/>
    <w:rsid w:val="00232879"/>
    <w:rsid w:val="002344ED"/>
    <w:rsid w:val="0023762D"/>
    <w:rsid w:val="00243746"/>
    <w:rsid w:val="002466EB"/>
    <w:rsid w:val="00251663"/>
    <w:rsid w:val="0025208E"/>
    <w:rsid w:val="00261C57"/>
    <w:rsid w:val="002640D5"/>
    <w:rsid w:val="00271609"/>
    <w:rsid w:val="00271EAE"/>
    <w:rsid w:val="00272B48"/>
    <w:rsid w:val="002735AD"/>
    <w:rsid w:val="00273E69"/>
    <w:rsid w:val="00275058"/>
    <w:rsid w:val="002773F2"/>
    <w:rsid w:val="002775FC"/>
    <w:rsid w:val="00280AAA"/>
    <w:rsid w:val="002836F3"/>
    <w:rsid w:val="00283F05"/>
    <w:rsid w:val="00284564"/>
    <w:rsid w:val="0028508F"/>
    <w:rsid w:val="00287313"/>
    <w:rsid w:val="002911A3"/>
    <w:rsid w:val="00294D2F"/>
    <w:rsid w:val="00295528"/>
    <w:rsid w:val="002968B3"/>
    <w:rsid w:val="00296B74"/>
    <w:rsid w:val="0029736C"/>
    <w:rsid w:val="002A38CB"/>
    <w:rsid w:val="002A3D11"/>
    <w:rsid w:val="002A49F2"/>
    <w:rsid w:val="002A549F"/>
    <w:rsid w:val="002A5ACA"/>
    <w:rsid w:val="002A7D68"/>
    <w:rsid w:val="002B1C93"/>
    <w:rsid w:val="002B1D2C"/>
    <w:rsid w:val="002B228A"/>
    <w:rsid w:val="002B3C3D"/>
    <w:rsid w:val="002C03F4"/>
    <w:rsid w:val="002C111F"/>
    <w:rsid w:val="002C29C7"/>
    <w:rsid w:val="002C2BBE"/>
    <w:rsid w:val="002C58C1"/>
    <w:rsid w:val="002D0154"/>
    <w:rsid w:val="002D49D1"/>
    <w:rsid w:val="002D4DA6"/>
    <w:rsid w:val="002D581C"/>
    <w:rsid w:val="002E234B"/>
    <w:rsid w:val="002E443A"/>
    <w:rsid w:val="002E5432"/>
    <w:rsid w:val="002E6479"/>
    <w:rsid w:val="002E6F4E"/>
    <w:rsid w:val="002F1BB6"/>
    <w:rsid w:val="002F5699"/>
    <w:rsid w:val="002F5788"/>
    <w:rsid w:val="002F58C2"/>
    <w:rsid w:val="002F689B"/>
    <w:rsid w:val="002F68FE"/>
    <w:rsid w:val="002F7EFC"/>
    <w:rsid w:val="00301276"/>
    <w:rsid w:val="00301D08"/>
    <w:rsid w:val="00302820"/>
    <w:rsid w:val="003041E3"/>
    <w:rsid w:val="003051B6"/>
    <w:rsid w:val="00314860"/>
    <w:rsid w:val="00314E49"/>
    <w:rsid w:val="00314F91"/>
    <w:rsid w:val="00316198"/>
    <w:rsid w:val="00317A68"/>
    <w:rsid w:val="0032125B"/>
    <w:rsid w:val="0032133C"/>
    <w:rsid w:val="003244B2"/>
    <w:rsid w:val="00332019"/>
    <w:rsid w:val="00333FED"/>
    <w:rsid w:val="00335C30"/>
    <w:rsid w:val="003409C0"/>
    <w:rsid w:val="003424FA"/>
    <w:rsid w:val="00342D95"/>
    <w:rsid w:val="003454F0"/>
    <w:rsid w:val="00346984"/>
    <w:rsid w:val="00346E19"/>
    <w:rsid w:val="0035177F"/>
    <w:rsid w:val="00353D8A"/>
    <w:rsid w:val="003566FC"/>
    <w:rsid w:val="003574E4"/>
    <w:rsid w:val="00360E82"/>
    <w:rsid w:val="00360EDD"/>
    <w:rsid w:val="003624EA"/>
    <w:rsid w:val="003625B4"/>
    <w:rsid w:val="0036335F"/>
    <w:rsid w:val="003713E4"/>
    <w:rsid w:val="00371D11"/>
    <w:rsid w:val="00372201"/>
    <w:rsid w:val="00373E38"/>
    <w:rsid w:val="003744C2"/>
    <w:rsid w:val="003771D0"/>
    <w:rsid w:val="00381B11"/>
    <w:rsid w:val="003842D4"/>
    <w:rsid w:val="003864AF"/>
    <w:rsid w:val="0039411B"/>
    <w:rsid w:val="00394BF9"/>
    <w:rsid w:val="003955CC"/>
    <w:rsid w:val="0039569A"/>
    <w:rsid w:val="00395A13"/>
    <w:rsid w:val="00396AA1"/>
    <w:rsid w:val="003A0581"/>
    <w:rsid w:val="003A351C"/>
    <w:rsid w:val="003B1494"/>
    <w:rsid w:val="003B3635"/>
    <w:rsid w:val="003C2C29"/>
    <w:rsid w:val="003C3A66"/>
    <w:rsid w:val="003C7EE0"/>
    <w:rsid w:val="003D1665"/>
    <w:rsid w:val="003D2252"/>
    <w:rsid w:val="003D3032"/>
    <w:rsid w:val="003D30F6"/>
    <w:rsid w:val="003D415F"/>
    <w:rsid w:val="003D7CBB"/>
    <w:rsid w:val="003E0B85"/>
    <w:rsid w:val="003E115B"/>
    <w:rsid w:val="003E1BC3"/>
    <w:rsid w:val="003E35A9"/>
    <w:rsid w:val="003E36ED"/>
    <w:rsid w:val="003E43F9"/>
    <w:rsid w:val="003E7EE4"/>
    <w:rsid w:val="003F3E29"/>
    <w:rsid w:val="003F5F5D"/>
    <w:rsid w:val="003F672A"/>
    <w:rsid w:val="00400156"/>
    <w:rsid w:val="00404BA3"/>
    <w:rsid w:val="00405077"/>
    <w:rsid w:val="004122B8"/>
    <w:rsid w:val="00413276"/>
    <w:rsid w:val="0041402C"/>
    <w:rsid w:val="004150EE"/>
    <w:rsid w:val="004151ED"/>
    <w:rsid w:val="00416F13"/>
    <w:rsid w:val="00417BF0"/>
    <w:rsid w:val="004218D8"/>
    <w:rsid w:val="00424D48"/>
    <w:rsid w:val="00425521"/>
    <w:rsid w:val="00427041"/>
    <w:rsid w:val="00427B87"/>
    <w:rsid w:val="00430DDD"/>
    <w:rsid w:val="00430FF9"/>
    <w:rsid w:val="0043282C"/>
    <w:rsid w:val="00432B3A"/>
    <w:rsid w:val="00434574"/>
    <w:rsid w:val="00434F3F"/>
    <w:rsid w:val="0043706C"/>
    <w:rsid w:val="0043735A"/>
    <w:rsid w:val="004378C4"/>
    <w:rsid w:val="004428C6"/>
    <w:rsid w:val="00443B92"/>
    <w:rsid w:val="00447993"/>
    <w:rsid w:val="004514DD"/>
    <w:rsid w:val="00452AC0"/>
    <w:rsid w:val="00453FBC"/>
    <w:rsid w:val="00454459"/>
    <w:rsid w:val="0045514F"/>
    <w:rsid w:val="004554EF"/>
    <w:rsid w:val="004626F8"/>
    <w:rsid w:val="00462DEA"/>
    <w:rsid w:val="00464D96"/>
    <w:rsid w:val="00470AEB"/>
    <w:rsid w:val="00474C03"/>
    <w:rsid w:val="00475A3C"/>
    <w:rsid w:val="00475F10"/>
    <w:rsid w:val="004804E6"/>
    <w:rsid w:val="004826EF"/>
    <w:rsid w:val="00483207"/>
    <w:rsid w:val="0048375F"/>
    <w:rsid w:val="00483F71"/>
    <w:rsid w:val="0048654F"/>
    <w:rsid w:val="00487259"/>
    <w:rsid w:val="004A08A2"/>
    <w:rsid w:val="004A1539"/>
    <w:rsid w:val="004A3892"/>
    <w:rsid w:val="004B09BC"/>
    <w:rsid w:val="004B3D08"/>
    <w:rsid w:val="004B5AE3"/>
    <w:rsid w:val="004B6748"/>
    <w:rsid w:val="004C27EB"/>
    <w:rsid w:val="004C2AEB"/>
    <w:rsid w:val="004C3D82"/>
    <w:rsid w:val="004C4902"/>
    <w:rsid w:val="004D01D7"/>
    <w:rsid w:val="004D42D9"/>
    <w:rsid w:val="004D79C2"/>
    <w:rsid w:val="004E0685"/>
    <w:rsid w:val="004E0725"/>
    <w:rsid w:val="004E085F"/>
    <w:rsid w:val="004E5C70"/>
    <w:rsid w:val="004E6C2A"/>
    <w:rsid w:val="004F07D8"/>
    <w:rsid w:val="004F3CE5"/>
    <w:rsid w:val="004F6E85"/>
    <w:rsid w:val="0050404F"/>
    <w:rsid w:val="00505206"/>
    <w:rsid w:val="00505BD1"/>
    <w:rsid w:val="005076C3"/>
    <w:rsid w:val="00511B68"/>
    <w:rsid w:val="00514DBD"/>
    <w:rsid w:val="0052124B"/>
    <w:rsid w:val="0052188A"/>
    <w:rsid w:val="0052407A"/>
    <w:rsid w:val="0052558C"/>
    <w:rsid w:val="00527FF0"/>
    <w:rsid w:val="005304EF"/>
    <w:rsid w:val="00530D92"/>
    <w:rsid w:val="00535320"/>
    <w:rsid w:val="0053592C"/>
    <w:rsid w:val="00544B23"/>
    <w:rsid w:val="00546EAA"/>
    <w:rsid w:val="00552DFE"/>
    <w:rsid w:val="00554E03"/>
    <w:rsid w:val="00563C91"/>
    <w:rsid w:val="00564EE7"/>
    <w:rsid w:val="00565BEB"/>
    <w:rsid w:val="00566697"/>
    <w:rsid w:val="00567921"/>
    <w:rsid w:val="00570A5F"/>
    <w:rsid w:val="005732C8"/>
    <w:rsid w:val="00574A61"/>
    <w:rsid w:val="00575593"/>
    <w:rsid w:val="005766DC"/>
    <w:rsid w:val="00581A6E"/>
    <w:rsid w:val="00587194"/>
    <w:rsid w:val="005905B3"/>
    <w:rsid w:val="00590F31"/>
    <w:rsid w:val="005A03B7"/>
    <w:rsid w:val="005A1DBC"/>
    <w:rsid w:val="005B2E1D"/>
    <w:rsid w:val="005B3999"/>
    <w:rsid w:val="005B4FAF"/>
    <w:rsid w:val="005B50FC"/>
    <w:rsid w:val="005B5C24"/>
    <w:rsid w:val="005B78C7"/>
    <w:rsid w:val="005C0DA2"/>
    <w:rsid w:val="005C176B"/>
    <w:rsid w:val="005D332A"/>
    <w:rsid w:val="005D34E3"/>
    <w:rsid w:val="005D37F8"/>
    <w:rsid w:val="005D3EDA"/>
    <w:rsid w:val="005D41A8"/>
    <w:rsid w:val="005D6741"/>
    <w:rsid w:val="005D7AE2"/>
    <w:rsid w:val="005E5E49"/>
    <w:rsid w:val="005E78FD"/>
    <w:rsid w:val="005F07E9"/>
    <w:rsid w:val="005F0EDB"/>
    <w:rsid w:val="005F1739"/>
    <w:rsid w:val="005F2FDF"/>
    <w:rsid w:val="005F43E1"/>
    <w:rsid w:val="005F6E59"/>
    <w:rsid w:val="00602ED1"/>
    <w:rsid w:val="006053B1"/>
    <w:rsid w:val="0060562A"/>
    <w:rsid w:val="006058EA"/>
    <w:rsid w:val="006226B5"/>
    <w:rsid w:val="00623EBE"/>
    <w:rsid w:val="00633501"/>
    <w:rsid w:val="00634837"/>
    <w:rsid w:val="0063593D"/>
    <w:rsid w:val="0063684D"/>
    <w:rsid w:val="0063711B"/>
    <w:rsid w:val="0063718A"/>
    <w:rsid w:val="00637A1E"/>
    <w:rsid w:val="006411BC"/>
    <w:rsid w:val="006411D2"/>
    <w:rsid w:val="00641FEE"/>
    <w:rsid w:val="00642DEE"/>
    <w:rsid w:val="0065089B"/>
    <w:rsid w:val="00652EDA"/>
    <w:rsid w:val="00652EE4"/>
    <w:rsid w:val="00653F8C"/>
    <w:rsid w:val="006555CF"/>
    <w:rsid w:val="006570F6"/>
    <w:rsid w:val="00657A23"/>
    <w:rsid w:val="006630A5"/>
    <w:rsid w:val="006642EC"/>
    <w:rsid w:val="00665840"/>
    <w:rsid w:val="0066682B"/>
    <w:rsid w:val="00666CE3"/>
    <w:rsid w:val="006674B2"/>
    <w:rsid w:val="00672714"/>
    <w:rsid w:val="00674BA6"/>
    <w:rsid w:val="0067609F"/>
    <w:rsid w:val="006800CC"/>
    <w:rsid w:val="00684E1A"/>
    <w:rsid w:val="0068577D"/>
    <w:rsid w:val="006946A0"/>
    <w:rsid w:val="006961D4"/>
    <w:rsid w:val="00697300"/>
    <w:rsid w:val="006A026D"/>
    <w:rsid w:val="006A0288"/>
    <w:rsid w:val="006A7CBE"/>
    <w:rsid w:val="006B1C64"/>
    <w:rsid w:val="006B3723"/>
    <w:rsid w:val="006B4307"/>
    <w:rsid w:val="006B765B"/>
    <w:rsid w:val="006C60DF"/>
    <w:rsid w:val="006C7BAE"/>
    <w:rsid w:val="006D0295"/>
    <w:rsid w:val="006D1FC1"/>
    <w:rsid w:val="006D28E9"/>
    <w:rsid w:val="006D3E09"/>
    <w:rsid w:val="006E269D"/>
    <w:rsid w:val="006E38A0"/>
    <w:rsid w:val="006E5DA8"/>
    <w:rsid w:val="006F021B"/>
    <w:rsid w:val="006F208B"/>
    <w:rsid w:val="006F3317"/>
    <w:rsid w:val="006F390E"/>
    <w:rsid w:val="006F7ABF"/>
    <w:rsid w:val="00703A34"/>
    <w:rsid w:val="0070484E"/>
    <w:rsid w:val="00705F5D"/>
    <w:rsid w:val="0071146E"/>
    <w:rsid w:val="007203D3"/>
    <w:rsid w:val="007272FF"/>
    <w:rsid w:val="0073054F"/>
    <w:rsid w:val="007309EF"/>
    <w:rsid w:val="00736996"/>
    <w:rsid w:val="007414AE"/>
    <w:rsid w:val="00742FB8"/>
    <w:rsid w:val="007442F5"/>
    <w:rsid w:val="007451B6"/>
    <w:rsid w:val="0074595B"/>
    <w:rsid w:val="00750C8F"/>
    <w:rsid w:val="00752501"/>
    <w:rsid w:val="00754207"/>
    <w:rsid w:val="00755D56"/>
    <w:rsid w:val="00756B14"/>
    <w:rsid w:val="0076091F"/>
    <w:rsid w:val="00763AD7"/>
    <w:rsid w:val="0076719E"/>
    <w:rsid w:val="0077040F"/>
    <w:rsid w:val="0077204E"/>
    <w:rsid w:val="007721C4"/>
    <w:rsid w:val="00773ACB"/>
    <w:rsid w:val="00774DC6"/>
    <w:rsid w:val="00780DD8"/>
    <w:rsid w:val="007819F5"/>
    <w:rsid w:val="00783291"/>
    <w:rsid w:val="0078498A"/>
    <w:rsid w:val="00787192"/>
    <w:rsid w:val="00791B3F"/>
    <w:rsid w:val="0079360C"/>
    <w:rsid w:val="00794281"/>
    <w:rsid w:val="007944FE"/>
    <w:rsid w:val="0079538F"/>
    <w:rsid w:val="00795A5A"/>
    <w:rsid w:val="00796502"/>
    <w:rsid w:val="00796A4C"/>
    <w:rsid w:val="00796B54"/>
    <w:rsid w:val="00796B89"/>
    <w:rsid w:val="0079732F"/>
    <w:rsid w:val="007A153E"/>
    <w:rsid w:val="007A30B9"/>
    <w:rsid w:val="007A5366"/>
    <w:rsid w:val="007B0765"/>
    <w:rsid w:val="007B16BD"/>
    <w:rsid w:val="007B2593"/>
    <w:rsid w:val="007B2947"/>
    <w:rsid w:val="007B3E16"/>
    <w:rsid w:val="007B5C4E"/>
    <w:rsid w:val="007B7F1E"/>
    <w:rsid w:val="007C2076"/>
    <w:rsid w:val="007C4004"/>
    <w:rsid w:val="007C46E9"/>
    <w:rsid w:val="007C48CC"/>
    <w:rsid w:val="007C5C1D"/>
    <w:rsid w:val="007D6BB5"/>
    <w:rsid w:val="007D78E1"/>
    <w:rsid w:val="007E03D2"/>
    <w:rsid w:val="007E205C"/>
    <w:rsid w:val="007E738F"/>
    <w:rsid w:val="007F017F"/>
    <w:rsid w:val="007F0934"/>
    <w:rsid w:val="007F095D"/>
    <w:rsid w:val="007F244A"/>
    <w:rsid w:val="007F5F53"/>
    <w:rsid w:val="007F63A9"/>
    <w:rsid w:val="007F64CE"/>
    <w:rsid w:val="007F7136"/>
    <w:rsid w:val="007F7210"/>
    <w:rsid w:val="008009E2"/>
    <w:rsid w:val="0080112E"/>
    <w:rsid w:val="00802D97"/>
    <w:rsid w:val="008046E7"/>
    <w:rsid w:val="008071C6"/>
    <w:rsid w:val="00807DF4"/>
    <w:rsid w:val="008106C3"/>
    <w:rsid w:val="008117E2"/>
    <w:rsid w:val="00813F1F"/>
    <w:rsid w:val="00814266"/>
    <w:rsid w:val="0081474D"/>
    <w:rsid w:val="0082287A"/>
    <w:rsid w:val="00833FC6"/>
    <w:rsid w:val="0083414D"/>
    <w:rsid w:val="008343F2"/>
    <w:rsid w:val="00834F32"/>
    <w:rsid w:val="0083697A"/>
    <w:rsid w:val="00841BEA"/>
    <w:rsid w:val="008423F2"/>
    <w:rsid w:val="00844422"/>
    <w:rsid w:val="008459AB"/>
    <w:rsid w:val="00845B09"/>
    <w:rsid w:val="00851A03"/>
    <w:rsid w:val="0085240A"/>
    <w:rsid w:val="00854241"/>
    <w:rsid w:val="008548CF"/>
    <w:rsid w:val="00854D55"/>
    <w:rsid w:val="00862291"/>
    <w:rsid w:val="00862CD6"/>
    <w:rsid w:val="008641AC"/>
    <w:rsid w:val="00867ACE"/>
    <w:rsid w:val="00871F0D"/>
    <w:rsid w:val="00874CAC"/>
    <w:rsid w:val="00875B63"/>
    <w:rsid w:val="0088099D"/>
    <w:rsid w:val="00882DA7"/>
    <w:rsid w:val="008833F9"/>
    <w:rsid w:val="00884CC7"/>
    <w:rsid w:val="008924A5"/>
    <w:rsid w:val="008937AE"/>
    <w:rsid w:val="00894DA3"/>
    <w:rsid w:val="00896B4A"/>
    <w:rsid w:val="008A6265"/>
    <w:rsid w:val="008B32E3"/>
    <w:rsid w:val="008B6EA2"/>
    <w:rsid w:val="008B6EBC"/>
    <w:rsid w:val="008C2596"/>
    <w:rsid w:val="008C2659"/>
    <w:rsid w:val="008C404A"/>
    <w:rsid w:val="008C6276"/>
    <w:rsid w:val="008D0246"/>
    <w:rsid w:val="008D2B42"/>
    <w:rsid w:val="008D3B20"/>
    <w:rsid w:val="008D5613"/>
    <w:rsid w:val="008D7F39"/>
    <w:rsid w:val="008E08A6"/>
    <w:rsid w:val="008E1B2B"/>
    <w:rsid w:val="008E5E27"/>
    <w:rsid w:val="008E6F10"/>
    <w:rsid w:val="008F2CB5"/>
    <w:rsid w:val="008F5F45"/>
    <w:rsid w:val="008F6169"/>
    <w:rsid w:val="00901B60"/>
    <w:rsid w:val="00905C24"/>
    <w:rsid w:val="009068FD"/>
    <w:rsid w:val="00906CD1"/>
    <w:rsid w:val="009079FB"/>
    <w:rsid w:val="00914DF6"/>
    <w:rsid w:val="00925358"/>
    <w:rsid w:val="0092598C"/>
    <w:rsid w:val="00925F25"/>
    <w:rsid w:val="0093024F"/>
    <w:rsid w:val="00931020"/>
    <w:rsid w:val="00931F0B"/>
    <w:rsid w:val="009349EE"/>
    <w:rsid w:val="00934E1E"/>
    <w:rsid w:val="009353EC"/>
    <w:rsid w:val="00940178"/>
    <w:rsid w:val="00942EB6"/>
    <w:rsid w:val="00944864"/>
    <w:rsid w:val="00951ABC"/>
    <w:rsid w:val="00951D5E"/>
    <w:rsid w:val="0095205C"/>
    <w:rsid w:val="00954124"/>
    <w:rsid w:val="00954348"/>
    <w:rsid w:val="009545B3"/>
    <w:rsid w:val="0095488E"/>
    <w:rsid w:val="00954F29"/>
    <w:rsid w:val="00955015"/>
    <w:rsid w:val="00963220"/>
    <w:rsid w:val="00964218"/>
    <w:rsid w:val="0097163D"/>
    <w:rsid w:val="00973E9B"/>
    <w:rsid w:val="00974549"/>
    <w:rsid w:val="00980C3D"/>
    <w:rsid w:val="009869E0"/>
    <w:rsid w:val="00992927"/>
    <w:rsid w:val="00993381"/>
    <w:rsid w:val="009A0D3C"/>
    <w:rsid w:val="009A116C"/>
    <w:rsid w:val="009A128C"/>
    <w:rsid w:val="009A1796"/>
    <w:rsid w:val="009A534C"/>
    <w:rsid w:val="009A7038"/>
    <w:rsid w:val="009A7EC7"/>
    <w:rsid w:val="009B1D53"/>
    <w:rsid w:val="009B30DE"/>
    <w:rsid w:val="009B3266"/>
    <w:rsid w:val="009B5621"/>
    <w:rsid w:val="009B70AE"/>
    <w:rsid w:val="009C61BE"/>
    <w:rsid w:val="009C76AF"/>
    <w:rsid w:val="009C7D98"/>
    <w:rsid w:val="009D0E61"/>
    <w:rsid w:val="009D1FAF"/>
    <w:rsid w:val="009D6643"/>
    <w:rsid w:val="009D7BAA"/>
    <w:rsid w:val="009E0EB0"/>
    <w:rsid w:val="009E7ED7"/>
    <w:rsid w:val="009F04E1"/>
    <w:rsid w:val="009F0A3B"/>
    <w:rsid w:val="009F44AC"/>
    <w:rsid w:val="00A00B3E"/>
    <w:rsid w:val="00A011BC"/>
    <w:rsid w:val="00A061CD"/>
    <w:rsid w:val="00A07590"/>
    <w:rsid w:val="00A115F8"/>
    <w:rsid w:val="00A11CC4"/>
    <w:rsid w:val="00A15A25"/>
    <w:rsid w:val="00A16236"/>
    <w:rsid w:val="00A16323"/>
    <w:rsid w:val="00A20A5F"/>
    <w:rsid w:val="00A23EA3"/>
    <w:rsid w:val="00A25E7C"/>
    <w:rsid w:val="00A27498"/>
    <w:rsid w:val="00A32DB6"/>
    <w:rsid w:val="00A3485F"/>
    <w:rsid w:val="00A34E7E"/>
    <w:rsid w:val="00A35EB0"/>
    <w:rsid w:val="00A367AD"/>
    <w:rsid w:val="00A376D7"/>
    <w:rsid w:val="00A40A53"/>
    <w:rsid w:val="00A429FB"/>
    <w:rsid w:val="00A467BC"/>
    <w:rsid w:val="00A50450"/>
    <w:rsid w:val="00A532E8"/>
    <w:rsid w:val="00A53E54"/>
    <w:rsid w:val="00A54477"/>
    <w:rsid w:val="00A5555C"/>
    <w:rsid w:val="00A5623E"/>
    <w:rsid w:val="00A60F56"/>
    <w:rsid w:val="00A61753"/>
    <w:rsid w:val="00A63140"/>
    <w:rsid w:val="00A63FA4"/>
    <w:rsid w:val="00A66017"/>
    <w:rsid w:val="00A72CF1"/>
    <w:rsid w:val="00A74039"/>
    <w:rsid w:val="00A75737"/>
    <w:rsid w:val="00A80634"/>
    <w:rsid w:val="00A82C3B"/>
    <w:rsid w:val="00A85CAA"/>
    <w:rsid w:val="00A90660"/>
    <w:rsid w:val="00A90A64"/>
    <w:rsid w:val="00A91641"/>
    <w:rsid w:val="00A930DF"/>
    <w:rsid w:val="00A97B75"/>
    <w:rsid w:val="00AA0105"/>
    <w:rsid w:val="00AA2F6A"/>
    <w:rsid w:val="00AA4889"/>
    <w:rsid w:val="00AA678A"/>
    <w:rsid w:val="00AA74E9"/>
    <w:rsid w:val="00AA7C71"/>
    <w:rsid w:val="00AB030F"/>
    <w:rsid w:val="00AB1397"/>
    <w:rsid w:val="00AB65B9"/>
    <w:rsid w:val="00AB6DD4"/>
    <w:rsid w:val="00AC0BE7"/>
    <w:rsid w:val="00AC5B5F"/>
    <w:rsid w:val="00AC6F02"/>
    <w:rsid w:val="00AD1A49"/>
    <w:rsid w:val="00AD4A37"/>
    <w:rsid w:val="00AD649D"/>
    <w:rsid w:val="00AD7E9D"/>
    <w:rsid w:val="00AE1FE8"/>
    <w:rsid w:val="00AE3422"/>
    <w:rsid w:val="00AE51A1"/>
    <w:rsid w:val="00AE6ED8"/>
    <w:rsid w:val="00AF49E7"/>
    <w:rsid w:val="00AF575D"/>
    <w:rsid w:val="00AF5BA7"/>
    <w:rsid w:val="00B01714"/>
    <w:rsid w:val="00B03F2F"/>
    <w:rsid w:val="00B0484A"/>
    <w:rsid w:val="00B07936"/>
    <w:rsid w:val="00B11449"/>
    <w:rsid w:val="00B204C0"/>
    <w:rsid w:val="00B2524F"/>
    <w:rsid w:val="00B271C2"/>
    <w:rsid w:val="00B329C7"/>
    <w:rsid w:val="00B36197"/>
    <w:rsid w:val="00B40AFE"/>
    <w:rsid w:val="00B43721"/>
    <w:rsid w:val="00B437B9"/>
    <w:rsid w:val="00B43A03"/>
    <w:rsid w:val="00B43FEA"/>
    <w:rsid w:val="00B44A50"/>
    <w:rsid w:val="00B52640"/>
    <w:rsid w:val="00B546E3"/>
    <w:rsid w:val="00B55B24"/>
    <w:rsid w:val="00B62C59"/>
    <w:rsid w:val="00B63BF8"/>
    <w:rsid w:val="00B64B25"/>
    <w:rsid w:val="00B66BA8"/>
    <w:rsid w:val="00B76ED3"/>
    <w:rsid w:val="00B8049F"/>
    <w:rsid w:val="00B806C0"/>
    <w:rsid w:val="00B81D44"/>
    <w:rsid w:val="00B82232"/>
    <w:rsid w:val="00B84440"/>
    <w:rsid w:val="00B85A8E"/>
    <w:rsid w:val="00B93333"/>
    <w:rsid w:val="00B9488C"/>
    <w:rsid w:val="00BA11CE"/>
    <w:rsid w:val="00BA1228"/>
    <w:rsid w:val="00BA56E0"/>
    <w:rsid w:val="00BB294D"/>
    <w:rsid w:val="00BB2D90"/>
    <w:rsid w:val="00BC1A9A"/>
    <w:rsid w:val="00BC424B"/>
    <w:rsid w:val="00BC49A1"/>
    <w:rsid w:val="00BC5414"/>
    <w:rsid w:val="00BC67B4"/>
    <w:rsid w:val="00BD0D70"/>
    <w:rsid w:val="00BD1844"/>
    <w:rsid w:val="00BD5023"/>
    <w:rsid w:val="00BD7F1C"/>
    <w:rsid w:val="00BE0778"/>
    <w:rsid w:val="00BE0DC4"/>
    <w:rsid w:val="00BE2B83"/>
    <w:rsid w:val="00BE3068"/>
    <w:rsid w:val="00BE3F32"/>
    <w:rsid w:val="00BF04D7"/>
    <w:rsid w:val="00BF0547"/>
    <w:rsid w:val="00BF0674"/>
    <w:rsid w:val="00BF2F59"/>
    <w:rsid w:val="00BF4812"/>
    <w:rsid w:val="00BF4F74"/>
    <w:rsid w:val="00C00077"/>
    <w:rsid w:val="00C052B0"/>
    <w:rsid w:val="00C104D8"/>
    <w:rsid w:val="00C11C41"/>
    <w:rsid w:val="00C12990"/>
    <w:rsid w:val="00C17E90"/>
    <w:rsid w:val="00C219F6"/>
    <w:rsid w:val="00C227CB"/>
    <w:rsid w:val="00C241A1"/>
    <w:rsid w:val="00C2437F"/>
    <w:rsid w:val="00C268AA"/>
    <w:rsid w:val="00C30AF7"/>
    <w:rsid w:val="00C31500"/>
    <w:rsid w:val="00C32B81"/>
    <w:rsid w:val="00C41795"/>
    <w:rsid w:val="00C41988"/>
    <w:rsid w:val="00C428D1"/>
    <w:rsid w:val="00C445FB"/>
    <w:rsid w:val="00C5027F"/>
    <w:rsid w:val="00C5058F"/>
    <w:rsid w:val="00C5162E"/>
    <w:rsid w:val="00C530D1"/>
    <w:rsid w:val="00C531A0"/>
    <w:rsid w:val="00C54600"/>
    <w:rsid w:val="00C70F17"/>
    <w:rsid w:val="00C711F1"/>
    <w:rsid w:val="00C721BC"/>
    <w:rsid w:val="00C72591"/>
    <w:rsid w:val="00C73539"/>
    <w:rsid w:val="00C85247"/>
    <w:rsid w:val="00C85C90"/>
    <w:rsid w:val="00C860D1"/>
    <w:rsid w:val="00C92407"/>
    <w:rsid w:val="00C93F51"/>
    <w:rsid w:val="00C9487D"/>
    <w:rsid w:val="00C96659"/>
    <w:rsid w:val="00CA1CED"/>
    <w:rsid w:val="00CA2226"/>
    <w:rsid w:val="00CA22A0"/>
    <w:rsid w:val="00CA7B94"/>
    <w:rsid w:val="00CB2B82"/>
    <w:rsid w:val="00CB5CDF"/>
    <w:rsid w:val="00CB7839"/>
    <w:rsid w:val="00CC2E60"/>
    <w:rsid w:val="00CC3BE2"/>
    <w:rsid w:val="00CC576D"/>
    <w:rsid w:val="00CC6991"/>
    <w:rsid w:val="00CC7AA2"/>
    <w:rsid w:val="00CD0562"/>
    <w:rsid w:val="00CD17A4"/>
    <w:rsid w:val="00CD5A98"/>
    <w:rsid w:val="00CD5BC3"/>
    <w:rsid w:val="00CD74F0"/>
    <w:rsid w:val="00CE1D94"/>
    <w:rsid w:val="00CE3E4A"/>
    <w:rsid w:val="00CE421A"/>
    <w:rsid w:val="00CE6CDB"/>
    <w:rsid w:val="00CE71DF"/>
    <w:rsid w:val="00CE72E7"/>
    <w:rsid w:val="00CE78A6"/>
    <w:rsid w:val="00CF1A36"/>
    <w:rsid w:val="00CF2995"/>
    <w:rsid w:val="00CF382A"/>
    <w:rsid w:val="00CF5AF1"/>
    <w:rsid w:val="00CF6817"/>
    <w:rsid w:val="00CF7BC9"/>
    <w:rsid w:val="00D0532E"/>
    <w:rsid w:val="00D0688F"/>
    <w:rsid w:val="00D07F3E"/>
    <w:rsid w:val="00D119AD"/>
    <w:rsid w:val="00D12606"/>
    <w:rsid w:val="00D12CA8"/>
    <w:rsid w:val="00D161F7"/>
    <w:rsid w:val="00D17F97"/>
    <w:rsid w:val="00D203E4"/>
    <w:rsid w:val="00D21A1F"/>
    <w:rsid w:val="00D2244A"/>
    <w:rsid w:val="00D22C07"/>
    <w:rsid w:val="00D255B1"/>
    <w:rsid w:val="00D255E4"/>
    <w:rsid w:val="00D30468"/>
    <w:rsid w:val="00D35B68"/>
    <w:rsid w:val="00D40B43"/>
    <w:rsid w:val="00D4244B"/>
    <w:rsid w:val="00D42C07"/>
    <w:rsid w:val="00D43254"/>
    <w:rsid w:val="00D43C1E"/>
    <w:rsid w:val="00D53466"/>
    <w:rsid w:val="00D559AD"/>
    <w:rsid w:val="00D5677A"/>
    <w:rsid w:val="00D61F59"/>
    <w:rsid w:val="00D62B5B"/>
    <w:rsid w:val="00D64176"/>
    <w:rsid w:val="00D67E31"/>
    <w:rsid w:val="00D70B07"/>
    <w:rsid w:val="00D7165C"/>
    <w:rsid w:val="00D718E7"/>
    <w:rsid w:val="00D73702"/>
    <w:rsid w:val="00D75DA6"/>
    <w:rsid w:val="00D767A7"/>
    <w:rsid w:val="00D76F60"/>
    <w:rsid w:val="00D772EB"/>
    <w:rsid w:val="00D8134E"/>
    <w:rsid w:val="00D813EF"/>
    <w:rsid w:val="00D81B96"/>
    <w:rsid w:val="00D82245"/>
    <w:rsid w:val="00D82DA7"/>
    <w:rsid w:val="00D84FED"/>
    <w:rsid w:val="00D8546B"/>
    <w:rsid w:val="00D86979"/>
    <w:rsid w:val="00D871C9"/>
    <w:rsid w:val="00D9089F"/>
    <w:rsid w:val="00D97431"/>
    <w:rsid w:val="00DA019F"/>
    <w:rsid w:val="00DA19B5"/>
    <w:rsid w:val="00DA797B"/>
    <w:rsid w:val="00DB0D77"/>
    <w:rsid w:val="00DB388E"/>
    <w:rsid w:val="00DB5756"/>
    <w:rsid w:val="00DB6E60"/>
    <w:rsid w:val="00DB7C52"/>
    <w:rsid w:val="00DC0980"/>
    <w:rsid w:val="00DC1743"/>
    <w:rsid w:val="00DC377C"/>
    <w:rsid w:val="00DC4A72"/>
    <w:rsid w:val="00DC5F55"/>
    <w:rsid w:val="00DD01E3"/>
    <w:rsid w:val="00DD64F0"/>
    <w:rsid w:val="00DE14D0"/>
    <w:rsid w:val="00DE2DAA"/>
    <w:rsid w:val="00DE3515"/>
    <w:rsid w:val="00DE685F"/>
    <w:rsid w:val="00DF0842"/>
    <w:rsid w:val="00DF2B52"/>
    <w:rsid w:val="00DF3E82"/>
    <w:rsid w:val="00DF5DA1"/>
    <w:rsid w:val="00DF65AD"/>
    <w:rsid w:val="00DF7FD0"/>
    <w:rsid w:val="00E01A2B"/>
    <w:rsid w:val="00E03B93"/>
    <w:rsid w:val="00E057C2"/>
    <w:rsid w:val="00E0794A"/>
    <w:rsid w:val="00E16EB9"/>
    <w:rsid w:val="00E16FAA"/>
    <w:rsid w:val="00E16FFA"/>
    <w:rsid w:val="00E22DE6"/>
    <w:rsid w:val="00E2382A"/>
    <w:rsid w:val="00E24179"/>
    <w:rsid w:val="00E246CF"/>
    <w:rsid w:val="00E24A1B"/>
    <w:rsid w:val="00E314DB"/>
    <w:rsid w:val="00E33D32"/>
    <w:rsid w:val="00E40B2A"/>
    <w:rsid w:val="00E41103"/>
    <w:rsid w:val="00E4214E"/>
    <w:rsid w:val="00E44BFE"/>
    <w:rsid w:val="00E4648D"/>
    <w:rsid w:val="00E51CCF"/>
    <w:rsid w:val="00E52B24"/>
    <w:rsid w:val="00E5517F"/>
    <w:rsid w:val="00E55DA4"/>
    <w:rsid w:val="00E55E06"/>
    <w:rsid w:val="00E575D5"/>
    <w:rsid w:val="00E628B7"/>
    <w:rsid w:val="00E63350"/>
    <w:rsid w:val="00E63A44"/>
    <w:rsid w:val="00E7135E"/>
    <w:rsid w:val="00E71A7C"/>
    <w:rsid w:val="00E73313"/>
    <w:rsid w:val="00E75130"/>
    <w:rsid w:val="00E76426"/>
    <w:rsid w:val="00E76453"/>
    <w:rsid w:val="00E776DC"/>
    <w:rsid w:val="00E81B43"/>
    <w:rsid w:val="00E86886"/>
    <w:rsid w:val="00E87F0E"/>
    <w:rsid w:val="00E91129"/>
    <w:rsid w:val="00E9226F"/>
    <w:rsid w:val="00E942F7"/>
    <w:rsid w:val="00EA07BF"/>
    <w:rsid w:val="00EA3FF4"/>
    <w:rsid w:val="00EA5BFD"/>
    <w:rsid w:val="00EB2DBD"/>
    <w:rsid w:val="00EB57E5"/>
    <w:rsid w:val="00EC081D"/>
    <w:rsid w:val="00EC0EF2"/>
    <w:rsid w:val="00EC3A14"/>
    <w:rsid w:val="00EC6B9B"/>
    <w:rsid w:val="00ED5C67"/>
    <w:rsid w:val="00ED7D51"/>
    <w:rsid w:val="00EE0B9A"/>
    <w:rsid w:val="00EE232D"/>
    <w:rsid w:val="00EE52E7"/>
    <w:rsid w:val="00EE7E49"/>
    <w:rsid w:val="00EF2CF1"/>
    <w:rsid w:val="00EF3DA6"/>
    <w:rsid w:val="00EF6089"/>
    <w:rsid w:val="00EF64A8"/>
    <w:rsid w:val="00F02621"/>
    <w:rsid w:val="00F1192A"/>
    <w:rsid w:val="00F2557D"/>
    <w:rsid w:val="00F272B4"/>
    <w:rsid w:val="00F30D1F"/>
    <w:rsid w:val="00F337E7"/>
    <w:rsid w:val="00F344E5"/>
    <w:rsid w:val="00F34C6B"/>
    <w:rsid w:val="00F35B3E"/>
    <w:rsid w:val="00F40A07"/>
    <w:rsid w:val="00F45381"/>
    <w:rsid w:val="00F4645C"/>
    <w:rsid w:val="00F47145"/>
    <w:rsid w:val="00F51B4B"/>
    <w:rsid w:val="00F52167"/>
    <w:rsid w:val="00F5429C"/>
    <w:rsid w:val="00F601DC"/>
    <w:rsid w:val="00F605A1"/>
    <w:rsid w:val="00F62661"/>
    <w:rsid w:val="00F67DF7"/>
    <w:rsid w:val="00F802A0"/>
    <w:rsid w:val="00F816D6"/>
    <w:rsid w:val="00F83C6D"/>
    <w:rsid w:val="00F844AB"/>
    <w:rsid w:val="00F85B91"/>
    <w:rsid w:val="00F85E1E"/>
    <w:rsid w:val="00F901A1"/>
    <w:rsid w:val="00F91DC0"/>
    <w:rsid w:val="00F94E53"/>
    <w:rsid w:val="00FA1BEE"/>
    <w:rsid w:val="00FA2BC0"/>
    <w:rsid w:val="00FA583F"/>
    <w:rsid w:val="00FA6D1C"/>
    <w:rsid w:val="00FB4BF0"/>
    <w:rsid w:val="00FC7642"/>
    <w:rsid w:val="00FD01E2"/>
    <w:rsid w:val="00FD05D6"/>
    <w:rsid w:val="00FD22D4"/>
    <w:rsid w:val="00FD2306"/>
    <w:rsid w:val="00FD25E7"/>
    <w:rsid w:val="00FD467F"/>
    <w:rsid w:val="00FD537E"/>
    <w:rsid w:val="00FD7244"/>
    <w:rsid w:val="00FE5D76"/>
    <w:rsid w:val="00FF0417"/>
    <w:rsid w:val="00FF336B"/>
    <w:rsid w:val="00FF3926"/>
    <w:rsid w:val="00FF6EF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61EC2"/>
  <w15:docId w15:val="{FEF2D06F-3DF0-408E-BF61-E604A61F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38F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FD25E7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FD25E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508</Words>
  <Characters>3226</Characters>
  <Application>Microsoft Office Word</Application>
  <DocSecurity>0</DocSecurity>
  <Lines>189</Lines>
  <Paragraphs>86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U58</cp:lastModifiedBy>
  <cp:revision>6</cp:revision>
  <cp:lastPrinted>2025-11-07T09:53:00Z</cp:lastPrinted>
  <dcterms:created xsi:type="dcterms:W3CDTF">2025-11-05T08:47:00Z</dcterms:created>
  <dcterms:modified xsi:type="dcterms:W3CDTF">2025-11-07T12:43:00Z</dcterms:modified>
</cp:coreProperties>
</file>