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777777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_____________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_________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3B7EA0E1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B36197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B36197">
        <w:rPr>
          <w:rFonts w:ascii="Times New Roman" w:hAnsi="Times New Roman"/>
          <w:sz w:val="28"/>
          <w:szCs w:val="28"/>
          <w:lang w:val="uk-UA"/>
        </w:rPr>
        <w:t>ам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1AF0FA8F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D119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D119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5DAA6579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402400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8E1B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578E2D0F" w:rsidR="00794281" w:rsidRPr="00D1260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40174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D1260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D1260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06B57A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610E1C7F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794281" w:rsidRPr="00D12606" w14:paraId="3CE29172" w14:textId="77777777" w:rsidTr="008D3B20">
        <w:trPr>
          <w:trHeight w:val="394"/>
        </w:trPr>
        <w:tc>
          <w:tcPr>
            <w:tcW w:w="851" w:type="dxa"/>
          </w:tcPr>
          <w:p w14:paraId="177E0A24" w14:textId="77777777" w:rsidR="00794281" w:rsidRPr="00D12606" w:rsidRDefault="00794281" w:rsidP="00604C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623E3026" w:rsidR="00794281" w:rsidRPr="00D12606" w:rsidRDefault="002775FC" w:rsidP="0060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606">
              <w:rPr>
                <w:rFonts w:ascii="Times New Roman" w:hAnsi="Times New Roman"/>
                <w:sz w:val="28"/>
                <w:szCs w:val="28"/>
              </w:rPr>
              <w:t>Радіостанія Motorola Mototrbo DP4400e VHF (PBER302C) + AES 256</w:t>
            </w:r>
          </w:p>
        </w:tc>
        <w:tc>
          <w:tcPr>
            <w:tcW w:w="1418" w:type="dxa"/>
          </w:tcPr>
          <w:p w14:paraId="19EF5978" w14:textId="0E68B360" w:rsidR="00794281" w:rsidRPr="00D12606" w:rsidRDefault="002775FC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1" w:type="dxa"/>
          </w:tcPr>
          <w:p w14:paraId="0E481C46" w14:textId="7496283D" w:rsidR="00794281" w:rsidRPr="00D12606" w:rsidRDefault="002775FC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18800,00</w:t>
            </w:r>
          </w:p>
        </w:tc>
        <w:tc>
          <w:tcPr>
            <w:tcW w:w="1701" w:type="dxa"/>
          </w:tcPr>
          <w:p w14:paraId="7F716E6F" w14:textId="019DB010" w:rsidR="00794281" w:rsidRPr="00D12606" w:rsidRDefault="002775FC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94000,00</w:t>
            </w:r>
          </w:p>
          <w:p w14:paraId="3DA6A3B1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281" w:rsidRPr="00D12606" w14:paraId="52835934" w14:textId="77777777" w:rsidTr="008D3B20">
        <w:trPr>
          <w:trHeight w:val="394"/>
        </w:trPr>
        <w:tc>
          <w:tcPr>
            <w:tcW w:w="851" w:type="dxa"/>
          </w:tcPr>
          <w:p w14:paraId="5AF29B94" w14:textId="77777777" w:rsidR="00794281" w:rsidRPr="00D12606" w:rsidRDefault="00794281" w:rsidP="00604C6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794281" w:rsidRPr="00D12606" w:rsidRDefault="00794281" w:rsidP="0060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4BFF05" w14:textId="18E696FB" w:rsidR="00794281" w:rsidRPr="00D12606" w:rsidRDefault="002775FC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94000,00</w:t>
            </w:r>
          </w:p>
        </w:tc>
      </w:tr>
    </w:tbl>
    <w:p w14:paraId="3F293E76" w14:textId="57706CB6" w:rsidR="00C70F17" w:rsidRPr="00D12606" w:rsidRDefault="00C70F17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</w:t>
      </w:r>
      <w:r w:rsidR="0071146E" w:rsidRPr="00D12606">
        <w:rPr>
          <w:rFonts w:ascii="Times New Roman" w:hAnsi="Times New Roman"/>
          <w:sz w:val="28"/>
          <w:szCs w:val="28"/>
        </w:rPr>
        <w:t xml:space="preserve">військовій частині </w:t>
      </w:r>
      <w:bookmarkStart w:id="1" w:name="_Hlk210200697"/>
      <w:r w:rsidR="00740174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D12606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D12606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95261188"/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60B7057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2FE1AD12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D1260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D12606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D12606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18B4C724" w:rsidR="00E63A44" w:rsidRPr="00D12606" w:rsidRDefault="00CF6817" w:rsidP="001D7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606">
              <w:rPr>
                <w:rFonts w:ascii="Times New Roman" w:hAnsi="Times New Roman"/>
                <w:sz w:val="28"/>
                <w:szCs w:val="28"/>
              </w:rPr>
              <w:t xml:space="preserve">Квадрокоптер DJI Mavic 3 Pro  </w:t>
            </w:r>
          </w:p>
        </w:tc>
        <w:tc>
          <w:tcPr>
            <w:tcW w:w="1418" w:type="dxa"/>
          </w:tcPr>
          <w:p w14:paraId="3EE70EC8" w14:textId="52DD2E73" w:rsidR="00E63A44" w:rsidRPr="00D12606" w:rsidRDefault="00B76ED3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3E7AAEBE" w14:textId="4DB6C59B" w:rsidR="00E63A44" w:rsidRPr="00D12606" w:rsidRDefault="00B76ED3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="003D415F"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C98A9CF" w14:textId="283F0F30" w:rsidR="00E63A44" w:rsidRPr="00D12606" w:rsidRDefault="00B76ED3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70F6" w:rsidRPr="00D12606" w14:paraId="1CBFA78F" w14:textId="77777777" w:rsidTr="008D3B20">
        <w:trPr>
          <w:trHeight w:val="394"/>
        </w:trPr>
        <w:tc>
          <w:tcPr>
            <w:tcW w:w="851" w:type="dxa"/>
          </w:tcPr>
          <w:p w14:paraId="4E6AF916" w14:textId="6B9E3B45" w:rsidR="006570F6" w:rsidRPr="00D12606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D12606" w:rsidRDefault="001617D8" w:rsidP="003E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D12606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D12606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00515" w14:textId="3FC027B2" w:rsidR="006570F6" w:rsidRPr="00D12606" w:rsidRDefault="00B76ED3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bookmarkEnd w:id="1"/>
    <w:bookmarkEnd w:id="2"/>
    <w:p w14:paraId="57C02837" w14:textId="188B90B3" w:rsidR="00B76ED3" w:rsidRPr="00D12606" w:rsidRDefault="00B76ED3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40174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B76ED3" w:rsidRPr="00D12606" w14:paraId="60838160" w14:textId="77777777" w:rsidTr="008D3B20">
        <w:trPr>
          <w:trHeight w:val="433"/>
        </w:trPr>
        <w:tc>
          <w:tcPr>
            <w:tcW w:w="851" w:type="dxa"/>
          </w:tcPr>
          <w:p w14:paraId="01D3AA63" w14:textId="77777777" w:rsidR="00B76ED3" w:rsidRPr="00D12606" w:rsidRDefault="00B76ED3" w:rsidP="00C63FE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303C5ABA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716558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1749AE4C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00B05E79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924F8AA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6A6447C8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2422A793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B76ED3" w:rsidRPr="00D12606" w14:paraId="081343E8" w14:textId="77777777" w:rsidTr="008D3B20">
        <w:trPr>
          <w:trHeight w:val="394"/>
        </w:trPr>
        <w:tc>
          <w:tcPr>
            <w:tcW w:w="851" w:type="dxa"/>
          </w:tcPr>
          <w:p w14:paraId="30072AF3" w14:textId="77777777" w:rsidR="00B76ED3" w:rsidRPr="00D12606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E077569" w14:textId="77777777" w:rsidR="00B76ED3" w:rsidRPr="00D12606" w:rsidRDefault="00B76ED3" w:rsidP="00C63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606">
              <w:rPr>
                <w:rFonts w:ascii="Times New Roman" w:hAnsi="Times New Roman"/>
                <w:sz w:val="28"/>
                <w:szCs w:val="28"/>
              </w:rPr>
              <w:t xml:space="preserve">Квадрокоптер DJI Mavic 3 Pro  </w:t>
            </w:r>
          </w:p>
        </w:tc>
        <w:tc>
          <w:tcPr>
            <w:tcW w:w="1418" w:type="dxa"/>
          </w:tcPr>
          <w:p w14:paraId="1F2FFB6A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ECCC2D0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05A6CF8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6ED3" w:rsidRPr="00D12606" w14:paraId="401D3EC6" w14:textId="77777777" w:rsidTr="008D3B20">
        <w:trPr>
          <w:trHeight w:val="394"/>
        </w:trPr>
        <w:tc>
          <w:tcPr>
            <w:tcW w:w="851" w:type="dxa"/>
          </w:tcPr>
          <w:p w14:paraId="6620DEA4" w14:textId="77777777" w:rsidR="00B76ED3" w:rsidRPr="00D12606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160A1EBC" w14:textId="77777777" w:rsidR="00B76ED3" w:rsidRPr="00D12606" w:rsidRDefault="00B76ED3" w:rsidP="00C63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1D49CE04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33714060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BF834F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3CFDF9F0" w14:textId="308C232A" w:rsidR="00B76ED3" w:rsidRPr="00D12606" w:rsidRDefault="00B76ED3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40174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B76ED3" w:rsidRPr="00D12606" w14:paraId="241AB307" w14:textId="77777777" w:rsidTr="008D3B20">
        <w:trPr>
          <w:trHeight w:val="433"/>
        </w:trPr>
        <w:tc>
          <w:tcPr>
            <w:tcW w:w="851" w:type="dxa"/>
          </w:tcPr>
          <w:p w14:paraId="766A3504" w14:textId="77777777" w:rsidR="00B76ED3" w:rsidRPr="00D12606" w:rsidRDefault="00B76ED3" w:rsidP="00C63FE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6380C992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5EC1CE43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4C12D394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094BBC8C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98CE9ED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6DF7033C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8440258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B76ED3" w:rsidRPr="00D12606" w14:paraId="6DEB34DC" w14:textId="77777777" w:rsidTr="008D3B20">
        <w:trPr>
          <w:trHeight w:val="394"/>
        </w:trPr>
        <w:tc>
          <w:tcPr>
            <w:tcW w:w="851" w:type="dxa"/>
          </w:tcPr>
          <w:p w14:paraId="2F52CAD7" w14:textId="77777777" w:rsidR="00B76ED3" w:rsidRPr="00D12606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163C75E5" w14:textId="77777777" w:rsidR="00B76ED3" w:rsidRPr="00D12606" w:rsidRDefault="00B76ED3" w:rsidP="00C63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606">
              <w:rPr>
                <w:rFonts w:ascii="Times New Roman" w:hAnsi="Times New Roman"/>
                <w:sz w:val="28"/>
                <w:szCs w:val="28"/>
              </w:rPr>
              <w:t xml:space="preserve">Квадрокоптер DJI Mavic 3 Pro  </w:t>
            </w:r>
          </w:p>
        </w:tc>
        <w:tc>
          <w:tcPr>
            <w:tcW w:w="1418" w:type="dxa"/>
          </w:tcPr>
          <w:p w14:paraId="2883993A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5B9A010A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E26B499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6ED3" w:rsidRPr="00D12606" w14:paraId="31B0E976" w14:textId="77777777" w:rsidTr="008D3B20">
        <w:trPr>
          <w:trHeight w:val="394"/>
        </w:trPr>
        <w:tc>
          <w:tcPr>
            <w:tcW w:w="851" w:type="dxa"/>
          </w:tcPr>
          <w:p w14:paraId="7357CF9C" w14:textId="77777777" w:rsidR="00B76ED3" w:rsidRPr="00D12606" w:rsidRDefault="00B76ED3" w:rsidP="00C63FE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0AC47EE6" w14:textId="77777777" w:rsidR="00B76ED3" w:rsidRPr="00D12606" w:rsidRDefault="00B76ED3" w:rsidP="00C63F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F44EE56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0278163D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F9D017" w14:textId="77777777" w:rsidR="00B76ED3" w:rsidRPr="00D12606" w:rsidRDefault="00B76ED3" w:rsidP="00C63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606">
              <w:rPr>
                <w:rFonts w:ascii="Times New Roman" w:hAnsi="Times New Roman"/>
                <w:sz w:val="28"/>
                <w:szCs w:val="28"/>
                <w:lang w:val="uk-UA"/>
              </w:rPr>
              <w:t>102800,0</w:t>
            </w:r>
            <w:r w:rsidRPr="00D126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52FC4791" w14:textId="77777777" w:rsidR="006B765B" w:rsidRDefault="006B765B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2AC7EDD8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P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B855E71" w14:textId="3352662F" w:rsidR="0095488E" w:rsidRPr="007F5F53" w:rsidRDefault="0095488E" w:rsidP="0095488E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t>Леся  ЧЕМЕРИС</w:t>
      </w:r>
    </w:p>
    <w:p w14:paraId="686E77E3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51057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FD7A5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11C43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0305F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4546C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ED25C" w14:textId="77777777" w:rsidR="005D7AE2" w:rsidRDefault="005D7AE2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0AE4D" w14:textId="77777777" w:rsidR="00371D11" w:rsidRDefault="00371D11" w:rsidP="000967A5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A14C" w14:textId="5A7D9D14" w:rsidR="00F85B91" w:rsidRPr="007F5F53" w:rsidRDefault="00F85B91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D713" w14:textId="77777777" w:rsidR="00A42E51" w:rsidRDefault="00A42E51" w:rsidP="00FD25E7">
      <w:pPr>
        <w:spacing w:after="0" w:line="240" w:lineRule="auto"/>
      </w:pPr>
      <w:r>
        <w:separator/>
      </w:r>
    </w:p>
  </w:endnote>
  <w:endnote w:type="continuationSeparator" w:id="0">
    <w:p w14:paraId="0ED7B860" w14:textId="77777777" w:rsidR="00A42E51" w:rsidRDefault="00A42E51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D8D6" w14:textId="77777777" w:rsidR="00A42E51" w:rsidRDefault="00A42E51" w:rsidP="00FD25E7">
      <w:pPr>
        <w:spacing w:after="0" w:line="240" w:lineRule="auto"/>
      </w:pPr>
      <w:r>
        <w:separator/>
      </w:r>
    </w:p>
  </w:footnote>
  <w:footnote w:type="continuationSeparator" w:id="0">
    <w:p w14:paraId="79F8DA6A" w14:textId="77777777" w:rsidR="00A42E51" w:rsidRDefault="00A42E51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54398"/>
    <w:rsid w:val="00261C57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66FC"/>
    <w:rsid w:val="003574E4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7194"/>
    <w:rsid w:val="005905B3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0174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2E51"/>
    <w:rsid w:val="00A467BC"/>
    <w:rsid w:val="00A504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2232"/>
    <w:rsid w:val="00B84440"/>
    <w:rsid w:val="00B85A8E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7</cp:revision>
  <cp:lastPrinted>2025-10-01T07:03:00Z</cp:lastPrinted>
  <dcterms:created xsi:type="dcterms:W3CDTF">2025-09-29T07:46:00Z</dcterms:created>
  <dcterms:modified xsi:type="dcterms:W3CDTF">2025-10-01T08:08:00Z</dcterms:modified>
</cp:coreProperties>
</file>